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2CB" w:rsidRDefault="003522CB" w:rsidP="003522C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BHARATHIAR UNIVERSITY: COIMBATORE – 641 046</w:t>
      </w:r>
    </w:p>
    <w:p w:rsidR="003522CB" w:rsidRDefault="003522CB" w:rsidP="003522C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SCHOOL OF DISTANCE EDUCATION – OCTOBER 2023</w:t>
      </w:r>
    </w:p>
    <w:p w:rsidR="003522CB" w:rsidRDefault="003522CB" w:rsidP="003522C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PRACTICAL EXAMINATION SCHEDULE</w:t>
      </w:r>
    </w:p>
    <w:p w:rsidR="003522CB" w:rsidRDefault="003522CB" w:rsidP="003522CB">
      <w:pPr>
        <w:rPr>
          <w:rFonts w:ascii="Century" w:hAnsi="Century"/>
          <w:b/>
          <w:sz w:val="22"/>
          <w:szCs w:val="22"/>
        </w:rPr>
      </w:pPr>
    </w:p>
    <w:p w:rsidR="007F5B31" w:rsidRDefault="003522CB" w:rsidP="007F5B31">
      <w:pPr>
        <w:ind w:hanging="198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</w:t>
      </w:r>
      <w:r w:rsidR="007F5B31"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VENUE :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33  CAT DEGREE AND P.G. COLLEGE, I floor, </w:t>
      </w:r>
      <w:proofErr w:type="spellStart"/>
      <w:r>
        <w:rPr>
          <w:b/>
          <w:sz w:val="22"/>
          <w:szCs w:val="22"/>
        </w:rPr>
        <w:t>Champa</w:t>
      </w:r>
      <w:proofErr w:type="spellEnd"/>
      <w:r>
        <w:rPr>
          <w:b/>
          <w:sz w:val="22"/>
          <w:szCs w:val="22"/>
        </w:rPr>
        <w:t xml:space="preserve"> Mansion, </w:t>
      </w:r>
      <w:proofErr w:type="spellStart"/>
      <w:r>
        <w:rPr>
          <w:b/>
          <w:sz w:val="22"/>
          <w:szCs w:val="22"/>
        </w:rPr>
        <w:t>Nampally</w:t>
      </w:r>
      <w:proofErr w:type="spellEnd"/>
      <w:r>
        <w:rPr>
          <w:b/>
          <w:sz w:val="22"/>
          <w:szCs w:val="22"/>
        </w:rPr>
        <w:t xml:space="preserve"> Station </w:t>
      </w:r>
    </w:p>
    <w:p w:rsidR="007F5B31" w:rsidRDefault="007F5B31" w:rsidP="007F5B31">
      <w:pPr>
        <w:ind w:left="720"/>
        <w:jc w:val="both"/>
        <w:rPr>
          <w:rFonts w:ascii="Courier New" w:hAnsi="Courier New" w:cs="Courier New"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3522CB">
        <w:rPr>
          <w:b/>
          <w:sz w:val="22"/>
          <w:szCs w:val="22"/>
        </w:rPr>
        <w:t>Road, Hyderabad - 5</w:t>
      </w:r>
      <w:r w:rsidR="003522CB">
        <w:rPr>
          <w:rFonts w:ascii="Courier New" w:hAnsi="Courier New" w:cs="Courier New"/>
          <w:sz w:val="22"/>
          <w:szCs w:val="22"/>
        </w:rPr>
        <w:t xml:space="preserve">  </w:t>
      </w:r>
    </w:p>
    <w:p w:rsidR="003522CB" w:rsidRDefault="003522CB" w:rsidP="007F5B31">
      <w:pPr>
        <w:ind w:hanging="1980"/>
        <w:jc w:val="both"/>
        <w:rPr>
          <w:rFonts w:ascii="Century" w:hAnsi="Century"/>
          <w:b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</w:p>
    <w:p w:rsidR="003522CB" w:rsidRDefault="003522CB" w:rsidP="007F5B31">
      <w:pPr>
        <w:jc w:val="both"/>
        <w:rPr>
          <w:sz w:val="22"/>
          <w:szCs w:val="22"/>
        </w:rPr>
      </w:pPr>
      <w:r>
        <w:rPr>
          <w:sz w:val="22"/>
          <w:szCs w:val="22"/>
        </w:rPr>
        <w:t>(The students who wrote the examinations for the cour</w:t>
      </w:r>
      <w:r w:rsidR="007F5B31">
        <w:rPr>
          <w:sz w:val="22"/>
          <w:szCs w:val="22"/>
        </w:rPr>
        <w:t xml:space="preserve">ses noted against in </w:t>
      </w:r>
      <w:r>
        <w:rPr>
          <w:sz w:val="22"/>
          <w:szCs w:val="22"/>
        </w:rPr>
        <w:t xml:space="preserve">Hyderabad and </w:t>
      </w:r>
      <w:proofErr w:type="spellStart"/>
      <w:r>
        <w:rPr>
          <w:sz w:val="22"/>
          <w:szCs w:val="22"/>
        </w:rPr>
        <w:t>Hosur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can do the Practical in CAT College, Hyderabad)</w:t>
      </w:r>
    </w:p>
    <w:p w:rsidR="003522CB" w:rsidRDefault="003522CB" w:rsidP="003522C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</w:t>
      </w:r>
    </w:p>
    <w:p w:rsidR="003522CB" w:rsidRDefault="003522CB" w:rsidP="003522CB">
      <w:pPr>
        <w:shd w:val="clear" w:color="auto" w:fill="FFFFFF"/>
        <w:spacing w:line="253" w:lineRule="atLeast"/>
        <w:jc w:val="center"/>
        <w:rPr>
          <w:rFonts w:eastAsia="Times New Roman"/>
          <w:color w:val="222222"/>
          <w:sz w:val="22"/>
          <w:szCs w:val="22"/>
        </w:rPr>
      </w:pPr>
      <w:r>
        <w:rPr>
          <w:rFonts w:eastAsia="Times New Roman"/>
          <w:b/>
          <w:bCs/>
          <w:color w:val="222222"/>
          <w:sz w:val="22"/>
          <w:szCs w:val="22"/>
          <w:u w:val="single"/>
        </w:rPr>
        <w:t xml:space="preserve">Course: </w:t>
      </w:r>
      <w:r>
        <w:rPr>
          <w:b/>
          <w:sz w:val="22"/>
          <w:szCs w:val="22"/>
          <w:u w:val="single"/>
        </w:rPr>
        <w:t>B.Sc. Visual Communication (ELEC.MEDIA)</w:t>
      </w:r>
    </w:p>
    <w:p w:rsidR="003522CB" w:rsidRDefault="003522CB" w:rsidP="003522CB">
      <w:pPr>
        <w:shd w:val="clear" w:color="auto" w:fill="FFFFFF"/>
        <w:spacing w:line="253" w:lineRule="atLeast"/>
        <w:jc w:val="center"/>
        <w:rPr>
          <w:rFonts w:eastAsia="Times New Roman"/>
          <w:color w:val="222222"/>
          <w:sz w:val="22"/>
          <w:szCs w:val="22"/>
        </w:rPr>
      </w:pPr>
    </w:p>
    <w:tbl>
      <w:tblPr>
        <w:tblW w:w="92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6"/>
        <w:gridCol w:w="1572"/>
        <w:gridCol w:w="2693"/>
        <w:gridCol w:w="2693"/>
      </w:tblGrid>
      <w:tr w:rsidR="003522CB" w:rsidTr="00533D6D"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2CB" w:rsidRDefault="003522C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Date of Practical</w:t>
            </w:r>
          </w:p>
        </w:tc>
        <w:tc>
          <w:tcPr>
            <w:tcW w:w="157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2CB" w:rsidRDefault="003522C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Year/Semester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2CB" w:rsidRDefault="003522C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SUBJECT/PAPER CODE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2CB" w:rsidRDefault="003522C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Registration NO</w:t>
            </w:r>
          </w:p>
        </w:tc>
      </w:tr>
      <w:tr w:rsidR="003522CB" w:rsidTr="00533D6D"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2CB" w:rsidRDefault="003522CB">
            <w:pPr>
              <w:jc w:val="center"/>
              <w:rPr>
                <w:sz w:val="22"/>
                <w:szCs w:val="22"/>
              </w:rPr>
            </w:pPr>
          </w:p>
          <w:p w:rsidR="003522CB" w:rsidRDefault="003522CB">
            <w:pPr>
              <w:jc w:val="center"/>
              <w:rPr>
                <w:sz w:val="22"/>
                <w:szCs w:val="22"/>
              </w:rPr>
            </w:pPr>
          </w:p>
          <w:p w:rsidR="003522CB" w:rsidRDefault="003522CB">
            <w:pPr>
              <w:jc w:val="center"/>
              <w:rPr>
                <w:sz w:val="22"/>
                <w:szCs w:val="22"/>
              </w:rPr>
            </w:pPr>
          </w:p>
          <w:p w:rsidR="003522CB" w:rsidRDefault="003522CB">
            <w:pPr>
              <w:jc w:val="center"/>
              <w:rPr>
                <w:sz w:val="22"/>
                <w:szCs w:val="22"/>
              </w:rPr>
            </w:pPr>
          </w:p>
          <w:p w:rsidR="003522CB" w:rsidRDefault="003522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16-11-2023</w:t>
            </w:r>
          </w:p>
          <w:p w:rsidR="00217CAB" w:rsidRDefault="00217CAB">
            <w:pPr>
              <w:jc w:val="center"/>
              <w:rPr>
                <w:sz w:val="22"/>
                <w:szCs w:val="22"/>
              </w:rPr>
            </w:pPr>
          </w:p>
          <w:p w:rsidR="003522CB" w:rsidRDefault="003522C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10.00. a.m. –1.00 </w:t>
            </w:r>
            <w:proofErr w:type="spellStart"/>
            <w:r>
              <w:rPr>
                <w:sz w:val="22"/>
                <w:szCs w:val="22"/>
              </w:rPr>
              <w:t>p.m</w:t>
            </w:r>
            <w:proofErr w:type="spellEnd"/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2CB" w:rsidRDefault="003522C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3522CB" w:rsidRDefault="003522C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3522CB" w:rsidRDefault="003522C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3522CB" w:rsidRDefault="003522C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3522CB" w:rsidRDefault="003522C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2CB" w:rsidRDefault="003522CB">
            <w:pPr>
              <w:jc w:val="center"/>
              <w:rPr>
                <w:bCs/>
                <w:sz w:val="22"/>
                <w:szCs w:val="22"/>
              </w:rPr>
            </w:pPr>
          </w:p>
          <w:p w:rsidR="003522CB" w:rsidRDefault="003522CB">
            <w:pPr>
              <w:jc w:val="center"/>
              <w:rPr>
                <w:bCs/>
                <w:sz w:val="22"/>
                <w:szCs w:val="22"/>
              </w:rPr>
            </w:pPr>
          </w:p>
          <w:p w:rsidR="003522CB" w:rsidRDefault="003522CB">
            <w:pPr>
              <w:jc w:val="center"/>
              <w:rPr>
                <w:bCs/>
                <w:sz w:val="22"/>
                <w:szCs w:val="22"/>
              </w:rPr>
            </w:pPr>
          </w:p>
          <w:p w:rsidR="003522CB" w:rsidRDefault="003522CB">
            <w:pPr>
              <w:jc w:val="center"/>
              <w:rPr>
                <w:bCs/>
                <w:sz w:val="22"/>
                <w:szCs w:val="22"/>
              </w:rPr>
            </w:pPr>
          </w:p>
          <w:p w:rsidR="003522CB" w:rsidRDefault="003522C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Print Production (23P)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2CB" w:rsidRDefault="003522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18BVC1026</w:t>
            </w:r>
          </w:p>
          <w:p w:rsidR="003522CB" w:rsidRDefault="003522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20BVC1068</w:t>
            </w:r>
          </w:p>
          <w:p w:rsidR="003522CB" w:rsidRDefault="003522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21BVC1073</w:t>
            </w:r>
          </w:p>
          <w:p w:rsidR="003522CB" w:rsidRDefault="003522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21BVC1074</w:t>
            </w:r>
          </w:p>
          <w:p w:rsidR="003522CB" w:rsidRDefault="003522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21BVC1075</w:t>
            </w:r>
          </w:p>
          <w:p w:rsidR="003522CB" w:rsidRDefault="003522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21BVC1076</w:t>
            </w:r>
          </w:p>
          <w:p w:rsidR="003522CB" w:rsidRDefault="003522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21BVC1077</w:t>
            </w:r>
          </w:p>
          <w:p w:rsidR="003522CB" w:rsidRDefault="003522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21BVC1078</w:t>
            </w:r>
          </w:p>
          <w:p w:rsidR="003522CB" w:rsidRDefault="003522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21BVC1079</w:t>
            </w:r>
          </w:p>
          <w:p w:rsidR="003522CB" w:rsidRDefault="003522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21BVC1080</w:t>
            </w:r>
          </w:p>
          <w:p w:rsidR="003522CB" w:rsidRDefault="003522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21BVC1091</w:t>
            </w:r>
          </w:p>
          <w:p w:rsidR="003522CB" w:rsidRDefault="003522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21BVC1114</w:t>
            </w:r>
          </w:p>
        </w:tc>
      </w:tr>
      <w:tr w:rsidR="003522CB" w:rsidTr="00533D6D"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2CB" w:rsidRDefault="003522CB">
            <w:pPr>
              <w:jc w:val="center"/>
              <w:rPr>
                <w:sz w:val="22"/>
                <w:szCs w:val="22"/>
              </w:rPr>
            </w:pPr>
          </w:p>
          <w:p w:rsidR="003522CB" w:rsidRDefault="003522CB">
            <w:pPr>
              <w:jc w:val="center"/>
              <w:rPr>
                <w:sz w:val="22"/>
                <w:szCs w:val="22"/>
              </w:rPr>
            </w:pPr>
          </w:p>
          <w:p w:rsidR="003522CB" w:rsidRDefault="003522CB">
            <w:pPr>
              <w:jc w:val="center"/>
              <w:rPr>
                <w:sz w:val="22"/>
                <w:szCs w:val="22"/>
              </w:rPr>
            </w:pPr>
          </w:p>
          <w:p w:rsidR="003522CB" w:rsidRDefault="003522CB">
            <w:pPr>
              <w:jc w:val="center"/>
              <w:rPr>
                <w:sz w:val="22"/>
                <w:szCs w:val="22"/>
              </w:rPr>
            </w:pPr>
          </w:p>
          <w:p w:rsidR="003522CB" w:rsidRDefault="003522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16-11-2023</w:t>
            </w:r>
          </w:p>
          <w:p w:rsidR="00217CAB" w:rsidRDefault="00217CAB">
            <w:pPr>
              <w:jc w:val="center"/>
              <w:rPr>
                <w:sz w:val="22"/>
                <w:szCs w:val="22"/>
              </w:rPr>
            </w:pPr>
          </w:p>
          <w:p w:rsidR="003522CB" w:rsidRDefault="003522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2.00 pm -5.00 pm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2CB" w:rsidRDefault="003522C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3522CB" w:rsidRDefault="003522C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3522CB" w:rsidRDefault="003522C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3522CB" w:rsidRDefault="003522C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3522CB" w:rsidRDefault="003522C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2CB" w:rsidRDefault="003522CB">
            <w:pPr>
              <w:jc w:val="center"/>
              <w:rPr>
                <w:bCs/>
                <w:sz w:val="22"/>
                <w:szCs w:val="22"/>
              </w:rPr>
            </w:pPr>
          </w:p>
          <w:p w:rsidR="003522CB" w:rsidRDefault="003522CB">
            <w:pPr>
              <w:jc w:val="center"/>
              <w:rPr>
                <w:bCs/>
                <w:sz w:val="22"/>
                <w:szCs w:val="22"/>
              </w:rPr>
            </w:pPr>
          </w:p>
          <w:p w:rsidR="003522CB" w:rsidRDefault="003522CB">
            <w:pPr>
              <w:jc w:val="center"/>
              <w:rPr>
                <w:bCs/>
                <w:sz w:val="22"/>
                <w:szCs w:val="22"/>
              </w:rPr>
            </w:pPr>
          </w:p>
          <w:p w:rsidR="003522CB" w:rsidRDefault="003522CB">
            <w:pPr>
              <w:jc w:val="center"/>
              <w:rPr>
                <w:bCs/>
                <w:sz w:val="22"/>
                <w:szCs w:val="22"/>
              </w:rPr>
            </w:pPr>
          </w:p>
          <w:p w:rsidR="003522CB" w:rsidRDefault="003522CB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Potography</w:t>
            </w:r>
            <w:proofErr w:type="spellEnd"/>
            <w:r>
              <w:rPr>
                <w:bCs/>
                <w:sz w:val="22"/>
                <w:szCs w:val="22"/>
              </w:rPr>
              <w:t xml:space="preserve"> (23Q)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2CB" w:rsidRDefault="003522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18BVC1026</w:t>
            </w:r>
          </w:p>
          <w:p w:rsidR="003522CB" w:rsidRDefault="003522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20BVC1068</w:t>
            </w:r>
          </w:p>
          <w:p w:rsidR="003522CB" w:rsidRDefault="003522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21BVC1073</w:t>
            </w:r>
          </w:p>
          <w:p w:rsidR="003522CB" w:rsidRDefault="003522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21BVC1074</w:t>
            </w:r>
          </w:p>
          <w:p w:rsidR="003522CB" w:rsidRDefault="003522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21BVC1075</w:t>
            </w:r>
          </w:p>
          <w:p w:rsidR="003522CB" w:rsidRDefault="003522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21BVC1076</w:t>
            </w:r>
          </w:p>
          <w:p w:rsidR="003522CB" w:rsidRDefault="003522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21BVC1077</w:t>
            </w:r>
          </w:p>
          <w:p w:rsidR="003522CB" w:rsidRDefault="003522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21BVC1078</w:t>
            </w:r>
          </w:p>
          <w:p w:rsidR="003522CB" w:rsidRDefault="003522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21BVC1079</w:t>
            </w:r>
          </w:p>
          <w:p w:rsidR="003522CB" w:rsidRDefault="003522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21BVC1080</w:t>
            </w:r>
          </w:p>
          <w:p w:rsidR="003522CB" w:rsidRDefault="003522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21BVC1091</w:t>
            </w:r>
          </w:p>
          <w:p w:rsidR="003522CB" w:rsidRDefault="003522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21BVC1114</w:t>
            </w:r>
          </w:p>
        </w:tc>
      </w:tr>
      <w:tr w:rsidR="003522CB" w:rsidTr="00533D6D"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2CB" w:rsidRDefault="003522CB">
            <w:pPr>
              <w:jc w:val="center"/>
              <w:rPr>
                <w:sz w:val="22"/>
                <w:szCs w:val="22"/>
              </w:rPr>
            </w:pPr>
          </w:p>
          <w:p w:rsidR="003522CB" w:rsidRDefault="003522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17-11-2023</w:t>
            </w:r>
          </w:p>
          <w:p w:rsidR="00217CAB" w:rsidRDefault="00217CAB">
            <w:pPr>
              <w:jc w:val="center"/>
              <w:rPr>
                <w:sz w:val="22"/>
                <w:szCs w:val="22"/>
              </w:rPr>
            </w:pPr>
          </w:p>
          <w:p w:rsidR="003522CB" w:rsidRDefault="003522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10.00. a.m. –1.00 p.m.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2CB" w:rsidRDefault="003522CB">
            <w:pPr>
              <w:jc w:val="center"/>
              <w:rPr>
                <w:sz w:val="22"/>
                <w:szCs w:val="22"/>
              </w:rPr>
            </w:pPr>
          </w:p>
          <w:p w:rsidR="003522CB" w:rsidRDefault="003522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2CB" w:rsidRDefault="003522CB">
            <w:pPr>
              <w:jc w:val="center"/>
              <w:rPr>
                <w:bCs/>
                <w:sz w:val="22"/>
                <w:szCs w:val="22"/>
              </w:rPr>
            </w:pPr>
          </w:p>
          <w:p w:rsidR="003522CB" w:rsidRDefault="003522CB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Commercial Production (33P)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2CB" w:rsidRDefault="003522CB">
            <w:pPr>
              <w:jc w:val="center"/>
              <w:rPr>
                <w:sz w:val="22"/>
                <w:szCs w:val="22"/>
              </w:rPr>
            </w:pPr>
          </w:p>
          <w:p w:rsidR="003522CB" w:rsidRDefault="003522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20BVC1068</w:t>
            </w:r>
          </w:p>
          <w:p w:rsidR="003522CB" w:rsidRDefault="003522CB">
            <w:pPr>
              <w:jc w:val="center"/>
              <w:rPr>
                <w:sz w:val="22"/>
                <w:szCs w:val="22"/>
              </w:rPr>
            </w:pPr>
          </w:p>
          <w:p w:rsidR="003522CB" w:rsidRDefault="003522CB">
            <w:pPr>
              <w:jc w:val="center"/>
              <w:rPr>
                <w:sz w:val="22"/>
                <w:szCs w:val="22"/>
              </w:rPr>
            </w:pPr>
          </w:p>
          <w:p w:rsidR="003522CB" w:rsidRDefault="003522CB">
            <w:pPr>
              <w:jc w:val="center"/>
              <w:rPr>
                <w:sz w:val="22"/>
                <w:szCs w:val="22"/>
              </w:rPr>
            </w:pPr>
          </w:p>
        </w:tc>
      </w:tr>
      <w:tr w:rsidR="003522CB" w:rsidTr="00533D6D">
        <w:trPr>
          <w:trHeight w:val="1379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2CB" w:rsidRDefault="003522CB">
            <w:pPr>
              <w:jc w:val="center"/>
              <w:rPr>
                <w:sz w:val="22"/>
                <w:szCs w:val="22"/>
              </w:rPr>
            </w:pPr>
          </w:p>
          <w:p w:rsidR="003522CB" w:rsidRDefault="003522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17-11-2023</w:t>
            </w:r>
          </w:p>
          <w:p w:rsidR="00217CAB" w:rsidRDefault="00217CAB">
            <w:pPr>
              <w:jc w:val="center"/>
              <w:rPr>
                <w:sz w:val="22"/>
                <w:szCs w:val="22"/>
              </w:rPr>
            </w:pPr>
          </w:p>
          <w:p w:rsidR="003522CB" w:rsidRDefault="003522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2.00 pm -5.00 pm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2CB" w:rsidRDefault="003522CB">
            <w:pPr>
              <w:jc w:val="center"/>
              <w:rPr>
                <w:sz w:val="22"/>
                <w:szCs w:val="22"/>
              </w:rPr>
            </w:pPr>
          </w:p>
          <w:p w:rsidR="003522CB" w:rsidRDefault="003522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2CB" w:rsidRDefault="003522CB">
            <w:pPr>
              <w:jc w:val="center"/>
              <w:rPr>
                <w:bCs/>
                <w:sz w:val="22"/>
                <w:szCs w:val="22"/>
              </w:rPr>
            </w:pPr>
          </w:p>
          <w:p w:rsidR="003522CB" w:rsidRDefault="003522CB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Video Production (33Q)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2CB" w:rsidRDefault="003522CB">
            <w:pPr>
              <w:jc w:val="center"/>
              <w:rPr>
                <w:sz w:val="22"/>
                <w:szCs w:val="22"/>
              </w:rPr>
            </w:pPr>
          </w:p>
          <w:p w:rsidR="003522CB" w:rsidRDefault="003522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20BVC1068</w:t>
            </w:r>
          </w:p>
          <w:p w:rsidR="003522CB" w:rsidRDefault="003522CB">
            <w:pPr>
              <w:jc w:val="center"/>
              <w:rPr>
                <w:sz w:val="22"/>
                <w:szCs w:val="22"/>
              </w:rPr>
            </w:pPr>
          </w:p>
          <w:p w:rsidR="003522CB" w:rsidRDefault="003522CB">
            <w:pPr>
              <w:jc w:val="center"/>
              <w:rPr>
                <w:sz w:val="22"/>
                <w:szCs w:val="22"/>
              </w:rPr>
            </w:pPr>
          </w:p>
          <w:p w:rsidR="003522CB" w:rsidRDefault="003522CB">
            <w:pPr>
              <w:jc w:val="center"/>
              <w:rPr>
                <w:sz w:val="22"/>
                <w:szCs w:val="22"/>
              </w:rPr>
            </w:pPr>
          </w:p>
        </w:tc>
      </w:tr>
    </w:tbl>
    <w:p w:rsidR="00A95F3F" w:rsidRDefault="00533D6D" w:rsidP="00533D6D">
      <w:bookmarkStart w:id="0" w:name="_GoBack"/>
      <w:r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5pt;height:72.7pt">
            <v:imagedata r:id="rId4" o:title="09.11.2023 sing 001"/>
          </v:shape>
        </w:pict>
      </w:r>
      <w:bookmarkEnd w:id="0"/>
    </w:p>
    <w:sectPr w:rsidR="00A95F3F" w:rsidSect="00217CAB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2CB"/>
    <w:rsid w:val="00217CAB"/>
    <w:rsid w:val="003522CB"/>
    <w:rsid w:val="00533D6D"/>
    <w:rsid w:val="007F5B31"/>
    <w:rsid w:val="00A9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709E4"/>
  <w15:chartTrackingRefBased/>
  <w15:docId w15:val="{0F5E2B3A-D6C7-4A22-BB64-1456854F4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2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168</Words>
  <Characters>964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bharathiar university</dc:creator>
  <cp:keywords/>
  <dc:description/>
  <cp:lastModifiedBy>bharathiar university</cp:lastModifiedBy>
  <cp:revision>4</cp:revision>
  <dcterms:created xsi:type="dcterms:W3CDTF">2023-11-08T05:43:00Z</dcterms:created>
  <dcterms:modified xsi:type="dcterms:W3CDTF">2023-11-09T09:01:00Z</dcterms:modified>
</cp:coreProperties>
</file>