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7BD1F" w14:textId="77777777" w:rsidR="00CB7082" w:rsidRPr="002C5B72" w:rsidRDefault="00CB7082" w:rsidP="00CB7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60A2A" w14:textId="77777777" w:rsidR="00995065" w:rsidRPr="009775B7" w:rsidRDefault="00995065" w:rsidP="00B91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B7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9775B7">
        <w:rPr>
          <w:rFonts w:ascii="Times New Roman" w:hAnsi="Times New Roman" w:cs="Times New Roman"/>
          <w:b/>
          <w:sz w:val="24"/>
          <w:szCs w:val="24"/>
        </w:rPr>
        <w:t>UNIVERSITY :</w:t>
      </w:r>
      <w:proofErr w:type="gramEnd"/>
      <w:r w:rsidRPr="009775B7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14:paraId="4F30C692" w14:textId="77777777" w:rsidR="00995065" w:rsidRPr="009775B7" w:rsidRDefault="00995065" w:rsidP="00B91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B7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14:paraId="1D3EBCA9" w14:textId="77777777" w:rsidR="00995065" w:rsidRPr="009775B7" w:rsidRDefault="00995065" w:rsidP="00B91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B7">
        <w:rPr>
          <w:rFonts w:ascii="Times New Roman" w:hAnsi="Times New Roman" w:cs="Times New Roman"/>
          <w:b/>
          <w:sz w:val="24"/>
          <w:szCs w:val="24"/>
        </w:rPr>
        <w:t>PRACTICAL AND VIVA VOCE EXAMINATION SCHEDULE</w:t>
      </w:r>
    </w:p>
    <w:p w14:paraId="0AD86F46" w14:textId="77777777" w:rsidR="00995065" w:rsidRPr="009775B7" w:rsidRDefault="00995065" w:rsidP="00B914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3175AC" w14:textId="28E0963F" w:rsidR="00995065" w:rsidRPr="005602F7" w:rsidRDefault="00995065" w:rsidP="00B914FF">
      <w:pPr>
        <w:rPr>
          <w:rFonts w:ascii="Times New Roman" w:hAnsi="Times New Roman" w:cs="Times New Roman"/>
          <w:sz w:val="24"/>
          <w:szCs w:val="24"/>
        </w:rPr>
      </w:pPr>
      <w:r w:rsidRPr="009775B7"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Pr="002C5B72">
        <w:rPr>
          <w:rFonts w:ascii="Times New Roman" w:hAnsi="Times New Roman" w:cs="Times New Roman"/>
          <w:b/>
          <w:sz w:val="24"/>
          <w:szCs w:val="24"/>
        </w:rPr>
        <w:t xml:space="preserve">Sri </w:t>
      </w:r>
      <w:proofErr w:type="spellStart"/>
      <w:r w:rsidRPr="002C5B72">
        <w:rPr>
          <w:rFonts w:ascii="Times New Roman" w:hAnsi="Times New Roman" w:cs="Times New Roman"/>
          <w:b/>
          <w:sz w:val="24"/>
          <w:szCs w:val="24"/>
        </w:rPr>
        <w:t>Vasavi</w:t>
      </w:r>
      <w:proofErr w:type="spellEnd"/>
      <w:r w:rsidRPr="002C5B72">
        <w:rPr>
          <w:rFonts w:ascii="Times New Roman" w:hAnsi="Times New Roman" w:cs="Times New Roman"/>
          <w:b/>
          <w:sz w:val="24"/>
          <w:szCs w:val="24"/>
        </w:rPr>
        <w:t xml:space="preserve"> College (Self Finance Wing), </w:t>
      </w:r>
      <w:proofErr w:type="spellStart"/>
      <w:r w:rsidR="002C134C">
        <w:rPr>
          <w:rFonts w:ascii="Times New Roman" w:hAnsi="Times New Roman" w:cs="Times New Roman"/>
          <w:b/>
          <w:sz w:val="24"/>
          <w:szCs w:val="24"/>
        </w:rPr>
        <w:t>Vasavi</w:t>
      </w:r>
      <w:proofErr w:type="spellEnd"/>
      <w:r w:rsidR="002C134C">
        <w:rPr>
          <w:rFonts w:ascii="Times New Roman" w:hAnsi="Times New Roman" w:cs="Times New Roman"/>
          <w:b/>
          <w:sz w:val="24"/>
          <w:szCs w:val="24"/>
        </w:rPr>
        <w:t xml:space="preserve"> College post, Erode – 648316.</w:t>
      </w:r>
    </w:p>
    <w:p w14:paraId="007C0587" w14:textId="6403C476" w:rsidR="00995065" w:rsidRDefault="00995065" w:rsidP="0099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5B7"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</w:t>
      </w:r>
      <w:r>
        <w:rPr>
          <w:rFonts w:ascii="Times New Roman" w:hAnsi="Times New Roman" w:cs="Times New Roman"/>
          <w:sz w:val="24"/>
          <w:szCs w:val="24"/>
        </w:rPr>
        <w:t xml:space="preserve">against in </w:t>
      </w:r>
      <w:r w:rsidR="002C134C">
        <w:rPr>
          <w:rFonts w:ascii="Times New Roman" w:hAnsi="Times New Roman" w:cs="Times New Roman"/>
          <w:sz w:val="24"/>
          <w:szCs w:val="24"/>
        </w:rPr>
        <w:t xml:space="preserve">Erode, </w:t>
      </w:r>
      <w:proofErr w:type="spellStart"/>
      <w:r w:rsidR="002C134C">
        <w:rPr>
          <w:rFonts w:ascii="Times New Roman" w:hAnsi="Times New Roman" w:cs="Times New Roman"/>
          <w:sz w:val="24"/>
          <w:szCs w:val="24"/>
        </w:rPr>
        <w:t>Sathyamangalam</w:t>
      </w:r>
      <w:proofErr w:type="spellEnd"/>
      <w:r w:rsidR="002C13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C134C">
        <w:rPr>
          <w:rFonts w:ascii="Times New Roman" w:hAnsi="Times New Roman" w:cs="Times New Roman"/>
          <w:sz w:val="24"/>
          <w:szCs w:val="24"/>
        </w:rPr>
        <w:t>Gobichettipalayam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5B7">
        <w:rPr>
          <w:rFonts w:ascii="Times New Roman" w:hAnsi="Times New Roman" w:cs="Times New Roman"/>
          <w:sz w:val="24"/>
          <w:szCs w:val="24"/>
        </w:rPr>
        <w:t xml:space="preserve">can do the Practical in </w:t>
      </w:r>
      <w:r w:rsidRPr="002C5B72">
        <w:rPr>
          <w:rFonts w:ascii="Times New Roman" w:hAnsi="Times New Roman" w:cs="Times New Roman"/>
          <w:b/>
          <w:sz w:val="24"/>
          <w:szCs w:val="24"/>
        </w:rPr>
        <w:t xml:space="preserve">Sri </w:t>
      </w:r>
      <w:proofErr w:type="spellStart"/>
      <w:r w:rsidRPr="002C5B72">
        <w:rPr>
          <w:rFonts w:ascii="Times New Roman" w:hAnsi="Times New Roman" w:cs="Times New Roman"/>
          <w:b/>
          <w:sz w:val="24"/>
          <w:szCs w:val="24"/>
        </w:rPr>
        <w:t>Vasavi</w:t>
      </w:r>
      <w:proofErr w:type="spellEnd"/>
      <w:r w:rsidRPr="002C5B72">
        <w:rPr>
          <w:rFonts w:ascii="Times New Roman" w:hAnsi="Times New Roman" w:cs="Times New Roman"/>
          <w:b/>
          <w:sz w:val="24"/>
          <w:szCs w:val="24"/>
        </w:rPr>
        <w:t xml:space="preserve"> College (Self Finance Wing), Erode</w:t>
      </w:r>
      <w:r w:rsidRPr="009775B7">
        <w:rPr>
          <w:rFonts w:ascii="Times New Roman" w:hAnsi="Times New Roman" w:cs="Times New Roman"/>
          <w:sz w:val="24"/>
          <w:szCs w:val="24"/>
        </w:rPr>
        <w:t>)</w:t>
      </w:r>
    </w:p>
    <w:p w14:paraId="7F94BD27" w14:textId="1177BBE9" w:rsidR="00660B6F" w:rsidRDefault="00660B6F" w:rsidP="0099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4E7467" w14:textId="77777777" w:rsidR="00660B6F" w:rsidRDefault="00660B6F" w:rsidP="0066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70961D" w14:textId="75210F22" w:rsidR="00660B6F" w:rsidRPr="00660B6F" w:rsidRDefault="00660B6F" w:rsidP="0066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B6F">
        <w:rPr>
          <w:rFonts w:ascii="Times New Roman" w:hAnsi="Times New Roman" w:cs="Times New Roman"/>
          <w:b/>
          <w:sz w:val="24"/>
          <w:szCs w:val="24"/>
          <w:u w:val="single"/>
        </w:rPr>
        <w:t>COURSE: B.SC. COMPUTER SCIENCE</w:t>
      </w:r>
    </w:p>
    <w:tbl>
      <w:tblPr>
        <w:tblStyle w:val="TableGrid"/>
        <w:tblpPr w:leftFromText="180" w:rightFromText="180" w:vertAnchor="text" w:horzAnchor="margin" w:tblpXSpec="center" w:tblpY="263"/>
        <w:tblW w:w="13149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4962"/>
        <w:gridCol w:w="4677"/>
      </w:tblGrid>
      <w:tr w:rsidR="00995065" w:rsidRPr="002C5B72" w14:paraId="2AB90052" w14:textId="77777777" w:rsidTr="00995065">
        <w:trPr>
          <w:trHeight w:val="699"/>
        </w:trPr>
        <w:tc>
          <w:tcPr>
            <w:tcW w:w="1809" w:type="dxa"/>
            <w:vAlign w:val="center"/>
          </w:tcPr>
          <w:p w14:paraId="2C86962D" w14:textId="77777777" w:rsidR="00995065" w:rsidRPr="002C5B72" w:rsidRDefault="00995065" w:rsidP="00D9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1701" w:type="dxa"/>
            <w:vAlign w:val="center"/>
          </w:tcPr>
          <w:p w14:paraId="126BEC4F" w14:textId="77777777" w:rsidR="00995065" w:rsidRDefault="00995065" w:rsidP="00D9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/ </w:t>
            </w:r>
          </w:p>
          <w:p w14:paraId="51554114" w14:textId="77777777" w:rsidR="00995065" w:rsidRPr="002C5B72" w:rsidRDefault="00995065" w:rsidP="00D9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4962" w:type="dxa"/>
            <w:vAlign w:val="center"/>
          </w:tcPr>
          <w:p w14:paraId="1436EA81" w14:textId="77777777" w:rsidR="00660B6F" w:rsidRDefault="00660B6F" w:rsidP="00660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33307" w14:textId="565C71B8" w:rsidR="00995065" w:rsidRPr="002C5B72" w:rsidRDefault="00995065" w:rsidP="00660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r w:rsidR="00660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>CODE / PAPER</w:t>
            </w:r>
            <w:r w:rsidR="00660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677" w:type="dxa"/>
            <w:vAlign w:val="center"/>
          </w:tcPr>
          <w:p w14:paraId="06096824" w14:textId="77777777" w:rsidR="00995065" w:rsidRPr="002C5B72" w:rsidRDefault="00995065" w:rsidP="00D9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>REGISTER NO</w:t>
            </w:r>
          </w:p>
        </w:tc>
      </w:tr>
      <w:tr w:rsidR="00995065" w:rsidRPr="002C5B72" w14:paraId="74FE904F" w14:textId="77777777" w:rsidTr="00660B6F">
        <w:trPr>
          <w:trHeight w:val="2146"/>
        </w:trPr>
        <w:tc>
          <w:tcPr>
            <w:tcW w:w="1809" w:type="dxa"/>
            <w:vAlign w:val="center"/>
          </w:tcPr>
          <w:p w14:paraId="0648A6DE" w14:textId="77777777" w:rsidR="00995065" w:rsidRDefault="00995065" w:rsidP="0099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14:paraId="2C364A52" w14:textId="1F172595" w:rsidR="00995065" w:rsidRPr="002C5B72" w:rsidRDefault="00995065" w:rsidP="0099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10.00 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01.00 PM</w:t>
            </w:r>
          </w:p>
          <w:p w14:paraId="4F0FE548" w14:textId="39CE040E" w:rsidR="00995065" w:rsidRPr="002C5B72" w:rsidRDefault="00995065" w:rsidP="0099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(FN)</w:t>
            </w:r>
          </w:p>
        </w:tc>
        <w:tc>
          <w:tcPr>
            <w:tcW w:w="1701" w:type="dxa"/>
            <w:vAlign w:val="center"/>
          </w:tcPr>
          <w:p w14:paraId="117AD79B" w14:textId="0A52995C" w:rsidR="00995065" w:rsidRPr="002C5B72" w:rsidRDefault="00995065" w:rsidP="00D9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II BSC (CS)  - III SEMESTER</w:t>
            </w:r>
          </w:p>
        </w:tc>
        <w:tc>
          <w:tcPr>
            <w:tcW w:w="4962" w:type="dxa"/>
            <w:vAlign w:val="center"/>
          </w:tcPr>
          <w:p w14:paraId="30AE0C62" w14:textId="16836500" w:rsidR="00995065" w:rsidRPr="002C5B72" w:rsidRDefault="00F36CB9" w:rsidP="00D9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Programing Lab II – VB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95065" w:rsidRPr="002C5B72">
              <w:rPr>
                <w:rFonts w:ascii="Times New Roman" w:hAnsi="Times New Roman" w:cs="Times New Roman"/>
                <w:sz w:val="24"/>
                <w:szCs w:val="24"/>
              </w:rPr>
              <w:t>33P</w:t>
            </w:r>
          </w:p>
        </w:tc>
        <w:tc>
          <w:tcPr>
            <w:tcW w:w="4677" w:type="dxa"/>
            <w:vAlign w:val="center"/>
          </w:tcPr>
          <w:p w14:paraId="77BABB81" w14:textId="1911B36E" w:rsidR="00995065" w:rsidRPr="002C5B72" w:rsidRDefault="00995065" w:rsidP="0099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 xml:space="preserve">13BCS1069, 17BCS2312, 18BCS1071, 19BCS0017, 19BCS3008, 20BCS1042, 20BCS1092, 20BCS1097, 20BCS1105, 20BCS1109, 20BCS2301, 20BCS2304,  </w:t>
            </w:r>
          </w:p>
        </w:tc>
      </w:tr>
    </w:tbl>
    <w:p w14:paraId="65BAB485" w14:textId="2F51682E" w:rsidR="009D7AE1" w:rsidRPr="002C5B72" w:rsidRDefault="009D7AE1" w:rsidP="00F36C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68"/>
        <w:tblW w:w="13041" w:type="dxa"/>
        <w:tblLook w:val="04A0" w:firstRow="1" w:lastRow="0" w:firstColumn="1" w:lastColumn="0" w:noHBand="0" w:noVBand="1"/>
      </w:tblPr>
      <w:tblGrid>
        <w:gridCol w:w="2215"/>
        <w:gridCol w:w="1864"/>
        <w:gridCol w:w="4280"/>
        <w:gridCol w:w="4682"/>
      </w:tblGrid>
      <w:tr w:rsidR="00995065" w:rsidRPr="002C5B72" w14:paraId="10170FD6" w14:textId="77777777" w:rsidTr="00C775C0">
        <w:trPr>
          <w:trHeight w:val="2720"/>
        </w:trPr>
        <w:tc>
          <w:tcPr>
            <w:tcW w:w="2215" w:type="dxa"/>
            <w:vAlign w:val="center"/>
          </w:tcPr>
          <w:p w14:paraId="4C3D8473" w14:textId="2E238EF8" w:rsidR="00995065" w:rsidRPr="002C5B72" w:rsidRDefault="00F36CB9" w:rsidP="00F3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065" w:rsidRPr="002C5B72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14:paraId="56FF7FEE" w14:textId="77777777" w:rsidR="00A972F1" w:rsidRDefault="00995065" w:rsidP="0099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02.00 PM</w:t>
            </w:r>
            <w:r w:rsidR="00F36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14:paraId="28F406EA" w14:textId="6AE464E4" w:rsidR="00995065" w:rsidRPr="002C5B72" w:rsidRDefault="00995065" w:rsidP="0099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05.00 PM</w:t>
            </w:r>
          </w:p>
          <w:p w14:paraId="34BA1208" w14:textId="77777777" w:rsidR="00995065" w:rsidRPr="002C5B72" w:rsidRDefault="00995065" w:rsidP="0099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(AN)</w:t>
            </w:r>
          </w:p>
          <w:p w14:paraId="6F0F1680" w14:textId="77777777" w:rsidR="00995065" w:rsidRPr="002C5B72" w:rsidRDefault="00995065" w:rsidP="0099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14:paraId="0C0F3856" w14:textId="77777777" w:rsidR="00995065" w:rsidRDefault="00995065" w:rsidP="0099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 xml:space="preserve"> BSC (CS) -</w:t>
            </w:r>
          </w:p>
          <w:p w14:paraId="3EF0F5E9" w14:textId="77777777" w:rsidR="00995065" w:rsidRPr="002C5B72" w:rsidRDefault="00995065" w:rsidP="0099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 xml:space="preserve"> II SEMESTER</w:t>
            </w:r>
          </w:p>
        </w:tc>
        <w:tc>
          <w:tcPr>
            <w:tcW w:w="4280" w:type="dxa"/>
            <w:vAlign w:val="center"/>
          </w:tcPr>
          <w:p w14:paraId="3D16CE1A" w14:textId="65C51FBD" w:rsidR="00995065" w:rsidRPr="002C5B72" w:rsidRDefault="00DA6ADC" w:rsidP="0099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Programing Lab I – C++ &amp; Java - </w:t>
            </w:r>
            <w:r w:rsidR="00995065" w:rsidRPr="002C5B72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</w:p>
        </w:tc>
        <w:tc>
          <w:tcPr>
            <w:tcW w:w="4682" w:type="dxa"/>
            <w:vAlign w:val="center"/>
          </w:tcPr>
          <w:p w14:paraId="69A7B8A8" w14:textId="73FC331C" w:rsidR="00995065" w:rsidRPr="00995065" w:rsidRDefault="00995065" w:rsidP="009950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18BCS1071,20BCS1109,20BCS2301, 21BCS1039,21BCS1040,21BCS1084, 21BCS1124,19BCS0017,21BCS1093, 21BCS1112,21BCS1146,21BCS1192, 21BCS1198,21BCS1204,21BCS1205, 21BCS1206,21BCS1207</w:t>
            </w:r>
          </w:p>
        </w:tc>
      </w:tr>
    </w:tbl>
    <w:p w14:paraId="06B6ACA6" w14:textId="357E79CF" w:rsidR="00995065" w:rsidRPr="002C5B72" w:rsidRDefault="00995065" w:rsidP="00995065">
      <w:pPr>
        <w:rPr>
          <w:rFonts w:ascii="Times New Roman" w:hAnsi="Times New Roman" w:cs="Times New Roman"/>
          <w:b/>
          <w:sz w:val="24"/>
          <w:szCs w:val="24"/>
        </w:rPr>
      </w:pPr>
    </w:p>
    <w:p w14:paraId="3747A3AC" w14:textId="77777777" w:rsidR="00995065" w:rsidRDefault="009950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5949D8EE" w14:textId="77777777" w:rsidR="00660B6F" w:rsidRDefault="00660B6F" w:rsidP="009950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AB91A8" w14:textId="77777777" w:rsidR="00660B6F" w:rsidRDefault="00660B6F" w:rsidP="009950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0322E6" w14:textId="0114090B" w:rsidR="00037D8D" w:rsidRPr="00995065" w:rsidRDefault="00037D8D" w:rsidP="009950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065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995065" w:rsidRPr="00995065">
        <w:rPr>
          <w:rFonts w:ascii="Times New Roman" w:hAnsi="Times New Roman" w:cs="Times New Roman"/>
          <w:b/>
          <w:sz w:val="24"/>
          <w:szCs w:val="24"/>
          <w:u w:val="single"/>
        </w:rPr>
        <w:t>ourse</w:t>
      </w:r>
      <w:r w:rsidRPr="00995065">
        <w:rPr>
          <w:rFonts w:ascii="Times New Roman" w:hAnsi="Times New Roman" w:cs="Times New Roman"/>
          <w:b/>
          <w:sz w:val="24"/>
          <w:szCs w:val="24"/>
          <w:u w:val="single"/>
        </w:rPr>
        <w:t>: BCA</w:t>
      </w:r>
    </w:p>
    <w:tbl>
      <w:tblPr>
        <w:tblStyle w:val="TableGrid"/>
        <w:tblpPr w:leftFromText="180" w:rightFromText="180" w:vertAnchor="text" w:horzAnchor="margin" w:tblpXSpec="center" w:tblpY="457"/>
        <w:tblW w:w="12299" w:type="dxa"/>
        <w:tblLook w:val="04A0" w:firstRow="1" w:lastRow="0" w:firstColumn="1" w:lastColumn="0" w:noHBand="0" w:noVBand="1"/>
      </w:tblPr>
      <w:tblGrid>
        <w:gridCol w:w="2297"/>
        <w:gridCol w:w="1524"/>
        <w:gridCol w:w="4367"/>
        <w:gridCol w:w="4111"/>
      </w:tblGrid>
      <w:tr w:rsidR="00995065" w:rsidRPr="002C5B72" w14:paraId="77702304" w14:textId="77777777" w:rsidTr="00995065">
        <w:trPr>
          <w:trHeight w:val="689"/>
        </w:trPr>
        <w:tc>
          <w:tcPr>
            <w:tcW w:w="2297" w:type="dxa"/>
            <w:vAlign w:val="center"/>
          </w:tcPr>
          <w:p w14:paraId="005EAF25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1524" w:type="dxa"/>
            <w:vAlign w:val="center"/>
          </w:tcPr>
          <w:p w14:paraId="67CE5EB5" w14:textId="77777777" w:rsidR="00995065" w:rsidRDefault="00995065" w:rsidP="0071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/ </w:t>
            </w:r>
          </w:p>
          <w:p w14:paraId="73143518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4367" w:type="dxa"/>
            <w:vAlign w:val="center"/>
          </w:tcPr>
          <w:p w14:paraId="6945D6C6" w14:textId="77777777" w:rsidR="00995065" w:rsidRDefault="00995065" w:rsidP="0071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CODE / </w:t>
            </w:r>
          </w:p>
          <w:p w14:paraId="374D49EA" w14:textId="77777777" w:rsidR="00995065" w:rsidRDefault="00995065" w:rsidP="0071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  <w:p w14:paraId="2B1963A3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4111" w:type="dxa"/>
            <w:vAlign w:val="center"/>
          </w:tcPr>
          <w:p w14:paraId="08101E96" w14:textId="77777777" w:rsidR="00995065" w:rsidRDefault="00995065" w:rsidP="0071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>REGISTER</w:t>
            </w:r>
          </w:p>
          <w:p w14:paraId="6D722712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</w:tr>
      <w:tr w:rsidR="00995065" w:rsidRPr="002C5B72" w14:paraId="576DFD27" w14:textId="77777777" w:rsidTr="00995065">
        <w:trPr>
          <w:trHeight w:val="2681"/>
        </w:trPr>
        <w:tc>
          <w:tcPr>
            <w:tcW w:w="2297" w:type="dxa"/>
            <w:vAlign w:val="center"/>
          </w:tcPr>
          <w:p w14:paraId="23FC5527" w14:textId="68BA098F" w:rsidR="00995065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14:paraId="58128537" w14:textId="74660040" w:rsidR="00995065" w:rsidRPr="002C5B72" w:rsidRDefault="00995065" w:rsidP="0099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10.00AM</w:t>
            </w:r>
            <w:r w:rsidR="00F36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F36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01.00PM</w:t>
            </w:r>
          </w:p>
          <w:p w14:paraId="598D7BC6" w14:textId="77777777" w:rsidR="00995065" w:rsidRPr="002C5B72" w:rsidRDefault="00995065" w:rsidP="0099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(FN)</w:t>
            </w:r>
          </w:p>
          <w:p w14:paraId="440D94CE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B8705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198AB4D4" w14:textId="1DF74263" w:rsidR="00995065" w:rsidRPr="002C5B72" w:rsidRDefault="00995065" w:rsidP="008C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BCA - II SEMESTER</w:t>
            </w:r>
          </w:p>
        </w:tc>
        <w:tc>
          <w:tcPr>
            <w:tcW w:w="4367" w:type="dxa"/>
            <w:vAlign w:val="center"/>
          </w:tcPr>
          <w:p w14:paraId="7947EAE0" w14:textId="0A423D86" w:rsidR="00995065" w:rsidRPr="002C5B72" w:rsidRDefault="00DA6ADC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Programming Lab I – C &amp; C++ - </w:t>
            </w:r>
            <w:r w:rsidR="00995065" w:rsidRPr="002C5B72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</w:p>
        </w:tc>
        <w:tc>
          <w:tcPr>
            <w:tcW w:w="4111" w:type="dxa"/>
            <w:vAlign w:val="center"/>
          </w:tcPr>
          <w:p w14:paraId="570A869D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12BCA1013, 21BCA1086, 21BCA1160, 17BCA1049</w:t>
            </w:r>
          </w:p>
          <w:p w14:paraId="49DB1CF6" w14:textId="77777777" w:rsidR="00995065" w:rsidRPr="002C5B72" w:rsidRDefault="00995065" w:rsidP="009D7A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2E0BB" w14:textId="4B2C6C29" w:rsidR="00995065" w:rsidRPr="002C5B72" w:rsidRDefault="00995065" w:rsidP="009D7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65" w:rsidRPr="002C5B72" w14:paraId="3FDDE0C3" w14:textId="77777777" w:rsidTr="00995065">
        <w:trPr>
          <w:trHeight w:val="2003"/>
        </w:trPr>
        <w:tc>
          <w:tcPr>
            <w:tcW w:w="2297" w:type="dxa"/>
            <w:vAlign w:val="center"/>
          </w:tcPr>
          <w:p w14:paraId="319595B0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14:paraId="00F5E5E2" w14:textId="7D26C23A" w:rsidR="00995065" w:rsidRPr="002C5B72" w:rsidRDefault="00995065" w:rsidP="0099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02.00 PM</w:t>
            </w:r>
            <w:r w:rsidR="00F36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F36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05.00PM</w:t>
            </w:r>
          </w:p>
          <w:p w14:paraId="7480B4F1" w14:textId="77777777" w:rsidR="00995065" w:rsidRPr="002C5B72" w:rsidRDefault="00995065" w:rsidP="0099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(AN)</w:t>
            </w:r>
          </w:p>
          <w:p w14:paraId="529C5694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6BB15F7F" w14:textId="5BCFD208" w:rsidR="00995065" w:rsidRPr="002C5B72" w:rsidRDefault="00995065" w:rsidP="008C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BCA - III SEMESTER</w:t>
            </w:r>
          </w:p>
        </w:tc>
        <w:tc>
          <w:tcPr>
            <w:tcW w:w="4367" w:type="dxa"/>
            <w:vAlign w:val="center"/>
          </w:tcPr>
          <w:p w14:paraId="0EA9807A" w14:textId="2D6DF2F7" w:rsidR="00995065" w:rsidRPr="002C5B72" w:rsidRDefault="005633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Programming Lab II – Java &amp; VB - </w:t>
            </w:r>
            <w:r w:rsidR="00995065" w:rsidRPr="002C5B72">
              <w:rPr>
                <w:rFonts w:ascii="Times New Roman" w:hAnsi="Times New Roman" w:cs="Times New Roman"/>
                <w:sz w:val="24"/>
                <w:szCs w:val="24"/>
              </w:rPr>
              <w:t>33P</w:t>
            </w:r>
          </w:p>
        </w:tc>
        <w:tc>
          <w:tcPr>
            <w:tcW w:w="4111" w:type="dxa"/>
            <w:vAlign w:val="center"/>
          </w:tcPr>
          <w:p w14:paraId="17B28D2F" w14:textId="77777777" w:rsidR="00995065" w:rsidRPr="002C5B72" w:rsidRDefault="00995065" w:rsidP="00717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EF4C7" w14:textId="77777777" w:rsidR="00995065" w:rsidRPr="002C5B72" w:rsidRDefault="00995065" w:rsidP="00717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12BCA1013, 20BCA1240, 20BCA2302, 17BCA1049</w:t>
            </w:r>
          </w:p>
          <w:p w14:paraId="7F6152AD" w14:textId="77777777" w:rsidR="00995065" w:rsidRPr="002C5B72" w:rsidRDefault="00995065" w:rsidP="009D7AE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DA1DA" w14:textId="77777777" w:rsidR="00995065" w:rsidRPr="002C5B72" w:rsidRDefault="00995065" w:rsidP="00717E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70328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047F6B" w14:textId="77777777" w:rsidR="00037D8D" w:rsidRPr="00242A39" w:rsidRDefault="00037D8D" w:rsidP="00037D8D">
      <w:pPr>
        <w:jc w:val="center"/>
        <w:rPr>
          <w:rFonts w:ascii="Times New Roman" w:hAnsi="Times New Roman" w:cs="Times New Roman"/>
          <w:sz w:val="44"/>
          <w:szCs w:val="24"/>
        </w:rPr>
      </w:pPr>
    </w:p>
    <w:p w14:paraId="42E4A318" w14:textId="77777777" w:rsidR="00995065" w:rsidRDefault="00995065" w:rsidP="00717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FC4C0" w14:textId="77777777" w:rsidR="00995065" w:rsidRDefault="00995065" w:rsidP="00717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DF331" w14:textId="77777777" w:rsidR="00995065" w:rsidRDefault="00995065" w:rsidP="00717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6AF7C" w14:textId="77777777" w:rsidR="00995065" w:rsidRDefault="00995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3245C0" w14:textId="3FA15A05" w:rsidR="00717EC6" w:rsidRPr="00C84877" w:rsidRDefault="00717EC6" w:rsidP="00C84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8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Course: BSC IT</w:t>
      </w:r>
    </w:p>
    <w:tbl>
      <w:tblPr>
        <w:tblStyle w:val="TableGrid"/>
        <w:tblpPr w:leftFromText="180" w:rightFromText="180" w:vertAnchor="text" w:horzAnchor="margin" w:tblpXSpec="center" w:tblpY="457"/>
        <w:tblW w:w="13149" w:type="dxa"/>
        <w:tblLook w:val="04A0" w:firstRow="1" w:lastRow="0" w:firstColumn="1" w:lastColumn="0" w:noHBand="0" w:noVBand="1"/>
      </w:tblPr>
      <w:tblGrid>
        <w:gridCol w:w="1643"/>
        <w:gridCol w:w="2321"/>
        <w:gridCol w:w="1948"/>
        <w:gridCol w:w="3268"/>
        <w:gridCol w:w="3969"/>
      </w:tblGrid>
      <w:tr w:rsidR="00995065" w:rsidRPr="002C5B72" w14:paraId="25118C5F" w14:textId="77777777" w:rsidTr="00F36CB9">
        <w:trPr>
          <w:trHeight w:val="689"/>
        </w:trPr>
        <w:tc>
          <w:tcPr>
            <w:tcW w:w="1643" w:type="dxa"/>
            <w:vAlign w:val="center"/>
          </w:tcPr>
          <w:p w14:paraId="34AAA666" w14:textId="77777777" w:rsidR="00995065" w:rsidRPr="002C5B72" w:rsidRDefault="00995065" w:rsidP="001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2321" w:type="dxa"/>
            <w:vAlign w:val="center"/>
          </w:tcPr>
          <w:p w14:paraId="11BE741E" w14:textId="77777777" w:rsidR="00995065" w:rsidRPr="002C5B72" w:rsidRDefault="00995065" w:rsidP="001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>TIME / SESSION</w:t>
            </w:r>
          </w:p>
        </w:tc>
        <w:tc>
          <w:tcPr>
            <w:tcW w:w="1948" w:type="dxa"/>
            <w:vAlign w:val="center"/>
          </w:tcPr>
          <w:p w14:paraId="52796D4D" w14:textId="77777777" w:rsidR="00995065" w:rsidRDefault="00995065" w:rsidP="001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/ </w:t>
            </w:r>
          </w:p>
          <w:p w14:paraId="17630AFA" w14:textId="77777777" w:rsidR="00995065" w:rsidRPr="002C5B72" w:rsidRDefault="00995065" w:rsidP="001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3268" w:type="dxa"/>
            <w:vAlign w:val="center"/>
          </w:tcPr>
          <w:p w14:paraId="4DA8D0CB" w14:textId="77777777" w:rsidR="00995065" w:rsidRDefault="00995065" w:rsidP="001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</w:p>
          <w:p w14:paraId="605EC985" w14:textId="77777777" w:rsidR="00995065" w:rsidRDefault="00995065" w:rsidP="001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CODE / </w:t>
            </w:r>
          </w:p>
          <w:p w14:paraId="2F65E1FD" w14:textId="77777777" w:rsidR="00995065" w:rsidRDefault="00995065" w:rsidP="001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 </w:t>
            </w:r>
          </w:p>
          <w:p w14:paraId="729B653F" w14:textId="77777777" w:rsidR="00995065" w:rsidRPr="002C5B72" w:rsidRDefault="00995065" w:rsidP="001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969" w:type="dxa"/>
            <w:vAlign w:val="center"/>
          </w:tcPr>
          <w:p w14:paraId="4E8826E2" w14:textId="77777777" w:rsidR="00995065" w:rsidRDefault="00995065" w:rsidP="001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REGISTER </w:t>
            </w:r>
          </w:p>
          <w:p w14:paraId="584895D3" w14:textId="77777777" w:rsidR="00995065" w:rsidRPr="002C5B72" w:rsidRDefault="00995065" w:rsidP="0010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995065" w:rsidRPr="002C5B72" w14:paraId="74E9E8DB" w14:textId="77777777" w:rsidTr="00F36CB9">
        <w:trPr>
          <w:trHeight w:val="2681"/>
        </w:trPr>
        <w:tc>
          <w:tcPr>
            <w:tcW w:w="1643" w:type="dxa"/>
            <w:vAlign w:val="center"/>
          </w:tcPr>
          <w:p w14:paraId="2D42D98D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14:paraId="78A0C32C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4A6C5DBA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49465" w14:textId="3A4C459E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10.00AM</w:t>
            </w:r>
            <w:r w:rsidR="00F36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F36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01.00PM</w:t>
            </w:r>
          </w:p>
          <w:p w14:paraId="59CDA8C7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(FN)</w:t>
            </w:r>
          </w:p>
          <w:p w14:paraId="41D0BC13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7FCC0050" w14:textId="4EB960C9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I BSC (IT)</w:t>
            </w:r>
          </w:p>
          <w:p w14:paraId="5034EDFB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 xml:space="preserve"> - II SEMESTER</w:t>
            </w:r>
          </w:p>
        </w:tc>
        <w:tc>
          <w:tcPr>
            <w:tcW w:w="3268" w:type="dxa"/>
            <w:vAlign w:val="center"/>
          </w:tcPr>
          <w:p w14:paraId="199A85D6" w14:textId="21086941" w:rsidR="00995065" w:rsidRPr="002C5B72" w:rsidRDefault="005150B0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Programming Lab I – C++ &amp; Java - 23P</w:t>
            </w:r>
          </w:p>
        </w:tc>
        <w:tc>
          <w:tcPr>
            <w:tcW w:w="3969" w:type="dxa"/>
          </w:tcPr>
          <w:p w14:paraId="580D1970" w14:textId="77777777" w:rsidR="00995065" w:rsidRPr="002C5B72" w:rsidRDefault="00995065" w:rsidP="0071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5CE75" w14:textId="77777777" w:rsidR="00995065" w:rsidRPr="002C5B72" w:rsidRDefault="00995065" w:rsidP="0071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20BIT2301, 21BIT1021, 21BIT1022</w:t>
            </w:r>
          </w:p>
          <w:p w14:paraId="45C3E36A" w14:textId="399F8B6A" w:rsidR="00995065" w:rsidRPr="002C5B72" w:rsidRDefault="00995065" w:rsidP="00995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65" w:rsidRPr="002C5B72" w14:paraId="1200FACA" w14:textId="77777777" w:rsidTr="00F36CB9">
        <w:trPr>
          <w:trHeight w:val="1146"/>
        </w:trPr>
        <w:tc>
          <w:tcPr>
            <w:tcW w:w="1643" w:type="dxa"/>
            <w:vAlign w:val="center"/>
          </w:tcPr>
          <w:p w14:paraId="4C96FD36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14:paraId="577CF0EF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6F33E560" w14:textId="2DE15865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02.00 PM</w:t>
            </w:r>
            <w:r w:rsidR="00F36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F36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05.00PM</w:t>
            </w:r>
          </w:p>
          <w:p w14:paraId="34F38AF0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(AN)</w:t>
            </w:r>
          </w:p>
          <w:p w14:paraId="7E25E4C9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0EC6FDCA" w14:textId="26C11930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I BSC (IT)</w:t>
            </w:r>
          </w:p>
          <w:p w14:paraId="0302F126" w14:textId="77777777" w:rsidR="00995065" w:rsidRPr="002C5B72" w:rsidRDefault="00995065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 xml:space="preserve"> - III SEMESTER</w:t>
            </w:r>
          </w:p>
        </w:tc>
        <w:tc>
          <w:tcPr>
            <w:tcW w:w="3268" w:type="dxa"/>
            <w:vAlign w:val="center"/>
          </w:tcPr>
          <w:p w14:paraId="22E9EC37" w14:textId="2B5E429B" w:rsidR="00995065" w:rsidRPr="002C5B72" w:rsidRDefault="005150B0" w:rsidP="007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Programming Lab II – VB &amp; Oracle - 33P</w:t>
            </w:r>
          </w:p>
        </w:tc>
        <w:tc>
          <w:tcPr>
            <w:tcW w:w="3969" w:type="dxa"/>
          </w:tcPr>
          <w:p w14:paraId="0317B04F" w14:textId="77777777" w:rsidR="00995065" w:rsidRPr="002C5B72" w:rsidRDefault="00995065" w:rsidP="0071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38544" w14:textId="77777777" w:rsidR="00995065" w:rsidRPr="002C5B72" w:rsidRDefault="00995065" w:rsidP="0071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20BIT1055, 20BIT2301</w:t>
            </w:r>
          </w:p>
          <w:p w14:paraId="02699CCA" w14:textId="38B4210C" w:rsidR="00995065" w:rsidRPr="002C5B72" w:rsidRDefault="00995065" w:rsidP="00995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1C34A" w14:textId="77777777" w:rsidR="00717EC6" w:rsidRPr="002C5B72" w:rsidRDefault="00717EC6" w:rsidP="00717E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CDD8A8" w14:textId="77777777" w:rsidR="00717EC6" w:rsidRPr="002C5B72" w:rsidRDefault="00717EC6" w:rsidP="00717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D78A8" w14:textId="77777777" w:rsidR="00717EC6" w:rsidRPr="002C5B72" w:rsidRDefault="00717EC6" w:rsidP="00717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D56BF" w14:textId="3ACADCFA" w:rsidR="00660B6F" w:rsidRPr="00660B6F" w:rsidRDefault="00995065" w:rsidP="00660B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4728DA" w14:textId="20400BB1" w:rsidR="008C5D15" w:rsidRPr="00C84877" w:rsidRDefault="008C5D15" w:rsidP="00C84877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C848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Course: B</w:t>
      </w:r>
      <w:r w:rsidR="006B1D14" w:rsidRPr="00C8487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84877">
        <w:rPr>
          <w:rFonts w:ascii="Times New Roman" w:hAnsi="Times New Roman" w:cs="Times New Roman"/>
          <w:b/>
          <w:sz w:val="24"/>
          <w:szCs w:val="24"/>
          <w:u w:val="single"/>
        </w:rPr>
        <w:t>COM CA</w:t>
      </w:r>
    </w:p>
    <w:tbl>
      <w:tblPr>
        <w:tblStyle w:val="TableGrid"/>
        <w:tblpPr w:leftFromText="180" w:rightFromText="180" w:vertAnchor="text" w:horzAnchor="margin" w:tblpXSpec="center" w:tblpY="457"/>
        <w:tblW w:w="12469" w:type="dxa"/>
        <w:tblLook w:val="04A0" w:firstRow="1" w:lastRow="0" w:firstColumn="1" w:lastColumn="0" w:noHBand="0" w:noVBand="1"/>
      </w:tblPr>
      <w:tblGrid>
        <w:gridCol w:w="1643"/>
        <w:gridCol w:w="2038"/>
        <w:gridCol w:w="1783"/>
        <w:gridCol w:w="2895"/>
        <w:gridCol w:w="4110"/>
      </w:tblGrid>
      <w:tr w:rsidR="00C84877" w:rsidRPr="002C5B72" w14:paraId="52F29FFA" w14:textId="77777777" w:rsidTr="00660B6F">
        <w:trPr>
          <w:trHeight w:val="637"/>
        </w:trPr>
        <w:tc>
          <w:tcPr>
            <w:tcW w:w="1643" w:type="dxa"/>
            <w:vAlign w:val="center"/>
          </w:tcPr>
          <w:p w14:paraId="10F71654" w14:textId="77777777" w:rsidR="00C84877" w:rsidRPr="002C5B72" w:rsidRDefault="00C84877" w:rsidP="008C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2038" w:type="dxa"/>
            <w:vAlign w:val="center"/>
          </w:tcPr>
          <w:p w14:paraId="722053E7" w14:textId="77777777" w:rsidR="00C84877" w:rsidRPr="002C5B72" w:rsidRDefault="00C84877" w:rsidP="008C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>TIME / SESSION</w:t>
            </w:r>
          </w:p>
        </w:tc>
        <w:tc>
          <w:tcPr>
            <w:tcW w:w="1783" w:type="dxa"/>
            <w:vAlign w:val="center"/>
          </w:tcPr>
          <w:p w14:paraId="5D3FB862" w14:textId="77777777" w:rsidR="00C84877" w:rsidRPr="002C5B72" w:rsidRDefault="00C84877" w:rsidP="008C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>YEAR / SEMESTER</w:t>
            </w:r>
          </w:p>
        </w:tc>
        <w:tc>
          <w:tcPr>
            <w:tcW w:w="2895" w:type="dxa"/>
            <w:vAlign w:val="center"/>
          </w:tcPr>
          <w:p w14:paraId="70915DFE" w14:textId="77777777" w:rsidR="00C84877" w:rsidRPr="002C5B72" w:rsidRDefault="00C84877" w:rsidP="008C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>SUBJECT CODE / PAPER CODE</w:t>
            </w:r>
          </w:p>
        </w:tc>
        <w:tc>
          <w:tcPr>
            <w:tcW w:w="4110" w:type="dxa"/>
            <w:vAlign w:val="center"/>
          </w:tcPr>
          <w:p w14:paraId="13CFC3AD" w14:textId="77777777" w:rsidR="00C84877" w:rsidRPr="002C5B72" w:rsidRDefault="00C84877" w:rsidP="008C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sz w:val="24"/>
                <w:szCs w:val="24"/>
              </w:rPr>
              <w:t>REGISTER NO</w:t>
            </w:r>
          </w:p>
        </w:tc>
      </w:tr>
      <w:tr w:rsidR="00C84877" w:rsidRPr="002C5B72" w14:paraId="6C9B086F" w14:textId="77777777" w:rsidTr="00660B6F">
        <w:trPr>
          <w:trHeight w:val="637"/>
        </w:trPr>
        <w:tc>
          <w:tcPr>
            <w:tcW w:w="1643" w:type="dxa"/>
            <w:vAlign w:val="center"/>
          </w:tcPr>
          <w:p w14:paraId="40F020EC" w14:textId="77777777" w:rsidR="00C84877" w:rsidRPr="002C5B72" w:rsidRDefault="00C84877" w:rsidP="004A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14:paraId="572BD52D" w14:textId="77777777" w:rsidR="00C84877" w:rsidRPr="002C5B72" w:rsidRDefault="00C84877" w:rsidP="004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479DF836" w14:textId="77777777" w:rsidR="00C84877" w:rsidRPr="002C5B72" w:rsidRDefault="00C84877" w:rsidP="004A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819CB" w14:textId="4D06BFBC" w:rsidR="00C84877" w:rsidRPr="002C5B72" w:rsidRDefault="00C84877" w:rsidP="004A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10.00AM</w:t>
            </w:r>
            <w:r w:rsidR="0066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6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01.00PM</w:t>
            </w:r>
          </w:p>
          <w:p w14:paraId="731242FB" w14:textId="77777777" w:rsidR="00C84877" w:rsidRPr="002C5B72" w:rsidRDefault="00C84877" w:rsidP="004A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(FN)</w:t>
            </w:r>
          </w:p>
          <w:p w14:paraId="1EA086E7" w14:textId="77777777" w:rsidR="00C84877" w:rsidRPr="002C5B72" w:rsidRDefault="00C84877" w:rsidP="004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0F641F2B" w14:textId="58F02080" w:rsidR="00C84877" w:rsidRPr="002C5B72" w:rsidRDefault="00C84877" w:rsidP="004A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I BCOM CA</w:t>
            </w:r>
          </w:p>
          <w:p w14:paraId="0F0C6088" w14:textId="77777777" w:rsidR="00C84877" w:rsidRPr="002C5B72" w:rsidRDefault="00C84877" w:rsidP="004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2895" w:type="dxa"/>
            <w:vAlign w:val="center"/>
          </w:tcPr>
          <w:p w14:paraId="68E005D0" w14:textId="10DB749B" w:rsidR="00C84877" w:rsidRPr="002C5B72" w:rsidRDefault="00563365" w:rsidP="004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Computer Application Practical II - </w:t>
            </w:r>
            <w:r w:rsidR="00C84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877" w:rsidRPr="002C5B72">
              <w:rPr>
                <w:rFonts w:ascii="Times New Roman" w:hAnsi="Times New Roman" w:cs="Times New Roman"/>
                <w:sz w:val="24"/>
                <w:szCs w:val="24"/>
              </w:rPr>
              <w:t>3P</w:t>
            </w:r>
          </w:p>
        </w:tc>
        <w:tc>
          <w:tcPr>
            <w:tcW w:w="4110" w:type="dxa"/>
          </w:tcPr>
          <w:p w14:paraId="754BF68B" w14:textId="77777777" w:rsidR="00C84877" w:rsidRPr="002C5B72" w:rsidRDefault="00C84877" w:rsidP="00C8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E279B" w14:textId="77777777" w:rsidR="00C84877" w:rsidRPr="002C5B72" w:rsidRDefault="00C84877" w:rsidP="00C8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12BCC1490, 20BCC1090, 21BCC1031, 21BCC1107, 21BCC1154,21BCC1155, 21BCC1200, 21BCC1228, 21BCC1272, 20BCC1240, 21BCC1077</w:t>
            </w:r>
          </w:p>
          <w:p w14:paraId="318261EA" w14:textId="1FE784A7" w:rsidR="00C84877" w:rsidRPr="002C5B72" w:rsidRDefault="00C84877" w:rsidP="00C8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877" w:rsidRPr="002C5B72" w14:paraId="2E84A3DC" w14:textId="77777777" w:rsidTr="00660B6F">
        <w:trPr>
          <w:trHeight w:val="637"/>
        </w:trPr>
        <w:tc>
          <w:tcPr>
            <w:tcW w:w="1643" w:type="dxa"/>
            <w:vAlign w:val="center"/>
          </w:tcPr>
          <w:p w14:paraId="129F89A1" w14:textId="77777777" w:rsidR="00C84877" w:rsidRPr="002C5B72" w:rsidRDefault="00C84877" w:rsidP="004A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14:paraId="0D6FB058" w14:textId="77777777" w:rsidR="00C84877" w:rsidRPr="002C5B72" w:rsidRDefault="00C84877" w:rsidP="004A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10CCE50E" w14:textId="466673F0" w:rsidR="00C84877" w:rsidRPr="002C5B72" w:rsidRDefault="00C84877" w:rsidP="004A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02.00 PM</w:t>
            </w:r>
            <w:r w:rsidR="0066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6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05.00PM</w:t>
            </w:r>
          </w:p>
          <w:p w14:paraId="1F7C0FB2" w14:textId="77777777" w:rsidR="00C84877" w:rsidRPr="002C5B72" w:rsidRDefault="00C84877" w:rsidP="004A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(AN)</w:t>
            </w:r>
          </w:p>
          <w:p w14:paraId="7572EFAF" w14:textId="77777777" w:rsidR="00C84877" w:rsidRPr="002C5B72" w:rsidRDefault="00C84877" w:rsidP="004A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55620C7A" w14:textId="34FE8D4B" w:rsidR="00C84877" w:rsidRPr="002C5B72" w:rsidRDefault="00C84877" w:rsidP="004A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BCOM CA - I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95" w:type="dxa"/>
            <w:vAlign w:val="center"/>
          </w:tcPr>
          <w:p w14:paraId="2D85808F" w14:textId="2FD3C01D" w:rsidR="00C84877" w:rsidRDefault="00563365" w:rsidP="0056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Computer Application Practical I - </w:t>
            </w:r>
            <w:r w:rsidR="00C84877" w:rsidRPr="002C5B72">
              <w:rPr>
                <w:rFonts w:ascii="Times New Roman" w:hAnsi="Times New Roman" w:cs="Times New Roman"/>
                <w:sz w:val="24"/>
                <w:szCs w:val="24"/>
              </w:rPr>
              <w:t>13P</w:t>
            </w:r>
          </w:p>
        </w:tc>
        <w:tc>
          <w:tcPr>
            <w:tcW w:w="4110" w:type="dxa"/>
            <w:vAlign w:val="center"/>
          </w:tcPr>
          <w:p w14:paraId="582D1C91" w14:textId="5816ADD6" w:rsidR="00C84877" w:rsidRPr="002C5B72" w:rsidRDefault="00C84877" w:rsidP="00C8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12BCC1490, 20BCC1090, 21BCC1200</w:t>
            </w:r>
          </w:p>
        </w:tc>
      </w:tr>
      <w:tr w:rsidR="00C84877" w:rsidRPr="002C5B72" w14:paraId="5801C349" w14:textId="77777777" w:rsidTr="00660B6F">
        <w:trPr>
          <w:trHeight w:val="2336"/>
        </w:trPr>
        <w:tc>
          <w:tcPr>
            <w:tcW w:w="1643" w:type="dxa"/>
            <w:vAlign w:val="center"/>
          </w:tcPr>
          <w:p w14:paraId="318EFF65" w14:textId="77777777" w:rsidR="00C84877" w:rsidRPr="002C5B72" w:rsidRDefault="00C84877" w:rsidP="004A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14:paraId="55E8A2AD" w14:textId="77777777" w:rsidR="00C84877" w:rsidRPr="002C5B72" w:rsidRDefault="00C84877" w:rsidP="004A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58B5B0A5" w14:textId="0734A97E" w:rsidR="00C84877" w:rsidRPr="002C5B72" w:rsidRDefault="00C84877" w:rsidP="004A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10.00AM</w:t>
            </w:r>
            <w:r w:rsidR="0066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6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01.00PM</w:t>
            </w:r>
          </w:p>
          <w:p w14:paraId="4D469610" w14:textId="77777777" w:rsidR="00C84877" w:rsidRPr="002C5B72" w:rsidRDefault="00C84877" w:rsidP="004A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(FN)</w:t>
            </w:r>
          </w:p>
          <w:p w14:paraId="27F7C1C6" w14:textId="77777777" w:rsidR="00C84877" w:rsidRPr="002C5B72" w:rsidRDefault="00C84877" w:rsidP="004A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66D19A3A" w14:textId="247F4599" w:rsidR="00C84877" w:rsidRPr="002C5B72" w:rsidRDefault="00C84877" w:rsidP="004A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II BCOM CA - III SEMESTER</w:t>
            </w:r>
          </w:p>
        </w:tc>
        <w:tc>
          <w:tcPr>
            <w:tcW w:w="2895" w:type="dxa"/>
            <w:vAlign w:val="center"/>
          </w:tcPr>
          <w:p w14:paraId="12167FFC" w14:textId="740A4E95" w:rsidR="00C84877" w:rsidRPr="002C5B72" w:rsidRDefault="00583D86" w:rsidP="004A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Application Practical III - 33P</w:t>
            </w:r>
          </w:p>
        </w:tc>
        <w:tc>
          <w:tcPr>
            <w:tcW w:w="4110" w:type="dxa"/>
            <w:vAlign w:val="center"/>
          </w:tcPr>
          <w:p w14:paraId="6A54860C" w14:textId="349E87EC" w:rsidR="00C84877" w:rsidRPr="00C84877" w:rsidRDefault="00C84877" w:rsidP="00C8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12BCC1490,17BCC1020,20BCC1090,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20BCC1093,20BCC1111,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20BCC1239,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20BCC2305,20BCC2309,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13BCC1506,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20BCC1181,20BCC1240</w:t>
            </w:r>
          </w:p>
        </w:tc>
      </w:tr>
    </w:tbl>
    <w:p w14:paraId="56AD9DE9" w14:textId="77777777" w:rsidR="008C5D15" w:rsidRDefault="008C5D15" w:rsidP="008C5D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8FDE0B" w14:textId="77777777" w:rsidR="00745658" w:rsidRPr="002C5B72" w:rsidRDefault="00745658" w:rsidP="00E25364"/>
    <w:p w14:paraId="3E04E0CA" w14:textId="2A610812" w:rsidR="00EA7C7C" w:rsidRDefault="00EA7C7C" w:rsidP="00717EC6">
      <w:pPr>
        <w:tabs>
          <w:tab w:val="left" w:pos="18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5B85CA5" w14:textId="77777777" w:rsidR="00EA7C7C" w:rsidRPr="00EA7C7C" w:rsidRDefault="00EA7C7C" w:rsidP="00EA7C7C">
      <w:pPr>
        <w:rPr>
          <w:rFonts w:ascii="Times New Roman" w:hAnsi="Times New Roman" w:cs="Times New Roman"/>
          <w:sz w:val="24"/>
          <w:szCs w:val="24"/>
        </w:rPr>
      </w:pPr>
    </w:p>
    <w:p w14:paraId="094F6D55" w14:textId="77777777" w:rsidR="00EA7C7C" w:rsidRPr="00EA7C7C" w:rsidRDefault="00EA7C7C" w:rsidP="00EA7C7C">
      <w:pPr>
        <w:rPr>
          <w:rFonts w:ascii="Times New Roman" w:hAnsi="Times New Roman" w:cs="Times New Roman"/>
          <w:sz w:val="24"/>
          <w:szCs w:val="24"/>
        </w:rPr>
      </w:pPr>
    </w:p>
    <w:p w14:paraId="7FBC7A81" w14:textId="77777777" w:rsidR="00EA7C7C" w:rsidRPr="00EA7C7C" w:rsidRDefault="00EA7C7C" w:rsidP="00EA7C7C">
      <w:pPr>
        <w:rPr>
          <w:rFonts w:ascii="Times New Roman" w:hAnsi="Times New Roman" w:cs="Times New Roman"/>
          <w:sz w:val="24"/>
          <w:szCs w:val="24"/>
        </w:rPr>
      </w:pPr>
    </w:p>
    <w:p w14:paraId="375DA13D" w14:textId="77777777" w:rsidR="00EA7C7C" w:rsidRPr="00EA7C7C" w:rsidRDefault="00EA7C7C" w:rsidP="00EA7C7C">
      <w:pPr>
        <w:rPr>
          <w:rFonts w:ascii="Times New Roman" w:hAnsi="Times New Roman" w:cs="Times New Roman"/>
          <w:sz w:val="24"/>
          <w:szCs w:val="24"/>
        </w:rPr>
      </w:pPr>
    </w:p>
    <w:p w14:paraId="697B2A92" w14:textId="77777777" w:rsidR="00EA7C7C" w:rsidRPr="00EA7C7C" w:rsidRDefault="00EA7C7C" w:rsidP="00EA7C7C">
      <w:pPr>
        <w:rPr>
          <w:rFonts w:ascii="Times New Roman" w:hAnsi="Times New Roman" w:cs="Times New Roman"/>
          <w:sz w:val="24"/>
          <w:szCs w:val="24"/>
        </w:rPr>
      </w:pPr>
    </w:p>
    <w:p w14:paraId="38AD20E8" w14:textId="77777777" w:rsidR="00EA7C7C" w:rsidRPr="00EA7C7C" w:rsidRDefault="00EA7C7C" w:rsidP="00EA7C7C">
      <w:pPr>
        <w:rPr>
          <w:rFonts w:ascii="Times New Roman" w:hAnsi="Times New Roman" w:cs="Times New Roman"/>
          <w:sz w:val="24"/>
          <w:szCs w:val="24"/>
        </w:rPr>
      </w:pPr>
    </w:p>
    <w:p w14:paraId="39C82652" w14:textId="77777777" w:rsidR="00EA7C7C" w:rsidRPr="00EA7C7C" w:rsidRDefault="00EA7C7C" w:rsidP="00EA7C7C">
      <w:pPr>
        <w:rPr>
          <w:rFonts w:ascii="Times New Roman" w:hAnsi="Times New Roman" w:cs="Times New Roman"/>
          <w:sz w:val="24"/>
          <w:szCs w:val="24"/>
        </w:rPr>
      </w:pPr>
    </w:p>
    <w:p w14:paraId="27036952" w14:textId="77777777" w:rsidR="00EA7C7C" w:rsidRPr="00EA7C7C" w:rsidRDefault="00EA7C7C" w:rsidP="00EA7C7C">
      <w:pPr>
        <w:rPr>
          <w:rFonts w:ascii="Times New Roman" w:hAnsi="Times New Roman" w:cs="Times New Roman"/>
          <w:sz w:val="24"/>
          <w:szCs w:val="24"/>
        </w:rPr>
      </w:pPr>
    </w:p>
    <w:p w14:paraId="2BB699A5" w14:textId="77777777" w:rsidR="00EA7C7C" w:rsidRPr="00EA7C7C" w:rsidRDefault="00EA7C7C" w:rsidP="00EA7C7C">
      <w:pPr>
        <w:rPr>
          <w:rFonts w:ascii="Times New Roman" w:hAnsi="Times New Roman" w:cs="Times New Roman"/>
          <w:sz w:val="24"/>
          <w:szCs w:val="24"/>
        </w:rPr>
      </w:pPr>
    </w:p>
    <w:p w14:paraId="677F76B3" w14:textId="173117D9" w:rsidR="00EA7C7C" w:rsidRDefault="00EA7C7C" w:rsidP="00EA7C7C">
      <w:pPr>
        <w:rPr>
          <w:rFonts w:ascii="Times New Roman" w:hAnsi="Times New Roman" w:cs="Times New Roman"/>
          <w:sz w:val="24"/>
          <w:szCs w:val="24"/>
        </w:rPr>
      </w:pPr>
    </w:p>
    <w:p w14:paraId="516CAF8E" w14:textId="60471296" w:rsidR="006B1D14" w:rsidRPr="00EA7C7C" w:rsidRDefault="001837AA" w:rsidP="001837AA">
      <w:pPr>
        <w:tabs>
          <w:tab w:val="left" w:pos="11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21A0E2C1" wp14:editId="3427CCEC">
            <wp:extent cx="2856230" cy="1520825"/>
            <wp:effectExtent l="57150" t="95250" r="58420" b="98425"/>
            <wp:docPr id="1" name="Picture 1" descr="C:\Users\COE\Desktop\tod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E\Desktop\today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398605">
                      <a:off x="0" y="0"/>
                      <a:ext cx="285623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D14" w:rsidRPr="00EA7C7C" w:rsidSect="00660B6F">
      <w:pgSz w:w="16838" w:h="11906" w:orient="landscape"/>
      <w:pgMar w:top="993" w:right="1245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82"/>
    <w:rsid w:val="00037D8D"/>
    <w:rsid w:val="000C7DA3"/>
    <w:rsid w:val="001433D9"/>
    <w:rsid w:val="00181FED"/>
    <w:rsid w:val="001837AA"/>
    <w:rsid w:val="001A7067"/>
    <w:rsid w:val="002102C0"/>
    <w:rsid w:val="00242A39"/>
    <w:rsid w:val="00254165"/>
    <w:rsid w:val="002700C7"/>
    <w:rsid w:val="002C134C"/>
    <w:rsid w:val="002C5B72"/>
    <w:rsid w:val="00411397"/>
    <w:rsid w:val="0044326C"/>
    <w:rsid w:val="00485558"/>
    <w:rsid w:val="004A4BBA"/>
    <w:rsid w:val="005150B0"/>
    <w:rsid w:val="00563365"/>
    <w:rsid w:val="00583D86"/>
    <w:rsid w:val="005A5EC2"/>
    <w:rsid w:val="005C0797"/>
    <w:rsid w:val="005D14CD"/>
    <w:rsid w:val="00605808"/>
    <w:rsid w:val="00630C94"/>
    <w:rsid w:val="00660B6F"/>
    <w:rsid w:val="006B1D14"/>
    <w:rsid w:val="00717EC6"/>
    <w:rsid w:val="00745658"/>
    <w:rsid w:val="007665D3"/>
    <w:rsid w:val="008C5D15"/>
    <w:rsid w:val="00922F54"/>
    <w:rsid w:val="009473E6"/>
    <w:rsid w:val="009750F6"/>
    <w:rsid w:val="00981C2C"/>
    <w:rsid w:val="00995065"/>
    <w:rsid w:val="009D7AE1"/>
    <w:rsid w:val="00A02363"/>
    <w:rsid w:val="00A44C4E"/>
    <w:rsid w:val="00A81DC4"/>
    <w:rsid w:val="00A972F1"/>
    <w:rsid w:val="00AC29C7"/>
    <w:rsid w:val="00AD581D"/>
    <w:rsid w:val="00B410EC"/>
    <w:rsid w:val="00BE5720"/>
    <w:rsid w:val="00C24820"/>
    <w:rsid w:val="00C775C0"/>
    <w:rsid w:val="00C84877"/>
    <w:rsid w:val="00CA3264"/>
    <w:rsid w:val="00CB7082"/>
    <w:rsid w:val="00CC7971"/>
    <w:rsid w:val="00CE4D93"/>
    <w:rsid w:val="00D44FF5"/>
    <w:rsid w:val="00D93B82"/>
    <w:rsid w:val="00DA6ADC"/>
    <w:rsid w:val="00DD2F60"/>
    <w:rsid w:val="00E079F9"/>
    <w:rsid w:val="00E25364"/>
    <w:rsid w:val="00E35249"/>
    <w:rsid w:val="00E60FA5"/>
    <w:rsid w:val="00EA7C7C"/>
    <w:rsid w:val="00EE03A5"/>
    <w:rsid w:val="00EE32AF"/>
    <w:rsid w:val="00F36CB9"/>
    <w:rsid w:val="00F9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CE2E"/>
  <w15:docId w15:val="{F97EE9F4-69C3-4573-88B4-3BC585AB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82"/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9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8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1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3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28</dc:creator>
  <cp:lastModifiedBy>bharathiar university</cp:lastModifiedBy>
  <cp:revision>32</cp:revision>
  <cp:lastPrinted>2023-11-17T06:48:00Z</cp:lastPrinted>
  <dcterms:created xsi:type="dcterms:W3CDTF">2023-11-20T12:57:00Z</dcterms:created>
  <dcterms:modified xsi:type="dcterms:W3CDTF">2023-11-21T11:01:00Z</dcterms:modified>
</cp:coreProperties>
</file>