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6842E" w14:textId="30CFEBF2" w:rsidR="00C16858" w:rsidRDefault="00C16858" w:rsidP="00C16858">
      <w:pPr>
        <w:ind w:right="-754"/>
        <w:jc w:val="right"/>
        <w:rPr>
          <w:rFonts w:ascii="Bookman Old Style" w:hAnsi="Bookman Old Style"/>
          <w:b/>
        </w:rPr>
      </w:pPr>
      <w:r w:rsidRPr="00531840">
        <w:rPr>
          <w:rFonts w:ascii="Bookman Old Style" w:hAnsi="Bookman Old Style"/>
          <w:b/>
        </w:rPr>
        <w:t>ANNEXURE –</w:t>
      </w:r>
      <w:r>
        <w:rPr>
          <w:rFonts w:ascii="Bookman Old Style" w:hAnsi="Bookman Old Style"/>
          <w:b/>
        </w:rPr>
        <w:t xml:space="preserve"> VII</w:t>
      </w:r>
    </w:p>
    <w:p w14:paraId="237D633E" w14:textId="77777777" w:rsidR="00D77013" w:rsidRPr="009D0FEC" w:rsidRDefault="00D77013" w:rsidP="00D77013">
      <w:pPr>
        <w:ind w:right="-754"/>
        <w:jc w:val="center"/>
        <w:rPr>
          <w:b/>
          <w:u w:val="single"/>
        </w:rPr>
      </w:pPr>
    </w:p>
    <w:p w14:paraId="1C55039D" w14:textId="77777777" w:rsidR="00D77013" w:rsidRPr="009D0FEC" w:rsidRDefault="00D77013" w:rsidP="00D77013">
      <w:pPr>
        <w:ind w:right="-754"/>
        <w:jc w:val="center"/>
        <w:rPr>
          <w:b/>
          <w:u w:val="single"/>
        </w:rPr>
      </w:pPr>
      <w:r w:rsidRPr="009D0FEC">
        <w:rPr>
          <w:b/>
          <w:u w:val="single"/>
        </w:rPr>
        <w:t xml:space="preserve">BHARATHIAR UNIVERSITY: COIMBATORE 641 046 </w:t>
      </w:r>
    </w:p>
    <w:p w14:paraId="04785975" w14:textId="4EB46416" w:rsidR="00D77013" w:rsidRPr="009D0FEC" w:rsidRDefault="00C00511" w:rsidP="00D77013">
      <w:pPr>
        <w:ind w:right="-754"/>
        <w:jc w:val="center"/>
        <w:rPr>
          <w:b/>
          <w:u w:val="single"/>
        </w:rPr>
      </w:pPr>
      <w:r w:rsidRPr="009D0FEC">
        <w:rPr>
          <w:b/>
          <w:u w:val="single"/>
        </w:rPr>
        <w:t xml:space="preserve">CENTRE FOR RESEARCH AND TECHNOLOGY DEVELOPMENT </w:t>
      </w:r>
    </w:p>
    <w:p w14:paraId="180C928E" w14:textId="5943BD00" w:rsidR="00D77013" w:rsidRDefault="00D77013" w:rsidP="00D77013">
      <w:pPr>
        <w:ind w:right="-754"/>
        <w:jc w:val="center"/>
        <w:rPr>
          <w:b/>
          <w:u w:val="single"/>
        </w:rPr>
      </w:pPr>
    </w:p>
    <w:p w14:paraId="16B68A56" w14:textId="5E6A8883" w:rsidR="006E43F1" w:rsidRPr="009D0FEC" w:rsidRDefault="006E43F1" w:rsidP="00D77013">
      <w:pPr>
        <w:ind w:right="-754"/>
        <w:jc w:val="center"/>
        <w:rPr>
          <w:b/>
          <w:u w:val="single"/>
        </w:rPr>
      </w:pPr>
      <w:r>
        <w:rPr>
          <w:b/>
        </w:rPr>
        <w:t xml:space="preserve">PROFORMA FOR THE </w:t>
      </w:r>
      <w:r w:rsidR="00C32D0C">
        <w:rPr>
          <w:b/>
        </w:rPr>
        <w:t>JOINING OF FELLOWSHIP</w:t>
      </w:r>
      <w:r>
        <w:rPr>
          <w:b/>
        </w:rPr>
        <w:t xml:space="preserve"> </w:t>
      </w:r>
    </w:p>
    <w:p w14:paraId="355F1C24" w14:textId="77777777" w:rsidR="00D77013" w:rsidRPr="009D0FEC" w:rsidRDefault="00D77013" w:rsidP="00D77013">
      <w:pPr>
        <w:ind w:right="-754"/>
        <w:jc w:val="center"/>
        <w:rPr>
          <w:bCs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2"/>
        <w:gridCol w:w="739"/>
        <w:gridCol w:w="3047"/>
        <w:gridCol w:w="3147"/>
        <w:gridCol w:w="2440"/>
      </w:tblGrid>
      <w:tr w:rsidR="00D20C3A" w:rsidRPr="009D0FEC" w14:paraId="1173FE6A" w14:textId="77777777" w:rsidTr="00D20C3A">
        <w:trPr>
          <w:trHeight w:val="315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BCC3" w14:textId="10721C1D" w:rsidR="00D20C3A" w:rsidRPr="009D0FEC" w:rsidRDefault="00D20C3A" w:rsidP="009D0FEC">
            <w:pPr>
              <w:ind w:right="-24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For office use </w:t>
            </w:r>
          </w:p>
        </w:tc>
        <w:tc>
          <w:tcPr>
            <w:tcW w:w="6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D7D4" w14:textId="7D765757" w:rsidR="00D20C3A" w:rsidRPr="009D0FEC" w:rsidRDefault="00D20C3A" w:rsidP="00D20C3A">
            <w:pPr>
              <w:ind w:left="166" w:right="-24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Ref</w:t>
            </w:r>
            <w:r w:rsidRPr="009D0FEC">
              <w:rPr>
                <w:bCs/>
                <w:sz w:val="22"/>
                <w:szCs w:val="22"/>
              </w:rPr>
              <w:t xml:space="preserve"> No. </w:t>
            </w:r>
            <w:r>
              <w:rPr>
                <w:bCs/>
                <w:sz w:val="22"/>
                <w:szCs w:val="22"/>
              </w:rPr>
              <w:t>G2/CRTD//</w:t>
            </w:r>
            <w:r w:rsidR="0021496E">
              <w:rPr>
                <w:bCs/>
                <w:sz w:val="22"/>
                <w:szCs w:val="22"/>
              </w:rPr>
              <w:t>________</w:t>
            </w:r>
            <w:r>
              <w:rPr>
                <w:bCs/>
                <w:sz w:val="22"/>
                <w:szCs w:val="22"/>
              </w:rPr>
              <w:t>________________________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535E" w14:textId="033FC734" w:rsidR="00D20C3A" w:rsidRPr="009D0FEC" w:rsidRDefault="00D20C3A" w:rsidP="009D0FEC">
            <w:pPr>
              <w:rPr>
                <w:bCs/>
                <w:sz w:val="22"/>
                <w:szCs w:val="22"/>
              </w:rPr>
            </w:pPr>
            <w:r w:rsidRPr="009D0FEC">
              <w:rPr>
                <w:bCs/>
                <w:sz w:val="22"/>
                <w:szCs w:val="22"/>
              </w:rPr>
              <w:t xml:space="preserve">Date: </w:t>
            </w:r>
          </w:p>
        </w:tc>
      </w:tr>
      <w:tr w:rsidR="00D77013" w:rsidRPr="009D0FEC" w14:paraId="4C9F6B6F" w14:textId="77777777" w:rsidTr="00CC4B75">
        <w:trPr>
          <w:trHeight w:val="28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E401" w14:textId="1B32CD2E" w:rsidR="00D77013" w:rsidRPr="00BE6685" w:rsidRDefault="00D77013" w:rsidP="00BE6685">
            <w:pPr>
              <w:ind w:right="-175" w:hanging="112"/>
              <w:jc w:val="center"/>
              <w:rPr>
                <w:bCs/>
              </w:rPr>
            </w:pPr>
            <w:r w:rsidRPr="00BE6685">
              <w:rPr>
                <w:bCs/>
              </w:rPr>
              <w:t>S. No.</w:t>
            </w:r>
          </w:p>
        </w:tc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D02E" w14:textId="6C65DF42" w:rsidR="00D77013" w:rsidRPr="00BE6685" w:rsidRDefault="00BE6685" w:rsidP="00BE6685">
            <w:pPr>
              <w:jc w:val="center"/>
              <w:rPr>
                <w:b/>
              </w:rPr>
            </w:pPr>
            <w:r w:rsidRPr="00BE6685">
              <w:rPr>
                <w:b/>
              </w:rPr>
              <w:t xml:space="preserve">Details of the research scholar &amp; </w:t>
            </w:r>
            <w:r>
              <w:rPr>
                <w:b/>
              </w:rPr>
              <w:t xml:space="preserve">fellowship </w:t>
            </w:r>
          </w:p>
        </w:tc>
      </w:tr>
      <w:tr w:rsidR="00D518EA" w:rsidRPr="009D0FEC" w14:paraId="5744F3DD" w14:textId="77777777" w:rsidTr="00D518EA">
        <w:trPr>
          <w:trHeight w:val="555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96728" w14:textId="77777777" w:rsidR="00D518EA" w:rsidRPr="009D0FEC" w:rsidRDefault="00D518EA" w:rsidP="00F14B47">
            <w:pPr>
              <w:ind w:right="81"/>
              <w:jc w:val="center"/>
              <w:rPr>
                <w:bCs/>
              </w:rPr>
            </w:pPr>
            <w:r w:rsidRPr="009D0FEC">
              <w:rPr>
                <w:bCs/>
              </w:rPr>
              <w:t>1.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7173E" w14:textId="51814160" w:rsidR="00D518EA" w:rsidRPr="009D0FEC" w:rsidRDefault="00D518EA" w:rsidP="001D1710">
            <w:pPr>
              <w:rPr>
                <w:bCs/>
              </w:rPr>
            </w:pPr>
            <w:r w:rsidRPr="009D0FEC">
              <w:rPr>
                <w:bCs/>
              </w:rPr>
              <w:t xml:space="preserve">Name &amp; </w:t>
            </w:r>
            <w:r>
              <w:rPr>
                <w:bCs/>
              </w:rPr>
              <w:t>Details of the Scholar</w:t>
            </w:r>
            <w:r w:rsidRPr="009D0FEC">
              <w:rPr>
                <w:bCs/>
              </w:rPr>
              <w:t xml:space="preserve">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3515C" w14:textId="58433C43" w:rsidR="00D518EA" w:rsidRPr="009D0FEC" w:rsidRDefault="00D518EA" w:rsidP="001D1710">
            <w:pPr>
              <w:rPr>
                <w:bCs/>
              </w:rPr>
            </w:pPr>
          </w:p>
        </w:tc>
      </w:tr>
      <w:tr w:rsidR="00CC4B75" w:rsidRPr="009D0FEC" w14:paraId="6582CB6E" w14:textId="77777777" w:rsidTr="00923801">
        <w:trPr>
          <w:trHeight w:val="239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76E1" w14:textId="77777777" w:rsidR="00CC4B75" w:rsidRPr="009D0FEC" w:rsidRDefault="00CC4B75" w:rsidP="00F14B47">
            <w:pPr>
              <w:ind w:right="81"/>
              <w:jc w:val="center"/>
              <w:rPr>
                <w:bCs/>
              </w:rPr>
            </w:pPr>
          </w:p>
        </w:tc>
        <w:tc>
          <w:tcPr>
            <w:tcW w:w="3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A8336" w14:textId="77777777" w:rsidR="00CC4B75" w:rsidRPr="009D0FEC" w:rsidRDefault="00CC4B75" w:rsidP="001D1710">
            <w:pPr>
              <w:rPr>
                <w:bCs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708E" w14:textId="4C6BE0FD" w:rsidR="00CC4B75" w:rsidRPr="00CC4B75" w:rsidRDefault="00CC4B75" w:rsidP="001D171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Mobile No: 1.                                     </w:t>
            </w:r>
            <w:r w:rsidR="0021496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2.    </w:t>
            </w:r>
          </w:p>
        </w:tc>
      </w:tr>
      <w:tr w:rsidR="00CC4B75" w:rsidRPr="009D0FEC" w14:paraId="28E014A1" w14:textId="77777777" w:rsidTr="00D518EA">
        <w:trPr>
          <w:trHeight w:val="56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B502" w14:textId="77777777" w:rsidR="00CC4B75" w:rsidRPr="009D0FEC" w:rsidRDefault="00CC4B75" w:rsidP="00F14B47">
            <w:pPr>
              <w:ind w:right="81"/>
              <w:jc w:val="center"/>
              <w:rPr>
                <w:bCs/>
              </w:rPr>
            </w:pPr>
          </w:p>
        </w:tc>
        <w:tc>
          <w:tcPr>
            <w:tcW w:w="3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E384" w14:textId="77777777" w:rsidR="00CC4B75" w:rsidRPr="009D0FEC" w:rsidRDefault="00CC4B75" w:rsidP="001D1710">
            <w:pPr>
              <w:rPr>
                <w:bCs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3E55" w14:textId="376B63A1" w:rsidR="00CC4B75" w:rsidRDefault="00CC4B75" w:rsidP="001D171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Email </w:t>
            </w:r>
            <w:proofErr w:type="gramStart"/>
            <w:r w:rsidR="00927E06">
              <w:rPr>
                <w:bCs/>
                <w:sz w:val="20"/>
                <w:szCs w:val="20"/>
              </w:rPr>
              <w:t>ID  :</w:t>
            </w:r>
            <w:proofErr w:type="gramEnd"/>
            <w:r w:rsidR="00630F70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1.                                      2. </w:t>
            </w:r>
          </w:p>
        </w:tc>
      </w:tr>
      <w:tr w:rsidR="001D1710" w:rsidRPr="009D0FEC" w14:paraId="49113A06" w14:textId="77777777" w:rsidTr="002C4397">
        <w:trPr>
          <w:trHeight w:val="62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E55D" w14:textId="67F2366B" w:rsidR="001D1710" w:rsidRPr="009D0FEC" w:rsidRDefault="001D1710" w:rsidP="00F14B47">
            <w:pPr>
              <w:ind w:right="81"/>
              <w:jc w:val="center"/>
              <w:rPr>
                <w:bCs/>
              </w:rPr>
            </w:pPr>
            <w:r w:rsidRPr="009D0FEC">
              <w:rPr>
                <w:bCs/>
              </w:rPr>
              <w:t>2.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F17B" w14:textId="66B5D42B" w:rsidR="001D1710" w:rsidRPr="009D0FEC" w:rsidRDefault="001D1710" w:rsidP="001D1710">
            <w:pPr>
              <w:rPr>
                <w:bCs/>
              </w:rPr>
            </w:pPr>
            <w:r w:rsidRPr="009D0FEC">
              <w:rPr>
                <w:bCs/>
              </w:rPr>
              <w:t xml:space="preserve">Name &amp; Details </w:t>
            </w:r>
            <w:r>
              <w:rPr>
                <w:bCs/>
              </w:rPr>
              <w:t xml:space="preserve">of the Guide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F914" w14:textId="77777777" w:rsidR="001D1710" w:rsidRPr="009D0FEC" w:rsidRDefault="001D1710" w:rsidP="001D1710">
            <w:pPr>
              <w:rPr>
                <w:bCs/>
              </w:rPr>
            </w:pPr>
          </w:p>
        </w:tc>
      </w:tr>
      <w:tr w:rsidR="00F13C35" w:rsidRPr="009D0FEC" w14:paraId="79519257" w14:textId="77777777" w:rsidTr="00F13C35">
        <w:trPr>
          <w:trHeight w:val="21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E430" w14:textId="34EFEA6F" w:rsidR="00F13C35" w:rsidRPr="009D0FEC" w:rsidRDefault="00F13C35" w:rsidP="00F14B47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C56D" w14:textId="3AA06C5C" w:rsidR="00F13C35" w:rsidRPr="009D0FEC" w:rsidRDefault="00F13C35" w:rsidP="001D1710">
            <w:pPr>
              <w:rPr>
                <w:bCs/>
              </w:rPr>
            </w:pPr>
            <w:r>
              <w:rPr>
                <w:bCs/>
              </w:rPr>
              <w:t xml:space="preserve">Course Joined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C515" w14:textId="6FFAE94C" w:rsidR="00F13C35" w:rsidRPr="009D0FEC" w:rsidRDefault="00F13C35" w:rsidP="001D1710">
            <w:pPr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BF76F9" wp14:editId="74DB9426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29210</wp:posOffset>
                      </wp:positionV>
                      <wp:extent cx="127000" cy="114935"/>
                      <wp:effectExtent l="0" t="0" r="25400" b="1841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2416B" id="Rectangle 6" o:spid="_x0000_s1026" style="position:absolute;margin-left:57.45pt;margin-top:2.3pt;width:10pt;height:9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DE87A2" wp14:editId="64CDCDC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31115</wp:posOffset>
                      </wp:positionV>
                      <wp:extent cx="127000" cy="114935"/>
                      <wp:effectExtent l="0" t="0" r="25400" b="1841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02D69" id="Rectangle 5" o:spid="_x0000_s1026" style="position:absolute;margin-left:-.05pt;margin-top:2.45pt;width:10pt;height: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bCs/>
              </w:rPr>
              <w:t xml:space="preserve">     M.Phil.       Ph.D.   </w:t>
            </w:r>
          </w:p>
        </w:tc>
      </w:tr>
      <w:tr w:rsidR="001D1710" w:rsidRPr="009D0FEC" w14:paraId="467919D1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7FA4" w14:textId="65A200F6" w:rsidR="001D1710" w:rsidRPr="009D0FEC" w:rsidRDefault="00C54EBB" w:rsidP="00F14B47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D1710" w:rsidRPr="009D0FEC">
              <w:rPr>
                <w:bCs/>
              </w:rPr>
              <w:t>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8422" w14:textId="2C1FC8B9" w:rsidR="001D1710" w:rsidRPr="009D0FEC" w:rsidRDefault="00CC4B75" w:rsidP="001D1710">
            <w:pPr>
              <w:rPr>
                <w:bCs/>
              </w:rPr>
            </w:pPr>
            <w:r>
              <w:rPr>
                <w:bCs/>
              </w:rPr>
              <w:t xml:space="preserve">M.Phil. / </w:t>
            </w:r>
            <w:r w:rsidR="001D1710" w:rsidRPr="009D0FEC">
              <w:rPr>
                <w:bCs/>
              </w:rPr>
              <w:t>Ph.D. Registration Number</w:t>
            </w:r>
            <w:r w:rsidR="00C32D0C">
              <w:rPr>
                <w:bCs/>
              </w:rPr>
              <w:t xml:space="preserve">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FC0" w14:textId="77777777" w:rsidR="001D1710" w:rsidRPr="009D0FEC" w:rsidRDefault="001D1710" w:rsidP="001D1710">
            <w:pPr>
              <w:rPr>
                <w:bCs/>
              </w:rPr>
            </w:pPr>
          </w:p>
        </w:tc>
      </w:tr>
      <w:tr w:rsidR="001D1710" w:rsidRPr="009D0FEC" w14:paraId="53907519" w14:textId="77777777" w:rsidTr="003110D2">
        <w:trPr>
          <w:trHeight w:val="31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95B7" w14:textId="439FDC81" w:rsidR="001D1710" w:rsidRPr="009D0FEC" w:rsidRDefault="00C54EBB" w:rsidP="00F14B47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1D1710" w:rsidRPr="009D0FEC">
              <w:rPr>
                <w:bCs/>
              </w:rPr>
              <w:t>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655E" w14:textId="5E86FCA6" w:rsidR="001D1710" w:rsidRPr="009D0FEC" w:rsidRDefault="001D1710" w:rsidP="003B3D4A">
            <w:pPr>
              <w:ind w:right="-437"/>
              <w:rPr>
                <w:bCs/>
              </w:rPr>
            </w:pPr>
            <w:r w:rsidRPr="009D0FEC">
              <w:rPr>
                <w:bCs/>
              </w:rPr>
              <w:t xml:space="preserve">Date of Registration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C9D3" w14:textId="2B6C317E" w:rsidR="001D1710" w:rsidRPr="009D0FEC" w:rsidRDefault="001D1710" w:rsidP="001D1710">
            <w:pPr>
              <w:rPr>
                <w:bCs/>
              </w:rPr>
            </w:pPr>
          </w:p>
        </w:tc>
      </w:tr>
      <w:tr w:rsidR="00C32D0C" w:rsidRPr="009D0FEC" w14:paraId="67C87BCC" w14:textId="77777777" w:rsidTr="00FC4022">
        <w:trPr>
          <w:trHeight w:val="31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13E3" w14:textId="5E5D36B0" w:rsidR="00C32D0C" w:rsidRPr="00C32D0C" w:rsidRDefault="00C32D0C" w:rsidP="00F14B47">
            <w:pPr>
              <w:ind w:right="81"/>
              <w:jc w:val="center"/>
              <w:rPr>
                <w:b/>
              </w:rPr>
            </w:pPr>
            <w:r w:rsidRPr="00C32D0C">
              <w:rPr>
                <w:b/>
              </w:rPr>
              <w:t>A.</w:t>
            </w:r>
          </w:p>
        </w:tc>
        <w:tc>
          <w:tcPr>
            <w:tcW w:w="9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BAC9" w14:textId="5C1B73CE" w:rsidR="00C32D0C" w:rsidRPr="00C32D0C" w:rsidRDefault="00C32D0C" w:rsidP="00C32D0C">
            <w:pPr>
              <w:jc w:val="center"/>
              <w:rPr>
                <w:b/>
              </w:rPr>
            </w:pPr>
            <w:r w:rsidRPr="00C32D0C">
              <w:rPr>
                <w:b/>
              </w:rPr>
              <w:t xml:space="preserve">JOINING DETAILS </w:t>
            </w:r>
          </w:p>
        </w:tc>
      </w:tr>
      <w:tr w:rsidR="001D1710" w:rsidRPr="009D0FEC" w14:paraId="3D03857E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8CF0" w14:textId="7D7FA9DD" w:rsidR="001D1710" w:rsidRPr="009D0FEC" w:rsidRDefault="00C54EBB" w:rsidP="00F14B47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1D1710">
              <w:rPr>
                <w:bCs/>
              </w:rPr>
              <w:t>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C4EE" w14:textId="6D8C4FD1" w:rsidR="001D1710" w:rsidRPr="009D0FEC" w:rsidRDefault="001D1710" w:rsidP="001D1710">
            <w:pPr>
              <w:rPr>
                <w:bCs/>
              </w:rPr>
            </w:pPr>
            <w:r w:rsidRPr="009D0FEC">
              <w:rPr>
                <w:bCs/>
              </w:rPr>
              <w:t xml:space="preserve">Funding </w:t>
            </w:r>
            <w:r>
              <w:rPr>
                <w:bCs/>
              </w:rPr>
              <w:t xml:space="preserve">Agency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ADF6" w14:textId="7BDC6B9F" w:rsidR="001D1710" w:rsidRPr="009D0FEC" w:rsidRDefault="001D1710" w:rsidP="001D1710">
            <w:pPr>
              <w:rPr>
                <w:bCs/>
              </w:rPr>
            </w:pPr>
          </w:p>
        </w:tc>
      </w:tr>
      <w:tr w:rsidR="00C54EBB" w:rsidRPr="009D0FEC" w14:paraId="59748E0E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FC41" w14:textId="148FD534" w:rsidR="00C54EBB" w:rsidRDefault="00C54EBB" w:rsidP="00C54EBB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9D0FEC">
              <w:rPr>
                <w:bCs/>
              </w:rPr>
              <w:t>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FDB1" w14:textId="3ADEED74" w:rsidR="00C54EBB" w:rsidRDefault="00C54EBB" w:rsidP="00C54EBB">
            <w:pPr>
              <w:rPr>
                <w:bCs/>
              </w:rPr>
            </w:pPr>
            <w:r w:rsidRPr="009D0FEC">
              <w:rPr>
                <w:bCs/>
              </w:rPr>
              <w:t xml:space="preserve">Scheme Name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2BFD" w14:textId="52199C56" w:rsidR="00C54EBB" w:rsidRPr="009D0FEC" w:rsidRDefault="00C54EBB" w:rsidP="00C54EBB">
            <w:pPr>
              <w:rPr>
                <w:bCs/>
              </w:rPr>
            </w:pPr>
          </w:p>
        </w:tc>
      </w:tr>
      <w:tr w:rsidR="00C54EBB" w:rsidRPr="009D0FEC" w14:paraId="0973ADFC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3D08" w14:textId="6CF2EFA0" w:rsidR="00C54EBB" w:rsidRPr="009D0FEC" w:rsidRDefault="00C54EBB" w:rsidP="00C54EBB">
            <w:pPr>
              <w:ind w:right="81" w:hanging="1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1AED" w14:textId="3A12E1A5" w:rsidR="00C54EBB" w:rsidRPr="009D0FEC" w:rsidRDefault="00C54EBB" w:rsidP="00C54EBB">
            <w:pPr>
              <w:ind w:right="-112"/>
              <w:rPr>
                <w:bCs/>
              </w:rPr>
            </w:pPr>
            <w:r w:rsidRPr="009D0FEC">
              <w:rPr>
                <w:bCs/>
              </w:rPr>
              <w:t xml:space="preserve">Fellowship Ref. No./Award Letter </w:t>
            </w:r>
            <w:r>
              <w:rPr>
                <w:bCs/>
              </w:rPr>
              <w:t xml:space="preserve">No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05C" w14:textId="3B8F6689" w:rsidR="00C54EBB" w:rsidRPr="009D0FEC" w:rsidRDefault="00C54EBB" w:rsidP="00C54EBB">
            <w:pPr>
              <w:rPr>
                <w:b/>
              </w:rPr>
            </w:pPr>
          </w:p>
        </w:tc>
      </w:tr>
      <w:tr w:rsidR="00C54EBB" w:rsidRPr="009D0FEC" w14:paraId="62D7C09A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57BE" w14:textId="3EDFAEC2" w:rsidR="00C54EBB" w:rsidRPr="009D0FEC" w:rsidRDefault="00C54EBB" w:rsidP="00C54EBB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DA87" w14:textId="69BAEDC0" w:rsidR="00C54EBB" w:rsidRPr="009D0FEC" w:rsidRDefault="00C54EBB" w:rsidP="00C54EBB">
            <w:pPr>
              <w:rPr>
                <w:bCs/>
              </w:rPr>
            </w:pPr>
            <w:r>
              <w:rPr>
                <w:bCs/>
              </w:rPr>
              <w:t xml:space="preserve">M.Phil./Ph.D. Registration Date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6A52" w14:textId="2FD32F5A" w:rsidR="00C54EBB" w:rsidRPr="009D0FEC" w:rsidRDefault="00C54EBB" w:rsidP="00C54EBB">
            <w:pPr>
              <w:rPr>
                <w:b/>
              </w:rPr>
            </w:pPr>
          </w:p>
        </w:tc>
      </w:tr>
      <w:tr w:rsidR="00C54EBB" w:rsidRPr="009D0FEC" w14:paraId="343E4945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8FD8" w14:textId="26401607" w:rsidR="00C54EBB" w:rsidRDefault="00C54EBB" w:rsidP="00C54EBB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9D0FEC">
              <w:rPr>
                <w:bCs/>
              </w:rPr>
              <w:t>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4A67" w14:textId="242A2AE9" w:rsidR="00C54EBB" w:rsidRDefault="00C54EBB" w:rsidP="00C54EBB">
            <w:pPr>
              <w:rPr>
                <w:bCs/>
              </w:rPr>
            </w:pPr>
            <w:r>
              <w:rPr>
                <w:bCs/>
              </w:rPr>
              <w:t>M.Phil.</w:t>
            </w:r>
            <w:r>
              <w:t xml:space="preserve">/Ph.D. Date of Admission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31DA" w14:textId="77777777" w:rsidR="00C54EBB" w:rsidRPr="009D0FEC" w:rsidRDefault="00C54EBB" w:rsidP="00C54EBB">
            <w:pPr>
              <w:rPr>
                <w:b/>
              </w:rPr>
            </w:pPr>
          </w:p>
        </w:tc>
      </w:tr>
      <w:tr w:rsidR="00C54EBB" w:rsidRPr="009D0FEC" w14:paraId="56C2E7D5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4990" w14:textId="0399E450" w:rsidR="00C54EBB" w:rsidRPr="009D0FEC" w:rsidRDefault="00C54EBB" w:rsidP="00C54EBB">
            <w:pPr>
              <w:ind w:right="81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061C" w14:textId="0B0EAC5C" w:rsidR="00C54EBB" w:rsidRPr="009D0FEC" w:rsidRDefault="00C54EBB" w:rsidP="00C54EBB">
            <w:pPr>
              <w:rPr>
                <w:bCs/>
              </w:rPr>
            </w:pPr>
            <w:r>
              <w:t>Fellowship Amount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01F" w14:textId="4CF7057C" w:rsidR="00C54EBB" w:rsidRPr="009D0FEC" w:rsidRDefault="00C54EBB" w:rsidP="00C54EBB">
            <w:pPr>
              <w:rPr>
                <w:b/>
              </w:rPr>
            </w:pPr>
            <w:r>
              <w:t>Rs.</w:t>
            </w:r>
          </w:p>
        </w:tc>
      </w:tr>
      <w:tr w:rsidR="00C54EBB" w:rsidRPr="009D0FEC" w14:paraId="04D52AFB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B49B" w14:textId="41D87567" w:rsidR="00C54EBB" w:rsidRPr="009D0FEC" w:rsidRDefault="00C54EBB" w:rsidP="00C54EBB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DEC" w14:textId="3B9A4B80" w:rsidR="00C54EBB" w:rsidRPr="009D0FEC" w:rsidRDefault="00C54EBB" w:rsidP="00C54EBB">
            <w:r w:rsidRPr="009D0FEC">
              <w:t xml:space="preserve">HRA Details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4518" w14:textId="410B8848" w:rsidR="00C54EBB" w:rsidRDefault="00C54EBB" w:rsidP="00C54EBB">
            <w:pPr>
              <w:ind w:right="-93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676276" wp14:editId="1239323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25400</wp:posOffset>
                      </wp:positionV>
                      <wp:extent cx="127000" cy="114935"/>
                      <wp:effectExtent l="0" t="0" r="25400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9147D" id="Rectangle 1" o:spid="_x0000_s1026" style="position:absolute;margin-left:-.7pt;margin-top:2pt;width:10pt;height:9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t xml:space="preserve">    </w:t>
            </w:r>
            <w:r w:rsidRPr="009D0FEC">
              <w:t xml:space="preserve">Hosteler </w:t>
            </w:r>
            <w:r>
              <w:t xml:space="preserve">                                       Rs. </w:t>
            </w:r>
          </w:p>
          <w:p w14:paraId="70CD08BD" w14:textId="30B1EE53" w:rsidR="00C54EBB" w:rsidRPr="009D0FEC" w:rsidRDefault="00C54EBB" w:rsidP="00C54E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74850A8" wp14:editId="6C4B0D5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19685</wp:posOffset>
                      </wp:positionV>
                      <wp:extent cx="127000" cy="114935"/>
                      <wp:effectExtent l="0" t="0" r="25400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11052" id="Rectangle 2" o:spid="_x0000_s1026" style="position:absolute;margin-left:-.8pt;margin-top:1.55pt;width:10pt;height:9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 w:rsidRPr="009D0FEC">
              <w:t xml:space="preserve"> </w:t>
            </w:r>
            <w:r>
              <w:t xml:space="preserve">   </w:t>
            </w:r>
            <w:r w:rsidRPr="009D0FEC">
              <w:t>Non-Hosteler</w:t>
            </w:r>
            <w:r>
              <w:t xml:space="preserve"> </w:t>
            </w:r>
            <w:r w:rsidRPr="00D33009">
              <w:rPr>
                <w:sz w:val="16"/>
                <w:szCs w:val="16"/>
              </w:rPr>
              <w:t xml:space="preserve">(Attach </w:t>
            </w:r>
            <w:r>
              <w:rPr>
                <w:sz w:val="16"/>
                <w:szCs w:val="16"/>
              </w:rPr>
              <w:t>C</w:t>
            </w:r>
            <w:r w:rsidRPr="00D33009">
              <w:rPr>
                <w:sz w:val="16"/>
                <w:szCs w:val="16"/>
              </w:rPr>
              <w:t>ertificate)</w:t>
            </w:r>
            <w:r>
              <w:t xml:space="preserve">          Rs. </w:t>
            </w:r>
          </w:p>
        </w:tc>
      </w:tr>
      <w:tr w:rsidR="00C54EBB" w:rsidRPr="009D0FEC" w14:paraId="35901BE3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9CDA" w14:textId="281CCDEE" w:rsidR="00C54EBB" w:rsidRDefault="00C54EBB" w:rsidP="00C54EBB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20A0" w14:textId="2CDBE6F1" w:rsidR="00C54EBB" w:rsidRDefault="00C54EBB" w:rsidP="00C54EBB">
            <w:r>
              <w:t xml:space="preserve">Aadhar Card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7444" w14:textId="33BAD448" w:rsidR="00C54EBB" w:rsidRDefault="00C54EBB" w:rsidP="00C54EBB"/>
        </w:tc>
      </w:tr>
      <w:tr w:rsidR="00C54EBB" w:rsidRPr="009D0FEC" w14:paraId="75A8E3DF" w14:textId="77777777" w:rsidTr="00F557C5">
        <w:trPr>
          <w:trHeight w:val="76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08EE" w14:textId="7414F14F" w:rsidR="00C54EBB" w:rsidRDefault="00C54EBB" w:rsidP="00C54EBB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6722" w14:textId="75ADE8B6" w:rsidR="00C54EBB" w:rsidRDefault="00C54EBB" w:rsidP="00C54EBB">
            <w:r>
              <w:t>Address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4091" w14:textId="77777777" w:rsidR="00C54EBB" w:rsidRDefault="00C54EBB" w:rsidP="00C54EBB"/>
        </w:tc>
      </w:tr>
      <w:tr w:rsidR="00C54EBB" w:rsidRPr="009D0FEC" w14:paraId="19DA76E9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CA78" w14:textId="627A5956" w:rsidR="00C54EBB" w:rsidRDefault="00C54EBB" w:rsidP="00C54EBB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B70" w14:textId="23064A3E" w:rsidR="00C54EBB" w:rsidRDefault="00C54EBB" w:rsidP="00C54EBB">
            <w:r>
              <w:t xml:space="preserve">Pancard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C78" w14:textId="77777777" w:rsidR="00C54EBB" w:rsidRDefault="00C54EBB" w:rsidP="00C54EBB"/>
        </w:tc>
      </w:tr>
      <w:tr w:rsidR="00C54EBB" w:rsidRPr="009D0FEC" w14:paraId="25B29103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BE43" w14:textId="0AC218FA" w:rsidR="00C54EBB" w:rsidRDefault="00C54EBB" w:rsidP="00C54EBB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F89A" w14:textId="4720C084" w:rsidR="00C54EBB" w:rsidRDefault="00C54EBB" w:rsidP="00C54EBB">
            <w:r>
              <w:t xml:space="preserve">Voter ID/Student ID/Passport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0F73" w14:textId="2D0A54FE" w:rsidR="00C54EBB" w:rsidRPr="009D0FEC" w:rsidRDefault="00C54EBB" w:rsidP="00C54EBB"/>
        </w:tc>
      </w:tr>
      <w:tr w:rsidR="00C54EBB" w:rsidRPr="009D0FEC" w14:paraId="6016A598" w14:textId="77777777" w:rsidTr="00F13C35">
        <w:trPr>
          <w:trHeight w:val="12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9D74" w14:textId="5344F567" w:rsidR="00C54EBB" w:rsidRPr="009D0FEC" w:rsidRDefault="00C54EBB" w:rsidP="00C54EBB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C71" w14:textId="188C7990" w:rsidR="00C54EBB" w:rsidRPr="009D0FEC" w:rsidRDefault="00C54EBB" w:rsidP="00C54EBB">
            <w:r>
              <w:t xml:space="preserve">Community Details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5E18" w14:textId="5C5B8486" w:rsidR="00C54EBB" w:rsidRPr="009D0FEC" w:rsidRDefault="00C54EBB" w:rsidP="00C54EBB"/>
        </w:tc>
      </w:tr>
      <w:tr w:rsidR="00C54EBB" w:rsidRPr="009D0FEC" w14:paraId="501F74A8" w14:textId="77777777" w:rsidTr="00F13C35">
        <w:trPr>
          <w:trHeight w:val="12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362D" w14:textId="17874E4E" w:rsidR="00C54EBB" w:rsidRDefault="00C54EBB" w:rsidP="00C54EBB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5B21" w14:textId="0CC01F4A" w:rsidR="00C54EBB" w:rsidRDefault="00C54EBB" w:rsidP="00C54EBB">
            <w:r>
              <w:t xml:space="preserve">Bank Name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C15B" w14:textId="77777777" w:rsidR="00C54EBB" w:rsidRPr="009D0FEC" w:rsidRDefault="00C54EBB" w:rsidP="00C54EBB"/>
        </w:tc>
      </w:tr>
      <w:tr w:rsidR="00C54EBB" w:rsidRPr="009D0FEC" w14:paraId="311F1B59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8440" w14:textId="3CD3D0AA" w:rsidR="00C54EBB" w:rsidRDefault="00C54EBB" w:rsidP="00C54EBB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55BA" w14:textId="417D087D" w:rsidR="00C54EBB" w:rsidRPr="009D0FEC" w:rsidRDefault="00C54EBB" w:rsidP="00C54EBB">
            <w:r>
              <w:t>Account No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AF8A" w14:textId="77777777" w:rsidR="00C54EBB" w:rsidRDefault="00C54EBB" w:rsidP="00C54EBB">
            <w:pPr>
              <w:rPr>
                <w:noProof/>
              </w:rPr>
            </w:pPr>
          </w:p>
        </w:tc>
      </w:tr>
      <w:tr w:rsidR="00C54EBB" w:rsidRPr="009D0FEC" w14:paraId="452925A7" w14:textId="77777777" w:rsidTr="003110D2">
        <w:trPr>
          <w:trHeight w:val="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9759" w14:textId="24F8EACB" w:rsidR="00C54EBB" w:rsidRDefault="00C54EBB" w:rsidP="00C54EBB">
            <w:pPr>
              <w:ind w:left="34" w:right="81" w:hanging="1"/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2E03" w14:textId="30F0CC86" w:rsidR="00C54EBB" w:rsidRDefault="00C54EBB" w:rsidP="00C54EBB">
            <w:r>
              <w:t xml:space="preserve">IFSC Details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0C85" w14:textId="77777777" w:rsidR="00C54EBB" w:rsidRDefault="00C54EBB" w:rsidP="00C54EBB">
            <w:pPr>
              <w:rPr>
                <w:noProof/>
              </w:rPr>
            </w:pPr>
          </w:p>
        </w:tc>
      </w:tr>
    </w:tbl>
    <w:p w14:paraId="0F353A14" w14:textId="77777777" w:rsidR="00D77013" w:rsidRPr="009D0FEC" w:rsidRDefault="00D77013" w:rsidP="00D77013"/>
    <w:p w14:paraId="0801CC3D" w14:textId="2ACC0AF6" w:rsidR="00D77013" w:rsidRDefault="00D77013" w:rsidP="00D77013">
      <w:pPr>
        <w:ind w:right="-754"/>
        <w:jc w:val="center"/>
        <w:rPr>
          <w:b/>
          <w:u w:val="single"/>
        </w:rPr>
      </w:pPr>
    </w:p>
    <w:p w14:paraId="70CD529C" w14:textId="77777777" w:rsidR="00B874BC" w:rsidRPr="009D0FEC" w:rsidRDefault="00B874BC" w:rsidP="00D77013">
      <w:pPr>
        <w:ind w:right="-754"/>
        <w:jc w:val="center"/>
        <w:rPr>
          <w:b/>
          <w:u w:val="single"/>
        </w:rPr>
      </w:pPr>
    </w:p>
    <w:p w14:paraId="26241376" w14:textId="3E860CC3" w:rsidR="00C1734B" w:rsidRPr="009D0FEC" w:rsidRDefault="00C1734B" w:rsidP="00C1734B">
      <w:pPr>
        <w:ind w:right="-754"/>
        <w:jc w:val="both"/>
        <w:rPr>
          <w:bCs/>
        </w:rPr>
      </w:pPr>
      <w:r w:rsidRPr="009D0FEC">
        <w:rPr>
          <w:bCs/>
        </w:rPr>
        <w:t>Research Scholar</w:t>
      </w:r>
      <w:r w:rsidR="009D0FEC" w:rsidRPr="009D0FEC">
        <w:rPr>
          <w:bCs/>
        </w:rPr>
        <w:t xml:space="preserve">                                 Guide/Supervisor                               </w:t>
      </w:r>
      <w:r w:rsidRPr="009D0FEC">
        <w:rPr>
          <w:bCs/>
        </w:rPr>
        <w:t xml:space="preserve"> Head of the Department </w:t>
      </w:r>
    </w:p>
    <w:p w14:paraId="3C4B2123" w14:textId="29430F43" w:rsidR="00C1734B" w:rsidRPr="009D0FEC" w:rsidRDefault="00C1734B" w:rsidP="00D77013">
      <w:pPr>
        <w:ind w:right="-754"/>
        <w:jc w:val="center"/>
        <w:rPr>
          <w:b/>
          <w:u w:val="single"/>
        </w:rPr>
      </w:pPr>
    </w:p>
    <w:p w14:paraId="0CAD4520" w14:textId="20FA97F6" w:rsidR="00C1734B" w:rsidRDefault="00C1734B" w:rsidP="00D77013">
      <w:pPr>
        <w:ind w:right="-754"/>
        <w:jc w:val="center"/>
        <w:rPr>
          <w:b/>
          <w:u w:val="single"/>
        </w:rPr>
      </w:pPr>
    </w:p>
    <w:p w14:paraId="67D89CB0" w14:textId="77777777" w:rsidR="00BE6685" w:rsidRDefault="00BE6685" w:rsidP="00D77013">
      <w:pPr>
        <w:ind w:right="-754"/>
        <w:jc w:val="center"/>
        <w:rPr>
          <w:b/>
          <w:u w:val="single"/>
        </w:rPr>
      </w:pPr>
    </w:p>
    <w:p w14:paraId="4ECA8455" w14:textId="77777777" w:rsidR="00794BBF" w:rsidRPr="009D0FEC" w:rsidRDefault="00794BBF" w:rsidP="00D77013">
      <w:pPr>
        <w:ind w:right="-754"/>
        <w:jc w:val="center"/>
        <w:rPr>
          <w:b/>
          <w:u w:val="singl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1D1710" w14:paraId="00969525" w14:textId="77777777" w:rsidTr="00B874BC">
        <w:trPr>
          <w:trHeight w:val="729"/>
        </w:trPr>
        <w:tc>
          <w:tcPr>
            <w:tcW w:w="9781" w:type="dxa"/>
          </w:tcPr>
          <w:p w14:paraId="7EC90375" w14:textId="7B60304E" w:rsidR="001D1710" w:rsidRDefault="001D1710" w:rsidP="001D1710">
            <w:pPr>
              <w:ind w:right="-754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For office </w:t>
            </w:r>
            <w:r w:rsidR="00794BBF">
              <w:rPr>
                <w:b/>
                <w:u w:val="single"/>
              </w:rPr>
              <w:t xml:space="preserve">use: </w:t>
            </w:r>
          </w:p>
        </w:tc>
      </w:tr>
    </w:tbl>
    <w:p w14:paraId="3A53D797" w14:textId="54AE667B" w:rsidR="00D77013" w:rsidRPr="009D0FEC" w:rsidRDefault="00D77013" w:rsidP="00D77013">
      <w:pPr>
        <w:ind w:right="-754"/>
        <w:jc w:val="center"/>
        <w:rPr>
          <w:b/>
          <w:u w:val="single"/>
        </w:rPr>
      </w:pPr>
    </w:p>
    <w:p w14:paraId="5554ED92" w14:textId="5B397FDC" w:rsidR="00C1734B" w:rsidRDefault="00C1734B" w:rsidP="00D77013">
      <w:pPr>
        <w:ind w:right="-754"/>
        <w:jc w:val="center"/>
        <w:rPr>
          <w:b/>
          <w:u w:val="single"/>
        </w:rPr>
      </w:pPr>
    </w:p>
    <w:p w14:paraId="47EB0D43" w14:textId="77777777" w:rsidR="00BE691C" w:rsidRDefault="00BE691C" w:rsidP="00D77013">
      <w:pPr>
        <w:ind w:right="-754"/>
        <w:jc w:val="center"/>
        <w:rPr>
          <w:b/>
          <w:u w:val="single"/>
        </w:rPr>
      </w:pPr>
    </w:p>
    <w:p w14:paraId="4D2CFA26" w14:textId="4A3A5ECF" w:rsidR="00C32D0C" w:rsidRPr="002D5B98" w:rsidRDefault="00D77013" w:rsidP="002D5B98">
      <w:pPr>
        <w:ind w:left="-284" w:right="-846"/>
      </w:pPr>
      <w:r w:rsidRPr="009D0FEC">
        <w:t xml:space="preserve"> </w:t>
      </w:r>
      <w:r w:rsidR="00C1734B" w:rsidRPr="009D0FEC">
        <w:t xml:space="preserve"> </w:t>
      </w:r>
      <w:r w:rsidRPr="009D0FEC">
        <w:t xml:space="preserve"> </w:t>
      </w:r>
      <w:r w:rsidR="00BE6685">
        <w:t xml:space="preserve"> </w:t>
      </w:r>
      <w:r w:rsidRPr="009D0FEC">
        <w:t xml:space="preserve">S.O             </w:t>
      </w:r>
      <w:r w:rsidR="00C1734B" w:rsidRPr="009D0FEC">
        <w:t xml:space="preserve">                 </w:t>
      </w:r>
      <w:r w:rsidRPr="009D0FEC">
        <w:t xml:space="preserve">     D.R          </w:t>
      </w:r>
      <w:r w:rsidR="00C1734B" w:rsidRPr="009D0FEC">
        <w:t xml:space="preserve">               </w:t>
      </w:r>
      <w:r w:rsidR="009D0FEC" w:rsidRPr="009D0FEC">
        <w:t xml:space="preserve"> </w:t>
      </w:r>
      <w:r w:rsidR="00C1734B" w:rsidRPr="009D0FEC">
        <w:t xml:space="preserve">      </w:t>
      </w:r>
      <w:r w:rsidRPr="009D0FEC">
        <w:t xml:space="preserve">      </w:t>
      </w:r>
      <w:r w:rsidR="009D0FEC" w:rsidRPr="009D0FEC">
        <w:t>Dy. Director</w:t>
      </w:r>
      <w:r w:rsidRPr="009D0FEC">
        <w:t xml:space="preserve">      </w:t>
      </w:r>
      <w:r w:rsidR="00C1734B" w:rsidRPr="009D0FEC">
        <w:t xml:space="preserve">                           </w:t>
      </w:r>
      <w:r w:rsidRPr="009D0FEC">
        <w:t xml:space="preserve">  </w:t>
      </w:r>
      <w:r w:rsidR="00BE6685">
        <w:t xml:space="preserve">  </w:t>
      </w:r>
      <w:r w:rsidRPr="009D0FEC">
        <w:t xml:space="preserve">    Director </w:t>
      </w:r>
      <w:bookmarkStart w:id="0" w:name="_GoBack"/>
      <w:bookmarkEnd w:id="0"/>
    </w:p>
    <w:sectPr w:rsidR="00C32D0C" w:rsidRPr="002D5B98" w:rsidSect="00D7428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216B"/>
    <w:multiLevelType w:val="hybridMultilevel"/>
    <w:tmpl w:val="1A603714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13"/>
    <w:rsid w:val="0001180E"/>
    <w:rsid w:val="0002552A"/>
    <w:rsid w:val="0003625F"/>
    <w:rsid w:val="000518FD"/>
    <w:rsid w:val="000F37FD"/>
    <w:rsid w:val="00117935"/>
    <w:rsid w:val="00190D77"/>
    <w:rsid w:val="001C7F1E"/>
    <w:rsid w:val="001D1710"/>
    <w:rsid w:val="001D6AA6"/>
    <w:rsid w:val="0020029A"/>
    <w:rsid w:val="0021496E"/>
    <w:rsid w:val="002300E4"/>
    <w:rsid w:val="002C4397"/>
    <w:rsid w:val="002D5B98"/>
    <w:rsid w:val="003110D2"/>
    <w:rsid w:val="00323035"/>
    <w:rsid w:val="003B3D4A"/>
    <w:rsid w:val="003B70DE"/>
    <w:rsid w:val="004B4E3C"/>
    <w:rsid w:val="00557E44"/>
    <w:rsid w:val="005A1192"/>
    <w:rsid w:val="005D4D79"/>
    <w:rsid w:val="00604273"/>
    <w:rsid w:val="00606E21"/>
    <w:rsid w:val="00630F70"/>
    <w:rsid w:val="00657037"/>
    <w:rsid w:val="00677151"/>
    <w:rsid w:val="006C1A12"/>
    <w:rsid w:val="006E43F1"/>
    <w:rsid w:val="00794BBF"/>
    <w:rsid w:val="007D2DF8"/>
    <w:rsid w:val="007D556B"/>
    <w:rsid w:val="00805429"/>
    <w:rsid w:val="0087569E"/>
    <w:rsid w:val="008803E0"/>
    <w:rsid w:val="00890CD7"/>
    <w:rsid w:val="00903D4E"/>
    <w:rsid w:val="0091164D"/>
    <w:rsid w:val="00921EC0"/>
    <w:rsid w:val="00927E06"/>
    <w:rsid w:val="00945C93"/>
    <w:rsid w:val="009A768A"/>
    <w:rsid w:val="009B3C23"/>
    <w:rsid w:val="009D0FEC"/>
    <w:rsid w:val="00B0391C"/>
    <w:rsid w:val="00B475CF"/>
    <w:rsid w:val="00B726E4"/>
    <w:rsid w:val="00B874BC"/>
    <w:rsid w:val="00BD3B0F"/>
    <w:rsid w:val="00BE6685"/>
    <w:rsid w:val="00BE691C"/>
    <w:rsid w:val="00C00511"/>
    <w:rsid w:val="00C16858"/>
    <w:rsid w:val="00C1734B"/>
    <w:rsid w:val="00C225FC"/>
    <w:rsid w:val="00C32D0C"/>
    <w:rsid w:val="00C54EBB"/>
    <w:rsid w:val="00CC4B75"/>
    <w:rsid w:val="00CD4BCC"/>
    <w:rsid w:val="00CE1059"/>
    <w:rsid w:val="00D1713D"/>
    <w:rsid w:val="00D20C3A"/>
    <w:rsid w:val="00D22A4E"/>
    <w:rsid w:val="00D33009"/>
    <w:rsid w:val="00D46E88"/>
    <w:rsid w:val="00D518EA"/>
    <w:rsid w:val="00D74282"/>
    <w:rsid w:val="00D77013"/>
    <w:rsid w:val="00DB3E62"/>
    <w:rsid w:val="00DC26A7"/>
    <w:rsid w:val="00DE6895"/>
    <w:rsid w:val="00E23C21"/>
    <w:rsid w:val="00E40A3D"/>
    <w:rsid w:val="00E411F5"/>
    <w:rsid w:val="00EA4DDF"/>
    <w:rsid w:val="00ED65F2"/>
    <w:rsid w:val="00F002D5"/>
    <w:rsid w:val="00F04B33"/>
    <w:rsid w:val="00F11E15"/>
    <w:rsid w:val="00F13C35"/>
    <w:rsid w:val="00F14B47"/>
    <w:rsid w:val="00F557C5"/>
    <w:rsid w:val="00F579D5"/>
    <w:rsid w:val="00F84D4F"/>
    <w:rsid w:val="00FA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7A152"/>
  <w15:chartTrackingRefBased/>
  <w15:docId w15:val="{23DEF6CE-F3CF-414E-A1C8-B6E492B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7013"/>
  </w:style>
  <w:style w:type="paragraph" w:styleId="ListParagraph">
    <w:name w:val="List Paragraph"/>
    <w:basedOn w:val="Normal"/>
    <w:link w:val="ListParagraphChar"/>
    <w:uiPriority w:val="34"/>
    <w:qFormat/>
    <w:rsid w:val="00D770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D77013"/>
    <w:pPr>
      <w:spacing w:after="0" w:line="240" w:lineRule="auto"/>
    </w:pPr>
    <w:rPr>
      <w:lang w:val="en-US" w:bidi="ta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282"/>
    <w:pPr>
      <w:tabs>
        <w:tab w:val="center" w:pos="4680"/>
        <w:tab w:val="right" w:pos="9360"/>
      </w:tabs>
    </w:pPr>
    <w:rPr>
      <w:rFonts w:asciiTheme="minorHAnsi" w:eastAsiaTheme="minorEastAsia" w:hAnsiTheme="minorHAnsi" w:cs="Latha"/>
      <w:sz w:val="22"/>
      <w:szCs w:val="22"/>
      <w:lang w:bidi="ta-IN"/>
    </w:rPr>
  </w:style>
  <w:style w:type="character" w:customStyle="1" w:styleId="HeaderChar">
    <w:name w:val="Header Char"/>
    <w:basedOn w:val="DefaultParagraphFont"/>
    <w:link w:val="Header"/>
    <w:uiPriority w:val="99"/>
    <w:rsid w:val="00D74282"/>
    <w:rPr>
      <w:rFonts w:eastAsiaTheme="minorEastAsia" w:cs="Latha"/>
      <w:lang w:val="en-US" w:bidi="ta-IN"/>
    </w:rPr>
  </w:style>
  <w:style w:type="paragraph" w:styleId="Footer">
    <w:name w:val="footer"/>
    <w:basedOn w:val="Normal"/>
    <w:link w:val="FooterChar"/>
    <w:uiPriority w:val="99"/>
    <w:unhideWhenUsed/>
    <w:rsid w:val="00D74282"/>
    <w:pPr>
      <w:tabs>
        <w:tab w:val="center" w:pos="4680"/>
        <w:tab w:val="right" w:pos="9360"/>
      </w:tabs>
    </w:pPr>
    <w:rPr>
      <w:rFonts w:asciiTheme="minorHAnsi" w:eastAsiaTheme="minorEastAsia" w:hAnsiTheme="minorHAnsi" w:cs="Latha"/>
      <w:sz w:val="22"/>
      <w:szCs w:val="22"/>
      <w:lang w:bidi="ta-IN"/>
    </w:rPr>
  </w:style>
  <w:style w:type="character" w:customStyle="1" w:styleId="FooterChar">
    <w:name w:val="Footer Char"/>
    <w:basedOn w:val="DefaultParagraphFont"/>
    <w:link w:val="Footer"/>
    <w:uiPriority w:val="99"/>
    <w:rsid w:val="00D74282"/>
    <w:rPr>
      <w:rFonts w:eastAsiaTheme="minorEastAsia" w:cs="Latha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Admin</cp:lastModifiedBy>
  <cp:revision>80</cp:revision>
  <cp:lastPrinted>2025-01-28T05:01:00Z</cp:lastPrinted>
  <dcterms:created xsi:type="dcterms:W3CDTF">2022-05-30T12:29:00Z</dcterms:created>
  <dcterms:modified xsi:type="dcterms:W3CDTF">2026-04-27T05:28:00Z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58721b0b2a35eb715414472836f0ea724b5a673f6e2d78e85b92772908e7499f</vt:lpwstr>
  </property>
</Properties>
</file>