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80B7" w14:textId="537217B5" w:rsidR="00D77013" w:rsidRPr="009D0FEC" w:rsidRDefault="00D77013" w:rsidP="00D77013">
      <w:pPr>
        <w:ind w:left="-284" w:right="-846"/>
      </w:pPr>
      <w:r w:rsidRPr="009D0FEC">
        <w:t xml:space="preserve">       </w:t>
      </w:r>
    </w:p>
    <w:p w14:paraId="518563B6" w14:textId="008A8F53" w:rsidR="00C32D0C" w:rsidRDefault="00C32D0C" w:rsidP="00C32D0C">
      <w:pPr>
        <w:ind w:right="-754"/>
        <w:jc w:val="right"/>
        <w:rPr>
          <w:rFonts w:ascii="Bookman Old Style" w:hAnsi="Bookman Old Style"/>
          <w:b/>
        </w:rPr>
      </w:pPr>
      <w:r w:rsidRPr="00531840">
        <w:rPr>
          <w:rFonts w:ascii="Bookman Old Style" w:hAnsi="Bookman Old Style"/>
          <w:b/>
        </w:rPr>
        <w:t>ANNEXURE –</w:t>
      </w:r>
      <w:r>
        <w:rPr>
          <w:rFonts w:ascii="Bookman Old Style" w:hAnsi="Bookman Old Style"/>
          <w:b/>
        </w:rPr>
        <w:t xml:space="preserve"> VIII</w:t>
      </w:r>
    </w:p>
    <w:p w14:paraId="054F2A24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</w:p>
    <w:p w14:paraId="49106591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  <w:r w:rsidRPr="009D0FEC">
        <w:rPr>
          <w:b/>
          <w:u w:val="single"/>
        </w:rPr>
        <w:t xml:space="preserve">BHARATHIAR UNIVERSITY: COIMBATORE 641 046 </w:t>
      </w:r>
    </w:p>
    <w:p w14:paraId="15155840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  <w:r w:rsidRPr="009D0FEC">
        <w:rPr>
          <w:b/>
          <w:u w:val="single"/>
        </w:rPr>
        <w:t xml:space="preserve">CENTRE FOR RESEARCH AND TECHNOLOGY DEVELOPMENT </w:t>
      </w:r>
    </w:p>
    <w:p w14:paraId="6EE74A4A" w14:textId="77777777" w:rsidR="00C32D0C" w:rsidRDefault="00C32D0C" w:rsidP="00C32D0C">
      <w:pPr>
        <w:ind w:right="-754"/>
        <w:jc w:val="center"/>
        <w:rPr>
          <w:b/>
          <w:u w:val="single"/>
        </w:rPr>
      </w:pPr>
    </w:p>
    <w:p w14:paraId="3A19FE2E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  <w:r>
        <w:rPr>
          <w:b/>
        </w:rPr>
        <w:t xml:space="preserve">PROFORMA FOR THE SUBMISSION OF MONTHLY CLAIM &amp; HRA </w:t>
      </w:r>
    </w:p>
    <w:p w14:paraId="123909F3" w14:textId="77777777" w:rsidR="00C32D0C" w:rsidRPr="009D0FEC" w:rsidRDefault="00C32D0C" w:rsidP="00C32D0C">
      <w:pPr>
        <w:ind w:right="-754"/>
        <w:jc w:val="center"/>
        <w:rPr>
          <w:bCs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2"/>
        <w:gridCol w:w="679"/>
        <w:gridCol w:w="3107"/>
        <w:gridCol w:w="3147"/>
        <w:gridCol w:w="2440"/>
      </w:tblGrid>
      <w:tr w:rsidR="00D46E88" w:rsidRPr="009D0FEC" w14:paraId="068608F5" w14:textId="77777777" w:rsidTr="00D46E88">
        <w:trPr>
          <w:trHeight w:val="315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D96" w14:textId="58EC5E4C" w:rsidR="00D46E88" w:rsidRPr="009D0FEC" w:rsidRDefault="00D46E88" w:rsidP="00EE53DF">
            <w:pPr>
              <w:ind w:right="-24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For office use 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FDE" w14:textId="388AE60F" w:rsidR="00D46E88" w:rsidRPr="009D0FEC" w:rsidRDefault="00D46E88" w:rsidP="00EE53DF">
            <w:pPr>
              <w:ind w:right="-249"/>
              <w:rPr>
                <w:bCs/>
                <w:sz w:val="22"/>
                <w:szCs w:val="22"/>
              </w:rPr>
            </w:pPr>
            <w:r w:rsidRPr="009D0FEC">
              <w:rPr>
                <w:bCs/>
                <w:sz w:val="22"/>
                <w:szCs w:val="22"/>
              </w:rPr>
              <w:t xml:space="preserve">Approval No. </w:t>
            </w:r>
            <w:r>
              <w:rPr>
                <w:bCs/>
                <w:sz w:val="22"/>
                <w:szCs w:val="22"/>
              </w:rPr>
              <w:t>G2/CRTD/________________________________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0B5" w14:textId="2C666342" w:rsidR="00D46E88" w:rsidRPr="009D0FEC" w:rsidRDefault="00D46E88" w:rsidP="00EE53DF">
            <w:pPr>
              <w:rPr>
                <w:bCs/>
                <w:sz w:val="22"/>
                <w:szCs w:val="22"/>
              </w:rPr>
            </w:pPr>
            <w:r w:rsidRPr="009D0FEC">
              <w:rPr>
                <w:bCs/>
                <w:sz w:val="22"/>
                <w:szCs w:val="22"/>
              </w:rPr>
              <w:t xml:space="preserve">Date: </w:t>
            </w:r>
          </w:p>
        </w:tc>
      </w:tr>
      <w:tr w:rsidR="00C32D0C" w:rsidRPr="009D0FEC" w14:paraId="1E2E1523" w14:textId="77777777" w:rsidTr="00C225FC">
        <w:trPr>
          <w:trHeight w:val="4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361" w14:textId="77777777" w:rsidR="00C32D0C" w:rsidRPr="00BE6685" w:rsidRDefault="00C32D0C" w:rsidP="00EE53DF">
            <w:pPr>
              <w:ind w:right="-175" w:hanging="112"/>
              <w:jc w:val="center"/>
              <w:rPr>
                <w:bCs/>
              </w:rPr>
            </w:pPr>
            <w:r w:rsidRPr="00BE6685">
              <w:rPr>
                <w:bCs/>
              </w:rPr>
              <w:t>S. No.</w:t>
            </w: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88CD" w14:textId="77777777" w:rsidR="00C32D0C" w:rsidRPr="00BE6685" w:rsidRDefault="00C32D0C" w:rsidP="00EE53DF">
            <w:pPr>
              <w:jc w:val="center"/>
              <w:rPr>
                <w:b/>
              </w:rPr>
            </w:pPr>
            <w:r w:rsidRPr="00BE6685">
              <w:rPr>
                <w:b/>
              </w:rPr>
              <w:t xml:space="preserve">Details of the research scholar &amp; </w:t>
            </w:r>
            <w:r>
              <w:rPr>
                <w:b/>
              </w:rPr>
              <w:t xml:space="preserve">fellowship </w:t>
            </w:r>
          </w:p>
        </w:tc>
      </w:tr>
      <w:tr w:rsidR="00C32D0C" w:rsidRPr="009D0FEC" w14:paraId="7A81081C" w14:textId="77777777" w:rsidTr="00EE53DF">
        <w:trPr>
          <w:trHeight w:val="72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26F" w14:textId="77777777" w:rsidR="00C32D0C" w:rsidRPr="009D0FEC" w:rsidRDefault="00C32D0C" w:rsidP="00EE53DF">
            <w:pPr>
              <w:ind w:right="81"/>
              <w:jc w:val="center"/>
              <w:rPr>
                <w:bCs/>
              </w:rPr>
            </w:pPr>
            <w:r w:rsidRPr="009D0FEC">
              <w:rPr>
                <w:bCs/>
              </w:rPr>
              <w:t>1.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A8C" w14:textId="77777777" w:rsidR="00C32D0C" w:rsidRPr="009D0FEC" w:rsidRDefault="00C32D0C" w:rsidP="00EE53DF">
            <w:pPr>
              <w:rPr>
                <w:bCs/>
              </w:rPr>
            </w:pPr>
            <w:r w:rsidRPr="009D0FEC">
              <w:rPr>
                <w:bCs/>
              </w:rPr>
              <w:t xml:space="preserve">Name &amp; </w:t>
            </w:r>
            <w:r>
              <w:rPr>
                <w:bCs/>
              </w:rPr>
              <w:t>Details of the Scholar</w:t>
            </w:r>
            <w:r w:rsidRPr="009D0FEC">
              <w:rPr>
                <w:bCs/>
              </w:rPr>
              <w:t xml:space="preserve">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C7C2" w14:textId="77777777" w:rsidR="00C32D0C" w:rsidRPr="009D0FEC" w:rsidRDefault="00C32D0C" w:rsidP="00EE53DF">
            <w:pPr>
              <w:rPr>
                <w:bCs/>
              </w:rPr>
            </w:pPr>
          </w:p>
        </w:tc>
      </w:tr>
      <w:tr w:rsidR="00C32D0C" w:rsidRPr="009D0FEC" w14:paraId="64E8B2C3" w14:textId="77777777" w:rsidTr="00EE53DF">
        <w:trPr>
          <w:trHeight w:val="70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1891" w14:textId="77777777" w:rsidR="00C32D0C" w:rsidRPr="009D0FEC" w:rsidRDefault="00C32D0C" w:rsidP="00EE53DF">
            <w:pPr>
              <w:ind w:right="81"/>
              <w:jc w:val="center"/>
              <w:rPr>
                <w:bCs/>
              </w:rPr>
            </w:pPr>
            <w:r w:rsidRPr="009D0FEC">
              <w:rPr>
                <w:bCs/>
              </w:rPr>
              <w:t>2.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4DB6" w14:textId="77777777" w:rsidR="00C32D0C" w:rsidRPr="009D0FEC" w:rsidRDefault="00C32D0C" w:rsidP="00EE53DF">
            <w:pPr>
              <w:rPr>
                <w:bCs/>
              </w:rPr>
            </w:pPr>
            <w:r w:rsidRPr="009D0FEC">
              <w:rPr>
                <w:bCs/>
              </w:rPr>
              <w:t xml:space="preserve">Name &amp; Details </w:t>
            </w:r>
            <w:r>
              <w:rPr>
                <w:bCs/>
              </w:rPr>
              <w:t xml:space="preserve">of the Guide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38F" w14:textId="77777777" w:rsidR="00C32D0C" w:rsidRPr="009D0FEC" w:rsidRDefault="00C32D0C" w:rsidP="00EE53DF">
            <w:pPr>
              <w:rPr>
                <w:bCs/>
              </w:rPr>
            </w:pPr>
          </w:p>
        </w:tc>
      </w:tr>
      <w:tr w:rsidR="00C32D0C" w:rsidRPr="009D0FEC" w14:paraId="2CDDC39C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D6C" w14:textId="77777777" w:rsidR="00C32D0C" w:rsidRPr="009D0FEC" w:rsidRDefault="00C32D0C" w:rsidP="00EE53DF">
            <w:pPr>
              <w:ind w:right="81"/>
              <w:jc w:val="center"/>
              <w:rPr>
                <w:bCs/>
              </w:rPr>
            </w:pPr>
            <w:r w:rsidRPr="009D0FEC">
              <w:rPr>
                <w:bCs/>
              </w:rPr>
              <w:t>3.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85F" w14:textId="77777777" w:rsidR="00C32D0C" w:rsidRPr="009D0FEC" w:rsidRDefault="00C32D0C" w:rsidP="00EE53DF">
            <w:pPr>
              <w:rPr>
                <w:bCs/>
              </w:rPr>
            </w:pPr>
            <w:r w:rsidRPr="009D0FEC">
              <w:rPr>
                <w:bCs/>
              </w:rPr>
              <w:t xml:space="preserve">Ph.D. Registration Number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9B6" w14:textId="77777777" w:rsidR="00C32D0C" w:rsidRPr="009D0FEC" w:rsidRDefault="00C32D0C" w:rsidP="00EE53DF">
            <w:pPr>
              <w:rPr>
                <w:bCs/>
              </w:rPr>
            </w:pPr>
          </w:p>
        </w:tc>
      </w:tr>
      <w:tr w:rsidR="00C32D0C" w:rsidRPr="009D0FEC" w14:paraId="15718914" w14:textId="77777777" w:rsidTr="00EE53DF">
        <w:trPr>
          <w:trHeight w:val="3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FF01" w14:textId="77777777" w:rsidR="00C32D0C" w:rsidRPr="009D0FEC" w:rsidRDefault="00C32D0C" w:rsidP="00EE53DF">
            <w:pPr>
              <w:ind w:right="81"/>
              <w:jc w:val="center"/>
              <w:rPr>
                <w:bCs/>
              </w:rPr>
            </w:pPr>
            <w:r w:rsidRPr="009D0FEC">
              <w:rPr>
                <w:bCs/>
              </w:rPr>
              <w:t>4.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035" w14:textId="77777777" w:rsidR="00C32D0C" w:rsidRPr="009D0FEC" w:rsidRDefault="00C32D0C" w:rsidP="00EE53DF">
            <w:pPr>
              <w:ind w:right="-437"/>
              <w:rPr>
                <w:bCs/>
              </w:rPr>
            </w:pPr>
            <w:r w:rsidRPr="009D0FEC">
              <w:rPr>
                <w:bCs/>
              </w:rPr>
              <w:t xml:space="preserve">Date of Registration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D8BD" w14:textId="77777777" w:rsidR="00C32D0C" w:rsidRPr="009D0FEC" w:rsidRDefault="00C32D0C" w:rsidP="00EE53DF">
            <w:pPr>
              <w:rPr>
                <w:bCs/>
              </w:rPr>
            </w:pPr>
          </w:p>
        </w:tc>
      </w:tr>
      <w:tr w:rsidR="0087569E" w:rsidRPr="009D0FEC" w14:paraId="05D859FD" w14:textId="77777777" w:rsidTr="00EE53DF">
        <w:trPr>
          <w:trHeight w:val="3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577" w14:textId="114F3DDC" w:rsidR="0087569E" w:rsidRPr="009D0FEC" w:rsidRDefault="0087569E" w:rsidP="0087569E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5CF" w14:textId="1EA99FA2" w:rsidR="0087569E" w:rsidRPr="009D0FEC" w:rsidRDefault="0087569E" w:rsidP="0087569E">
            <w:pPr>
              <w:ind w:right="-437"/>
              <w:rPr>
                <w:bCs/>
              </w:rPr>
            </w:pPr>
            <w:r>
              <w:rPr>
                <w:bCs/>
              </w:rPr>
              <w:t xml:space="preserve">Date of Admission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5EE" w14:textId="77777777" w:rsidR="0087569E" w:rsidRPr="009D0FEC" w:rsidRDefault="0087569E" w:rsidP="0087569E">
            <w:pPr>
              <w:rPr>
                <w:bCs/>
              </w:rPr>
            </w:pPr>
          </w:p>
        </w:tc>
      </w:tr>
      <w:tr w:rsidR="0087569E" w:rsidRPr="009D0FEC" w14:paraId="31573226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381" w14:textId="2804E329" w:rsidR="0087569E" w:rsidRPr="009D0FEC" w:rsidRDefault="0087569E" w:rsidP="0087569E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165" w14:textId="77777777" w:rsidR="0087569E" w:rsidRPr="009D0FEC" w:rsidRDefault="0087569E" w:rsidP="0087569E">
            <w:pPr>
              <w:rPr>
                <w:bCs/>
              </w:rPr>
            </w:pPr>
            <w:r w:rsidRPr="009D0FEC">
              <w:rPr>
                <w:bCs/>
              </w:rPr>
              <w:t xml:space="preserve">Funding </w:t>
            </w:r>
            <w:r>
              <w:rPr>
                <w:bCs/>
              </w:rPr>
              <w:t xml:space="preserve">Agency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C7E3" w14:textId="77777777" w:rsidR="0087569E" w:rsidRPr="009D0FEC" w:rsidRDefault="0087569E" w:rsidP="0087569E">
            <w:pPr>
              <w:rPr>
                <w:bCs/>
              </w:rPr>
            </w:pPr>
          </w:p>
        </w:tc>
      </w:tr>
      <w:tr w:rsidR="0087569E" w:rsidRPr="009D0FEC" w14:paraId="29018ECB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7BF" w14:textId="5E8B653F" w:rsidR="0087569E" w:rsidRDefault="0087569E" w:rsidP="0087569E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038" w14:textId="77777777" w:rsidR="0087569E" w:rsidRDefault="0087569E" w:rsidP="0087569E">
            <w:pPr>
              <w:rPr>
                <w:bCs/>
              </w:rPr>
            </w:pPr>
            <w:r w:rsidRPr="009D0FEC">
              <w:rPr>
                <w:bCs/>
              </w:rPr>
              <w:t xml:space="preserve">Scheme Name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221" w14:textId="77777777" w:rsidR="0087569E" w:rsidRPr="009D0FEC" w:rsidRDefault="0087569E" w:rsidP="0087569E">
            <w:pPr>
              <w:rPr>
                <w:bCs/>
              </w:rPr>
            </w:pPr>
          </w:p>
        </w:tc>
      </w:tr>
      <w:tr w:rsidR="0087569E" w:rsidRPr="009D0FEC" w14:paraId="520BBD87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B11" w14:textId="24B81B6C" w:rsidR="0087569E" w:rsidRPr="009D0FEC" w:rsidRDefault="0087569E" w:rsidP="0087569E">
            <w:pPr>
              <w:ind w:right="81" w:hanging="1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34B" w14:textId="77777777" w:rsidR="0087569E" w:rsidRPr="009D0FEC" w:rsidRDefault="0087569E" w:rsidP="0087569E">
            <w:pPr>
              <w:ind w:right="-112"/>
              <w:rPr>
                <w:bCs/>
              </w:rPr>
            </w:pPr>
            <w:r w:rsidRPr="009D0FEC">
              <w:rPr>
                <w:bCs/>
              </w:rPr>
              <w:t xml:space="preserve">Fellowship Ref. No./Award Letter </w:t>
            </w:r>
            <w:r>
              <w:rPr>
                <w:bCs/>
              </w:rPr>
              <w:t xml:space="preserve">No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F1A" w14:textId="77777777" w:rsidR="0087569E" w:rsidRPr="009D0FEC" w:rsidRDefault="0087569E" w:rsidP="0087569E">
            <w:pPr>
              <w:rPr>
                <w:b/>
              </w:rPr>
            </w:pPr>
          </w:p>
        </w:tc>
      </w:tr>
      <w:tr w:rsidR="0087569E" w:rsidRPr="009D0FEC" w14:paraId="772D5228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D004" w14:textId="4600C98A" w:rsidR="0087569E" w:rsidRPr="009D0FEC" w:rsidRDefault="0087569E" w:rsidP="0087569E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F979" w14:textId="77777777" w:rsidR="0087569E" w:rsidRPr="009D0FEC" w:rsidRDefault="0087569E" w:rsidP="0087569E">
            <w:pPr>
              <w:rPr>
                <w:bCs/>
              </w:rPr>
            </w:pPr>
            <w:r w:rsidRPr="009D0FEC">
              <w:rPr>
                <w:bCs/>
              </w:rPr>
              <w:t xml:space="preserve">Fellowship </w:t>
            </w:r>
            <w:r>
              <w:rPr>
                <w:bCs/>
              </w:rPr>
              <w:t>Period Date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6DC" w14:textId="77777777" w:rsidR="0087569E" w:rsidRPr="009D0FEC" w:rsidRDefault="0087569E" w:rsidP="0087569E">
            <w:pPr>
              <w:rPr>
                <w:b/>
              </w:rPr>
            </w:pPr>
            <w:r w:rsidRPr="009D0FEC">
              <w:rPr>
                <w:bCs/>
              </w:rPr>
              <w:t>From                                 To</w:t>
            </w:r>
          </w:p>
        </w:tc>
      </w:tr>
      <w:tr w:rsidR="0087569E" w:rsidRPr="009D0FEC" w14:paraId="79F1A1A2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B960" w14:textId="6FD4FC00" w:rsidR="0087569E" w:rsidRPr="009D0FEC" w:rsidRDefault="0087569E" w:rsidP="0087569E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0A1" w14:textId="77777777" w:rsidR="0087569E" w:rsidRPr="009D0FEC" w:rsidRDefault="0087569E" w:rsidP="0087569E">
            <w:pPr>
              <w:rPr>
                <w:bCs/>
              </w:rPr>
            </w:pPr>
            <w:r>
              <w:rPr>
                <w:bCs/>
              </w:rPr>
              <w:t xml:space="preserve">Fellowship Duration (in years)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8A3" w14:textId="77777777" w:rsidR="0087569E" w:rsidRPr="009D0FEC" w:rsidRDefault="0087569E" w:rsidP="0087569E">
            <w:pPr>
              <w:rPr>
                <w:b/>
              </w:rPr>
            </w:pPr>
          </w:p>
        </w:tc>
      </w:tr>
      <w:tr w:rsidR="0087569E" w:rsidRPr="009D0FEC" w14:paraId="322568E7" w14:textId="77777777" w:rsidTr="00EE53DF">
        <w:trPr>
          <w:trHeight w:val="4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DAF" w14:textId="77777777" w:rsidR="0087569E" w:rsidRPr="00F84D4F" w:rsidRDefault="0087569E" w:rsidP="0087569E">
            <w:pPr>
              <w:ind w:right="81"/>
              <w:jc w:val="center"/>
              <w:rPr>
                <w:b/>
              </w:rPr>
            </w:pPr>
            <w:r w:rsidRPr="00F84D4F">
              <w:rPr>
                <w:b/>
              </w:rPr>
              <w:t>A.</w:t>
            </w: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9E7" w14:textId="77777777" w:rsidR="0087569E" w:rsidRPr="009D0FEC" w:rsidRDefault="0087569E" w:rsidP="0087569E">
            <w:pPr>
              <w:jc w:val="center"/>
              <w:rPr>
                <w:b/>
              </w:rPr>
            </w:pPr>
            <w:r>
              <w:rPr>
                <w:b/>
              </w:rPr>
              <w:t xml:space="preserve">Continuation Certificate / Attendance Certificate  </w:t>
            </w:r>
          </w:p>
        </w:tc>
      </w:tr>
      <w:tr w:rsidR="0087569E" w:rsidRPr="009D0FEC" w14:paraId="72E2464B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26B" w14:textId="6BF125C6" w:rsidR="0087569E" w:rsidRPr="009D0FEC" w:rsidRDefault="0087569E" w:rsidP="0087569E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E2C" w14:textId="77777777" w:rsidR="0087569E" w:rsidRPr="009D0FEC" w:rsidRDefault="0087569E" w:rsidP="0087569E">
            <w:r>
              <w:t xml:space="preserve">Current Position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35A9" w14:textId="1B5B3D44" w:rsidR="0087569E" w:rsidRPr="009D0FEC" w:rsidRDefault="0087569E" w:rsidP="0087569E"/>
        </w:tc>
      </w:tr>
      <w:tr w:rsidR="0087569E" w:rsidRPr="009D0FEC" w14:paraId="2C7353C5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A66" w14:textId="2E29C812" w:rsidR="0087569E" w:rsidRDefault="0087569E" w:rsidP="0087569E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EE57" w14:textId="77777777" w:rsidR="0087569E" w:rsidRDefault="0087569E" w:rsidP="0087569E">
            <w:r>
              <w:t>Continuation Certificate period</w:t>
            </w:r>
            <w:r w:rsidRPr="009D0FEC">
              <w:t xml:space="preserve">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6A5" w14:textId="77777777" w:rsidR="0087569E" w:rsidRDefault="0087569E" w:rsidP="0087569E">
            <w:r w:rsidRPr="009D0FEC">
              <w:t>From                                  To</w:t>
            </w:r>
          </w:p>
        </w:tc>
      </w:tr>
      <w:tr w:rsidR="0087569E" w:rsidRPr="009D0FEC" w14:paraId="5C6148FA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F83" w14:textId="09E60E1E" w:rsidR="0087569E" w:rsidRDefault="0087569E" w:rsidP="0087569E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15A" w14:textId="77777777" w:rsidR="0087569E" w:rsidRDefault="0087569E" w:rsidP="0087569E">
            <w:r>
              <w:t>Fellowship Amount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E96" w14:textId="77777777" w:rsidR="0087569E" w:rsidRPr="009D0FEC" w:rsidRDefault="0087569E" w:rsidP="0087569E">
            <w:r>
              <w:t>Rs.</w:t>
            </w:r>
          </w:p>
        </w:tc>
      </w:tr>
      <w:tr w:rsidR="0087569E" w:rsidRPr="009D0FEC" w14:paraId="448D766E" w14:textId="77777777" w:rsidTr="00EE53DF">
        <w:trPr>
          <w:trHeight w:val="78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BA9" w14:textId="0EDFAF7D" w:rsidR="0087569E" w:rsidRPr="009D0FEC" w:rsidRDefault="0087569E" w:rsidP="0087569E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7E6" w14:textId="69E1D3C4" w:rsidR="0087569E" w:rsidRPr="009D0FEC" w:rsidRDefault="0087569E" w:rsidP="0087569E">
            <w:r w:rsidRPr="009D0FEC">
              <w:t xml:space="preserve">HRA Details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9CB3" w14:textId="77777777" w:rsidR="0087569E" w:rsidRDefault="0087569E" w:rsidP="0087569E">
            <w:pPr>
              <w:ind w:right="-9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D31046" wp14:editId="0F2444F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25400</wp:posOffset>
                      </wp:positionV>
                      <wp:extent cx="127000" cy="114935"/>
                      <wp:effectExtent l="0" t="0" r="25400" b="184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975E9" id="Rectangle 7" o:spid="_x0000_s1026" style="position:absolute;margin-left:-.7pt;margin-top:2pt;width:10pt;height: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 xml:space="preserve">    </w:t>
            </w:r>
            <w:r w:rsidRPr="009D0FEC">
              <w:t xml:space="preserve">Hosteler </w:t>
            </w:r>
            <w:r>
              <w:t xml:space="preserve">                                       Rs. </w:t>
            </w:r>
          </w:p>
          <w:p w14:paraId="27C82703" w14:textId="70FB32A6" w:rsidR="0087569E" w:rsidRPr="009D0FEC" w:rsidRDefault="0087569E" w:rsidP="008756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75A099" wp14:editId="249EFFA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19685</wp:posOffset>
                      </wp:positionV>
                      <wp:extent cx="127000" cy="114935"/>
                      <wp:effectExtent l="0" t="0" r="25400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141A9" id="Rectangle 8" o:spid="_x0000_s1026" style="position:absolute;margin-left:-.8pt;margin-top:1.55pt;width:10pt;height: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 w:rsidRPr="009D0FEC">
              <w:t xml:space="preserve"> </w:t>
            </w:r>
            <w:r>
              <w:t xml:space="preserve">   </w:t>
            </w:r>
            <w:r w:rsidRPr="009D0FEC">
              <w:t>Non-Hosteler</w:t>
            </w:r>
            <w:r>
              <w:t xml:space="preserve"> </w:t>
            </w:r>
            <w:r w:rsidRPr="00D33009">
              <w:rPr>
                <w:sz w:val="16"/>
                <w:szCs w:val="16"/>
              </w:rPr>
              <w:t xml:space="preserve">(Attach </w:t>
            </w:r>
            <w:proofErr w:type="gramStart"/>
            <w:r>
              <w:rPr>
                <w:sz w:val="16"/>
                <w:szCs w:val="16"/>
              </w:rPr>
              <w:t>C</w:t>
            </w:r>
            <w:r w:rsidRPr="00D33009">
              <w:rPr>
                <w:sz w:val="16"/>
                <w:szCs w:val="16"/>
              </w:rPr>
              <w:t>ertificate)</w:t>
            </w:r>
            <w:r>
              <w:t xml:space="preserve">   </w:t>
            </w:r>
            <w:proofErr w:type="gramEnd"/>
            <w:r>
              <w:t xml:space="preserve">       Rs. </w:t>
            </w:r>
          </w:p>
        </w:tc>
      </w:tr>
      <w:tr w:rsidR="0087569E" w:rsidRPr="009D0FEC" w14:paraId="43433DA0" w14:textId="77777777" w:rsidTr="00EE53DF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9B9" w14:textId="5E5AFD57" w:rsidR="0087569E" w:rsidRDefault="0087569E" w:rsidP="0087569E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6EE" w14:textId="77777777" w:rsidR="0087569E" w:rsidRPr="009D0FEC" w:rsidRDefault="0087569E" w:rsidP="0087569E">
            <w:r>
              <w:t xml:space="preserve">Remarks if any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F31" w14:textId="77777777" w:rsidR="0087569E" w:rsidRDefault="0087569E" w:rsidP="0087569E">
            <w:pPr>
              <w:rPr>
                <w:noProof/>
              </w:rPr>
            </w:pPr>
          </w:p>
        </w:tc>
      </w:tr>
    </w:tbl>
    <w:p w14:paraId="05A002AA" w14:textId="77777777" w:rsidR="00C32D0C" w:rsidRPr="009D0FEC" w:rsidRDefault="00C32D0C" w:rsidP="00C32D0C"/>
    <w:p w14:paraId="6692D792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</w:p>
    <w:p w14:paraId="2A64F580" w14:textId="77777777" w:rsidR="00C32D0C" w:rsidRPr="009D0FEC" w:rsidRDefault="00C32D0C" w:rsidP="00C32D0C">
      <w:pPr>
        <w:ind w:right="-754"/>
        <w:jc w:val="both"/>
        <w:rPr>
          <w:b/>
          <w:u w:val="single"/>
        </w:rPr>
      </w:pPr>
    </w:p>
    <w:p w14:paraId="7E2AF3D5" w14:textId="77777777" w:rsidR="00C32D0C" w:rsidRPr="009D0FEC" w:rsidRDefault="00C32D0C" w:rsidP="00C32D0C">
      <w:pPr>
        <w:ind w:right="-754"/>
        <w:jc w:val="both"/>
        <w:rPr>
          <w:bCs/>
        </w:rPr>
      </w:pPr>
      <w:r w:rsidRPr="009D0FEC">
        <w:rPr>
          <w:bCs/>
        </w:rPr>
        <w:t xml:space="preserve">Research Scholar                                 Guide/Supervisor                                Head of the Department </w:t>
      </w:r>
    </w:p>
    <w:p w14:paraId="50D92565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</w:p>
    <w:p w14:paraId="357C66A3" w14:textId="56FD3381" w:rsidR="00C32D0C" w:rsidRDefault="00C32D0C" w:rsidP="00C32D0C">
      <w:pPr>
        <w:ind w:right="-754"/>
        <w:jc w:val="center"/>
        <w:rPr>
          <w:b/>
          <w:u w:val="single"/>
        </w:rPr>
      </w:pPr>
    </w:p>
    <w:p w14:paraId="4AADBF71" w14:textId="77777777" w:rsidR="0021496E" w:rsidRDefault="0021496E" w:rsidP="00C32D0C">
      <w:pPr>
        <w:ind w:right="-754"/>
        <w:jc w:val="center"/>
        <w:rPr>
          <w:b/>
          <w:u w:val="single"/>
        </w:rPr>
      </w:pPr>
    </w:p>
    <w:p w14:paraId="007A57FB" w14:textId="77777777" w:rsidR="00C32D0C" w:rsidRDefault="00C32D0C" w:rsidP="00C32D0C">
      <w:pPr>
        <w:ind w:right="-754"/>
        <w:jc w:val="center"/>
        <w:rPr>
          <w:b/>
          <w:u w:val="single"/>
        </w:rPr>
      </w:pPr>
    </w:p>
    <w:p w14:paraId="0ED8CC9B" w14:textId="77777777" w:rsidR="00C32D0C" w:rsidRPr="009D0FEC" w:rsidRDefault="00C32D0C" w:rsidP="00C32D0C">
      <w:pPr>
        <w:ind w:right="-754"/>
        <w:jc w:val="center"/>
        <w:rPr>
          <w:b/>
          <w:u w:val="singl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32D0C" w14:paraId="3967DC9A" w14:textId="77777777" w:rsidTr="00403635">
        <w:trPr>
          <w:trHeight w:val="2585"/>
        </w:trPr>
        <w:tc>
          <w:tcPr>
            <w:tcW w:w="9781" w:type="dxa"/>
          </w:tcPr>
          <w:p w14:paraId="7046541A" w14:textId="4108591E" w:rsidR="00C32D0C" w:rsidRDefault="00C32D0C" w:rsidP="00EE53DF">
            <w:pPr>
              <w:ind w:right="-754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For office use: </w:t>
            </w:r>
          </w:p>
          <w:p w14:paraId="784FA544" w14:textId="22842BF3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4396C1B3" w14:textId="0991C141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37AF8A32" w14:textId="645560C0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3A6D959E" w14:textId="1911AF82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5686D149" w14:textId="77777777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2E697ABF" w14:textId="77777777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75F3EDC4" w14:textId="77777777" w:rsidR="00403635" w:rsidRDefault="00403635" w:rsidP="00EE53DF">
            <w:pPr>
              <w:ind w:right="-754"/>
              <w:rPr>
                <w:b/>
                <w:u w:val="single"/>
              </w:rPr>
            </w:pPr>
          </w:p>
          <w:p w14:paraId="2E2E1852" w14:textId="29F57795" w:rsidR="00403635" w:rsidRDefault="00403635" w:rsidP="00EE53DF">
            <w:pPr>
              <w:ind w:right="-754"/>
              <w:rPr>
                <w:b/>
                <w:u w:val="single"/>
              </w:rPr>
            </w:pPr>
            <w:r w:rsidRPr="009D0FEC">
              <w:t xml:space="preserve">S.O                                   D.R                                      Dy. Director                                   </w:t>
            </w:r>
            <w:r>
              <w:t xml:space="preserve">  </w:t>
            </w:r>
            <w:r w:rsidRPr="009D0FEC">
              <w:t xml:space="preserve">    </w:t>
            </w:r>
            <w:proofErr w:type="spellStart"/>
            <w:r w:rsidRPr="009D0FEC">
              <w:t>Director</w:t>
            </w:r>
            <w:proofErr w:type="spellEnd"/>
            <w:r w:rsidRPr="009D0FEC">
              <w:t xml:space="preserve"> </w:t>
            </w:r>
          </w:p>
        </w:tc>
      </w:tr>
    </w:tbl>
    <w:p w14:paraId="4D2CFA26" w14:textId="0D17CD2B" w:rsidR="00C32D0C" w:rsidRPr="00403635" w:rsidRDefault="00C32D0C" w:rsidP="00403635">
      <w:pPr>
        <w:ind w:left="-284" w:right="-846"/>
      </w:pPr>
      <w:r w:rsidRPr="009D0FEC">
        <w:t xml:space="preserve">   </w:t>
      </w:r>
      <w:r>
        <w:t xml:space="preserve"> </w:t>
      </w:r>
      <w:r w:rsidRPr="009D0FEC">
        <w:t xml:space="preserve">       </w:t>
      </w:r>
      <w:bookmarkStart w:id="0" w:name="_GoBack"/>
      <w:bookmarkEnd w:id="0"/>
    </w:p>
    <w:sectPr w:rsidR="00C32D0C" w:rsidRPr="00403635" w:rsidSect="00D7428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216B"/>
    <w:multiLevelType w:val="hybridMultilevel"/>
    <w:tmpl w:val="1A603714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3"/>
    <w:rsid w:val="0001180E"/>
    <w:rsid w:val="0002552A"/>
    <w:rsid w:val="0003625F"/>
    <w:rsid w:val="000518FD"/>
    <w:rsid w:val="000F37FD"/>
    <w:rsid w:val="00117935"/>
    <w:rsid w:val="00190D77"/>
    <w:rsid w:val="001C7F1E"/>
    <w:rsid w:val="001D1710"/>
    <w:rsid w:val="001D6AA6"/>
    <w:rsid w:val="0020029A"/>
    <w:rsid w:val="0021496E"/>
    <w:rsid w:val="002300E4"/>
    <w:rsid w:val="002C4397"/>
    <w:rsid w:val="003110D2"/>
    <w:rsid w:val="00323035"/>
    <w:rsid w:val="00354C40"/>
    <w:rsid w:val="003B3D4A"/>
    <w:rsid w:val="003B70DE"/>
    <w:rsid w:val="00403635"/>
    <w:rsid w:val="004B4E3C"/>
    <w:rsid w:val="00557E44"/>
    <w:rsid w:val="005A1192"/>
    <w:rsid w:val="005D4D79"/>
    <w:rsid w:val="00604273"/>
    <w:rsid w:val="00606E21"/>
    <w:rsid w:val="00630F70"/>
    <w:rsid w:val="00657037"/>
    <w:rsid w:val="00677151"/>
    <w:rsid w:val="006C1A12"/>
    <w:rsid w:val="006E43F1"/>
    <w:rsid w:val="00794BBF"/>
    <w:rsid w:val="007D2DF8"/>
    <w:rsid w:val="007D556B"/>
    <w:rsid w:val="00805429"/>
    <w:rsid w:val="0087569E"/>
    <w:rsid w:val="008803E0"/>
    <w:rsid w:val="00890CD7"/>
    <w:rsid w:val="00903D4E"/>
    <w:rsid w:val="0091164D"/>
    <w:rsid w:val="00921EC0"/>
    <w:rsid w:val="00927E06"/>
    <w:rsid w:val="00945C93"/>
    <w:rsid w:val="009A768A"/>
    <w:rsid w:val="009B3C23"/>
    <w:rsid w:val="009D0FEC"/>
    <w:rsid w:val="00B0391C"/>
    <w:rsid w:val="00B475CF"/>
    <w:rsid w:val="00B726E4"/>
    <w:rsid w:val="00B874BC"/>
    <w:rsid w:val="00BD3B0F"/>
    <w:rsid w:val="00BE6685"/>
    <w:rsid w:val="00BE691C"/>
    <w:rsid w:val="00C00511"/>
    <w:rsid w:val="00C16858"/>
    <w:rsid w:val="00C1734B"/>
    <w:rsid w:val="00C225FC"/>
    <w:rsid w:val="00C32D0C"/>
    <w:rsid w:val="00C54EBB"/>
    <w:rsid w:val="00CC4B75"/>
    <w:rsid w:val="00CD4BCC"/>
    <w:rsid w:val="00CE1059"/>
    <w:rsid w:val="00D1713D"/>
    <w:rsid w:val="00D20C3A"/>
    <w:rsid w:val="00D22A4E"/>
    <w:rsid w:val="00D33009"/>
    <w:rsid w:val="00D46E88"/>
    <w:rsid w:val="00D518EA"/>
    <w:rsid w:val="00D74282"/>
    <w:rsid w:val="00D77013"/>
    <w:rsid w:val="00DB3E62"/>
    <w:rsid w:val="00DC26A7"/>
    <w:rsid w:val="00DE6895"/>
    <w:rsid w:val="00E23C21"/>
    <w:rsid w:val="00E40A3D"/>
    <w:rsid w:val="00E411F5"/>
    <w:rsid w:val="00EA4DDF"/>
    <w:rsid w:val="00ED65F2"/>
    <w:rsid w:val="00F002D5"/>
    <w:rsid w:val="00F04B33"/>
    <w:rsid w:val="00F11E15"/>
    <w:rsid w:val="00F13C35"/>
    <w:rsid w:val="00F14B47"/>
    <w:rsid w:val="00F557C5"/>
    <w:rsid w:val="00F579D5"/>
    <w:rsid w:val="00F84D4F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A152"/>
  <w15:chartTrackingRefBased/>
  <w15:docId w15:val="{23DEF6CE-F3CF-414E-A1C8-B6E492B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7013"/>
  </w:style>
  <w:style w:type="paragraph" w:styleId="ListParagraph">
    <w:name w:val="List Paragraph"/>
    <w:basedOn w:val="Normal"/>
    <w:link w:val="ListParagraphChar"/>
    <w:uiPriority w:val="34"/>
    <w:qFormat/>
    <w:rsid w:val="00D770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D77013"/>
    <w:pPr>
      <w:spacing w:after="0" w:line="240" w:lineRule="auto"/>
    </w:pPr>
    <w:rPr>
      <w:lang w:val="en-US" w:bidi="ta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282"/>
    <w:pPr>
      <w:tabs>
        <w:tab w:val="center" w:pos="4680"/>
        <w:tab w:val="right" w:pos="9360"/>
      </w:tabs>
    </w:pPr>
    <w:rPr>
      <w:rFonts w:asciiTheme="minorHAnsi" w:eastAsiaTheme="minorEastAsia" w:hAnsiTheme="minorHAnsi" w:cs="Latha"/>
      <w:sz w:val="22"/>
      <w:szCs w:val="22"/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D74282"/>
    <w:rPr>
      <w:rFonts w:eastAsiaTheme="minorEastAsia" w:cs="Latha"/>
      <w:lang w:val="en-US" w:bidi="ta-IN"/>
    </w:rPr>
  </w:style>
  <w:style w:type="paragraph" w:styleId="Footer">
    <w:name w:val="footer"/>
    <w:basedOn w:val="Normal"/>
    <w:link w:val="FooterChar"/>
    <w:uiPriority w:val="99"/>
    <w:unhideWhenUsed/>
    <w:rsid w:val="00D74282"/>
    <w:pPr>
      <w:tabs>
        <w:tab w:val="center" w:pos="4680"/>
        <w:tab w:val="right" w:pos="9360"/>
      </w:tabs>
    </w:pPr>
    <w:rPr>
      <w:rFonts w:asciiTheme="minorHAnsi" w:eastAsiaTheme="minorEastAsia" w:hAnsiTheme="minorHAnsi" w:cs="Latha"/>
      <w:sz w:val="22"/>
      <w:szCs w:val="22"/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D74282"/>
    <w:rPr>
      <w:rFonts w:eastAsiaTheme="minorEastAsia" w:cs="Latha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Admin</cp:lastModifiedBy>
  <cp:revision>81</cp:revision>
  <cp:lastPrinted>2025-01-28T05:01:00Z</cp:lastPrinted>
  <dcterms:created xsi:type="dcterms:W3CDTF">2022-05-30T12:29:00Z</dcterms:created>
  <dcterms:modified xsi:type="dcterms:W3CDTF">2026-05-07T04:50:00Z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58721b0b2a35eb715414472836f0ea724b5a673f6e2d78e85b92772908e7499f</vt:lpwstr>
  </property>
</Properties>
</file>