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935A3" w14:textId="77777777" w:rsidR="00F06FDB" w:rsidRDefault="00F06FDB" w:rsidP="00F06FDB">
      <w:pPr>
        <w:ind w:right="-754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BHARATHIAR UNIVERSITY: COIMBATORE -641 046 </w:t>
      </w:r>
    </w:p>
    <w:p w14:paraId="300BA3C7" w14:textId="77777777" w:rsidR="00F06FDB" w:rsidRDefault="00F06FDB" w:rsidP="00F06FDB">
      <w:pPr>
        <w:ind w:right="-754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PROFORMA FOR PROJECT MANPOWER SELECTION APPROVAL</w:t>
      </w:r>
    </w:p>
    <w:p w14:paraId="4996E2E8" w14:textId="77777777" w:rsidR="00F06FDB" w:rsidRDefault="00F06FDB" w:rsidP="00F06FDB">
      <w:pPr>
        <w:ind w:right="-754"/>
        <w:jc w:val="center"/>
        <w:rPr>
          <w:rFonts w:ascii="Bookman Old Style" w:hAnsi="Bookman Old Style"/>
          <w:b/>
          <w:u w:val="single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569"/>
        <w:gridCol w:w="1066"/>
        <w:gridCol w:w="2583"/>
        <w:gridCol w:w="1029"/>
        <w:gridCol w:w="1133"/>
        <w:gridCol w:w="902"/>
        <w:gridCol w:w="576"/>
        <w:gridCol w:w="394"/>
        <w:gridCol w:w="963"/>
        <w:gridCol w:w="992"/>
      </w:tblGrid>
      <w:tr w:rsidR="00F06FDB" w:rsidRPr="008A7EF1" w14:paraId="7B43E558" w14:textId="77777777" w:rsidTr="006F31B9">
        <w:trPr>
          <w:trHeight w:val="375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C169" w14:textId="77777777" w:rsidR="00F06FDB" w:rsidRPr="00AE07A6" w:rsidRDefault="00F06FDB" w:rsidP="006F31B9">
            <w:pPr>
              <w:ind w:right="-249" w:hanging="35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Office Use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BEE5" w14:textId="4B057E12" w:rsidR="00F06FDB" w:rsidRPr="00AE07A6" w:rsidRDefault="00F06FDB" w:rsidP="000622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Approval No. </w:t>
            </w:r>
            <w:r w:rsidR="00AD55D3">
              <w:rPr>
                <w:b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3/CRTD/2022/____________________________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4AA7" w14:textId="77777777" w:rsidR="00F06FDB" w:rsidRPr="00AE07A6" w:rsidRDefault="00F06FDB" w:rsidP="006F31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Date: </w:t>
            </w:r>
          </w:p>
        </w:tc>
      </w:tr>
      <w:tr w:rsidR="00F06FDB" w:rsidRPr="008A7EF1" w14:paraId="3F98E52D" w14:textId="77777777" w:rsidTr="006F31B9">
        <w:trPr>
          <w:trHeight w:val="3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6AC2" w14:textId="77777777" w:rsidR="00F06FDB" w:rsidRPr="00AE07A6" w:rsidRDefault="00F06FDB" w:rsidP="006F31B9">
            <w:pPr>
              <w:ind w:right="-249" w:hanging="359"/>
              <w:jc w:val="center"/>
              <w:rPr>
                <w:b/>
                <w:sz w:val="22"/>
                <w:szCs w:val="22"/>
              </w:rPr>
            </w:pPr>
            <w:r w:rsidRPr="00AE07A6">
              <w:rPr>
                <w:b/>
                <w:sz w:val="22"/>
                <w:szCs w:val="22"/>
              </w:rPr>
              <w:t xml:space="preserve">  S. N</w:t>
            </w: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962E" w14:textId="77777777" w:rsidR="00F06FDB" w:rsidRPr="00AE07A6" w:rsidRDefault="00F06FDB" w:rsidP="006F31B9">
            <w:pPr>
              <w:jc w:val="center"/>
              <w:rPr>
                <w:b/>
                <w:sz w:val="22"/>
                <w:szCs w:val="22"/>
              </w:rPr>
            </w:pPr>
            <w:r w:rsidRPr="00AE07A6">
              <w:rPr>
                <w:b/>
                <w:sz w:val="22"/>
                <w:szCs w:val="22"/>
              </w:rPr>
              <w:t>Principal Investigator Details</w:t>
            </w:r>
          </w:p>
          <w:p w14:paraId="153C2660" w14:textId="77777777" w:rsidR="00F06FDB" w:rsidRPr="00AE07A6" w:rsidRDefault="00F06FDB" w:rsidP="006F31B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6FDB" w:rsidRPr="008A7EF1" w14:paraId="0130333D" w14:textId="77777777" w:rsidTr="006F31B9">
        <w:trPr>
          <w:trHeight w:val="4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C0F1" w14:textId="77777777" w:rsidR="00F06FDB" w:rsidRPr="008A7EF1" w:rsidRDefault="00F06FDB" w:rsidP="006F31B9">
            <w:pPr>
              <w:spacing w:line="480" w:lineRule="auto"/>
              <w:ind w:right="-100" w:hanging="33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D657" w14:textId="77777777" w:rsidR="00F06FDB" w:rsidRPr="008A7EF1" w:rsidRDefault="00F06FDB" w:rsidP="006F31B9">
            <w:pPr>
              <w:spacing w:line="480" w:lineRule="auto"/>
              <w:ind w:right="121"/>
              <w:rPr>
                <w:bCs/>
              </w:rPr>
            </w:pPr>
            <w:r w:rsidRPr="008A7EF1">
              <w:rPr>
                <w:bCs/>
              </w:rPr>
              <w:t>Department</w:t>
            </w:r>
          </w:p>
        </w:tc>
        <w:tc>
          <w:tcPr>
            <w:tcW w:w="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7397" w14:textId="77777777" w:rsidR="00F06FDB" w:rsidRPr="008A7EF1" w:rsidRDefault="00F06FDB" w:rsidP="006F31B9">
            <w:pPr>
              <w:rPr>
                <w:b/>
              </w:rPr>
            </w:pPr>
          </w:p>
        </w:tc>
      </w:tr>
      <w:tr w:rsidR="00F06FDB" w:rsidRPr="008A7EF1" w14:paraId="44DF6CFD" w14:textId="77777777" w:rsidTr="006F31B9">
        <w:trPr>
          <w:trHeight w:val="4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544C" w14:textId="77777777" w:rsidR="00F06FDB" w:rsidRPr="008A7EF1" w:rsidRDefault="00F06FDB" w:rsidP="006F31B9">
            <w:pPr>
              <w:spacing w:line="480" w:lineRule="auto"/>
              <w:ind w:right="-100" w:hanging="33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B6BC" w14:textId="77777777" w:rsidR="00F06FDB" w:rsidRPr="008A7EF1" w:rsidRDefault="00F06FDB" w:rsidP="006F31B9">
            <w:pPr>
              <w:spacing w:line="480" w:lineRule="auto"/>
              <w:ind w:right="121"/>
              <w:rPr>
                <w:bCs/>
              </w:rPr>
            </w:pPr>
            <w:r w:rsidRPr="008A7EF1">
              <w:rPr>
                <w:bCs/>
              </w:rPr>
              <w:t>Name of the PI</w:t>
            </w:r>
          </w:p>
        </w:tc>
        <w:tc>
          <w:tcPr>
            <w:tcW w:w="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2873" w14:textId="77777777" w:rsidR="00F06FDB" w:rsidRPr="008A7EF1" w:rsidRDefault="00F06FDB" w:rsidP="006F31B9">
            <w:pPr>
              <w:rPr>
                <w:b/>
              </w:rPr>
            </w:pPr>
          </w:p>
        </w:tc>
      </w:tr>
      <w:tr w:rsidR="00F06FDB" w:rsidRPr="008A7EF1" w14:paraId="584C9036" w14:textId="77777777" w:rsidTr="006F31B9">
        <w:trPr>
          <w:trHeight w:val="4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FC01" w14:textId="77777777" w:rsidR="00F06FDB" w:rsidRPr="008A7EF1" w:rsidRDefault="00F06FDB" w:rsidP="006F31B9">
            <w:pPr>
              <w:spacing w:line="480" w:lineRule="auto"/>
              <w:ind w:right="-100" w:hanging="33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80E4" w14:textId="77777777" w:rsidR="00F06FDB" w:rsidRPr="008A7EF1" w:rsidRDefault="00F06FDB" w:rsidP="006F31B9">
            <w:pPr>
              <w:spacing w:line="480" w:lineRule="auto"/>
              <w:ind w:right="121"/>
              <w:rPr>
                <w:bCs/>
              </w:rPr>
            </w:pPr>
            <w:r w:rsidRPr="008A7EF1">
              <w:rPr>
                <w:bCs/>
              </w:rPr>
              <w:t>Fund sponsored</w:t>
            </w:r>
          </w:p>
        </w:tc>
        <w:tc>
          <w:tcPr>
            <w:tcW w:w="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6C17" w14:textId="77777777" w:rsidR="00F06FDB" w:rsidRPr="008A7EF1" w:rsidRDefault="00F06FDB" w:rsidP="006F31B9">
            <w:pPr>
              <w:rPr>
                <w:b/>
              </w:rPr>
            </w:pPr>
          </w:p>
        </w:tc>
      </w:tr>
      <w:tr w:rsidR="00F06FDB" w:rsidRPr="008A7EF1" w14:paraId="1615A201" w14:textId="77777777" w:rsidTr="006F31B9">
        <w:trPr>
          <w:trHeight w:val="4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4A00" w14:textId="77777777" w:rsidR="00F06FDB" w:rsidRPr="008A7EF1" w:rsidRDefault="00F06FDB" w:rsidP="006F31B9">
            <w:pPr>
              <w:spacing w:line="480" w:lineRule="auto"/>
              <w:ind w:right="-100" w:hanging="33"/>
              <w:jc w:val="center"/>
            </w:pPr>
            <w:r>
              <w:t>4.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A86E" w14:textId="77777777" w:rsidR="00F06FDB" w:rsidRPr="008A7EF1" w:rsidRDefault="00F06FDB" w:rsidP="006F31B9">
            <w:pPr>
              <w:spacing w:line="480" w:lineRule="auto"/>
              <w:ind w:right="121"/>
            </w:pPr>
            <w:r w:rsidRPr="008A7EF1">
              <w:t>Project Title</w:t>
            </w:r>
          </w:p>
        </w:tc>
        <w:tc>
          <w:tcPr>
            <w:tcW w:w="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7A46" w14:textId="77777777" w:rsidR="00F06FDB" w:rsidRPr="008A7EF1" w:rsidRDefault="00F06FDB" w:rsidP="006F31B9"/>
        </w:tc>
      </w:tr>
      <w:tr w:rsidR="00F06FDB" w:rsidRPr="008A7EF1" w14:paraId="1F4CA83D" w14:textId="77777777" w:rsidTr="006F31B9">
        <w:trPr>
          <w:trHeight w:val="4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BA48" w14:textId="77777777" w:rsidR="00F06FDB" w:rsidRPr="008A7EF1" w:rsidRDefault="00F06FDB" w:rsidP="006F31B9">
            <w:pPr>
              <w:spacing w:line="480" w:lineRule="auto"/>
              <w:ind w:right="-100" w:hanging="33"/>
              <w:jc w:val="center"/>
            </w:pPr>
            <w:r>
              <w:t>5.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45A9" w14:textId="77777777" w:rsidR="00F06FDB" w:rsidRPr="008A7EF1" w:rsidRDefault="00F06FDB" w:rsidP="006F31B9">
            <w:pPr>
              <w:spacing w:line="480" w:lineRule="auto"/>
              <w:ind w:right="121"/>
            </w:pPr>
            <w:r w:rsidRPr="008A7EF1">
              <w:t>Fund sanction order No/Date</w:t>
            </w:r>
          </w:p>
        </w:tc>
        <w:tc>
          <w:tcPr>
            <w:tcW w:w="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0E48" w14:textId="77777777" w:rsidR="00F06FDB" w:rsidRPr="008A7EF1" w:rsidRDefault="00F06FDB" w:rsidP="006F31B9"/>
        </w:tc>
      </w:tr>
      <w:tr w:rsidR="00F06FDB" w:rsidRPr="008A7EF1" w14:paraId="11465E6F" w14:textId="77777777" w:rsidTr="006F31B9">
        <w:trPr>
          <w:trHeight w:val="4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FBF5" w14:textId="77777777" w:rsidR="00F06FDB" w:rsidRPr="008A7EF1" w:rsidRDefault="00F06FDB" w:rsidP="006F31B9">
            <w:pPr>
              <w:spacing w:line="480" w:lineRule="auto"/>
              <w:ind w:right="-100" w:hanging="33"/>
              <w:jc w:val="center"/>
            </w:pPr>
            <w:r>
              <w:t>6.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D101" w14:textId="77777777" w:rsidR="00F06FDB" w:rsidRPr="008A7EF1" w:rsidRDefault="00F06FDB" w:rsidP="006F31B9">
            <w:pPr>
              <w:spacing w:line="480" w:lineRule="auto"/>
              <w:ind w:right="121"/>
            </w:pPr>
            <w:r w:rsidRPr="008A7EF1">
              <w:t>Total Sanction</w:t>
            </w:r>
          </w:p>
        </w:tc>
        <w:tc>
          <w:tcPr>
            <w:tcW w:w="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D587" w14:textId="77777777" w:rsidR="00F06FDB" w:rsidRPr="008A7EF1" w:rsidRDefault="00F06FDB" w:rsidP="006F31B9"/>
        </w:tc>
      </w:tr>
      <w:tr w:rsidR="00F06FDB" w:rsidRPr="008A7EF1" w14:paraId="56E127C9" w14:textId="77777777" w:rsidTr="006F31B9">
        <w:trPr>
          <w:trHeight w:val="39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7940" w14:textId="77777777" w:rsidR="00F06FDB" w:rsidRPr="008A7EF1" w:rsidRDefault="00F06FDB" w:rsidP="006F31B9">
            <w:pPr>
              <w:ind w:right="-100" w:hanging="33"/>
              <w:jc w:val="center"/>
            </w:pPr>
            <w:r>
              <w:t>7.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7D8A" w14:textId="77777777" w:rsidR="00F06FDB" w:rsidRPr="008A7EF1" w:rsidRDefault="00F06FDB" w:rsidP="006F31B9">
            <w:pPr>
              <w:ind w:right="121"/>
            </w:pPr>
            <w:r>
              <w:t>BU Approval No &amp; Date</w:t>
            </w:r>
          </w:p>
        </w:tc>
        <w:tc>
          <w:tcPr>
            <w:tcW w:w="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098C" w14:textId="77777777" w:rsidR="00F06FDB" w:rsidRPr="008A7EF1" w:rsidRDefault="00F06FDB" w:rsidP="006F31B9"/>
        </w:tc>
      </w:tr>
      <w:tr w:rsidR="00F06FDB" w:rsidRPr="008A7EF1" w14:paraId="5180E41B" w14:textId="77777777" w:rsidTr="006F31B9">
        <w:trPr>
          <w:trHeight w:val="39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2177" w14:textId="77777777" w:rsidR="00F06FDB" w:rsidRPr="00AF32BF" w:rsidRDefault="00F06FDB" w:rsidP="006F31B9">
            <w:pPr>
              <w:ind w:right="-100"/>
              <w:jc w:val="center"/>
              <w:rPr>
                <w:b/>
                <w:bCs/>
              </w:rPr>
            </w:pPr>
            <w:r w:rsidRPr="00AF32BF">
              <w:rPr>
                <w:b/>
                <w:bCs/>
              </w:rPr>
              <w:t>A.</w:t>
            </w:r>
          </w:p>
        </w:tc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84BB" w14:textId="77777777" w:rsidR="00F06FDB" w:rsidRPr="00185384" w:rsidRDefault="00F06FDB" w:rsidP="006F31B9">
            <w:pPr>
              <w:rPr>
                <w:b/>
                <w:bCs/>
              </w:rPr>
            </w:pPr>
            <w:r w:rsidRPr="00185384">
              <w:rPr>
                <w:b/>
                <w:bCs/>
              </w:rPr>
              <w:t>Details of the Manpower selection</w:t>
            </w:r>
          </w:p>
        </w:tc>
      </w:tr>
      <w:tr w:rsidR="00F06FDB" w:rsidRPr="008A7EF1" w14:paraId="106D43CA" w14:textId="77777777" w:rsidTr="006F31B9">
        <w:trPr>
          <w:trHeight w:val="44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BC868" w14:textId="77777777" w:rsidR="00F06FDB" w:rsidRPr="008A7EF1" w:rsidRDefault="00F06FDB" w:rsidP="006F31B9">
            <w:pPr>
              <w:spacing w:line="360" w:lineRule="auto"/>
              <w:ind w:left="360"/>
              <w:rPr>
                <w:b/>
                <w:bCs/>
              </w:rPr>
            </w:pP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42D80" w14:textId="77777777" w:rsidR="00F06FDB" w:rsidRPr="00AC30FD" w:rsidRDefault="00F06FDB" w:rsidP="006F31B9">
            <w:pPr>
              <w:spacing w:line="276" w:lineRule="auto"/>
              <w:jc w:val="both"/>
            </w:pPr>
            <w:r>
              <w:t xml:space="preserve">No. of Manpower </w:t>
            </w:r>
          </w:p>
        </w:tc>
        <w:tc>
          <w:tcPr>
            <w:tcW w:w="59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25AAC" w14:textId="77777777" w:rsidR="00F06FDB" w:rsidRPr="008A7EF1" w:rsidRDefault="00F06FDB" w:rsidP="006F31B9">
            <w:pPr>
              <w:spacing w:line="276" w:lineRule="auto"/>
              <w:rPr>
                <w:b/>
                <w:bCs/>
              </w:rPr>
            </w:pPr>
          </w:p>
        </w:tc>
      </w:tr>
      <w:tr w:rsidR="00F06FDB" w:rsidRPr="008A7EF1" w14:paraId="1955B82C" w14:textId="77777777" w:rsidTr="006F31B9">
        <w:trPr>
          <w:trHeight w:val="13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E64EA" w14:textId="77777777" w:rsidR="00F06FDB" w:rsidRPr="008A7EF1" w:rsidRDefault="00F06FDB" w:rsidP="006F31B9">
            <w:pPr>
              <w:spacing w:line="360" w:lineRule="auto"/>
              <w:ind w:left="360"/>
              <w:rPr>
                <w:b/>
                <w:bCs/>
              </w:rPr>
            </w:pP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23840" w14:textId="77777777" w:rsidR="00F06FDB" w:rsidRDefault="00F06FDB" w:rsidP="006F31B9">
            <w:pPr>
              <w:spacing w:line="276" w:lineRule="auto"/>
              <w:jc w:val="both"/>
            </w:pPr>
            <w:r>
              <w:t>Selected Fellow Name &amp;</w:t>
            </w:r>
          </w:p>
          <w:p w14:paraId="4F34E7E2" w14:textId="77777777" w:rsidR="00F06FDB" w:rsidRDefault="00F06FDB" w:rsidP="006F31B9">
            <w:pPr>
              <w:spacing w:line="276" w:lineRule="auto"/>
              <w:jc w:val="both"/>
            </w:pPr>
            <w:r>
              <w:t>Address</w:t>
            </w:r>
          </w:p>
          <w:p w14:paraId="3BB0B406" w14:textId="77777777" w:rsidR="00F06FDB" w:rsidRDefault="00F06FDB" w:rsidP="006F31B9">
            <w:pPr>
              <w:spacing w:line="276" w:lineRule="auto"/>
              <w:jc w:val="both"/>
            </w:pPr>
          </w:p>
        </w:tc>
        <w:tc>
          <w:tcPr>
            <w:tcW w:w="59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72BBE" w14:textId="77777777" w:rsidR="00F06FDB" w:rsidRPr="008A7EF1" w:rsidRDefault="00F06FDB" w:rsidP="006F31B9">
            <w:pPr>
              <w:spacing w:line="276" w:lineRule="auto"/>
              <w:rPr>
                <w:b/>
                <w:bCs/>
              </w:rPr>
            </w:pPr>
          </w:p>
        </w:tc>
      </w:tr>
      <w:tr w:rsidR="00F06FDB" w:rsidRPr="008A7EF1" w14:paraId="38D29F86" w14:textId="77777777" w:rsidTr="006F31B9">
        <w:trPr>
          <w:trHeight w:val="27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7208B" w14:textId="77777777" w:rsidR="00F06FDB" w:rsidRPr="008A7EF1" w:rsidRDefault="00F06FDB" w:rsidP="006F31B9">
            <w:pPr>
              <w:spacing w:line="360" w:lineRule="auto"/>
              <w:ind w:left="360"/>
              <w:rPr>
                <w:b/>
                <w:bCs/>
              </w:rPr>
            </w:pP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81C95" w14:textId="77777777" w:rsidR="00F06FDB" w:rsidRDefault="00F06FDB" w:rsidP="006F31B9">
            <w:pPr>
              <w:spacing w:line="276" w:lineRule="auto"/>
            </w:pPr>
            <w:r>
              <w:t xml:space="preserve">Designation                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D60C9" w14:textId="77777777" w:rsidR="00F06FDB" w:rsidRPr="008A7EF1" w:rsidRDefault="00F06FDB" w:rsidP="006F31B9">
            <w:pPr>
              <w:spacing w:line="276" w:lineRule="auto"/>
              <w:jc w:val="center"/>
              <w:rPr>
                <w:b/>
                <w:bCs/>
              </w:rPr>
            </w:pPr>
            <w:r>
              <w:t>R. Asso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6E4FF" w14:textId="77777777" w:rsidR="00F06FDB" w:rsidRPr="008A7EF1" w:rsidRDefault="00F06FDB" w:rsidP="006F31B9">
            <w:pPr>
              <w:spacing w:line="276" w:lineRule="auto"/>
              <w:jc w:val="center"/>
              <w:rPr>
                <w:b/>
                <w:bCs/>
              </w:rPr>
            </w:pPr>
            <w:r>
              <w:t>R. Asst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BECA5" w14:textId="77777777" w:rsidR="00F06FDB" w:rsidRPr="008A7EF1" w:rsidRDefault="00F06FDB" w:rsidP="006F31B9">
            <w:pPr>
              <w:spacing w:line="276" w:lineRule="auto"/>
              <w:jc w:val="center"/>
              <w:rPr>
                <w:b/>
                <w:bCs/>
              </w:rPr>
            </w:pPr>
            <w:r>
              <w:t>JRF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223FE6" w14:textId="77777777" w:rsidR="00F06FDB" w:rsidRPr="008A7EF1" w:rsidRDefault="00F06FDB" w:rsidP="006F31B9">
            <w:pPr>
              <w:spacing w:line="276" w:lineRule="auto"/>
              <w:jc w:val="center"/>
              <w:rPr>
                <w:b/>
                <w:bCs/>
              </w:rPr>
            </w:pPr>
            <w:proofErr w:type="gramStart"/>
            <w:r>
              <w:t>P.F</w:t>
            </w:r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FA18C0" w14:textId="77777777" w:rsidR="00F06FDB" w:rsidRPr="008A7EF1" w:rsidRDefault="00F06FDB" w:rsidP="006F31B9">
            <w:pPr>
              <w:spacing w:line="276" w:lineRule="auto"/>
              <w:jc w:val="center"/>
              <w:rPr>
                <w:b/>
                <w:bCs/>
              </w:rPr>
            </w:pPr>
            <w:r>
              <w:t>P. Asst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42815" w14:textId="77777777" w:rsidR="00F06FDB" w:rsidRPr="009F59B0" w:rsidRDefault="00F06FDB" w:rsidP="006F31B9">
            <w:pPr>
              <w:spacing w:line="276" w:lineRule="auto"/>
              <w:jc w:val="center"/>
            </w:pPr>
            <w:r>
              <w:rPr>
                <w:color w:val="808080" w:themeColor="background1" w:themeShade="80"/>
              </w:rPr>
              <w:t>o</w:t>
            </w:r>
            <w:r w:rsidRPr="009F59B0">
              <w:rPr>
                <w:color w:val="808080" w:themeColor="background1" w:themeShade="80"/>
              </w:rPr>
              <w:t>thers</w:t>
            </w:r>
          </w:p>
        </w:tc>
      </w:tr>
      <w:tr w:rsidR="00F06FDB" w:rsidRPr="008A7EF1" w14:paraId="6B34D291" w14:textId="77777777" w:rsidTr="006F31B9">
        <w:trPr>
          <w:trHeight w:val="27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EA5D5" w14:textId="77777777" w:rsidR="00F06FDB" w:rsidRPr="008A7EF1" w:rsidRDefault="00F06FDB" w:rsidP="006F31B9">
            <w:pPr>
              <w:spacing w:line="360" w:lineRule="auto"/>
              <w:ind w:left="360"/>
              <w:rPr>
                <w:b/>
                <w:bCs/>
              </w:rPr>
            </w:pP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6CA12A" w14:textId="77777777" w:rsidR="00F06FDB" w:rsidRDefault="00F06FDB" w:rsidP="006F31B9">
            <w:pPr>
              <w:spacing w:line="276" w:lineRule="auto"/>
            </w:pPr>
            <w:r>
              <w:t xml:space="preserve">Meeting Date              </w:t>
            </w:r>
          </w:p>
        </w:tc>
        <w:tc>
          <w:tcPr>
            <w:tcW w:w="59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F985D" w14:textId="77777777" w:rsidR="00F06FDB" w:rsidRPr="008A7EF1" w:rsidRDefault="00F06FDB" w:rsidP="006F31B9">
            <w:pPr>
              <w:spacing w:line="276" w:lineRule="auto"/>
              <w:rPr>
                <w:b/>
                <w:bCs/>
              </w:rPr>
            </w:pPr>
          </w:p>
        </w:tc>
      </w:tr>
      <w:tr w:rsidR="00F06FDB" w:rsidRPr="008A7EF1" w14:paraId="183E8287" w14:textId="77777777" w:rsidTr="006F31B9">
        <w:trPr>
          <w:trHeight w:val="27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EFA03" w14:textId="77777777" w:rsidR="00F06FDB" w:rsidRPr="008A7EF1" w:rsidRDefault="00F06FDB" w:rsidP="006F31B9">
            <w:pPr>
              <w:spacing w:line="360" w:lineRule="auto"/>
              <w:ind w:left="360"/>
              <w:rPr>
                <w:b/>
                <w:bCs/>
              </w:rPr>
            </w:pP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A304F" w14:textId="77777777" w:rsidR="00F06FDB" w:rsidRDefault="00F06FDB" w:rsidP="006F31B9">
            <w:pPr>
              <w:spacing w:line="276" w:lineRule="auto"/>
            </w:pPr>
            <w:r>
              <w:t xml:space="preserve">Monthly pay (Consolidate) </w:t>
            </w:r>
          </w:p>
        </w:tc>
        <w:tc>
          <w:tcPr>
            <w:tcW w:w="59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C4422" w14:textId="77777777" w:rsidR="00F06FDB" w:rsidRPr="00272A6C" w:rsidRDefault="00F06FDB" w:rsidP="006F31B9">
            <w:pPr>
              <w:spacing w:line="276" w:lineRule="auto"/>
            </w:pPr>
            <w:r w:rsidRPr="00272A6C">
              <w:t xml:space="preserve">                                    </w:t>
            </w:r>
            <w:proofErr w:type="gramStart"/>
            <w:r w:rsidRPr="00272A6C">
              <w:t>HRA :</w:t>
            </w:r>
            <w:proofErr w:type="gramEnd"/>
          </w:p>
        </w:tc>
      </w:tr>
      <w:tr w:rsidR="00F06FDB" w:rsidRPr="008A7EF1" w14:paraId="43E7400F" w14:textId="77777777" w:rsidTr="006F31B9">
        <w:trPr>
          <w:trHeight w:val="27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23508" w14:textId="77777777" w:rsidR="00F06FDB" w:rsidRPr="008A7EF1" w:rsidRDefault="00F06FDB" w:rsidP="006F31B9">
            <w:pPr>
              <w:spacing w:line="360" w:lineRule="auto"/>
              <w:ind w:left="360"/>
              <w:rPr>
                <w:b/>
                <w:bCs/>
              </w:rPr>
            </w:pP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95265" w14:textId="77777777" w:rsidR="00F06FDB" w:rsidRDefault="00F06FDB" w:rsidP="006F31B9">
            <w:pPr>
              <w:spacing w:line="276" w:lineRule="auto"/>
            </w:pPr>
            <w:r>
              <w:t>Meeting mode</w:t>
            </w:r>
          </w:p>
        </w:tc>
        <w:tc>
          <w:tcPr>
            <w:tcW w:w="59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AA20A" w14:textId="77777777" w:rsidR="00F06FDB" w:rsidRPr="00272A6C" w:rsidRDefault="00F06FDB" w:rsidP="006F31B9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73DF23" wp14:editId="29442320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22225</wp:posOffset>
                      </wp:positionV>
                      <wp:extent cx="172192" cy="148441"/>
                      <wp:effectExtent l="0" t="0" r="18415" b="23495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192" cy="148441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7EFDF4E" id="Rectangle: Rounded Corners 2" o:spid="_x0000_s1026" style="position:absolute;margin-left:109.55pt;margin-top:1.75pt;width:13.55pt;height:11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" fillcolor="white [3201]" strokecolor="#404040 [2429]" strokeweight=".2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043B32" wp14:editId="5B5FCC52">
                      <wp:simplePos x="0" y="0"/>
                      <wp:positionH relativeFrom="column">
                        <wp:posOffset>491226</wp:posOffset>
                      </wp:positionH>
                      <wp:positionV relativeFrom="paragraph">
                        <wp:posOffset>25359</wp:posOffset>
                      </wp:positionV>
                      <wp:extent cx="172192" cy="148441"/>
                      <wp:effectExtent l="0" t="0" r="18415" b="23495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192" cy="148441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255202" id="Rectangle: Rounded Corners 1" o:spid="_x0000_s1026" style="position:absolute;margin-left:38.7pt;margin-top:2pt;width:13.55pt;height:1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" fillcolor="white [3201]" strokecolor="#404040 [2429]" strokeweight=".25pt">
                      <v:stroke joinstyle="miter"/>
                    </v:roundrect>
                  </w:pict>
                </mc:Fallback>
              </mc:AlternateContent>
            </w:r>
            <w:r>
              <w:t>Online         / Offline</w:t>
            </w:r>
          </w:p>
        </w:tc>
      </w:tr>
      <w:tr w:rsidR="00F06FDB" w:rsidRPr="008A7EF1" w14:paraId="72F85979" w14:textId="77777777" w:rsidTr="006F31B9">
        <w:trPr>
          <w:trHeight w:val="32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164E8" w14:textId="77777777" w:rsidR="00F06FDB" w:rsidRPr="008A7EF1" w:rsidRDefault="00F06FDB" w:rsidP="006F31B9">
            <w:pPr>
              <w:spacing w:line="360" w:lineRule="auto"/>
              <w:ind w:left="360"/>
              <w:rPr>
                <w:b/>
                <w:bCs/>
              </w:rPr>
            </w:pP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8C982" w14:textId="77777777" w:rsidR="00F06FDB" w:rsidRPr="008A7EF1" w:rsidRDefault="00F06FDB" w:rsidP="006F31B9">
            <w:pPr>
              <w:spacing w:line="276" w:lineRule="auto"/>
            </w:pPr>
            <w:r w:rsidRPr="008A7EF1">
              <w:t>Selection Committee minutes</w:t>
            </w:r>
            <w:r>
              <w:t xml:space="preserve"> </w:t>
            </w:r>
          </w:p>
        </w:tc>
        <w:tc>
          <w:tcPr>
            <w:tcW w:w="59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76708" w14:textId="77777777" w:rsidR="00F06FDB" w:rsidRDefault="00F06FDB" w:rsidP="006F31B9">
            <w:pPr>
              <w:spacing w:line="276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2E59DB" wp14:editId="5E39E7E5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28519</wp:posOffset>
                      </wp:positionV>
                      <wp:extent cx="172085" cy="147955"/>
                      <wp:effectExtent l="0" t="0" r="18415" b="23495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7955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C62DFD7" id="Rectangle: Rounded Corners 4" o:spid="_x0000_s1026" style="position:absolute;margin-left:135.55pt;margin-top:2.25pt;width:13.55pt;height:11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" fillcolor="white [3201]" strokecolor="#404040 [2429]" strokeweight=".2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822503" wp14:editId="11D2E8B7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29845</wp:posOffset>
                      </wp:positionV>
                      <wp:extent cx="172085" cy="147955"/>
                      <wp:effectExtent l="0" t="0" r="18415" b="23495"/>
                      <wp:wrapNone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7955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529856" id="Rectangle: Rounded Corners 3" o:spid="_x0000_s1026" style="position:absolute;margin-left:46.05pt;margin-top:2.35pt;width:13.55pt;height:11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" fillcolor="white [3201]" strokecolor="#404040 [2429]" strokeweight=".25pt">
                      <v:stroke joinstyle="miter"/>
                    </v:roundrect>
                  </w:pict>
                </mc:Fallback>
              </mc:AlternateContent>
            </w:r>
            <w:r>
              <w:t>Enclosed      / Not Enclosed</w:t>
            </w:r>
          </w:p>
        </w:tc>
      </w:tr>
      <w:tr w:rsidR="00F06FDB" w:rsidRPr="008A7EF1" w14:paraId="6D5C1F08" w14:textId="77777777" w:rsidTr="006F31B9">
        <w:trPr>
          <w:trHeight w:val="32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D604F" w14:textId="77777777" w:rsidR="00F06FDB" w:rsidRPr="008A7EF1" w:rsidRDefault="00F06FDB" w:rsidP="006F31B9">
            <w:pPr>
              <w:spacing w:line="360" w:lineRule="auto"/>
              <w:ind w:left="360"/>
              <w:rPr>
                <w:b/>
                <w:bCs/>
              </w:rPr>
            </w:pP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792A" w14:textId="77777777" w:rsidR="00F06FDB" w:rsidRPr="008A7EF1" w:rsidRDefault="00F06FDB" w:rsidP="006F31B9">
            <w:pPr>
              <w:spacing w:line="276" w:lineRule="auto"/>
            </w:pPr>
            <w:r w:rsidRPr="008A7EF1">
              <w:t>Honorarium Claim</w:t>
            </w:r>
            <w:r>
              <w:t xml:space="preserve"> to selection committee members to be met out from</w:t>
            </w:r>
          </w:p>
        </w:tc>
        <w:tc>
          <w:tcPr>
            <w:tcW w:w="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F828" w14:textId="77777777" w:rsidR="00F06FDB" w:rsidRDefault="00F06FDB" w:rsidP="006F31B9">
            <w:pPr>
              <w:spacing w:line="276" w:lineRule="auto"/>
            </w:pPr>
            <w:r>
              <w:t xml:space="preserve">Travel Head </w:t>
            </w:r>
          </w:p>
          <w:p w14:paraId="1B74DD57" w14:textId="77777777" w:rsidR="00F06FDB" w:rsidRPr="00AA5A60" w:rsidRDefault="00F06FDB" w:rsidP="006F31B9">
            <w:pPr>
              <w:spacing w:line="276" w:lineRule="auto"/>
              <w:jc w:val="both"/>
              <w:rPr>
                <w:i/>
                <w:iCs/>
              </w:rPr>
            </w:pPr>
            <w:r w:rsidRPr="008B5C92">
              <w:rPr>
                <w:b/>
                <w:bCs/>
                <w:i/>
                <w:iCs/>
                <w:sz w:val="20"/>
                <w:szCs w:val="20"/>
                <w:u w:val="single"/>
              </w:rPr>
              <w:t>(Note:</w:t>
            </w:r>
            <w:r w:rsidRPr="008B5C92">
              <w:rPr>
                <w:i/>
                <w:iCs/>
                <w:sz w:val="20"/>
                <w:szCs w:val="20"/>
              </w:rPr>
              <w:t xml:space="preserve"> Original TA/DA Claim to be filled and countersigned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8B5C92">
              <w:rPr>
                <w:i/>
                <w:iCs/>
                <w:sz w:val="20"/>
                <w:szCs w:val="20"/>
              </w:rPr>
              <w:t xml:space="preserve">through proper channel (Internal/External))  </w:t>
            </w:r>
          </w:p>
        </w:tc>
      </w:tr>
      <w:tr w:rsidR="00F06FDB" w:rsidRPr="008A7EF1" w14:paraId="59997AE7" w14:textId="77777777" w:rsidTr="006F31B9">
        <w:trPr>
          <w:trHeight w:val="32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F5A3D" w14:textId="77777777" w:rsidR="00F06FDB" w:rsidRPr="008A7EF1" w:rsidRDefault="00F06FDB" w:rsidP="006F31B9">
            <w:pPr>
              <w:spacing w:line="360" w:lineRule="auto"/>
              <w:ind w:left="360"/>
              <w:rPr>
                <w:b/>
                <w:bCs/>
              </w:rPr>
            </w:pP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59208" w14:textId="77777777" w:rsidR="00F06FDB" w:rsidRPr="008A7EF1" w:rsidRDefault="00F06FDB" w:rsidP="006F31B9">
            <w:pPr>
              <w:spacing w:line="276" w:lineRule="auto"/>
            </w:pPr>
            <w:r>
              <w:t xml:space="preserve">Details of the Amount </w:t>
            </w:r>
          </w:p>
        </w:tc>
        <w:tc>
          <w:tcPr>
            <w:tcW w:w="59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FF568" w14:textId="77777777" w:rsidR="00F06FDB" w:rsidRDefault="00F06FDB" w:rsidP="006F31B9">
            <w:pPr>
              <w:spacing w:line="276" w:lineRule="auto"/>
              <w:jc w:val="both"/>
            </w:pPr>
            <w:r>
              <w:t xml:space="preserve">Principal Investigator                   </w:t>
            </w:r>
            <w:proofErr w:type="gramStart"/>
            <w:r>
              <w:t xml:space="preserve">  :</w:t>
            </w:r>
            <w:proofErr w:type="gramEnd"/>
          </w:p>
          <w:p w14:paraId="41865F9A" w14:textId="77777777" w:rsidR="00F06FDB" w:rsidRDefault="00F06FDB" w:rsidP="006F31B9">
            <w:pPr>
              <w:spacing w:line="276" w:lineRule="auto"/>
              <w:jc w:val="both"/>
            </w:pPr>
            <w:r>
              <w:t xml:space="preserve">Head of the Department               </w:t>
            </w:r>
            <w:proofErr w:type="gramStart"/>
            <w:r>
              <w:t xml:space="preserve">  :</w:t>
            </w:r>
            <w:proofErr w:type="gramEnd"/>
          </w:p>
          <w:p w14:paraId="5B0E76D1" w14:textId="77777777" w:rsidR="00F06FDB" w:rsidRDefault="00F06FDB" w:rsidP="006F31B9">
            <w:pPr>
              <w:spacing w:line="276" w:lineRule="auto"/>
              <w:jc w:val="both"/>
            </w:pPr>
            <w:r>
              <w:t xml:space="preserve">External Expert (Inside </w:t>
            </w:r>
            <w:proofErr w:type="gramStart"/>
            <w:r>
              <w:t xml:space="preserve">Campus)   </w:t>
            </w:r>
            <w:proofErr w:type="gramEnd"/>
            <w:r>
              <w:t>:</w:t>
            </w:r>
          </w:p>
          <w:p w14:paraId="54F1063E" w14:textId="77777777" w:rsidR="00F06FDB" w:rsidRDefault="00F06FDB" w:rsidP="006F31B9">
            <w:pPr>
              <w:spacing w:line="276" w:lineRule="auto"/>
              <w:jc w:val="both"/>
            </w:pPr>
            <w:r>
              <w:t>External Expert (Outside Campus</w:t>
            </w:r>
            <w:proofErr w:type="gramStart"/>
            <w:r>
              <w:t>) :</w:t>
            </w:r>
            <w:proofErr w:type="gramEnd"/>
            <w:r>
              <w:t xml:space="preserve"> </w:t>
            </w:r>
            <w:r w:rsidRPr="009B3780">
              <w:rPr>
                <w:i/>
                <w:iCs/>
                <w:color w:val="808080" w:themeColor="background1" w:themeShade="80"/>
                <w:sz w:val="20"/>
                <w:szCs w:val="20"/>
              </w:rPr>
              <w:t>If Applicable</w:t>
            </w:r>
          </w:p>
          <w:p w14:paraId="3D895BF4" w14:textId="77777777" w:rsidR="00F06FDB" w:rsidRDefault="00F06FDB" w:rsidP="006F31B9">
            <w:pPr>
              <w:spacing w:line="276" w:lineRule="auto"/>
            </w:pPr>
            <w:r>
              <w:t xml:space="preserve">VC Nominee                                 </w:t>
            </w:r>
            <w:proofErr w:type="gramStart"/>
            <w:r>
              <w:t xml:space="preserve">  :</w:t>
            </w:r>
            <w:proofErr w:type="gramEnd"/>
            <w:r>
              <w:t xml:space="preserve"> </w:t>
            </w:r>
            <w:r w:rsidRPr="009B3780">
              <w:rPr>
                <w:i/>
                <w:iCs/>
                <w:color w:val="808080" w:themeColor="background1" w:themeShade="80"/>
                <w:sz w:val="20"/>
                <w:szCs w:val="20"/>
              </w:rPr>
              <w:t>If Applicable</w:t>
            </w:r>
          </w:p>
        </w:tc>
      </w:tr>
    </w:tbl>
    <w:p w14:paraId="700CD2E5" w14:textId="77777777" w:rsidR="00F06FDB" w:rsidRDefault="00F06FDB" w:rsidP="00F06FDB">
      <w:pPr>
        <w:ind w:left="-284"/>
      </w:pPr>
    </w:p>
    <w:p w14:paraId="3703995F" w14:textId="77777777" w:rsidR="00F06FDB" w:rsidRDefault="00F06FDB" w:rsidP="00F06FDB">
      <w:pPr>
        <w:ind w:left="-284"/>
      </w:pPr>
    </w:p>
    <w:p w14:paraId="201FA6DB" w14:textId="77777777" w:rsidR="00F06FDB" w:rsidRDefault="00F06FDB" w:rsidP="00F06FDB">
      <w:pPr>
        <w:ind w:left="-284"/>
      </w:pPr>
    </w:p>
    <w:p w14:paraId="7950F520" w14:textId="77777777" w:rsidR="00F06FDB" w:rsidRDefault="00F06FDB" w:rsidP="00F06FDB"/>
    <w:p w14:paraId="31D8B719" w14:textId="77777777" w:rsidR="00F06FDB" w:rsidRDefault="00F06FDB" w:rsidP="00F06FDB">
      <w:pPr>
        <w:ind w:left="-284" w:right="-846"/>
      </w:pPr>
      <w:r>
        <w:t xml:space="preserve">      Principal Investigator</w:t>
      </w:r>
      <w:r>
        <w:tab/>
        <w:t xml:space="preserve">        A.</w:t>
      </w:r>
      <w:proofErr w:type="gramStart"/>
      <w:r>
        <w:t>S.O</w:t>
      </w:r>
      <w:proofErr w:type="gramEnd"/>
      <w:r>
        <w:t xml:space="preserve">                 S.O                D.R                Dy.Director             Director        </w:t>
      </w:r>
    </w:p>
    <w:p w14:paraId="61F51844" w14:textId="77777777" w:rsidR="00F06FDB" w:rsidRDefault="00F06FDB" w:rsidP="00F06FDB">
      <w:pPr>
        <w:ind w:left="-284"/>
      </w:pPr>
    </w:p>
    <w:p w14:paraId="12B0CEE9" w14:textId="77777777" w:rsidR="00F06FDB" w:rsidRDefault="00F06FDB" w:rsidP="00F06FDB">
      <w:pPr>
        <w:ind w:left="-284"/>
      </w:pPr>
    </w:p>
    <w:p w14:paraId="72552AF8" w14:textId="07E624BB" w:rsidR="00F06FDB" w:rsidRDefault="00F06FDB" w:rsidP="00F06FDB">
      <w:pPr>
        <w:ind w:left="-284"/>
        <w:jc w:val="right"/>
      </w:pPr>
      <w:r>
        <w:t xml:space="preserve">                                                                                                                                                       VC</w:t>
      </w:r>
    </w:p>
    <w:p w14:paraId="7BC0B275" w14:textId="77777777" w:rsidR="0020029A" w:rsidRDefault="0020029A"/>
    <w:sectPr w:rsidR="0020029A" w:rsidSect="00F06FDB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DB"/>
    <w:rsid w:val="000622BF"/>
    <w:rsid w:val="0020029A"/>
    <w:rsid w:val="00992F72"/>
    <w:rsid w:val="00AD55D3"/>
    <w:rsid w:val="00F0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ACAB0"/>
  <w15:chartTrackingRefBased/>
  <w15:docId w15:val="{3546999E-5B19-4484-B3B5-753CB454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FDB"/>
    <w:pPr>
      <w:spacing w:after="0" w:line="240" w:lineRule="auto"/>
    </w:pPr>
    <w:rPr>
      <w:lang w:val="en-US" w:bidi="ta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877</Characters>
  <Application>Microsoft Office Word</Application>
  <DocSecurity>0</DocSecurity>
  <Lines>83</Lines>
  <Paragraphs>51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DK</cp:lastModifiedBy>
  <cp:revision>4</cp:revision>
  <cp:lastPrinted>2022-10-20T09:09:00Z</cp:lastPrinted>
  <dcterms:created xsi:type="dcterms:W3CDTF">2022-05-30T12:26:00Z</dcterms:created>
  <dcterms:modified xsi:type="dcterms:W3CDTF">2022-10-20T09:09:00Z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734e544133331384080f826a52b70fdaefdd59a5f6ea699262e58e8ce7be98d1</vt:lpwstr>
  </property>
</Properties>
</file>