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F0" w:rsidRPr="00A056AF" w:rsidRDefault="000A64E2" w:rsidP="005F5F95">
      <w:pPr>
        <w:spacing w:line="240" w:lineRule="auto"/>
        <w:ind w:left="1440"/>
        <w:jc w:val="center"/>
        <w:rPr>
          <w:rFonts w:ascii="Times New Roman" w:hAnsi="Times New Roman" w:cs="Times New Roman"/>
          <w:b/>
          <w:sz w:val="32"/>
        </w:rPr>
      </w:pPr>
      <w:r w:rsidRPr="000A64E2">
        <w:rPr>
          <w:rFonts w:ascii="Times New Roman" w:hAnsi="Times New Roman" w:cs="Times New Roman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2.5pt;margin-top:-9pt;width:111.75pt;height:89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" strokecolor="white">
            <v:textbox>
              <w:txbxContent>
                <w:p w:rsidR="008928F4" w:rsidRDefault="008928F4" w:rsidP="006B51F0">
                  <w:r>
                    <w:rPr>
                      <w:noProof/>
                    </w:rPr>
                    <w:drawing>
                      <wp:inline distT="0" distB="0" distL="0" distR="0">
                        <wp:extent cx="1233170" cy="1010285"/>
                        <wp:effectExtent l="19050" t="0" r="5080" b="0"/>
                        <wp:docPr id="10" name="Picture 7" descr="Image result for bharathiar university embl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bharathiar university emb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317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51F0" w:rsidRPr="00A056AF">
        <w:rPr>
          <w:rFonts w:ascii="Times New Roman" w:hAnsi="Times New Roman" w:cs="Times New Roman"/>
          <w:b/>
          <w:sz w:val="32"/>
        </w:rPr>
        <w:t>BHARATHIAR UNIVERSITY</w:t>
      </w:r>
      <w:r w:rsidR="005F5F95" w:rsidRPr="00A056AF">
        <w:rPr>
          <w:rFonts w:ascii="Times New Roman" w:hAnsi="Times New Roman" w:cs="Times New Roman"/>
          <w:b/>
          <w:sz w:val="32"/>
        </w:rPr>
        <w:t>,</w:t>
      </w:r>
      <w:r w:rsidR="006B51F0" w:rsidRPr="00A056AF">
        <w:rPr>
          <w:rFonts w:ascii="Times New Roman" w:hAnsi="Times New Roman" w:cs="Times New Roman"/>
          <w:b/>
          <w:sz w:val="32"/>
        </w:rPr>
        <w:t>COIMBATORE 641 046</w:t>
      </w:r>
    </w:p>
    <w:p w:rsidR="006B51F0" w:rsidRPr="00A056AF" w:rsidRDefault="006B51F0" w:rsidP="006B1091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A056AF">
        <w:rPr>
          <w:rFonts w:ascii="Times New Roman" w:hAnsi="Times New Roman" w:cs="Times New Roman"/>
          <w:sz w:val="24"/>
          <w:szCs w:val="24"/>
        </w:rPr>
        <w:t>Accredited with “A</w:t>
      </w:r>
      <w:r w:rsidRPr="00A056AF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Pr="00A056AF">
        <w:rPr>
          <w:rFonts w:ascii="Times New Roman" w:hAnsi="Times New Roman" w:cs="Times New Roman"/>
          <w:sz w:val="24"/>
          <w:szCs w:val="24"/>
        </w:rPr>
        <w:t xml:space="preserve">” grade by NAAC </w:t>
      </w:r>
    </w:p>
    <w:p w:rsidR="006B1091" w:rsidRPr="00A056AF" w:rsidRDefault="006B51F0" w:rsidP="006B1091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A056AF">
        <w:rPr>
          <w:rFonts w:ascii="Times New Roman" w:hAnsi="Times New Roman" w:cs="Times New Roman"/>
          <w:sz w:val="24"/>
          <w:szCs w:val="24"/>
        </w:rPr>
        <w:t>Ranked 26</w:t>
      </w:r>
      <w:r w:rsidR="00995C91" w:rsidRPr="00A056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056AF">
        <w:rPr>
          <w:rFonts w:ascii="Times New Roman" w:hAnsi="Times New Roman" w:cs="Times New Roman"/>
          <w:sz w:val="24"/>
          <w:szCs w:val="24"/>
        </w:rPr>
        <w:t xml:space="preserve"> among Indian Universities by MHRD-NIRF</w:t>
      </w:r>
    </w:p>
    <w:p w:rsidR="006B51F0" w:rsidRPr="00A056AF" w:rsidRDefault="006B51F0" w:rsidP="006B1091">
      <w:pPr>
        <w:spacing w:after="0" w:line="240" w:lineRule="auto"/>
        <w:rPr>
          <w:rFonts w:ascii="Times New Roman" w:hAnsi="Times New Roman" w:cs="Times New Roman"/>
        </w:rPr>
      </w:pPr>
      <w:r w:rsidRPr="00A056AF">
        <w:rPr>
          <w:rFonts w:ascii="Times New Roman" w:hAnsi="Times New Roman" w:cs="Times New Roman"/>
        </w:rPr>
        <w:t>(Established by Tamil Nadu State Legislature under the Bharathiar University Act 1981)</w:t>
      </w:r>
    </w:p>
    <w:p w:rsidR="006B51F0" w:rsidRPr="00A056AF" w:rsidRDefault="006B51F0" w:rsidP="006B1091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A056AF">
        <w:rPr>
          <w:rFonts w:ascii="Times New Roman" w:hAnsi="Times New Roman" w:cs="Times New Roman"/>
          <w:sz w:val="24"/>
          <w:szCs w:val="24"/>
        </w:rPr>
        <w:t xml:space="preserve">Phone: 0422-2428114, 116 FAX: 0422-2425706 </w:t>
      </w:r>
      <w:r w:rsidRPr="00A056AF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9" w:history="1">
        <w:r w:rsidRPr="00A056AF">
          <w:rPr>
            <w:rStyle w:val="Hyperlink"/>
            <w:rFonts w:ascii="Times New Roman" w:hAnsi="Times New Roman" w:cs="Times New Roman"/>
            <w:sz w:val="24"/>
            <w:szCs w:val="24"/>
          </w:rPr>
          <w:t>annualreport@buc.edu.in</w:t>
        </w:r>
      </w:hyperlink>
      <w:r w:rsidRPr="00A056AF">
        <w:rPr>
          <w:rFonts w:ascii="Times New Roman" w:hAnsi="Times New Roman" w:cs="Times New Roman"/>
          <w:sz w:val="24"/>
          <w:szCs w:val="24"/>
        </w:rPr>
        <w:t xml:space="preserve"> , Website: </w:t>
      </w:r>
      <w:hyperlink r:id="rId10" w:history="1">
        <w:r w:rsidRPr="00A056AF">
          <w:rPr>
            <w:rStyle w:val="Hyperlink"/>
            <w:rFonts w:ascii="Times New Roman" w:hAnsi="Times New Roman" w:cs="Times New Roman"/>
            <w:sz w:val="24"/>
            <w:szCs w:val="24"/>
          </w:rPr>
          <w:t>www.b-u.ac.in</w:t>
        </w:r>
      </w:hyperlink>
    </w:p>
    <w:p w:rsidR="006B1091" w:rsidRPr="00A056AF" w:rsidRDefault="006B1091" w:rsidP="006B1091">
      <w:pPr>
        <w:spacing w:after="0" w:line="240" w:lineRule="auto"/>
        <w:ind w:left="1440"/>
        <w:jc w:val="center"/>
        <w:rPr>
          <w:rFonts w:ascii="Times New Roman" w:hAnsi="Times New Roman" w:cs="Times New Roman"/>
          <w:sz w:val="14"/>
        </w:rPr>
      </w:pPr>
    </w:p>
    <w:p w:rsidR="006B51F0" w:rsidRPr="00A056AF" w:rsidRDefault="000A64E2" w:rsidP="006B10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4" o:spid="_x0000_s1027" type="#_x0000_t202" style="position:absolute;left:0;text-align:left;margin-left:-3.75pt;margin-top:-.2pt;width:459pt;height:53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">
            <v:textbox>
              <w:txbxContent>
                <w:p w:rsidR="008928F4" w:rsidRPr="00A056AF" w:rsidRDefault="008928F4" w:rsidP="006B10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056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PRINT FORMAT – COLLEGES AFFILIATED TO BHARATHIAR UNIVERSITY</w:t>
                  </w:r>
                </w:p>
                <w:p w:rsidR="008928F4" w:rsidRPr="00A056AF" w:rsidRDefault="008928F4" w:rsidP="006B10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56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DETAILS FOR 43</w:t>
                  </w:r>
                  <w:r w:rsidRPr="00A056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rd</w:t>
                  </w:r>
                  <w:r w:rsidRPr="00A056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ANNUAL REPORT FOR THE YEAR 2024</w:t>
                  </w:r>
                </w:p>
                <w:p w:rsidR="008928F4" w:rsidRPr="00A056AF" w:rsidRDefault="008928F4" w:rsidP="006B10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56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(FROM 01.01.2024 TO 31.12.2024)</w:t>
                  </w:r>
                </w:p>
                <w:p w:rsidR="008928F4" w:rsidRPr="006B1091" w:rsidRDefault="008928F4" w:rsidP="006B1091">
                  <w:pPr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26"/>
                      <w:szCs w:val="26"/>
                      <w:lang w:val="en-US"/>
                    </w:rPr>
                  </w:pPr>
                </w:p>
                <w:p w:rsidR="008928F4" w:rsidRDefault="008928F4" w:rsidP="006B51F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  <w:p w:rsidR="008928F4" w:rsidRPr="00C94038" w:rsidRDefault="008928F4" w:rsidP="006B51F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C94038">
                    <w:rPr>
                      <w:rFonts w:ascii="Arial Narrow" w:hAnsi="Arial Narrow"/>
                      <w:b/>
                      <w:bCs/>
                    </w:rPr>
                    <w:t>(FROM 01.01.20</w:t>
                  </w:r>
                  <w:r>
                    <w:rPr>
                      <w:rFonts w:ascii="Arial Narrow" w:hAnsi="Arial Narrow"/>
                      <w:b/>
                      <w:bCs/>
                    </w:rPr>
                    <w:t>21</w:t>
                  </w:r>
                  <w:r w:rsidRPr="00C94038">
                    <w:rPr>
                      <w:rFonts w:ascii="Arial Narrow" w:hAnsi="Arial Narrow"/>
                      <w:b/>
                      <w:bCs/>
                    </w:rPr>
                    <w:t xml:space="preserve"> TO 31.12.20</w:t>
                  </w:r>
                  <w:r>
                    <w:rPr>
                      <w:rFonts w:ascii="Arial Narrow" w:hAnsi="Arial Narrow"/>
                      <w:b/>
                      <w:bCs/>
                    </w:rPr>
                    <w:t>21</w:t>
                  </w:r>
                  <w:r w:rsidRPr="00C94038">
                    <w:rPr>
                      <w:rFonts w:ascii="Arial Narrow" w:hAnsi="Arial Narrow"/>
                      <w:b/>
                      <w:bCs/>
                    </w:rPr>
                    <w:t>)</w:t>
                  </w:r>
                </w:p>
                <w:p w:rsidR="008928F4" w:rsidRPr="008E5558" w:rsidRDefault="008928F4" w:rsidP="006B51F0">
                  <w:pPr>
                    <w:jc w:val="center"/>
                    <w:rPr>
                      <w:b/>
                      <w:bCs/>
                    </w:rPr>
                  </w:pPr>
                </w:p>
                <w:p w:rsidR="008928F4" w:rsidRPr="008E5558" w:rsidRDefault="008928F4" w:rsidP="006B51F0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</w:txbxContent>
            </v:textbox>
          </v:shape>
        </w:pict>
      </w:r>
    </w:p>
    <w:p w:rsidR="006B51F0" w:rsidRPr="00A056AF" w:rsidRDefault="006B51F0" w:rsidP="006B51F0">
      <w:pPr>
        <w:jc w:val="center"/>
        <w:rPr>
          <w:rFonts w:ascii="Times New Roman" w:hAnsi="Times New Roman" w:cs="Times New Roman"/>
        </w:rPr>
      </w:pPr>
    </w:p>
    <w:p w:rsidR="006B51F0" w:rsidRPr="00A056AF" w:rsidRDefault="006B51F0" w:rsidP="006B51F0">
      <w:pPr>
        <w:jc w:val="center"/>
        <w:rPr>
          <w:rFonts w:ascii="Times New Roman" w:hAnsi="Times New Roman" w:cs="Times New Roman"/>
          <w:b/>
          <w:bCs/>
          <w:sz w:val="12"/>
          <w:u w:val="single"/>
        </w:rPr>
      </w:pPr>
    </w:p>
    <w:p w:rsidR="006B51F0" w:rsidRPr="00A056AF" w:rsidRDefault="006B51F0" w:rsidP="00995C91">
      <w:pPr>
        <w:spacing w:after="0"/>
        <w:jc w:val="center"/>
        <w:rPr>
          <w:rFonts w:ascii="Times New Roman" w:hAnsi="Times New Roman" w:cs="Times New Roman"/>
          <w:b/>
          <w:bCs/>
          <w:sz w:val="2"/>
          <w:u w:val="single"/>
        </w:rPr>
      </w:pPr>
    </w:p>
    <w:p w:rsidR="006B51F0" w:rsidRPr="00A056AF" w:rsidRDefault="006B51F0" w:rsidP="00995C91">
      <w:pPr>
        <w:spacing w:after="0" w:line="240" w:lineRule="auto"/>
        <w:ind w:left="-180"/>
        <w:rPr>
          <w:rFonts w:ascii="Times New Roman" w:hAnsi="Times New Roman" w:cs="Times New Roman"/>
          <w:b/>
          <w:bCs/>
        </w:rPr>
      </w:pPr>
      <w:r w:rsidRPr="00A056AF">
        <w:rPr>
          <w:rStyle w:val="Strong"/>
          <w:rFonts w:ascii="Times New Roman" w:hAnsi="Times New Roman" w:cs="Times New Roman"/>
        </w:rPr>
        <w:t>NAME OF THE COLLEGE / INSTITUTION</w:t>
      </w:r>
      <w:r w:rsidRPr="00A056AF">
        <w:rPr>
          <w:rFonts w:ascii="Times New Roman" w:hAnsi="Times New Roman" w:cs="Times New Roman"/>
          <w:b/>
          <w:bCs/>
        </w:rPr>
        <w:t>: _  _ _ _ _ _ _ _  _ _ _ _ _ __  _ _ _ _ _ _ _  _ _ _ _ _ _</w:t>
      </w:r>
    </w:p>
    <w:p w:rsidR="006B51F0" w:rsidRPr="00A056AF" w:rsidRDefault="006B51F0" w:rsidP="00995C91">
      <w:pPr>
        <w:pStyle w:val="NormalWeb"/>
        <w:numPr>
          <w:ilvl w:val="0"/>
          <w:numId w:val="1"/>
        </w:numPr>
        <w:spacing w:after="0" w:afterAutospacing="0"/>
        <w:rPr>
          <w:rFonts w:eastAsia="Times New Roman"/>
        </w:rPr>
      </w:pPr>
      <w:r w:rsidRPr="00A056AF">
        <w:rPr>
          <w:rStyle w:val="Strong"/>
          <w:rFonts w:eastAsia="Times New Roman"/>
        </w:rPr>
        <w:t>College Details</w:t>
      </w:r>
    </w:p>
    <w:tbl>
      <w:tblPr>
        <w:tblW w:w="5375" w:type="pct"/>
        <w:tblInd w:w="-552" w:type="dxa"/>
        <w:tblLook w:val="04A0"/>
      </w:tblPr>
      <w:tblGrid>
        <w:gridCol w:w="2049"/>
        <w:gridCol w:w="2913"/>
        <w:gridCol w:w="1039"/>
        <w:gridCol w:w="4064"/>
      </w:tblGrid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995C91">
            <w:pPr>
              <w:pStyle w:val="NormalWeb"/>
              <w:spacing w:after="0" w:afterAutospacing="0"/>
            </w:pPr>
            <w:r w:rsidRPr="00A056AF">
              <w:t>Address with PIN code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Phone Number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Fax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E-Mail 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Website address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Year of Establishment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Category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 xml:space="preserve">Status 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Year of Autonomous Status Obtained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Name of the Principal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 xml:space="preserve">Gender 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Phone Number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Mobile Number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E-Mail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Name of the Secretary / Correspondent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Phone Number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Mobile Number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E-Mail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Details of the UGC status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rPr>
                <w:rStyle w:val="Strong"/>
              </w:rPr>
              <w:t>2 (f)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rPr>
                <w:rStyle w:val="Strong"/>
              </w:rPr>
              <w:t>YES/NO</w:t>
            </w: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rPr>
                <w:rStyle w:val="Strong"/>
              </w:rPr>
              <w:t>12 (B)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rPr>
                <w:rStyle w:val="Strong"/>
              </w:rPr>
              <w:t>YES/NO</w:t>
            </w: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NAAC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Year of Accreditation, Grade &amp; Grade Point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Year of Re-accreditation, Grade &amp; Grade Point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NIRF (Rank if any)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 xml:space="preserve">Potential for Excellence, DBT Star College Scheme </w:t>
            </w:r>
            <w:r w:rsidRPr="00A056AF">
              <w:rPr>
                <w:rStyle w:val="Emphasis"/>
              </w:rPr>
              <w:t>etc.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1F0" w:rsidRPr="00A056AF" w:rsidTr="00513A6B">
        <w:tc>
          <w:tcPr>
            <w:tcW w:w="24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pStyle w:val="NormalWeb"/>
            </w:pPr>
            <w:r w:rsidRPr="00A056AF">
              <w:t>Others</w:t>
            </w:r>
          </w:p>
        </w:tc>
        <w:tc>
          <w:tcPr>
            <w:tcW w:w="2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1F0" w:rsidRPr="00A056AF" w:rsidRDefault="006B51F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2504" w:rsidRPr="00A056AF" w:rsidRDefault="00662504" w:rsidP="00D85780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</w:rPr>
        <w:sectPr w:rsidR="00662504" w:rsidRPr="00A056AF" w:rsidSect="005F5F95">
          <w:footerReference w:type="default" r:id="rId11"/>
          <w:pgSz w:w="11906" w:h="16838"/>
          <w:pgMar w:top="851" w:right="1133" w:bottom="1135" w:left="1440" w:header="708" w:footer="708" w:gutter="0"/>
          <w:cols w:space="708"/>
          <w:docGrid w:linePitch="360"/>
        </w:sectPr>
      </w:pPr>
    </w:p>
    <w:p w:rsidR="00D85780" w:rsidRPr="00A056AF" w:rsidRDefault="00D85780" w:rsidP="00D857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lastRenderedPageBreak/>
        <w:t xml:space="preserve">Programmes Offered, Sanctioned Strength of Students and Enrolment Details </w:t>
      </w:r>
      <w:r w:rsidR="00C02CA9" w:rsidRPr="00A056AF">
        <w:rPr>
          <w:rStyle w:val="Strong"/>
          <w:rFonts w:ascii="Times New Roman" w:eastAsia="Times New Roman" w:hAnsi="Times New Roman" w:cs="Times New Roman"/>
        </w:rPr>
        <w:t>(Academic Year 2023-2024)</w:t>
      </w:r>
    </w:p>
    <w:tbl>
      <w:tblPr>
        <w:tblW w:w="5064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037"/>
        <w:gridCol w:w="534"/>
        <w:gridCol w:w="531"/>
        <w:gridCol w:w="531"/>
        <w:gridCol w:w="531"/>
        <w:gridCol w:w="531"/>
        <w:gridCol w:w="407"/>
        <w:gridCol w:w="407"/>
        <w:gridCol w:w="403"/>
        <w:gridCol w:w="379"/>
        <w:gridCol w:w="328"/>
        <w:gridCol w:w="276"/>
        <w:gridCol w:w="385"/>
        <w:gridCol w:w="328"/>
        <w:gridCol w:w="231"/>
        <w:gridCol w:w="352"/>
        <w:gridCol w:w="328"/>
        <w:gridCol w:w="249"/>
        <w:gridCol w:w="331"/>
        <w:gridCol w:w="328"/>
        <w:gridCol w:w="276"/>
        <w:gridCol w:w="300"/>
        <w:gridCol w:w="297"/>
        <w:gridCol w:w="255"/>
        <w:gridCol w:w="352"/>
        <w:gridCol w:w="328"/>
        <w:gridCol w:w="294"/>
        <w:gridCol w:w="391"/>
        <w:gridCol w:w="328"/>
        <w:gridCol w:w="306"/>
        <w:gridCol w:w="403"/>
        <w:gridCol w:w="403"/>
        <w:gridCol w:w="267"/>
        <w:gridCol w:w="403"/>
        <w:gridCol w:w="112"/>
        <w:gridCol w:w="291"/>
        <w:gridCol w:w="267"/>
        <w:gridCol w:w="522"/>
        <w:gridCol w:w="522"/>
      </w:tblGrid>
      <w:tr w:rsidR="004A50B3" w:rsidRPr="00A056AF" w:rsidTr="004A50B3">
        <w:trPr>
          <w:gridAfter w:val="4"/>
          <w:wAfter w:w="528" w:type="pct"/>
          <w:trHeight w:val="55"/>
        </w:trPr>
        <w:tc>
          <w:tcPr>
            <w:tcW w:w="14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A50B3" w:rsidRPr="00A056AF" w:rsidRDefault="004A50B3" w:rsidP="008928F4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S. No</w:t>
            </w:r>
          </w:p>
        </w:tc>
        <w:tc>
          <w:tcPr>
            <w:tcW w:w="34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A50B3" w:rsidRPr="00A056AF" w:rsidRDefault="004A50B3" w:rsidP="008928F4">
            <w:pPr>
              <w:pStyle w:val="NormalWeb"/>
              <w:wordWrap w:val="0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Name of the Programme with  Subject</w:t>
            </w:r>
          </w:p>
        </w:tc>
        <w:tc>
          <w:tcPr>
            <w:tcW w:w="17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A50B3" w:rsidRPr="00A056AF" w:rsidRDefault="004A50B3" w:rsidP="008928F4">
            <w:pPr>
              <w:pStyle w:val="NormalWeb"/>
              <w:wordWrap w:val="0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No. of Courses</w:t>
            </w:r>
          </w:p>
        </w:tc>
        <w:tc>
          <w:tcPr>
            <w:tcW w:w="17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A50B3" w:rsidRPr="00A056AF" w:rsidRDefault="004A50B3" w:rsidP="008928F4">
            <w:pPr>
              <w:pStyle w:val="NormalWeb"/>
              <w:wordWrap w:val="0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Aided / Unaided</w:t>
            </w:r>
          </w:p>
        </w:tc>
        <w:tc>
          <w:tcPr>
            <w:tcW w:w="17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A50B3" w:rsidRPr="00A056AF" w:rsidRDefault="004A50B3" w:rsidP="008928F4">
            <w:pPr>
              <w:pStyle w:val="NormalWeb"/>
              <w:wordWrap w:val="0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Sanctioned Strength</w:t>
            </w:r>
          </w:p>
        </w:tc>
        <w:tc>
          <w:tcPr>
            <w:tcW w:w="484" w:type="pct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4A50B3" w:rsidRPr="00A056AF" w:rsidRDefault="004A50B3" w:rsidP="008928F4">
            <w:pPr>
              <w:pStyle w:val="NormalWeb"/>
              <w:wordWrap w:val="0"/>
              <w:ind w:left="113" w:right="113"/>
              <w:jc w:val="center"/>
              <w:textAlignment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First Year  Enrolment</w:t>
            </w:r>
          </w:p>
        </w:tc>
        <w:tc>
          <w:tcPr>
            <w:tcW w:w="2247" w:type="pct"/>
            <w:gridSpan w:val="21"/>
            <w:vMerge w:val="restart"/>
            <w:vAlign w:val="center"/>
          </w:tcPr>
          <w:p w:rsidR="004A50B3" w:rsidRPr="00A056AF" w:rsidRDefault="004A50B3" w:rsidP="00C02CA9">
            <w:pPr>
              <w:pStyle w:val="NormalWeb"/>
              <w:wordWrap w:val="0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Community-wise  Enrolment for first year</w:t>
            </w:r>
          </w:p>
        </w:tc>
        <w:tc>
          <w:tcPr>
            <w:tcW w:w="342" w:type="pct"/>
            <w:gridSpan w:val="3"/>
            <w:tcBorders>
              <w:top w:val="nil"/>
              <w:right w:val="nil"/>
            </w:tcBorders>
            <w:textDirection w:val="btLr"/>
          </w:tcPr>
          <w:p w:rsidR="004A50B3" w:rsidRPr="00A056AF" w:rsidRDefault="004A50B3" w:rsidP="008928F4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</w:p>
        </w:tc>
        <w:tc>
          <w:tcPr>
            <w:tcW w:w="391" w:type="pct"/>
            <w:gridSpan w:val="4"/>
            <w:tcBorders>
              <w:top w:val="nil"/>
              <w:right w:val="nil"/>
            </w:tcBorders>
            <w:textDirection w:val="btLr"/>
          </w:tcPr>
          <w:p w:rsidR="004A50B3" w:rsidRPr="00A056AF" w:rsidRDefault="004A50B3" w:rsidP="008928F4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</w:p>
        </w:tc>
      </w:tr>
      <w:tr w:rsidR="00C3779E" w:rsidRPr="00A056AF" w:rsidTr="00C3779E">
        <w:trPr>
          <w:trHeight w:val="1762"/>
        </w:trPr>
        <w:tc>
          <w:tcPr>
            <w:tcW w:w="140" w:type="pct"/>
            <w:vMerge/>
            <w:textDirection w:val="btLr"/>
            <w:vAlign w:val="center"/>
            <w:hideMark/>
          </w:tcPr>
          <w:p w:rsidR="00C3779E" w:rsidRPr="00A056AF" w:rsidRDefault="00C3779E" w:rsidP="008928F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extDirection w:val="btLr"/>
            <w:vAlign w:val="center"/>
            <w:hideMark/>
          </w:tcPr>
          <w:p w:rsidR="00C3779E" w:rsidRPr="00A056AF" w:rsidRDefault="00C3779E" w:rsidP="008928F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Merge/>
            <w:textDirection w:val="btLr"/>
            <w:vAlign w:val="center"/>
            <w:hideMark/>
          </w:tcPr>
          <w:p w:rsidR="00C3779E" w:rsidRPr="00A056AF" w:rsidRDefault="00C3779E" w:rsidP="008928F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  <w:textDirection w:val="btLr"/>
            <w:vAlign w:val="center"/>
            <w:hideMark/>
          </w:tcPr>
          <w:p w:rsidR="00C3779E" w:rsidRPr="00A056AF" w:rsidRDefault="00C3779E" w:rsidP="008928F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  <w:textDirection w:val="btLr"/>
            <w:vAlign w:val="center"/>
            <w:hideMark/>
          </w:tcPr>
          <w:p w:rsidR="00C3779E" w:rsidRPr="00A056AF" w:rsidRDefault="00C3779E" w:rsidP="008928F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gridSpan w:val="3"/>
            <w:vMerge/>
            <w:textDirection w:val="btLr"/>
            <w:vAlign w:val="center"/>
            <w:hideMark/>
          </w:tcPr>
          <w:p w:rsidR="00C3779E" w:rsidRPr="00A056AF" w:rsidRDefault="00C3779E" w:rsidP="008928F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pct"/>
            <w:gridSpan w:val="21"/>
            <w:vMerge/>
            <w:textDirection w:val="btLr"/>
          </w:tcPr>
          <w:p w:rsidR="00C3779E" w:rsidRPr="00A056AF" w:rsidRDefault="00C3779E" w:rsidP="008928F4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</w:p>
        </w:tc>
        <w:tc>
          <w:tcPr>
            <w:tcW w:w="342" w:type="pct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C3779E" w:rsidRPr="00A056AF" w:rsidRDefault="00C3779E" w:rsidP="008928F4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Second Year</w:t>
            </w:r>
          </w:p>
        </w:tc>
        <w:tc>
          <w:tcPr>
            <w:tcW w:w="354" w:type="pct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C3779E" w:rsidRPr="00A056AF" w:rsidRDefault="00C3779E" w:rsidP="008928F4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Third Year</w:t>
            </w:r>
          </w:p>
          <w:p w:rsidR="00C3779E" w:rsidRPr="00A056AF" w:rsidRDefault="00C3779E" w:rsidP="008928F4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</w:p>
        </w:tc>
        <w:tc>
          <w:tcPr>
            <w:tcW w:w="565" w:type="pct"/>
            <w:gridSpan w:val="5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C3779E" w:rsidRPr="00A056AF" w:rsidRDefault="00C3779E" w:rsidP="00BF0A6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Grand Total  (I,II &amp; III   Years)</w:t>
            </w:r>
          </w:p>
        </w:tc>
      </w:tr>
      <w:tr w:rsidR="00C3779E" w:rsidRPr="00A056AF" w:rsidTr="00C3779E">
        <w:trPr>
          <w:cantSplit/>
          <w:trHeight w:val="1714"/>
        </w:trPr>
        <w:tc>
          <w:tcPr>
            <w:tcW w:w="140" w:type="pct"/>
            <w:vMerge/>
            <w:vAlign w:val="center"/>
            <w:hideMark/>
          </w:tcPr>
          <w:p w:rsidR="00C3779E" w:rsidRPr="00A056AF" w:rsidRDefault="00C3779E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C3779E" w:rsidRPr="00A056AF" w:rsidRDefault="00C3779E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C3779E" w:rsidRPr="00A056AF" w:rsidRDefault="00C3779E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C3779E" w:rsidRPr="00A056AF" w:rsidRDefault="00C3779E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C3779E" w:rsidRPr="00A056AF" w:rsidRDefault="00C3779E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gridSpan w:val="3"/>
            <w:vMerge/>
            <w:vAlign w:val="center"/>
            <w:hideMark/>
          </w:tcPr>
          <w:p w:rsidR="00C3779E" w:rsidRPr="00A056AF" w:rsidRDefault="00C3779E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C3779E" w:rsidRPr="00A056AF" w:rsidRDefault="00C3779E" w:rsidP="008928F4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OC</w:t>
            </w:r>
          </w:p>
        </w:tc>
        <w:tc>
          <w:tcPr>
            <w:tcW w:w="326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C3779E" w:rsidRPr="00A056AF" w:rsidRDefault="00C3779E" w:rsidP="008928F4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BC</w:t>
            </w:r>
          </w:p>
        </w:tc>
        <w:tc>
          <w:tcPr>
            <w:tcW w:w="300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C3779E" w:rsidRPr="00A056AF" w:rsidRDefault="00C3779E" w:rsidP="008928F4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BCM</w:t>
            </w:r>
          </w:p>
        </w:tc>
        <w:tc>
          <w:tcPr>
            <w:tcW w:w="29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C3779E" w:rsidRPr="00A056AF" w:rsidRDefault="00C3779E" w:rsidP="008928F4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MBC/  DNC</w:t>
            </w:r>
          </w:p>
        </w:tc>
        <w:tc>
          <w:tcPr>
            <w:tcW w:w="29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C3779E" w:rsidRPr="00A056AF" w:rsidRDefault="00C3779E" w:rsidP="008928F4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SC</w:t>
            </w:r>
          </w:p>
        </w:tc>
        <w:tc>
          <w:tcPr>
            <w:tcW w:w="29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C3779E" w:rsidRPr="00A056AF" w:rsidRDefault="00C3779E" w:rsidP="008928F4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SCA</w:t>
            </w:r>
          </w:p>
        </w:tc>
        <w:tc>
          <w:tcPr>
            <w:tcW w:w="334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C3779E" w:rsidRPr="00A056AF" w:rsidRDefault="00C3779E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6AF">
              <w:rPr>
                <w:rStyle w:val="Strong"/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342" w:type="pct"/>
            <w:gridSpan w:val="3"/>
            <w:vMerge/>
            <w:vAlign w:val="center"/>
            <w:hideMark/>
          </w:tcPr>
          <w:p w:rsidR="00C3779E" w:rsidRPr="00A056AF" w:rsidRDefault="00C3779E" w:rsidP="00892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gridSpan w:val="3"/>
            <w:vMerge/>
            <w:vAlign w:val="center"/>
            <w:hideMark/>
          </w:tcPr>
          <w:p w:rsidR="00C3779E" w:rsidRPr="00A056AF" w:rsidRDefault="00C3779E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gridSpan w:val="5"/>
            <w:vMerge/>
            <w:vAlign w:val="center"/>
            <w:hideMark/>
          </w:tcPr>
          <w:p w:rsidR="00C3779E" w:rsidRPr="00A056AF" w:rsidRDefault="00C3779E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0B3" w:rsidRPr="00A056AF" w:rsidTr="004A50B3">
        <w:trPr>
          <w:trHeight w:val="1417"/>
        </w:trPr>
        <w:tc>
          <w:tcPr>
            <w:tcW w:w="140" w:type="pct"/>
            <w:vMerge/>
            <w:vAlign w:val="center"/>
            <w:hideMark/>
          </w:tcPr>
          <w:p w:rsidR="004A50B3" w:rsidRPr="00A056AF" w:rsidRDefault="004A50B3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4A50B3" w:rsidRPr="00A056AF" w:rsidRDefault="004A50B3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4A50B3" w:rsidRPr="00A056AF" w:rsidRDefault="004A50B3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4A50B3" w:rsidRPr="00A056AF" w:rsidRDefault="004A50B3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4A50B3" w:rsidRPr="00A056AF" w:rsidRDefault="004A50B3" w:rsidP="00892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4A50B3" w:rsidRPr="00A056AF" w:rsidRDefault="004A50B3" w:rsidP="004A5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TG</w:t>
            </w: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25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27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76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82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09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99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84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97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29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72" w:type="pct"/>
            <w:textDirection w:val="btLr"/>
          </w:tcPr>
          <w:p w:rsidR="004A50B3" w:rsidRPr="00A056AF" w:rsidRDefault="004A50B3" w:rsidP="004A50B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72" w:type="pct"/>
            <w:textDirection w:val="btLr"/>
          </w:tcPr>
          <w:p w:rsidR="004A50B3" w:rsidRPr="00A056AF" w:rsidRDefault="00C3779E" w:rsidP="004A50B3">
            <w:pPr>
              <w:pStyle w:val="NormalWeb"/>
              <w:wordWrap w:val="0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Total</w:t>
            </w:r>
          </w:p>
        </w:tc>
      </w:tr>
      <w:tr w:rsidR="004A50B3" w:rsidRPr="00A056AF" w:rsidTr="004A50B3">
        <w:trPr>
          <w:trHeight w:val="543"/>
        </w:trPr>
        <w:tc>
          <w:tcPr>
            <w:tcW w:w="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sz w:val="18"/>
                <w:szCs w:val="18"/>
              </w:rPr>
              <w:t xml:space="preserve">UG </w:t>
            </w:r>
          </w:p>
        </w:tc>
        <w:tc>
          <w:tcPr>
            <w:tcW w:w="1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50B3" w:rsidRPr="00A056AF" w:rsidTr="004A50B3">
        <w:tc>
          <w:tcPr>
            <w:tcW w:w="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sz w:val="18"/>
                <w:szCs w:val="18"/>
              </w:rPr>
              <w:t>PG.</w:t>
            </w:r>
          </w:p>
        </w:tc>
        <w:tc>
          <w:tcPr>
            <w:tcW w:w="1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50B3" w:rsidRPr="00A056AF" w:rsidTr="004A50B3">
        <w:tc>
          <w:tcPr>
            <w:tcW w:w="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sz w:val="18"/>
                <w:szCs w:val="18"/>
              </w:rPr>
              <w:t>Ph. D.</w:t>
            </w:r>
          </w:p>
        </w:tc>
        <w:tc>
          <w:tcPr>
            <w:tcW w:w="1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50B3" w:rsidRPr="00A056AF" w:rsidTr="004A50B3">
        <w:tc>
          <w:tcPr>
            <w:tcW w:w="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sz w:val="18"/>
                <w:szCs w:val="18"/>
              </w:rPr>
              <w:t xml:space="preserve">PG  Diploma </w:t>
            </w:r>
          </w:p>
        </w:tc>
        <w:tc>
          <w:tcPr>
            <w:tcW w:w="1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A50B3" w:rsidRPr="00A056AF" w:rsidTr="004A50B3">
        <w:tc>
          <w:tcPr>
            <w:tcW w:w="14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sz w:val="18"/>
                <w:szCs w:val="18"/>
              </w:rPr>
              <w:t>Certificate  Course</w:t>
            </w:r>
          </w:p>
        </w:tc>
        <w:tc>
          <w:tcPr>
            <w:tcW w:w="1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4A50B3" w:rsidRPr="00A056AF" w:rsidRDefault="004A50B3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779E" w:rsidRPr="00A056AF" w:rsidTr="00C3779E">
        <w:tc>
          <w:tcPr>
            <w:tcW w:w="48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C37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6AF">
              <w:rPr>
                <w:rStyle w:val="Strong"/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:rsidR="00C3779E" w:rsidRPr="00A056AF" w:rsidRDefault="00C3779E" w:rsidP="008928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62504" w:rsidRPr="00A056AF" w:rsidRDefault="00D85780" w:rsidP="008C24D1">
      <w:pPr>
        <w:pStyle w:val="NormalWeb"/>
        <w:rPr>
          <w:b/>
          <w:bCs/>
          <w:sz w:val="22"/>
          <w:szCs w:val="22"/>
        </w:rPr>
      </w:pPr>
      <w:r w:rsidRPr="00A056AF">
        <w:rPr>
          <w:b/>
          <w:bCs/>
          <w:sz w:val="22"/>
          <w:szCs w:val="22"/>
        </w:rPr>
        <w:t>(please specify</w:t>
      </w:r>
      <w:r w:rsidR="00C3779E" w:rsidRPr="00A056AF">
        <w:rPr>
          <w:b/>
          <w:bCs/>
          <w:sz w:val="22"/>
          <w:szCs w:val="22"/>
        </w:rPr>
        <w:t xml:space="preserve"> the Programme</w:t>
      </w:r>
      <w:r w:rsidRPr="00A056AF">
        <w:rPr>
          <w:b/>
          <w:bCs/>
          <w:sz w:val="22"/>
          <w:szCs w:val="22"/>
        </w:rPr>
        <w:t>)</w:t>
      </w:r>
    </w:p>
    <w:p w:rsidR="00EE0CF8" w:rsidRPr="00A056AF" w:rsidRDefault="00EE0CF8" w:rsidP="008C24D1">
      <w:pPr>
        <w:pStyle w:val="NormalWeb"/>
        <w:rPr>
          <w:b/>
          <w:bCs/>
          <w:sz w:val="22"/>
          <w:szCs w:val="22"/>
        </w:rPr>
        <w:sectPr w:rsidR="00EE0CF8" w:rsidRPr="00A056AF" w:rsidSect="006B1091">
          <w:pgSz w:w="16838" w:h="11906" w:orient="landscape"/>
          <w:pgMar w:top="568" w:right="851" w:bottom="567" w:left="1134" w:header="709" w:footer="709" w:gutter="0"/>
          <w:cols w:space="708"/>
          <w:docGrid w:linePitch="360"/>
        </w:sectPr>
      </w:pPr>
    </w:p>
    <w:p w:rsidR="00930965" w:rsidRPr="00A056AF" w:rsidRDefault="00930965" w:rsidP="00D85780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EE0CF8" w:rsidRPr="00A056AF" w:rsidRDefault="00EE0CF8" w:rsidP="001E3B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t>Enrolment of Students from Overseas and other States  :</w:t>
      </w:r>
    </w:p>
    <w:tbl>
      <w:tblPr>
        <w:tblW w:w="4589" w:type="pct"/>
        <w:tblInd w:w="-127" w:type="dxa"/>
        <w:tblLook w:val="04A0"/>
      </w:tblPr>
      <w:tblGrid>
        <w:gridCol w:w="1091"/>
        <w:gridCol w:w="1883"/>
        <w:gridCol w:w="710"/>
        <w:gridCol w:w="706"/>
        <w:gridCol w:w="710"/>
        <w:gridCol w:w="708"/>
        <w:gridCol w:w="567"/>
        <w:gridCol w:w="631"/>
        <w:gridCol w:w="593"/>
        <w:gridCol w:w="993"/>
      </w:tblGrid>
      <w:tr w:rsidR="00EE0CF8" w:rsidRPr="00A056AF" w:rsidTr="00C759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S. No.</w:t>
            </w:r>
          </w:p>
        </w:tc>
        <w:tc>
          <w:tcPr>
            <w:tcW w:w="10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 xml:space="preserve">Programme </w:t>
            </w:r>
          </w:p>
        </w:tc>
        <w:tc>
          <w:tcPr>
            <w:tcW w:w="326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 Number of Students</w:t>
            </w:r>
          </w:p>
        </w:tc>
      </w:tr>
      <w:tr w:rsidR="00EE0CF8" w:rsidRPr="00A056AF" w:rsidTr="00C759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CF8" w:rsidRPr="00A056AF" w:rsidRDefault="00EE0CF8" w:rsidP="008B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CF8" w:rsidRPr="00A056AF" w:rsidRDefault="00EE0CF8" w:rsidP="008B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Overseas</w:t>
            </w:r>
          </w:p>
        </w:tc>
        <w:tc>
          <w:tcPr>
            <w:tcW w:w="16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Other State</w:t>
            </w:r>
          </w:p>
        </w:tc>
      </w:tr>
      <w:tr w:rsidR="00C759A5" w:rsidRPr="00A056AF" w:rsidTr="00C759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CF8" w:rsidRPr="00A056AF" w:rsidRDefault="00EE0CF8" w:rsidP="008B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CF8" w:rsidRPr="00A056AF" w:rsidRDefault="00EE0CF8" w:rsidP="008B3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M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F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TG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Total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M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F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TG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B33E0">
            <w:pPr>
              <w:pStyle w:val="NormalWeb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Total</w:t>
            </w:r>
          </w:p>
        </w:tc>
      </w:tr>
      <w:tr w:rsidR="00C759A5" w:rsidRPr="00A056AF" w:rsidTr="00C7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B33E0">
            <w:pPr>
              <w:rPr>
                <w:rFonts w:ascii="Times New Roman" w:hAnsi="Times New Roman" w:cs="Times New Roman"/>
                <w:b/>
              </w:rPr>
            </w:pPr>
            <w:r w:rsidRPr="00A056A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B33E0">
            <w:pPr>
              <w:rPr>
                <w:rFonts w:ascii="Times New Roman" w:hAnsi="Times New Roman" w:cs="Times New Roman"/>
                <w:b/>
              </w:rPr>
            </w:pPr>
            <w:r w:rsidRPr="00A056AF">
              <w:rPr>
                <w:rFonts w:ascii="Times New Roman" w:hAnsi="Times New Roman" w:cs="Times New Roman"/>
                <w:b/>
              </w:rPr>
              <w:t>UG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</w:tr>
      <w:tr w:rsidR="00C759A5" w:rsidRPr="00A056AF" w:rsidTr="00C7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B33E0">
            <w:pPr>
              <w:rPr>
                <w:rFonts w:ascii="Times New Roman" w:hAnsi="Times New Roman" w:cs="Times New Roman"/>
                <w:b/>
              </w:rPr>
            </w:pPr>
            <w:r w:rsidRPr="00A056A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B33E0">
            <w:pPr>
              <w:rPr>
                <w:rFonts w:ascii="Times New Roman" w:hAnsi="Times New Roman" w:cs="Times New Roman"/>
                <w:b/>
              </w:rPr>
            </w:pPr>
            <w:r w:rsidRPr="00A056AF">
              <w:rPr>
                <w:rFonts w:ascii="Times New Roman" w:hAnsi="Times New Roman" w:cs="Times New Roman"/>
                <w:b/>
              </w:rPr>
              <w:t>PG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</w:tr>
      <w:tr w:rsidR="00C759A5" w:rsidRPr="00A056AF" w:rsidTr="00C7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B33E0">
            <w:pPr>
              <w:rPr>
                <w:rFonts w:ascii="Times New Roman" w:hAnsi="Times New Roman" w:cs="Times New Roman"/>
                <w:b/>
              </w:rPr>
            </w:pPr>
            <w:r w:rsidRPr="00A056A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B33E0">
            <w:pPr>
              <w:rPr>
                <w:rFonts w:ascii="Times New Roman" w:hAnsi="Times New Roman" w:cs="Times New Roman"/>
                <w:b/>
              </w:rPr>
            </w:pPr>
            <w:r w:rsidRPr="00A056AF">
              <w:rPr>
                <w:rFonts w:ascii="Times New Roman" w:hAnsi="Times New Roman" w:cs="Times New Roman"/>
                <w:b/>
              </w:rPr>
              <w:t>Ph.D.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</w:tr>
      <w:tr w:rsidR="00C759A5" w:rsidRPr="00A056AF" w:rsidTr="00C75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A4A" w:rsidRPr="00A056AF" w:rsidRDefault="002A4A4A" w:rsidP="008B3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A4A" w:rsidRPr="00A056AF" w:rsidRDefault="002A4A4A" w:rsidP="008B33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A4A" w:rsidRPr="00A056AF" w:rsidRDefault="002A4A4A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A4A" w:rsidRPr="00A056AF" w:rsidRDefault="002A4A4A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A4A" w:rsidRPr="00A056AF" w:rsidRDefault="002A4A4A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A4A" w:rsidRPr="00A056AF" w:rsidRDefault="002A4A4A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A4A" w:rsidRPr="00A056AF" w:rsidRDefault="002A4A4A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A4A" w:rsidRPr="00A056AF" w:rsidRDefault="002A4A4A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A4A" w:rsidRPr="00A056AF" w:rsidRDefault="002A4A4A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4A4A" w:rsidRPr="00A056AF" w:rsidRDefault="002A4A4A" w:rsidP="008B33E0">
            <w:pPr>
              <w:pStyle w:val="NormalWeb"/>
              <w:jc w:val="center"/>
              <w:rPr>
                <w:rStyle w:val="Strong"/>
                <w:sz w:val="22"/>
                <w:szCs w:val="22"/>
              </w:rPr>
            </w:pPr>
          </w:p>
        </w:tc>
      </w:tr>
    </w:tbl>
    <w:p w:rsidR="008C24D1" w:rsidRPr="00A056AF" w:rsidRDefault="008C24D1" w:rsidP="00EE0CF8">
      <w:pPr>
        <w:pStyle w:val="NormalWeb"/>
        <w:numPr>
          <w:ilvl w:val="0"/>
          <w:numId w:val="2"/>
        </w:numPr>
        <w:rPr>
          <w:rFonts w:eastAsia="Times New Roman"/>
        </w:rPr>
      </w:pPr>
      <w:r w:rsidRPr="00A056AF">
        <w:rPr>
          <w:rStyle w:val="Strong"/>
          <w:rFonts w:eastAsia="Times New Roman"/>
        </w:rPr>
        <w:t xml:space="preserve">Faculty and Staff (Aided) </w:t>
      </w:r>
    </w:p>
    <w:tbl>
      <w:tblPr>
        <w:tblW w:w="5277" w:type="pct"/>
        <w:tblInd w:w="-750" w:type="dxa"/>
        <w:tblLayout w:type="fixed"/>
        <w:tblLook w:val="04A0"/>
      </w:tblPr>
      <w:tblGrid>
        <w:gridCol w:w="446"/>
        <w:gridCol w:w="1460"/>
        <w:gridCol w:w="506"/>
        <w:gridCol w:w="255"/>
        <w:gridCol w:w="222"/>
        <w:gridCol w:w="307"/>
        <w:gridCol w:w="245"/>
        <w:gridCol w:w="222"/>
        <w:gridCol w:w="359"/>
        <w:gridCol w:w="291"/>
        <w:gridCol w:w="222"/>
        <w:gridCol w:w="361"/>
        <w:gridCol w:w="239"/>
        <w:gridCol w:w="263"/>
        <w:gridCol w:w="367"/>
        <w:gridCol w:w="289"/>
        <w:gridCol w:w="220"/>
        <w:gridCol w:w="363"/>
        <w:gridCol w:w="230"/>
        <w:gridCol w:w="222"/>
        <w:gridCol w:w="305"/>
        <w:gridCol w:w="263"/>
        <w:gridCol w:w="218"/>
        <w:gridCol w:w="307"/>
        <w:gridCol w:w="259"/>
        <w:gridCol w:w="263"/>
        <w:gridCol w:w="503"/>
        <w:gridCol w:w="772"/>
      </w:tblGrid>
      <w:tr w:rsidR="00EE0CF8" w:rsidRPr="00A056AF" w:rsidTr="001E3B5F">
        <w:tc>
          <w:tcPr>
            <w:tcW w:w="2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EE0CF8" w:rsidRPr="00A056AF" w:rsidRDefault="00EE0CF8" w:rsidP="008928F4">
            <w:pPr>
              <w:pStyle w:val="NormalWeb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S.No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EE0CF8" w:rsidRPr="00A056AF" w:rsidRDefault="00EE0CF8" w:rsidP="008928F4">
            <w:pPr>
              <w:pStyle w:val="NormalWeb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Category</w:t>
            </w:r>
          </w:p>
        </w:tc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EE0CF8" w:rsidRPr="00A056AF" w:rsidRDefault="00EE0CF8" w:rsidP="008928F4">
            <w:pPr>
              <w:pStyle w:val="NormalWeb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Sanctioned Strength</w:t>
            </w:r>
          </w:p>
        </w:tc>
        <w:tc>
          <w:tcPr>
            <w:tcW w:w="379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In Position</w:t>
            </w:r>
          </w:p>
        </w:tc>
      </w:tr>
      <w:tr w:rsidR="00EE0CF8" w:rsidRPr="00A056AF" w:rsidTr="001E3B5F">
        <w:trPr>
          <w:cantSplit/>
          <w:trHeight w:val="2313"/>
        </w:trPr>
        <w:tc>
          <w:tcPr>
            <w:tcW w:w="2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EE0CF8" w:rsidRPr="00A056AF" w:rsidRDefault="00EE0CF8" w:rsidP="008928F4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OC</w:t>
            </w:r>
          </w:p>
        </w:tc>
        <w:tc>
          <w:tcPr>
            <w:tcW w:w="414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EE0CF8" w:rsidRPr="00A056AF" w:rsidRDefault="00EE0CF8" w:rsidP="008928F4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BC</w:t>
            </w:r>
          </w:p>
        </w:tc>
        <w:tc>
          <w:tcPr>
            <w:tcW w:w="438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EE0CF8" w:rsidRPr="00A056AF" w:rsidRDefault="00EE0CF8" w:rsidP="008928F4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BCM</w:t>
            </w:r>
          </w:p>
        </w:tc>
        <w:tc>
          <w:tcPr>
            <w:tcW w:w="435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EE0CF8" w:rsidRPr="00A056AF" w:rsidRDefault="00EE0CF8" w:rsidP="008928F4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MBC/ DNC</w:t>
            </w:r>
          </w:p>
        </w:tc>
        <w:tc>
          <w:tcPr>
            <w:tcW w:w="437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EE0CF8" w:rsidRPr="00A056AF" w:rsidRDefault="00EE0CF8" w:rsidP="008928F4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SC</w:t>
            </w:r>
          </w:p>
        </w:tc>
        <w:tc>
          <w:tcPr>
            <w:tcW w:w="379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EE0CF8" w:rsidRPr="00A056AF" w:rsidRDefault="00EE0CF8" w:rsidP="008928F4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SCA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EE0CF8" w:rsidRPr="00A056AF" w:rsidRDefault="00EE0CF8" w:rsidP="008928F4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ST</w:t>
            </w:r>
          </w:p>
        </w:tc>
        <w:tc>
          <w:tcPr>
            <w:tcW w:w="90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EE0CF8" w:rsidRPr="00A056AF" w:rsidRDefault="00EE0CF8" w:rsidP="008928F4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GRAND TOTAL</w:t>
            </w:r>
          </w:p>
        </w:tc>
      </w:tr>
      <w:tr w:rsidR="00EE0CF8" w:rsidRPr="00A056AF" w:rsidTr="001E3B5F">
        <w:trPr>
          <w:trHeight w:val="494"/>
        </w:trPr>
        <w:tc>
          <w:tcPr>
            <w:tcW w:w="2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0CF8" w:rsidRPr="00A056AF" w:rsidRDefault="00EE0CF8" w:rsidP="008928F4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EE0CF8">
            <w:pPr>
              <w:pStyle w:val="NormalWeb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22"/>
                <w:szCs w:val="22"/>
              </w:rPr>
              <w:t>Total</w:t>
            </w:r>
          </w:p>
        </w:tc>
      </w:tr>
      <w:tr w:rsidR="00EE0CF8" w:rsidRPr="00A056AF" w:rsidTr="001E3B5F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Principal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EE0CF8" w:rsidRPr="00A056AF" w:rsidTr="001E3B5F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Physical Director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EE0CF8" w:rsidRPr="00A056AF" w:rsidTr="001E3B5F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Associate Professor 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EE0CF8" w:rsidRPr="00A056AF" w:rsidTr="001E3B5F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Assistant Professor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EE0CF8" w:rsidRPr="00A056AF" w:rsidTr="001E3B5F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Administrative Staff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EE0CF8" w:rsidRPr="00A056AF" w:rsidTr="001E3B5F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Librarian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EE0CF8" w:rsidRPr="00A056AF" w:rsidTr="001E3B5F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Technical Staff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CF8" w:rsidRPr="00A056AF" w:rsidRDefault="00EE0CF8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CF8" w:rsidRPr="00A056AF" w:rsidRDefault="00EE0CF8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1E3B5F" w:rsidRPr="00A056AF" w:rsidTr="001E3B5F">
        <w:tc>
          <w:tcPr>
            <w:tcW w:w="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1E3B5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92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928F4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</w:tbl>
    <w:p w:rsidR="008C24D1" w:rsidRDefault="008C24D1" w:rsidP="006476E1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A056AF" w:rsidRDefault="00A056AF" w:rsidP="006476E1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C02CA9" w:rsidRPr="00A056AF" w:rsidRDefault="00C02CA9" w:rsidP="006476E1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C02CA9" w:rsidRPr="00A056AF" w:rsidRDefault="00C02CA9" w:rsidP="006476E1">
      <w:pPr>
        <w:pStyle w:val="NormalWeb"/>
        <w:ind w:left="720"/>
        <w:rPr>
          <w:rStyle w:val="Strong"/>
          <w:rFonts w:eastAsia="Times New Roman"/>
          <w:b w:val="0"/>
          <w:bCs w:val="0"/>
        </w:rPr>
      </w:pPr>
    </w:p>
    <w:p w:rsidR="006254A1" w:rsidRPr="00A056AF" w:rsidRDefault="006254A1" w:rsidP="00EE0CF8">
      <w:pPr>
        <w:pStyle w:val="NormalWeb"/>
        <w:numPr>
          <w:ilvl w:val="0"/>
          <w:numId w:val="2"/>
        </w:numPr>
        <w:rPr>
          <w:rFonts w:eastAsia="Times New Roman"/>
        </w:rPr>
      </w:pPr>
      <w:r w:rsidRPr="00A056AF">
        <w:rPr>
          <w:rStyle w:val="Strong"/>
          <w:rFonts w:eastAsia="Times New Roman"/>
        </w:rPr>
        <w:t xml:space="preserve">Faculty and Staff (Self supporting) </w:t>
      </w:r>
    </w:p>
    <w:tbl>
      <w:tblPr>
        <w:tblW w:w="5277" w:type="pct"/>
        <w:tblInd w:w="-750" w:type="dxa"/>
        <w:tblLayout w:type="fixed"/>
        <w:tblLook w:val="04A0"/>
      </w:tblPr>
      <w:tblGrid>
        <w:gridCol w:w="446"/>
        <w:gridCol w:w="1460"/>
        <w:gridCol w:w="506"/>
        <w:gridCol w:w="255"/>
        <w:gridCol w:w="222"/>
        <w:gridCol w:w="307"/>
        <w:gridCol w:w="245"/>
        <w:gridCol w:w="222"/>
        <w:gridCol w:w="359"/>
        <w:gridCol w:w="291"/>
        <w:gridCol w:w="222"/>
        <w:gridCol w:w="361"/>
        <w:gridCol w:w="239"/>
        <w:gridCol w:w="263"/>
        <w:gridCol w:w="367"/>
        <w:gridCol w:w="289"/>
        <w:gridCol w:w="220"/>
        <w:gridCol w:w="363"/>
        <w:gridCol w:w="230"/>
        <w:gridCol w:w="222"/>
        <w:gridCol w:w="305"/>
        <w:gridCol w:w="263"/>
        <w:gridCol w:w="218"/>
        <w:gridCol w:w="307"/>
        <w:gridCol w:w="259"/>
        <w:gridCol w:w="263"/>
        <w:gridCol w:w="503"/>
        <w:gridCol w:w="772"/>
      </w:tblGrid>
      <w:tr w:rsidR="001E3B5F" w:rsidRPr="00A056AF" w:rsidTr="008B33E0">
        <w:tc>
          <w:tcPr>
            <w:tcW w:w="2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1E3B5F" w:rsidRPr="00A056AF" w:rsidRDefault="001E3B5F" w:rsidP="008B33E0">
            <w:pPr>
              <w:pStyle w:val="NormalWeb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S.No</w:t>
            </w:r>
          </w:p>
        </w:tc>
        <w:tc>
          <w:tcPr>
            <w:tcW w:w="7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1E3B5F" w:rsidRPr="00A056AF" w:rsidRDefault="001E3B5F" w:rsidP="008B33E0">
            <w:pPr>
              <w:pStyle w:val="NormalWeb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Category</w:t>
            </w:r>
          </w:p>
        </w:tc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1E3B5F" w:rsidRPr="00A056AF" w:rsidRDefault="001E3B5F" w:rsidP="008B33E0">
            <w:pPr>
              <w:pStyle w:val="NormalWeb"/>
              <w:ind w:left="113" w:right="113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Sanctioned Strength</w:t>
            </w:r>
          </w:p>
        </w:tc>
        <w:tc>
          <w:tcPr>
            <w:tcW w:w="379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In Position</w:t>
            </w:r>
          </w:p>
        </w:tc>
      </w:tr>
      <w:tr w:rsidR="001E3B5F" w:rsidRPr="00A056AF" w:rsidTr="008B33E0">
        <w:trPr>
          <w:cantSplit/>
          <w:trHeight w:val="2313"/>
        </w:trPr>
        <w:tc>
          <w:tcPr>
            <w:tcW w:w="2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1E3B5F" w:rsidRPr="00A056AF" w:rsidRDefault="001E3B5F" w:rsidP="008B33E0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OC</w:t>
            </w:r>
          </w:p>
        </w:tc>
        <w:tc>
          <w:tcPr>
            <w:tcW w:w="414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1E3B5F" w:rsidRPr="00A056AF" w:rsidRDefault="001E3B5F" w:rsidP="008B33E0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BC</w:t>
            </w:r>
          </w:p>
        </w:tc>
        <w:tc>
          <w:tcPr>
            <w:tcW w:w="438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1E3B5F" w:rsidRPr="00A056AF" w:rsidRDefault="001E3B5F" w:rsidP="008B33E0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BCM</w:t>
            </w:r>
          </w:p>
        </w:tc>
        <w:tc>
          <w:tcPr>
            <w:tcW w:w="435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1E3B5F" w:rsidRPr="00A056AF" w:rsidRDefault="001E3B5F" w:rsidP="008B33E0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MBC/ DNC</w:t>
            </w:r>
          </w:p>
        </w:tc>
        <w:tc>
          <w:tcPr>
            <w:tcW w:w="437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1E3B5F" w:rsidRPr="00A056AF" w:rsidRDefault="001E3B5F" w:rsidP="008B33E0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SC</w:t>
            </w:r>
          </w:p>
        </w:tc>
        <w:tc>
          <w:tcPr>
            <w:tcW w:w="379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1E3B5F" w:rsidRPr="00A056AF" w:rsidRDefault="001E3B5F" w:rsidP="008B33E0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SCA</w:t>
            </w:r>
          </w:p>
        </w:tc>
        <w:tc>
          <w:tcPr>
            <w:tcW w:w="395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1E3B5F" w:rsidRPr="00A056AF" w:rsidRDefault="001E3B5F" w:rsidP="008B33E0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ST</w:t>
            </w:r>
          </w:p>
        </w:tc>
        <w:tc>
          <w:tcPr>
            <w:tcW w:w="90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1E3B5F" w:rsidRPr="00A056AF" w:rsidRDefault="001E3B5F" w:rsidP="008B33E0">
            <w:pPr>
              <w:pStyle w:val="NormalWeb"/>
              <w:ind w:left="113" w:right="113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GRAND TOTAL</w:t>
            </w:r>
          </w:p>
        </w:tc>
      </w:tr>
      <w:tr w:rsidR="001E3B5F" w:rsidRPr="00A056AF" w:rsidTr="008B33E0">
        <w:trPr>
          <w:trHeight w:val="494"/>
        </w:trPr>
        <w:tc>
          <w:tcPr>
            <w:tcW w:w="2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M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3B5F" w:rsidRPr="00A056AF" w:rsidRDefault="001E3B5F" w:rsidP="008B33E0">
            <w:pPr>
              <w:pStyle w:val="NormalWeb"/>
              <w:jc w:val="center"/>
              <w:rPr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F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pStyle w:val="NormalWeb"/>
              <w:jc w:val="center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18"/>
                <w:szCs w:val="18"/>
              </w:rPr>
              <w:t>TG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  <w:r w:rsidRPr="00A056AF">
              <w:rPr>
                <w:rStyle w:val="Strong"/>
                <w:sz w:val="22"/>
                <w:szCs w:val="22"/>
              </w:rPr>
              <w:t>Total</w:t>
            </w:r>
          </w:p>
        </w:tc>
      </w:tr>
      <w:tr w:rsidR="001E3B5F" w:rsidRPr="00A056AF" w:rsidTr="008B33E0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Principal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1E3B5F" w:rsidRPr="00A056AF" w:rsidTr="008B33E0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Physical Director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1E3B5F" w:rsidRPr="00A056AF" w:rsidTr="008B33E0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Associate Professor 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1E3B5F" w:rsidRPr="00A056AF" w:rsidTr="008B33E0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Assistant Professor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1E3B5F" w:rsidRPr="00A056AF" w:rsidTr="008B33E0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Administrative Staff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1E3B5F" w:rsidRPr="00A056AF" w:rsidTr="008B33E0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Librarian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1E3B5F" w:rsidRPr="00A056AF" w:rsidTr="008B33E0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Technical Staff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  <w:tr w:rsidR="001E3B5F" w:rsidRPr="00A056AF" w:rsidTr="008B33E0">
        <w:tc>
          <w:tcPr>
            <w:tcW w:w="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5F" w:rsidRPr="00A056AF" w:rsidRDefault="001E3B5F" w:rsidP="008B33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5F" w:rsidRPr="00A056AF" w:rsidRDefault="001E3B5F" w:rsidP="008B33E0">
            <w:pPr>
              <w:pStyle w:val="NormalWeb"/>
              <w:rPr>
                <w:rStyle w:val="Strong"/>
                <w:sz w:val="18"/>
                <w:szCs w:val="18"/>
              </w:rPr>
            </w:pPr>
          </w:p>
        </w:tc>
      </w:tr>
    </w:tbl>
    <w:p w:rsidR="00513A6B" w:rsidRPr="00A056AF" w:rsidRDefault="00513A6B" w:rsidP="006254A1">
      <w:pPr>
        <w:rPr>
          <w:rFonts w:ascii="Times New Roman" w:hAnsi="Times New Roman" w:cs="Times New Roman"/>
          <w:sz w:val="8"/>
          <w:lang w:val="en-US"/>
        </w:rPr>
      </w:pPr>
    </w:p>
    <w:p w:rsidR="00125F0B" w:rsidRPr="00A056AF" w:rsidRDefault="00125F0B" w:rsidP="00A056A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t xml:space="preserve">Research </w:t>
      </w:r>
      <w:r w:rsidR="001E3B5F" w:rsidRPr="00A056AF">
        <w:rPr>
          <w:rStyle w:val="Strong"/>
          <w:rFonts w:ascii="Times New Roman" w:eastAsia="Times New Roman" w:hAnsi="Times New Roman" w:cs="Times New Roman"/>
        </w:rPr>
        <w:t xml:space="preserve">Scheme / </w:t>
      </w:r>
      <w:r w:rsidRPr="00A056AF">
        <w:rPr>
          <w:rStyle w:val="Strong"/>
          <w:rFonts w:ascii="Times New Roman" w:eastAsia="Times New Roman" w:hAnsi="Times New Roman" w:cs="Times New Roman"/>
        </w:rPr>
        <w:t xml:space="preserve">Projects </w:t>
      </w:r>
    </w:p>
    <w:tbl>
      <w:tblPr>
        <w:tblW w:w="5750" w:type="pct"/>
        <w:tblInd w:w="-836" w:type="dxa"/>
        <w:tblLook w:val="04A0"/>
      </w:tblPr>
      <w:tblGrid>
        <w:gridCol w:w="665"/>
        <w:gridCol w:w="2069"/>
        <w:gridCol w:w="812"/>
        <w:gridCol w:w="4677"/>
        <w:gridCol w:w="2543"/>
      </w:tblGrid>
      <w:tr w:rsidR="00125F0B" w:rsidRPr="00A056AF" w:rsidTr="006B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F0B" w:rsidRPr="00A056AF" w:rsidRDefault="00125F0B" w:rsidP="00125F0B">
            <w:pPr>
              <w:pStyle w:val="NormalWeb"/>
              <w:jc w:val="center"/>
            </w:pPr>
            <w:r w:rsidRPr="00A056AF">
              <w:rPr>
                <w:rStyle w:val="Strong"/>
              </w:rPr>
              <w:t>S.No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F0B" w:rsidRPr="00A056AF" w:rsidRDefault="00125F0B" w:rsidP="00125F0B">
            <w:pPr>
              <w:pStyle w:val="NormalWeb"/>
              <w:jc w:val="center"/>
            </w:pPr>
            <w:r w:rsidRPr="00A056AF">
              <w:rPr>
                <w:rStyle w:val="Strong"/>
              </w:rPr>
              <w:t>Particulars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F0B" w:rsidRPr="00A056AF" w:rsidRDefault="00125F0B" w:rsidP="00125F0B">
            <w:pPr>
              <w:pStyle w:val="NormalWeb"/>
              <w:jc w:val="center"/>
            </w:pPr>
            <w:r w:rsidRPr="00A056AF">
              <w:rPr>
                <w:rStyle w:val="Strong"/>
              </w:rPr>
              <w:t>Nos.</w:t>
            </w:r>
          </w:p>
        </w:tc>
        <w:tc>
          <w:tcPr>
            <w:tcW w:w="2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F0B" w:rsidRPr="00A056AF" w:rsidRDefault="00125F0B" w:rsidP="00125F0B">
            <w:pPr>
              <w:pStyle w:val="NormalWeb"/>
              <w:jc w:val="center"/>
            </w:pPr>
            <w:r w:rsidRPr="00A056AF">
              <w:rPr>
                <w:rStyle w:val="Strong"/>
              </w:rPr>
              <w:t>Name of the funding Agencies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5F0B" w:rsidRPr="00A056AF" w:rsidRDefault="00125F0B" w:rsidP="00125F0B">
            <w:pPr>
              <w:pStyle w:val="NormalWeb"/>
              <w:jc w:val="center"/>
            </w:pPr>
            <w:r w:rsidRPr="00A056AF">
              <w:rPr>
                <w:rStyle w:val="Strong"/>
              </w:rPr>
              <w:t xml:space="preserve">Total Amount (Rs.) </w:t>
            </w:r>
          </w:p>
        </w:tc>
      </w:tr>
      <w:tr w:rsidR="00125F0B" w:rsidRPr="00A056AF" w:rsidTr="006B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F0B" w:rsidRPr="00A056AF" w:rsidRDefault="006B1091" w:rsidP="00125F0B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1.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F0B" w:rsidRPr="00A056AF" w:rsidRDefault="00125F0B" w:rsidP="00125F0B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F0B" w:rsidRPr="00A056AF" w:rsidRDefault="00125F0B" w:rsidP="00125F0B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2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F0B" w:rsidRPr="00A056AF" w:rsidRDefault="00125F0B" w:rsidP="00125F0B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F0B" w:rsidRPr="00A056AF" w:rsidRDefault="00125F0B" w:rsidP="00125F0B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125F0B" w:rsidRPr="00A056AF" w:rsidTr="006B1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F0B" w:rsidRPr="00A056AF" w:rsidRDefault="006B1091" w:rsidP="00125F0B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2.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F0B" w:rsidRPr="00A056AF" w:rsidRDefault="00125F0B" w:rsidP="00125F0B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F0B" w:rsidRPr="00A056AF" w:rsidRDefault="00125F0B" w:rsidP="00125F0B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2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F0B" w:rsidRPr="00A056AF" w:rsidRDefault="00125F0B" w:rsidP="00125F0B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F0B" w:rsidRPr="00A056AF" w:rsidRDefault="00125F0B" w:rsidP="00125F0B">
            <w:pPr>
              <w:pStyle w:val="NormalWeb"/>
              <w:jc w:val="center"/>
              <w:rPr>
                <w:rStyle w:val="Strong"/>
                <w:lang w:val="en-US"/>
              </w:rPr>
            </w:pPr>
          </w:p>
        </w:tc>
      </w:tr>
      <w:tr w:rsidR="001E3B5F" w:rsidRPr="00A056AF" w:rsidTr="001E3B5F">
        <w:tc>
          <w:tcPr>
            <w:tcW w:w="1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125F0B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Total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125F0B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2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125F0B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3B5F" w:rsidRPr="00A056AF" w:rsidRDefault="001E3B5F" w:rsidP="00125F0B">
            <w:pPr>
              <w:pStyle w:val="NormalWeb"/>
              <w:jc w:val="center"/>
              <w:rPr>
                <w:rStyle w:val="Strong"/>
                <w:lang w:val="en-US"/>
              </w:rPr>
            </w:pPr>
          </w:p>
        </w:tc>
      </w:tr>
    </w:tbl>
    <w:p w:rsidR="00CD65C1" w:rsidRPr="00A056AF" w:rsidRDefault="00CD65C1" w:rsidP="00A056A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t xml:space="preserve">Patents </w:t>
      </w:r>
      <w:r w:rsidR="00A43A1A" w:rsidRPr="00A056AF">
        <w:rPr>
          <w:rStyle w:val="Strong"/>
          <w:rFonts w:ascii="Times New Roman" w:eastAsia="Times New Roman" w:hAnsi="Times New Roman" w:cs="Times New Roman"/>
        </w:rPr>
        <w:t>Filed</w:t>
      </w:r>
      <w:r w:rsidRPr="00A056AF">
        <w:rPr>
          <w:rStyle w:val="Strong"/>
          <w:rFonts w:ascii="Times New Roman" w:eastAsia="Times New Roman" w:hAnsi="Times New Roman" w:cs="Times New Roman"/>
        </w:rPr>
        <w:t xml:space="preserve"> / </w:t>
      </w:r>
      <w:r w:rsidR="00A43A1A" w:rsidRPr="00A056AF">
        <w:rPr>
          <w:rStyle w:val="Strong"/>
          <w:rFonts w:ascii="Times New Roman" w:eastAsia="Times New Roman" w:hAnsi="Times New Roman" w:cs="Times New Roman"/>
        </w:rPr>
        <w:t>Granted</w:t>
      </w:r>
    </w:p>
    <w:tbl>
      <w:tblPr>
        <w:tblW w:w="5848" w:type="pct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2264"/>
        <w:gridCol w:w="1086"/>
        <w:gridCol w:w="3024"/>
        <w:gridCol w:w="850"/>
        <w:gridCol w:w="3011"/>
      </w:tblGrid>
      <w:tr w:rsidR="00CD65C1" w:rsidRPr="00A056AF" w:rsidTr="006B1091">
        <w:tc>
          <w:tcPr>
            <w:tcW w:w="32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5C1" w:rsidRPr="00A056AF" w:rsidRDefault="00CD65C1" w:rsidP="00745AB3">
            <w:pPr>
              <w:pStyle w:val="NormalWeb"/>
              <w:wordWrap w:val="0"/>
              <w:jc w:val="center"/>
            </w:pPr>
            <w:r w:rsidRPr="00A056AF">
              <w:rPr>
                <w:rStyle w:val="Strong"/>
              </w:rPr>
              <w:t>S.No.</w:t>
            </w:r>
          </w:p>
        </w:tc>
        <w:tc>
          <w:tcPr>
            <w:tcW w:w="103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5C1" w:rsidRPr="00A056AF" w:rsidRDefault="00CD65C1" w:rsidP="00745AB3">
            <w:pPr>
              <w:pStyle w:val="NormalWeb"/>
              <w:jc w:val="center"/>
            </w:pPr>
            <w:r w:rsidRPr="00A056AF">
              <w:rPr>
                <w:rStyle w:val="Strong"/>
              </w:rPr>
              <w:t>Name of the Faculty</w:t>
            </w:r>
          </w:p>
        </w:tc>
        <w:tc>
          <w:tcPr>
            <w:tcW w:w="187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5C1" w:rsidRPr="00A056AF" w:rsidRDefault="00CD65C1" w:rsidP="00056094">
            <w:pPr>
              <w:pStyle w:val="NormalWeb"/>
              <w:wordWrap w:val="0"/>
              <w:jc w:val="center"/>
            </w:pPr>
            <w:r w:rsidRPr="00A056AF">
              <w:rPr>
                <w:rStyle w:val="Strong"/>
              </w:rPr>
              <w:t xml:space="preserve">No. of Patents </w:t>
            </w:r>
            <w:r w:rsidR="00056094" w:rsidRPr="00A056AF">
              <w:rPr>
                <w:rStyle w:val="Strong"/>
              </w:rPr>
              <w:t>Filed</w:t>
            </w:r>
          </w:p>
        </w:tc>
        <w:tc>
          <w:tcPr>
            <w:tcW w:w="176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5C1" w:rsidRPr="00A056AF" w:rsidRDefault="00CD65C1" w:rsidP="00056094">
            <w:pPr>
              <w:pStyle w:val="NormalWeb"/>
              <w:jc w:val="center"/>
            </w:pPr>
            <w:r w:rsidRPr="00A056AF">
              <w:rPr>
                <w:rStyle w:val="Strong"/>
              </w:rPr>
              <w:t xml:space="preserve">No. of Patents </w:t>
            </w:r>
            <w:r w:rsidR="00056094" w:rsidRPr="00A056AF">
              <w:rPr>
                <w:rStyle w:val="Strong"/>
              </w:rPr>
              <w:t>Granted</w:t>
            </w:r>
          </w:p>
        </w:tc>
      </w:tr>
      <w:tr w:rsidR="00CD65C1" w:rsidRPr="00A056AF" w:rsidTr="006B1091">
        <w:tc>
          <w:tcPr>
            <w:tcW w:w="326" w:type="pct"/>
            <w:vMerge/>
            <w:vAlign w:val="center"/>
            <w:hideMark/>
          </w:tcPr>
          <w:p w:rsidR="00CD65C1" w:rsidRPr="00A056AF" w:rsidRDefault="00CD65C1" w:rsidP="007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  <w:vAlign w:val="center"/>
            <w:hideMark/>
          </w:tcPr>
          <w:p w:rsidR="00CD65C1" w:rsidRPr="00A056AF" w:rsidRDefault="00CD65C1" w:rsidP="007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5C1" w:rsidRPr="00A056AF" w:rsidRDefault="00CD65C1" w:rsidP="00745AB3">
            <w:pPr>
              <w:pStyle w:val="NormalWeb"/>
              <w:wordWrap w:val="0"/>
              <w:jc w:val="center"/>
            </w:pPr>
            <w:r w:rsidRPr="00A056AF">
              <w:rPr>
                <w:b/>
                <w:bCs/>
              </w:rPr>
              <w:t>India</w:t>
            </w:r>
          </w:p>
        </w:tc>
        <w:tc>
          <w:tcPr>
            <w:tcW w:w="13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091" w:rsidRPr="00A056AF" w:rsidRDefault="00CD65C1" w:rsidP="006B1091">
            <w:pPr>
              <w:pStyle w:val="NormalWeb"/>
              <w:wordWrap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056AF">
              <w:rPr>
                <w:b/>
                <w:bCs/>
              </w:rPr>
              <w:t xml:space="preserve">Abroad (specify the </w:t>
            </w:r>
          </w:p>
          <w:p w:rsidR="00CD65C1" w:rsidRPr="00A056AF" w:rsidRDefault="00CD65C1" w:rsidP="006B1091">
            <w:pPr>
              <w:pStyle w:val="NormalWeb"/>
              <w:wordWrap w:val="0"/>
              <w:spacing w:before="0" w:beforeAutospacing="0" w:after="0" w:afterAutospacing="0"/>
              <w:jc w:val="center"/>
            </w:pPr>
            <w:r w:rsidRPr="00A056AF">
              <w:rPr>
                <w:b/>
                <w:bCs/>
              </w:rPr>
              <w:t>country)</w:t>
            </w:r>
          </w:p>
        </w:tc>
        <w:tc>
          <w:tcPr>
            <w:tcW w:w="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5C1" w:rsidRPr="00A056AF" w:rsidRDefault="00CD65C1" w:rsidP="00745AB3">
            <w:pPr>
              <w:pStyle w:val="NormalWeb"/>
              <w:wordWrap w:val="0"/>
              <w:jc w:val="center"/>
            </w:pPr>
            <w:r w:rsidRPr="00A056AF">
              <w:rPr>
                <w:b/>
                <w:bCs/>
              </w:rPr>
              <w:t>India</w:t>
            </w:r>
          </w:p>
        </w:tc>
        <w:tc>
          <w:tcPr>
            <w:tcW w:w="1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091" w:rsidRPr="00A056AF" w:rsidRDefault="00CD65C1" w:rsidP="006B1091">
            <w:pPr>
              <w:pStyle w:val="NormalWeb"/>
              <w:wordWrap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056AF">
              <w:rPr>
                <w:b/>
                <w:bCs/>
              </w:rPr>
              <w:t xml:space="preserve">Abroad (specify the </w:t>
            </w:r>
          </w:p>
          <w:p w:rsidR="00CD65C1" w:rsidRPr="00A056AF" w:rsidRDefault="00CD65C1" w:rsidP="006B1091">
            <w:pPr>
              <w:pStyle w:val="NormalWeb"/>
              <w:wordWrap w:val="0"/>
              <w:spacing w:before="0" w:beforeAutospacing="0" w:after="0" w:afterAutospacing="0"/>
              <w:jc w:val="center"/>
            </w:pPr>
            <w:r w:rsidRPr="00A056AF">
              <w:rPr>
                <w:b/>
                <w:bCs/>
              </w:rPr>
              <w:t>country)</w:t>
            </w:r>
          </w:p>
        </w:tc>
      </w:tr>
      <w:tr w:rsidR="00CD65C1" w:rsidRPr="00A056AF" w:rsidTr="006B1091">
        <w:tc>
          <w:tcPr>
            <w:tcW w:w="326" w:type="pct"/>
            <w:vAlign w:val="center"/>
          </w:tcPr>
          <w:p w:rsidR="00CD65C1" w:rsidRPr="00A056AF" w:rsidRDefault="006B1091" w:rsidP="008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34" w:type="pct"/>
            <w:vAlign w:val="center"/>
          </w:tcPr>
          <w:p w:rsidR="00CD65C1" w:rsidRPr="00A056AF" w:rsidRDefault="00CD65C1" w:rsidP="008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C1" w:rsidRPr="00A056AF" w:rsidRDefault="00CD65C1" w:rsidP="008928F4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3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C1" w:rsidRPr="00A056AF" w:rsidRDefault="00CD65C1" w:rsidP="008928F4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C1" w:rsidRPr="00A056AF" w:rsidRDefault="00CD65C1" w:rsidP="008928F4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C1" w:rsidRPr="00A056AF" w:rsidRDefault="00CD65C1" w:rsidP="008928F4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</w:tr>
      <w:tr w:rsidR="00CD65C1" w:rsidRPr="00A056AF" w:rsidTr="006B1091">
        <w:tc>
          <w:tcPr>
            <w:tcW w:w="326" w:type="pct"/>
            <w:vAlign w:val="center"/>
          </w:tcPr>
          <w:p w:rsidR="00CD65C1" w:rsidRPr="00A056AF" w:rsidRDefault="006B1091" w:rsidP="008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34" w:type="pct"/>
            <w:vAlign w:val="center"/>
          </w:tcPr>
          <w:p w:rsidR="00CD65C1" w:rsidRPr="00A056AF" w:rsidRDefault="00CD65C1" w:rsidP="008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C1" w:rsidRPr="00A056AF" w:rsidRDefault="00CD65C1" w:rsidP="008928F4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3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C1" w:rsidRPr="00A056AF" w:rsidRDefault="00CD65C1" w:rsidP="008928F4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3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C1" w:rsidRPr="00A056AF" w:rsidRDefault="00CD65C1" w:rsidP="008928F4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13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5C1" w:rsidRPr="00A056AF" w:rsidRDefault="00CD65C1" w:rsidP="008928F4">
            <w:pPr>
              <w:pStyle w:val="NormalWeb"/>
              <w:wordWrap w:val="0"/>
              <w:jc w:val="center"/>
              <w:rPr>
                <w:b/>
                <w:bCs/>
              </w:rPr>
            </w:pPr>
          </w:p>
        </w:tc>
      </w:tr>
    </w:tbl>
    <w:p w:rsidR="00A056AF" w:rsidRDefault="00A056AF" w:rsidP="00A056AF">
      <w:pPr>
        <w:spacing w:before="100" w:beforeAutospacing="1" w:after="100" w:afterAutospacing="1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A056AF" w:rsidRDefault="00A056AF" w:rsidP="00A056AF">
      <w:pPr>
        <w:spacing w:before="100" w:beforeAutospacing="1" w:after="100" w:afterAutospacing="1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A056AF" w:rsidRDefault="00A056AF" w:rsidP="00A056AF">
      <w:pPr>
        <w:spacing w:before="100" w:beforeAutospacing="1" w:after="100" w:afterAutospacing="1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99648A" w:rsidRPr="00A056AF" w:rsidRDefault="0099648A" w:rsidP="00A056A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t xml:space="preserve">Copyrights </w:t>
      </w:r>
      <w:r w:rsidR="00A43A1A" w:rsidRPr="00A056AF">
        <w:rPr>
          <w:rStyle w:val="Strong"/>
          <w:rFonts w:ascii="Times New Roman" w:eastAsia="Times New Roman" w:hAnsi="Times New Roman" w:cs="Times New Roman"/>
        </w:rPr>
        <w:t xml:space="preserve">Applied / </w:t>
      </w:r>
      <w:r w:rsidRPr="00A056AF">
        <w:rPr>
          <w:rStyle w:val="Strong"/>
          <w:rFonts w:ascii="Times New Roman" w:eastAsia="Times New Roman" w:hAnsi="Times New Roman" w:cs="Times New Roman"/>
        </w:rPr>
        <w:t xml:space="preserve">Registered </w:t>
      </w:r>
    </w:p>
    <w:tbl>
      <w:tblPr>
        <w:tblW w:w="5754" w:type="pct"/>
        <w:tblInd w:w="-836" w:type="dxa"/>
        <w:tblLook w:val="04A0"/>
      </w:tblPr>
      <w:tblGrid>
        <w:gridCol w:w="1042"/>
        <w:gridCol w:w="4210"/>
        <w:gridCol w:w="1980"/>
        <w:gridCol w:w="1771"/>
        <w:gridCol w:w="1771"/>
      </w:tblGrid>
      <w:tr w:rsidR="00A43A1A" w:rsidRPr="00A056AF" w:rsidTr="008928F4">
        <w:trPr>
          <w:trHeight w:val="14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1A" w:rsidRPr="00A056AF" w:rsidRDefault="00A43A1A" w:rsidP="0099648A">
            <w:pPr>
              <w:pStyle w:val="NormalWeb"/>
              <w:wordWrap w:val="0"/>
              <w:jc w:val="center"/>
            </w:pPr>
            <w:r w:rsidRPr="00A056AF">
              <w:rPr>
                <w:rStyle w:val="Strong"/>
              </w:rPr>
              <w:t>S.No.</w:t>
            </w:r>
          </w:p>
        </w:tc>
        <w:tc>
          <w:tcPr>
            <w:tcW w:w="19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1A" w:rsidRPr="00A056AF" w:rsidRDefault="00A43A1A" w:rsidP="0099648A">
            <w:pPr>
              <w:pStyle w:val="NormalWeb"/>
              <w:jc w:val="center"/>
            </w:pPr>
            <w:r w:rsidRPr="00A056AF">
              <w:rPr>
                <w:rStyle w:val="Strong"/>
              </w:rPr>
              <w:t>Name of the Faculty</w:t>
            </w:r>
          </w:p>
        </w:tc>
        <w:tc>
          <w:tcPr>
            <w:tcW w:w="9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3A1A" w:rsidRPr="00A056AF" w:rsidRDefault="00A43A1A" w:rsidP="0099648A">
            <w:pPr>
              <w:pStyle w:val="NormalWeb"/>
              <w:wordWrap w:val="0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Book Name</w:t>
            </w:r>
          </w:p>
        </w:tc>
        <w:tc>
          <w:tcPr>
            <w:tcW w:w="1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1A" w:rsidRPr="00A056AF" w:rsidRDefault="00A43A1A" w:rsidP="0099648A">
            <w:pPr>
              <w:pStyle w:val="NormalWeb"/>
              <w:wordWrap w:val="0"/>
              <w:jc w:val="center"/>
            </w:pPr>
            <w:r w:rsidRPr="00A056AF">
              <w:rPr>
                <w:rStyle w:val="Strong"/>
              </w:rPr>
              <w:t>No. of Copyrights Registered</w:t>
            </w:r>
          </w:p>
        </w:tc>
      </w:tr>
      <w:tr w:rsidR="00A43A1A" w:rsidRPr="00A056AF" w:rsidTr="00A43A1A">
        <w:trPr>
          <w:trHeight w:val="14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1A" w:rsidRPr="00A056AF" w:rsidRDefault="00A43A1A" w:rsidP="0099648A">
            <w:pPr>
              <w:pStyle w:val="NormalWeb"/>
              <w:wordWrap w:val="0"/>
              <w:jc w:val="center"/>
              <w:rPr>
                <w:rStyle w:val="Strong"/>
              </w:rPr>
            </w:pPr>
          </w:p>
        </w:tc>
        <w:tc>
          <w:tcPr>
            <w:tcW w:w="19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1A" w:rsidRPr="00A056AF" w:rsidRDefault="00A43A1A" w:rsidP="0099648A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9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A1A" w:rsidRPr="00A056AF" w:rsidRDefault="00A43A1A" w:rsidP="0099648A">
            <w:pPr>
              <w:pStyle w:val="NormalWeb"/>
              <w:wordWrap w:val="0"/>
              <w:jc w:val="center"/>
              <w:rPr>
                <w:rStyle w:val="Strong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A1A" w:rsidRPr="00A056AF" w:rsidRDefault="00A43A1A" w:rsidP="0099648A">
            <w:pPr>
              <w:pStyle w:val="NormalWeb"/>
              <w:wordWrap w:val="0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Applied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A1A" w:rsidRPr="00A056AF" w:rsidRDefault="00A43A1A" w:rsidP="0099648A">
            <w:pPr>
              <w:pStyle w:val="NormalWeb"/>
              <w:wordWrap w:val="0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Registered</w:t>
            </w:r>
          </w:p>
        </w:tc>
      </w:tr>
      <w:tr w:rsidR="00A43A1A" w:rsidRPr="00A056AF" w:rsidTr="00A43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A1A" w:rsidRPr="00A056AF" w:rsidRDefault="00A43A1A" w:rsidP="008928F4">
            <w:pPr>
              <w:pStyle w:val="NormalWeb"/>
              <w:wordWrap w:val="0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1.</w:t>
            </w:r>
          </w:p>
        </w:tc>
        <w:tc>
          <w:tcPr>
            <w:tcW w:w="1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A1A" w:rsidRPr="00A056AF" w:rsidRDefault="00A43A1A" w:rsidP="008928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A1A" w:rsidRPr="00A056AF" w:rsidRDefault="00A43A1A" w:rsidP="008928F4">
            <w:pPr>
              <w:pStyle w:val="NormalWeb"/>
              <w:wordWrap w:val="0"/>
              <w:jc w:val="center"/>
              <w:rPr>
                <w:rStyle w:val="Strong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A1A" w:rsidRPr="00A056AF" w:rsidRDefault="00A43A1A" w:rsidP="008928F4">
            <w:pPr>
              <w:pStyle w:val="NormalWeb"/>
              <w:wordWrap w:val="0"/>
              <w:jc w:val="center"/>
              <w:rPr>
                <w:rStyle w:val="Strong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A1A" w:rsidRPr="00A056AF" w:rsidRDefault="00A43A1A" w:rsidP="008928F4">
            <w:pPr>
              <w:pStyle w:val="NormalWeb"/>
              <w:wordWrap w:val="0"/>
              <w:jc w:val="center"/>
              <w:rPr>
                <w:rStyle w:val="Strong"/>
              </w:rPr>
            </w:pPr>
          </w:p>
        </w:tc>
      </w:tr>
      <w:tr w:rsidR="00A43A1A" w:rsidRPr="00A056AF" w:rsidTr="00A43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A1A" w:rsidRPr="00A056AF" w:rsidRDefault="00A43A1A" w:rsidP="008928F4">
            <w:pPr>
              <w:pStyle w:val="NormalWeb"/>
              <w:wordWrap w:val="0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2.</w:t>
            </w:r>
          </w:p>
        </w:tc>
        <w:tc>
          <w:tcPr>
            <w:tcW w:w="1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A1A" w:rsidRPr="00A056AF" w:rsidRDefault="00A43A1A" w:rsidP="008928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A1A" w:rsidRPr="00A056AF" w:rsidRDefault="00A43A1A" w:rsidP="008928F4">
            <w:pPr>
              <w:pStyle w:val="NormalWeb"/>
              <w:wordWrap w:val="0"/>
              <w:jc w:val="center"/>
              <w:rPr>
                <w:rStyle w:val="Strong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A1A" w:rsidRPr="00A056AF" w:rsidRDefault="00A43A1A" w:rsidP="008928F4">
            <w:pPr>
              <w:pStyle w:val="NormalWeb"/>
              <w:wordWrap w:val="0"/>
              <w:jc w:val="center"/>
              <w:rPr>
                <w:rStyle w:val="Strong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A1A" w:rsidRPr="00A056AF" w:rsidRDefault="00A43A1A" w:rsidP="008928F4">
            <w:pPr>
              <w:pStyle w:val="NormalWeb"/>
              <w:wordWrap w:val="0"/>
              <w:jc w:val="center"/>
              <w:rPr>
                <w:rStyle w:val="Strong"/>
              </w:rPr>
            </w:pPr>
          </w:p>
        </w:tc>
      </w:tr>
    </w:tbl>
    <w:p w:rsidR="0099648A" w:rsidRPr="00A056AF" w:rsidRDefault="0099648A" w:rsidP="0099648A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B14635" w:rsidRPr="00A056AF" w:rsidRDefault="00B14635" w:rsidP="00A056A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t xml:space="preserve">Programmes Organized / </w:t>
      </w:r>
      <w:r w:rsidR="00734547" w:rsidRPr="00A056AF">
        <w:rPr>
          <w:rStyle w:val="Strong"/>
          <w:rFonts w:ascii="Times New Roman" w:eastAsia="Times New Roman" w:hAnsi="Times New Roman" w:cs="Times New Roman"/>
        </w:rPr>
        <w:t xml:space="preserve">Paper </w:t>
      </w:r>
      <w:r w:rsidRPr="00A056AF">
        <w:rPr>
          <w:rStyle w:val="Strong"/>
          <w:rFonts w:ascii="Times New Roman" w:eastAsia="Times New Roman" w:hAnsi="Times New Roman" w:cs="Times New Roman"/>
        </w:rPr>
        <w:t>Presented and Publications</w:t>
      </w:r>
    </w:p>
    <w:tbl>
      <w:tblPr>
        <w:tblW w:w="5811" w:type="pct"/>
        <w:tblInd w:w="-836" w:type="dxa"/>
        <w:tblLayout w:type="fixed"/>
        <w:tblLook w:val="04A0"/>
      </w:tblPr>
      <w:tblGrid>
        <w:gridCol w:w="366"/>
        <w:gridCol w:w="1375"/>
        <w:gridCol w:w="608"/>
        <w:gridCol w:w="608"/>
        <w:gridCol w:w="608"/>
        <w:gridCol w:w="608"/>
        <w:gridCol w:w="608"/>
        <w:gridCol w:w="607"/>
        <w:gridCol w:w="501"/>
        <w:gridCol w:w="501"/>
        <w:gridCol w:w="501"/>
        <w:gridCol w:w="733"/>
        <w:gridCol w:w="800"/>
        <w:gridCol w:w="671"/>
        <w:gridCol w:w="415"/>
        <w:gridCol w:w="662"/>
        <w:gridCol w:w="709"/>
      </w:tblGrid>
      <w:tr w:rsidR="00B14635" w:rsidRPr="00A056AF" w:rsidTr="006B1091">
        <w:tc>
          <w:tcPr>
            <w:tcW w:w="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S. No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Type</w:t>
            </w:r>
          </w:p>
        </w:tc>
        <w:tc>
          <w:tcPr>
            <w:tcW w:w="3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No. of programmes organized</w:t>
            </w:r>
          </w:p>
        </w:tc>
        <w:tc>
          <w:tcPr>
            <w:tcW w:w="2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No. of papers presented</w:t>
            </w:r>
          </w:p>
        </w:tc>
        <w:tc>
          <w:tcPr>
            <w:tcW w:w="32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No. of publications</w:t>
            </w:r>
          </w:p>
        </w:tc>
      </w:tr>
      <w:tr w:rsidR="00B14635" w:rsidRPr="00A056AF" w:rsidTr="006B1091">
        <w:trPr>
          <w:cantSplit/>
          <w:trHeight w:val="2098"/>
        </w:trPr>
        <w:tc>
          <w:tcPr>
            <w:tcW w:w="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Conferences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Seminars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Workshops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Symposia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Webinars</w:t>
            </w:r>
            <w:r w:rsidR="00056094" w:rsidRPr="00A056AF">
              <w:rPr>
                <w:rStyle w:val="Strong"/>
              </w:rPr>
              <w:t xml:space="preserve"> / Others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Conferences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Seminars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Workshops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Symposia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Webinars</w:t>
            </w:r>
            <w:r w:rsidR="00056094" w:rsidRPr="00A056AF">
              <w:rPr>
                <w:rStyle w:val="Strong"/>
              </w:rPr>
              <w:t xml:space="preserve"> / Others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International Journal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National Journal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Books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Book Chapters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B14635" w:rsidRPr="00A056AF" w:rsidRDefault="00B14635" w:rsidP="00B14635">
            <w:pPr>
              <w:pStyle w:val="NormalWeb"/>
              <w:ind w:left="113" w:right="113"/>
              <w:jc w:val="center"/>
            </w:pPr>
            <w:r w:rsidRPr="00A056AF">
              <w:rPr>
                <w:rStyle w:val="Strong"/>
              </w:rPr>
              <w:t>Monograph</w:t>
            </w:r>
          </w:p>
        </w:tc>
      </w:tr>
      <w:tr w:rsidR="00B14635" w:rsidRPr="00A056AF" w:rsidTr="006B1091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1</w:t>
            </w:r>
            <w:r w:rsidR="006B1091" w:rsidRPr="00A056A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National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635" w:rsidRPr="00A056AF" w:rsidTr="006B1091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2</w:t>
            </w:r>
            <w:r w:rsidR="006B1091" w:rsidRPr="00A056A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AA7C8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International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635" w:rsidRPr="00A056AF" w:rsidTr="006B1091"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AF">
              <w:rPr>
                <w:rStyle w:val="Strong"/>
                <w:rFonts w:ascii="Times New Roman" w:eastAsia="Times New Roman" w:hAnsi="Times New Roman" w:cs="Times New Roman"/>
              </w:rPr>
              <w:t>Total: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4635" w:rsidRDefault="00B14635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A056AF" w:rsidRDefault="00A056AF" w:rsidP="00B14635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B14635" w:rsidRPr="00A056AF" w:rsidRDefault="00B14635" w:rsidP="00A056A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A056AF">
        <w:rPr>
          <w:rStyle w:val="Strong"/>
          <w:rFonts w:ascii="Times New Roman" w:eastAsia="Times New Roman" w:hAnsi="Times New Roman" w:cs="Times New Roman"/>
        </w:rPr>
        <w:t xml:space="preserve">Library / ICT </w:t>
      </w:r>
      <w:r w:rsidR="000B5C0F">
        <w:rPr>
          <w:rStyle w:val="Strong"/>
          <w:rFonts w:ascii="Times New Roman" w:eastAsia="Times New Roman" w:hAnsi="Times New Roman" w:cs="Times New Roman"/>
        </w:rPr>
        <w:t xml:space="preserve">and Other </w:t>
      </w:r>
      <w:r w:rsidRPr="00A056AF">
        <w:rPr>
          <w:rStyle w:val="Strong"/>
          <w:rFonts w:ascii="Times New Roman" w:eastAsia="Times New Roman" w:hAnsi="Times New Roman" w:cs="Times New Roman"/>
        </w:rPr>
        <w:t xml:space="preserve">Resources </w:t>
      </w:r>
    </w:p>
    <w:p w:rsidR="00B14635" w:rsidRPr="00A056AF" w:rsidRDefault="00B14635" w:rsidP="00EC3606">
      <w:pPr>
        <w:pStyle w:val="NormalWeb"/>
        <w:spacing w:before="0" w:beforeAutospacing="0" w:after="0" w:afterAutospacing="0"/>
        <w:rPr>
          <w:b/>
        </w:rPr>
      </w:pPr>
      <w:r w:rsidRPr="00A056AF">
        <w:rPr>
          <w:rStyle w:val="Strong"/>
        </w:rPr>
        <w:t xml:space="preserve">  </w:t>
      </w:r>
      <w:r w:rsidRPr="00A056AF">
        <w:rPr>
          <w:b/>
        </w:rPr>
        <w:t>Name of the Librarian or Faculty in-charge of the Library:</w:t>
      </w:r>
    </w:p>
    <w:p w:rsidR="00400318" w:rsidRPr="00A056AF" w:rsidRDefault="00400318" w:rsidP="00EC3606">
      <w:pPr>
        <w:pStyle w:val="NormalWeb"/>
        <w:spacing w:before="0" w:beforeAutospacing="0" w:after="0" w:afterAutospacing="0"/>
        <w:rPr>
          <w:b/>
        </w:rPr>
      </w:pPr>
    </w:p>
    <w:tbl>
      <w:tblPr>
        <w:tblW w:w="5000" w:type="pct"/>
        <w:tblLook w:val="04A0"/>
      </w:tblPr>
      <w:tblGrid>
        <w:gridCol w:w="1428"/>
        <w:gridCol w:w="6865"/>
        <w:gridCol w:w="1069"/>
      </w:tblGrid>
      <w:tr w:rsidR="00B14635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EC360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A056AF">
              <w:rPr>
                <w:rStyle w:val="Strong"/>
              </w:rPr>
              <w:t>S. 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EC360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A056AF">
              <w:rPr>
                <w:rStyle w:val="Strong"/>
              </w:rPr>
              <w:t>Particulars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EC360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A056AF">
              <w:rPr>
                <w:rStyle w:val="Strong"/>
              </w:rPr>
              <w:t>Nos.</w:t>
            </w:r>
          </w:p>
        </w:tc>
      </w:tr>
      <w:tr w:rsidR="00B14635" w:rsidRPr="00A056AF" w:rsidTr="00EC3606">
        <w:trPr>
          <w:trHeight w:val="30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EC3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Library Resources</w:t>
            </w:r>
          </w:p>
        </w:tc>
      </w:tr>
      <w:tr w:rsidR="00B14635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 xml:space="preserve">Books available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635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 xml:space="preserve">Books added </w:t>
            </w:r>
            <w:r w:rsidR="00734547" w:rsidRPr="00A056AF">
              <w:rPr>
                <w:rFonts w:ascii="Times New Roman" w:eastAsia="Times New Roman" w:hAnsi="Times New Roman" w:cs="Times New Roman"/>
                <w:b/>
              </w:rPr>
              <w:t>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635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 xml:space="preserve">Titles available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635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Data bases / software available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635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 xml:space="preserve">CDs and Digital Books available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635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 xml:space="preserve">Indian Magazines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635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 xml:space="preserve">National Journals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635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Online Journals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635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635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Language Lab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B14635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635" w:rsidRPr="00A056AF" w:rsidTr="008928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4635" w:rsidRPr="00A056AF" w:rsidRDefault="00A056AF" w:rsidP="00A05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 xml:space="preserve">ICT &amp; Other </w:t>
            </w:r>
            <w:r w:rsidR="00B14635" w:rsidRPr="00A056AF">
              <w:rPr>
                <w:rFonts w:ascii="Times New Roman" w:eastAsia="Times New Roman" w:hAnsi="Times New Roman" w:cs="Times New Roman"/>
                <w:b/>
              </w:rPr>
              <w:t>Resources</w:t>
            </w:r>
          </w:p>
        </w:tc>
      </w:tr>
      <w:tr w:rsidR="00A056AF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B33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 xml:space="preserve">Computer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6AF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B33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Laptops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6AF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B33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 xml:space="preserve">Printer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6AF" w:rsidRPr="00A056AF" w:rsidTr="00A97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56AF" w:rsidRPr="00A056AF" w:rsidRDefault="00A056AF" w:rsidP="008B33E0">
            <w:pPr>
              <w:rPr>
                <w:rFonts w:ascii="Times New Roman" w:eastAsia="Times New Roman" w:hAnsi="Times New Roman" w:cs="Times New Roman"/>
                <w:b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Scanner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6AF" w:rsidRPr="00A056AF" w:rsidTr="00A056AF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B33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56AF" w:rsidRPr="00A056AF" w:rsidRDefault="00A056AF" w:rsidP="008B33E0">
            <w:pPr>
              <w:rPr>
                <w:rFonts w:ascii="Times New Roman" w:eastAsia="Times New Roman" w:hAnsi="Times New Roman" w:cs="Times New Roman"/>
                <w:b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Xerox Machine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6AF" w:rsidRPr="00A056AF" w:rsidTr="00A97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B33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56AF" w:rsidRPr="00A056AF" w:rsidRDefault="00A056AF" w:rsidP="008B33E0">
            <w:pPr>
              <w:rPr>
                <w:rFonts w:ascii="Times New Roman" w:eastAsia="Times New Roman" w:hAnsi="Times New Roman" w:cs="Times New Roman"/>
                <w:b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Smart Class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6AF" w:rsidRPr="00A056AF" w:rsidTr="00A97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B33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56AF" w:rsidRPr="00A056AF" w:rsidRDefault="00A056AF" w:rsidP="008B33E0">
            <w:pPr>
              <w:rPr>
                <w:rFonts w:ascii="Times New Roman" w:eastAsia="Times New Roman" w:hAnsi="Times New Roman" w:cs="Times New Roman"/>
                <w:b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LCD Projector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6AF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B33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B33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Net Connection - Wi-Fi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6AF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B33E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B33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 xml:space="preserve">Net Connection - Wired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56AF" w:rsidRPr="00A056AF" w:rsidRDefault="00A056AF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6AF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6AF" w:rsidRPr="00A056AF" w:rsidRDefault="00A056AF" w:rsidP="008B33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6AF" w:rsidRPr="00F108C3" w:rsidRDefault="00F108C3" w:rsidP="00734547">
            <w:pPr>
              <w:rPr>
                <w:rFonts w:ascii="Times New Roman" w:eastAsia="Times New Roman" w:hAnsi="Times New Roman" w:cs="Times New Roman"/>
                <w:b/>
              </w:rPr>
            </w:pPr>
            <w:r w:rsidRPr="00F108C3">
              <w:rPr>
                <w:rFonts w:ascii="Times New Roman" w:hAnsi="Times New Roman" w:cs="Times New Roman"/>
                <w:b/>
                <w:bCs/>
              </w:rPr>
              <w:t>Reprography Facilities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6AF" w:rsidRPr="00A056AF" w:rsidRDefault="00A056AF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08C3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8C3" w:rsidRPr="00A056AF" w:rsidRDefault="00F108C3" w:rsidP="008B33E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8C3" w:rsidRPr="00F108C3" w:rsidRDefault="00F108C3" w:rsidP="00734547">
            <w:pPr>
              <w:rPr>
                <w:rFonts w:ascii="Times New Roman" w:hAnsi="Times New Roman" w:cs="Times New Roman"/>
                <w:b/>
                <w:bCs/>
              </w:rPr>
            </w:pPr>
            <w:r w:rsidRPr="00F108C3">
              <w:rPr>
                <w:rFonts w:ascii="Times New Roman" w:hAnsi="Times New Roman" w:cs="Times New Roman"/>
                <w:b/>
                <w:bCs/>
              </w:rPr>
              <w:t>Others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8C3" w:rsidRPr="00A056AF" w:rsidRDefault="00F108C3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56AF" w:rsidRDefault="00A056AF" w:rsidP="00A056AF">
      <w:pPr>
        <w:spacing w:before="100" w:beforeAutospacing="1" w:after="100" w:afterAutospacing="1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A056AF" w:rsidRPr="00A056AF" w:rsidRDefault="00A056AF" w:rsidP="00A056AF">
      <w:pPr>
        <w:spacing w:before="100" w:beforeAutospacing="1" w:after="100" w:afterAutospacing="1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EB4C66" w:rsidRPr="00A056AF" w:rsidRDefault="00EB4C66" w:rsidP="00A056A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t xml:space="preserve">Scholarship Details </w:t>
      </w:r>
    </w:p>
    <w:tbl>
      <w:tblPr>
        <w:tblW w:w="3930" w:type="pct"/>
        <w:tblLook w:val="04A0"/>
      </w:tblPr>
      <w:tblGrid>
        <w:gridCol w:w="1128"/>
        <w:gridCol w:w="3435"/>
        <w:gridCol w:w="793"/>
        <w:gridCol w:w="2003"/>
      </w:tblGrid>
      <w:tr w:rsidR="00531F11" w:rsidRPr="00A056AF" w:rsidTr="00531F11"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F11" w:rsidRPr="00A056AF" w:rsidRDefault="00531F11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  S. No.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F11" w:rsidRPr="00A056AF" w:rsidRDefault="00531F11" w:rsidP="006B1091">
            <w:pPr>
              <w:pStyle w:val="NormalWeb"/>
              <w:jc w:val="center"/>
            </w:pPr>
            <w:r w:rsidRPr="00A056AF">
              <w:rPr>
                <w:rStyle w:val="Strong"/>
              </w:rPr>
              <w:t>Name of the Scholarships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F11" w:rsidRPr="00A056AF" w:rsidRDefault="00531F11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Nos.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1F11" w:rsidRPr="00A056AF" w:rsidRDefault="00531F11" w:rsidP="00EB4C66">
            <w:pPr>
              <w:pStyle w:val="NormalWeb"/>
              <w:jc w:val="center"/>
            </w:pPr>
            <w:r w:rsidRPr="00A056AF">
              <w:rPr>
                <w:rStyle w:val="Strong"/>
              </w:rPr>
              <w:t xml:space="preserve">Amount (Rs.) </w:t>
            </w:r>
          </w:p>
        </w:tc>
      </w:tr>
      <w:tr w:rsidR="00531F11" w:rsidRPr="00A056AF" w:rsidTr="00531F11"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8928F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1.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EB4C66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531F11" w:rsidRPr="00A056AF" w:rsidTr="00531F11"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8928F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2.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EB4C66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531F11" w:rsidRPr="00A056AF" w:rsidTr="00531F11"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8928F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Grand Total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F11" w:rsidRPr="00A056AF" w:rsidRDefault="00531F11" w:rsidP="00EB4C66">
            <w:pPr>
              <w:pStyle w:val="NormalWeb"/>
              <w:jc w:val="center"/>
              <w:rPr>
                <w:rStyle w:val="Strong"/>
              </w:rPr>
            </w:pPr>
          </w:p>
        </w:tc>
      </w:tr>
    </w:tbl>
    <w:p w:rsidR="00FE56AA" w:rsidRPr="00A056AF" w:rsidRDefault="00260CB4" w:rsidP="00A056A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t>Program completion Details</w:t>
      </w:r>
    </w:p>
    <w:tbl>
      <w:tblPr>
        <w:tblW w:w="4951" w:type="pct"/>
        <w:tblLayout w:type="fixed"/>
        <w:tblLook w:val="04A0"/>
      </w:tblPr>
      <w:tblGrid>
        <w:gridCol w:w="540"/>
        <w:gridCol w:w="1256"/>
        <w:gridCol w:w="388"/>
        <w:gridCol w:w="300"/>
        <w:gridCol w:w="438"/>
        <w:gridCol w:w="932"/>
        <w:gridCol w:w="697"/>
        <w:gridCol w:w="708"/>
        <w:gridCol w:w="710"/>
        <w:gridCol w:w="833"/>
        <w:gridCol w:w="573"/>
        <w:gridCol w:w="573"/>
        <w:gridCol w:w="573"/>
        <w:gridCol w:w="841"/>
      </w:tblGrid>
      <w:tr w:rsidR="00260CB4" w:rsidRPr="00A056AF" w:rsidTr="00260CB4">
        <w:trPr>
          <w:trHeight w:val="403"/>
        </w:trPr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  S. No.</w:t>
            </w:r>
          </w:p>
        </w:tc>
        <w:tc>
          <w:tcPr>
            <w:tcW w:w="671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Particulars</w:t>
            </w:r>
          </w:p>
        </w:tc>
        <w:tc>
          <w:tcPr>
            <w:tcW w:w="1099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Appeared</w:t>
            </w:r>
          </w:p>
        </w:tc>
        <w:tc>
          <w:tcPr>
            <w:tcW w:w="1574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Passed</w:t>
            </w:r>
          </w:p>
        </w:tc>
        <w:tc>
          <w:tcPr>
            <w:tcW w:w="9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260CB4">
            <w:pPr>
              <w:pStyle w:val="NormalWeb"/>
              <w:jc w:val="center"/>
            </w:pPr>
            <w:r w:rsidRPr="00A056AF">
              <w:rPr>
                <w:rStyle w:val="Strong"/>
              </w:rPr>
              <w:t>Pass percentage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0CB4" w:rsidRPr="00A056AF" w:rsidRDefault="00260CB4" w:rsidP="00260CB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Total</w:t>
            </w:r>
          </w:p>
        </w:tc>
      </w:tr>
      <w:tr w:rsidR="00260CB4" w:rsidRPr="00A056AF" w:rsidTr="008456F6">
        <w:trPr>
          <w:trHeight w:val="427"/>
        </w:trPr>
        <w:tc>
          <w:tcPr>
            <w:tcW w:w="2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260CB4">
            <w:pPr>
              <w:pStyle w:val="NormalWeb"/>
              <w:jc w:val="center"/>
            </w:pPr>
            <w:r w:rsidRPr="00A056AF">
              <w:rPr>
                <w:rStyle w:val="Strong"/>
              </w:rPr>
              <w:t>M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260CB4">
            <w:pPr>
              <w:pStyle w:val="NormalWeb"/>
              <w:jc w:val="center"/>
            </w:pPr>
            <w:r w:rsidRPr="00A056AF">
              <w:rPr>
                <w:rStyle w:val="Strong"/>
              </w:rPr>
              <w:t>F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260CB4">
            <w:pPr>
              <w:pStyle w:val="NormalWeb"/>
              <w:jc w:val="center"/>
            </w:pPr>
            <w:r w:rsidRPr="00A056AF">
              <w:rPr>
                <w:rStyle w:val="Strong"/>
              </w:rPr>
              <w:t>TG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CB4" w:rsidRPr="00A056AF" w:rsidRDefault="00260CB4" w:rsidP="00260CB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Total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260CB4">
            <w:pPr>
              <w:pStyle w:val="NormalWeb"/>
              <w:jc w:val="center"/>
            </w:pPr>
            <w:r w:rsidRPr="00A056AF">
              <w:rPr>
                <w:rStyle w:val="Strong"/>
              </w:rPr>
              <w:t>M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260CB4">
            <w:pPr>
              <w:pStyle w:val="NormalWeb"/>
              <w:jc w:val="center"/>
            </w:pPr>
            <w:r w:rsidRPr="00A056AF">
              <w:rPr>
                <w:rStyle w:val="Strong"/>
              </w:rPr>
              <w:t>F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260CB4">
            <w:pPr>
              <w:pStyle w:val="NormalWeb"/>
              <w:jc w:val="center"/>
            </w:pPr>
            <w:r w:rsidRPr="00A056AF">
              <w:rPr>
                <w:rStyle w:val="Strong"/>
              </w:rPr>
              <w:t>TG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B4" w:rsidRPr="00A056AF" w:rsidRDefault="00260CB4" w:rsidP="0026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0CB4" w:rsidRPr="00A056AF" w:rsidRDefault="00260CB4" w:rsidP="0026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B4" w:rsidRPr="00A056AF" w:rsidRDefault="00260CB4" w:rsidP="0026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B4" w:rsidRPr="00A056AF" w:rsidRDefault="00260CB4" w:rsidP="0026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4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B4" w:rsidRPr="00A056AF" w:rsidRDefault="00260CB4" w:rsidP="0089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B4" w:rsidRPr="00A056AF" w:rsidTr="008456F6">
        <w:trPr>
          <w:trHeight w:val="443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24335B">
            <w:pPr>
              <w:jc w:val="center"/>
              <w:rPr>
                <w:rStyle w:val="Strong"/>
                <w:rFonts w:ascii="Times New Roman" w:eastAsia="Times New Roman" w:hAnsi="Times New Roman" w:cs="Times New Roman"/>
              </w:rPr>
            </w:pPr>
            <w:r w:rsidRPr="00A056AF">
              <w:rPr>
                <w:rStyle w:val="Strong"/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CB4" w:rsidRPr="00A056AF" w:rsidRDefault="00260CB4" w:rsidP="0024335B">
            <w:pPr>
              <w:jc w:val="center"/>
              <w:rPr>
                <w:rStyle w:val="Strong"/>
                <w:rFonts w:ascii="Times New Roman" w:eastAsia="Times New Roman" w:hAnsi="Times New Roman" w:cs="Times New Roman"/>
              </w:rPr>
            </w:pPr>
            <w:r w:rsidRPr="00A056AF">
              <w:rPr>
                <w:rStyle w:val="Strong"/>
                <w:rFonts w:ascii="Times New Roman" w:eastAsia="Times New Roman" w:hAnsi="Times New Roman" w:cs="Times New Roman"/>
              </w:rPr>
              <w:t>UG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CB4" w:rsidRPr="00A056AF" w:rsidTr="008456F6">
        <w:trPr>
          <w:trHeight w:val="337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24335B">
            <w:pPr>
              <w:jc w:val="center"/>
              <w:rPr>
                <w:rStyle w:val="Strong"/>
                <w:rFonts w:ascii="Times New Roman" w:eastAsia="Times New Roman" w:hAnsi="Times New Roman" w:cs="Times New Roman"/>
              </w:rPr>
            </w:pPr>
            <w:r w:rsidRPr="00A056AF">
              <w:rPr>
                <w:rStyle w:val="Strong"/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CB4" w:rsidRPr="00A056AF" w:rsidRDefault="00260CB4" w:rsidP="0024335B">
            <w:pPr>
              <w:jc w:val="center"/>
              <w:rPr>
                <w:rStyle w:val="Strong"/>
                <w:rFonts w:ascii="Times New Roman" w:eastAsia="Times New Roman" w:hAnsi="Times New Roman" w:cs="Times New Roman"/>
              </w:rPr>
            </w:pPr>
            <w:r w:rsidRPr="00A056AF">
              <w:rPr>
                <w:rStyle w:val="Strong"/>
                <w:rFonts w:ascii="Times New Roman" w:eastAsia="Times New Roman" w:hAnsi="Times New Roman" w:cs="Times New Roman"/>
              </w:rPr>
              <w:t>PG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CB4" w:rsidRPr="00A056AF" w:rsidTr="008456F6">
        <w:tc>
          <w:tcPr>
            <w:tcW w:w="9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AF">
              <w:rPr>
                <w:rStyle w:val="Strong"/>
                <w:rFonts w:ascii="Times New Roman" w:eastAsia="Times New Roman" w:hAnsi="Times New Roman" w:cs="Times New Roman"/>
              </w:rPr>
              <w:t>Total: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CB4" w:rsidRPr="00A056AF" w:rsidRDefault="00260CB4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56AA" w:rsidRPr="00A056AF" w:rsidRDefault="00FE56AA" w:rsidP="00A056A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t xml:space="preserve">Hostel Facilities </w:t>
      </w:r>
    </w:p>
    <w:tbl>
      <w:tblPr>
        <w:tblW w:w="4822" w:type="pct"/>
        <w:tblLook w:val="04A0"/>
      </w:tblPr>
      <w:tblGrid>
        <w:gridCol w:w="1006"/>
        <w:gridCol w:w="2696"/>
        <w:gridCol w:w="523"/>
        <w:gridCol w:w="616"/>
        <w:gridCol w:w="766"/>
        <w:gridCol w:w="2346"/>
        <w:gridCol w:w="1076"/>
      </w:tblGrid>
      <w:tr w:rsidR="00FE56AA" w:rsidRPr="00A056AF" w:rsidTr="00A056AF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6AA" w:rsidRPr="00A056AF" w:rsidRDefault="00FE56AA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  S. No.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6AA" w:rsidRPr="00A056AF" w:rsidRDefault="00FE56AA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Particulars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6AA" w:rsidRPr="00A056AF" w:rsidRDefault="00FE56AA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M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6AA" w:rsidRPr="00A056AF" w:rsidRDefault="00FE56AA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6AA" w:rsidRPr="00A056AF" w:rsidRDefault="00FE56AA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TG</w:t>
            </w: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6AA" w:rsidRPr="00A056AF" w:rsidRDefault="00FE56AA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International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6AA" w:rsidRPr="00A056AF" w:rsidRDefault="00FE56AA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Total</w:t>
            </w:r>
          </w:p>
        </w:tc>
      </w:tr>
      <w:tr w:rsidR="000857F2" w:rsidRPr="00A056AF" w:rsidTr="00A056AF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24335B" w:rsidP="008928F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1.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A056AF" w:rsidP="00A056AF">
            <w:pPr>
              <w:pStyle w:val="NormalWeb"/>
              <w:rPr>
                <w:rStyle w:val="Strong"/>
              </w:rPr>
            </w:pPr>
            <w:r>
              <w:rPr>
                <w:rStyle w:val="Strong"/>
              </w:rPr>
              <w:t>No. of Hostels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0857F2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0857F2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0857F2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0857F2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0857F2" w:rsidP="008928F4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0857F2" w:rsidRPr="00A056AF" w:rsidTr="00A056AF"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24335B" w:rsidP="008928F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2.</w:t>
            </w:r>
          </w:p>
        </w:tc>
        <w:tc>
          <w:tcPr>
            <w:tcW w:w="1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A056AF" w:rsidP="00F108C3">
            <w:pPr>
              <w:pStyle w:val="NormalWeb"/>
              <w:rPr>
                <w:rStyle w:val="Strong"/>
              </w:rPr>
            </w:pPr>
            <w:r>
              <w:rPr>
                <w:rStyle w:val="Strong"/>
              </w:rPr>
              <w:t xml:space="preserve">No. </w:t>
            </w:r>
            <w:r w:rsidR="00F108C3">
              <w:rPr>
                <w:rStyle w:val="Strong"/>
              </w:rPr>
              <w:t>o</w:t>
            </w:r>
            <w:r>
              <w:rPr>
                <w:rStyle w:val="Strong"/>
              </w:rPr>
              <w:t>f Students in Hostel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0857F2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0857F2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0857F2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0857F2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7F2" w:rsidRPr="00A056AF" w:rsidRDefault="000857F2" w:rsidP="008928F4">
            <w:pPr>
              <w:pStyle w:val="NormalWeb"/>
              <w:jc w:val="center"/>
              <w:rPr>
                <w:rStyle w:val="Strong"/>
              </w:rPr>
            </w:pPr>
          </w:p>
        </w:tc>
      </w:tr>
    </w:tbl>
    <w:p w:rsidR="00400318" w:rsidRPr="00A056AF" w:rsidRDefault="00400318" w:rsidP="00A056AF">
      <w:pPr>
        <w:pStyle w:val="NormalWeb"/>
        <w:numPr>
          <w:ilvl w:val="0"/>
          <w:numId w:val="2"/>
        </w:numPr>
        <w:rPr>
          <w:rFonts w:eastAsia="Times New Roman"/>
        </w:rPr>
      </w:pPr>
      <w:r w:rsidRPr="00A056AF">
        <w:rPr>
          <w:rStyle w:val="Strong"/>
          <w:rFonts w:eastAsia="Times New Roman"/>
        </w:rPr>
        <w:t xml:space="preserve">NCC Cadets / NSS Unit / YRC Unit </w:t>
      </w:r>
    </w:p>
    <w:tbl>
      <w:tblPr>
        <w:tblW w:w="5000" w:type="pct"/>
        <w:tblLook w:val="04A0"/>
      </w:tblPr>
      <w:tblGrid>
        <w:gridCol w:w="543"/>
        <w:gridCol w:w="550"/>
        <w:gridCol w:w="777"/>
        <w:gridCol w:w="377"/>
        <w:gridCol w:w="577"/>
        <w:gridCol w:w="988"/>
        <w:gridCol w:w="550"/>
        <w:gridCol w:w="777"/>
        <w:gridCol w:w="377"/>
        <w:gridCol w:w="577"/>
        <w:gridCol w:w="988"/>
        <w:gridCol w:w="550"/>
        <w:gridCol w:w="777"/>
        <w:gridCol w:w="377"/>
        <w:gridCol w:w="577"/>
      </w:tblGrid>
      <w:tr w:rsidR="00400318" w:rsidRPr="00A056AF" w:rsidTr="008928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</w:pPr>
            <w:r w:rsidRPr="00A056AF">
              <w:rPr>
                <w:rStyle w:val="Strong"/>
              </w:rPr>
              <w:t>S. No.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</w:pPr>
            <w:r w:rsidRPr="00A056AF">
              <w:rPr>
                <w:rStyle w:val="Strong"/>
              </w:rPr>
              <w:t>NCC cadets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</w:pPr>
            <w:r w:rsidRPr="00A056AF">
              <w:rPr>
                <w:rStyle w:val="Strong"/>
              </w:rPr>
              <w:t>NSS Unit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</w:pPr>
            <w:r w:rsidRPr="00A056AF">
              <w:rPr>
                <w:rStyle w:val="Strong"/>
              </w:rPr>
              <w:t>YRC Unit</w:t>
            </w:r>
          </w:p>
        </w:tc>
      </w:tr>
      <w:tr w:rsidR="00400318" w:rsidRPr="00A056AF" w:rsidTr="008928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0318" w:rsidRPr="00A056AF" w:rsidRDefault="00400318" w:rsidP="0040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Female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TG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No. of 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Female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TG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No. of 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Female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TG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400318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Total</w:t>
            </w:r>
          </w:p>
        </w:tc>
      </w:tr>
      <w:tr w:rsidR="00400318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318" w:rsidRPr="00A056AF" w:rsidRDefault="0024335B" w:rsidP="008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</w:tr>
      <w:tr w:rsidR="00400318" w:rsidRPr="00A056AF" w:rsidTr="00892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318" w:rsidRPr="00A056AF" w:rsidRDefault="0024335B" w:rsidP="0089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</w:pPr>
          </w:p>
        </w:tc>
      </w:tr>
    </w:tbl>
    <w:p w:rsidR="00400318" w:rsidRPr="00A056AF" w:rsidRDefault="00400318" w:rsidP="00400318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400318" w:rsidRPr="00A056AF" w:rsidRDefault="00400318" w:rsidP="00A056A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t>Details of Equipment</w:t>
      </w:r>
      <w:r w:rsidR="00A056AF" w:rsidRPr="00A056AF">
        <w:rPr>
          <w:rStyle w:val="Strong"/>
          <w:rFonts w:ascii="Times New Roman" w:eastAsia="Times New Roman" w:hAnsi="Times New Roman" w:cs="Times New Roman"/>
        </w:rPr>
        <w:t>s</w:t>
      </w:r>
      <w:r w:rsidRPr="00A056AF">
        <w:rPr>
          <w:rStyle w:val="Strong"/>
          <w:rFonts w:ascii="Times New Roman" w:eastAsia="Times New Roman" w:hAnsi="Times New Roman" w:cs="Times New Roman"/>
        </w:rPr>
        <w:t xml:space="preserve"> Procured (Please specify equipments worth more than Rs. Five Lakhs Only) </w:t>
      </w:r>
      <w:r w:rsidR="006C13E6" w:rsidRPr="008C138B">
        <w:rPr>
          <w:rFonts w:ascii="Times New Roman" w:hAnsi="Times New Roman" w:cs="Times New Roman"/>
          <w:b/>
          <w:bCs/>
          <w:sz w:val="24"/>
          <w:szCs w:val="24"/>
        </w:rPr>
        <w:t>(Jan’ 2024 to Dec’ 2024)</w:t>
      </w:r>
      <w:bookmarkStart w:id="0" w:name="_GoBack"/>
      <w:bookmarkEnd w:id="0"/>
    </w:p>
    <w:tbl>
      <w:tblPr>
        <w:tblW w:w="4940" w:type="pct"/>
        <w:tblLook w:val="04A0"/>
      </w:tblPr>
      <w:tblGrid>
        <w:gridCol w:w="867"/>
        <w:gridCol w:w="4364"/>
        <w:gridCol w:w="1614"/>
        <w:gridCol w:w="2405"/>
      </w:tblGrid>
      <w:tr w:rsidR="00400318" w:rsidRPr="00A056AF" w:rsidTr="0036170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S. 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Name of the Equipments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400318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Quantity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318" w:rsidRPr="00A056AF" w:rsidRDefault="00326210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Amount (Rs.)</w:t>
            </w:r>
          </w:p>
        </w:tc>
      </w:tr>
      <w:tr w:rsidR="00400318" w:rsidRPr="00A056AF" w:rsidTr="0036170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24335B" w:rsidP="008928F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400318" w:rsidRPr="00A056AF" w:rsidTr="0036170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24335B" w:rsidP="008928F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318" w:rsidRPr="00A056AF" w:rsidRDefault="00400318" w:rsidP="008928F4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C43618" w:rsidRPr="00A056AF" w:rsidTr="00361703"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18" w:rsidRPr="00A056AF" w:rsidRDefault="00C43618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18" w:rsidRPr="00A056AF" w:rsidRDefault="00C43618" w:rsidP="008928F4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Grand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18" w:rsidRPr="00A056AF" w:rsidRDefault="00C43618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18" w:rsidRPr="00A056AF" w:rsidRDefault="00C43618" w:rsidP="008928F4">
            <w:pPr>
              <w:pStyle w:val="NormalWeb"/>
              <w:jc w:val="center"/>
              <w:rPr>
                <w:rStyle w:val="Strong"/>
              </w:rPr>
            </w:pPr>
          </w:p>
        </w:tc>
      </w:tr>
    </w:tbl>
    <w:p w:rsidR="00400318" w:rsidRPr="00A056AF" w:rsidRDefault="00400318" w:rsidP="00400318">
      <w:pPr>
        <w:spacing w:after="240"/>
        <w:rPr>
          <w:rFonts w:ascii="Times New Roman" w:eastAsia="Times New Roman" w:hAnsi="Times New Roman" w:cs="Times New Roman"/>
          <w:sz w:val="2"/>
          <w:lang w:val="en-US"/>
        </w:rPr>
      </w:pPr>
    </w:p>
    <w:p w:rsidR="00A056AF" w:rsidRDefault="00A056AF" w:rsidP="00A056AF">
      <w:pPr>
        <w:pStyle w:val="ListParagraph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A056AF" w:rsidRDefault="00A056AF" w:rsidP="00A056AF">
      <w:pPr>
        <w:pStyle w:val="ListParagraph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A056AF" w:rsidRDefault="00A056AF" w:rsidP="00A056AF">
      <w:pPr>
        <w:pStyle w:val="ListParagraph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A056AF" w:rsidRDefault="00A056AF" w:rsidP="00A056AF">
      <w:pPr>
        <w:pStyle w:val="ListParagraph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A056AF" w:rsidRPr="00A056AF" w:rsidRDefault="00A056AF" w:rsidP="00A056AF">
      <w:pPr>
        <w:pStyle w:val="ListParagraph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C02CA9" w:rsidRPr="00A056AF" w:rsidRDefault="00C02CA9" w:rsidP="00A056AF">
      <w:pPr>
        <w:pStyle w:val="ListParagraph"/>
        <w:numPr>
          <w:ilvl w:val="0"/>
          <w:numId w:val="2"/>
        </w:numPr>
        <w:rPr>
          <w:rStyle w:val="Strong"/>
          <w:rFonts w:ascii="Times New Roman" w:eastAsia="Times New Roman" w:hAnsi="Times New Roman" w:cs="Times New Roman"/>
          <w:b w:val="0"/>
          <w:bCs w:val="0"/>
        </w:rPr>
      </w:pPr>
      <w:r w:rsidRPr="00A056AF">
        <w:rPr>
          <w:rStyle w:val="Strong"/>
          <w:rFonts w:ascii="Times New Roman" w:eastAsia="Times New Roman" w:hAnsi="Times New Roman" w:cs="Times New Roman"/>
        </w:rPr>
        <w:t>(a). Degrees awarded (Academic Year 2023-2024) 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27"/>
        <w:gridCol w:w="2308"/>
        <w:gridCol w:w="1430"/>
        <w:gridCol w:w="1430"/>
        <w:gridCol w:w="1430"/>
        <w:gridCol w:w="1430"/>
      </w:tblGrid>
      <w:tr w:rsidR="00EC74A4" w:rsidRPr="00A056AF" w:rsidTr="00EC74A4">
        <w:trPr>
          <w:trHeight w:val="293"/>
        </w:trPr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4A4" w:rsidRPr="00A056AF" w:rsidRDefault="00EC74A4" w:rsidP="008928F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1"/>
                <w:szCs w:val="21"/>
              </w:rPr>
            </w:pPr>
          </w:p>
          <w:p w:rsidR="00EC74A4" w:rsidRPr="00A056AF" w:rsidRDefault="00EC74A4" w:rsidP="008928F4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A056AF">
              <w:rPr>
                <w:rStyle w:val="Strong"/>
                <w:sz w:val="21"/>
                <w:szCs w:val="21"/>
              </w:rPr>
              <w:t>S. No.</w:t>
            </w:r>
          </w:p>
        </w:tc>
        <w:tc>
          <w:tcPr>
            <w:tcW w:w="12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4A4" w:rsidRPr="00A056AF" w:rsidRDefault="00EC74A4" w:rsidP="0089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56AF"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  <w:t>Programmes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4A4" w:rsidRPr="00A056AF" w:rsidRDefault="00EC74A4" w:rsidP="008928F4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4A4" w:rsidRPr="00A056AF" w:rsidRDefault="00EC74A4" w:rsidP="008928F4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4A4" w:rsidRPr="00A056AF" w:rsidRDefault="00EC74A4" w:rsidP="008928F4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C74A4" w:rsidRPr="00A056AF" w:rsidRDefault="00EC74A4" w:rsidP="00EC74A4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1"/>
                <w:szCs w:val="21"/>
              </w:rPr>
              <w:t>Total</w:t>
            </w:r>
          </w:p>
        </w:tc>
      </w:tr>
      <w:tr w:rsidR="00EC74A4" w:rsidRPr="00A056AF" w:rsidTr="00EC74A4">
        <w:trPr>
          <w:trHeight w:val="210"/>
        </w:trPr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4A4" w:rsidRPr="00A056AF" w:rsidRDefault="00EC74A4" w:rsidP="008928F4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4A4" w:rsidRPr="00A056AF" w:rsidRDefault="00EC74A4" w:rsidP="008928F4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4A4" w:rsidRPr="00A056AF" w:rsidRDefault="00EC74A4" w:rsidP="008928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</w:t>
            </w:r>
          </w:p>
        </w:tc>
        <w:tc>
          <w:tcPr>
            <w:tcW w:w="75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4A4" w:rsidRPr="00A056AF" w:rsidRDefault="00EC74A4" w:rsidP="008928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</w:t>
            </w:r>
          </w:p>
        </w:tc>
        <w:tc>
          <w:tcPr>
            <w:tcW w:w="75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4A4" w:rsidRPr="00A056AF" w:rsidRDefault="00EC74A4" w:rsidP="008928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T.G</w:t>
            </w:r>
          </w:p>
        </w:tc>
        <w:tc>
          <w:tcPr>
            <w:tcW w:w="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4A4" w:rsidRPr="00A056AF" w:rsidRDefault="00EC74A4" w:rsidP="00EC74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C74A4" w:rsidRPr="00A056AF" w:rsidTr="00EC74A4"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4A4" w:rsidRPr="00A056AF" w:rsidRDefault="00EC74A4" w:rsidP="008928F4">
            <w:pPr>
              <w:pStyle w:val="NormalWeb"/>
              <w:spacing w:after="0" w:afterAutospacing="0"/>
              <w:jc w:val="center"/>
              <w:rPr>
                <w:b/>
                <w:sz w:val="21"/>
                <w:szCs w:val="21"/>
              </w:rPr>
            </w:pPr>
            <w:r w:rsidRPr="00A056AF">
              <w:rPr>
                <w:b/>
                <w:sz w:val="21"/>
                <w:szCs w:val="21"/>
              </w:rPr>
              <w:t xml:space="preserve"> 1.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C74A4" w:rsidRPr="00A056AF" w:rsidTr="00EC74A4"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4A4" w:rsidRPr="00A056AF" w:rsidRDefault="00EC74A4" w:rsidP="008928F4">
            <w:pPr>
              <w:pStyle w:val="NormalWeb"/>
              <w:spacing w:after="0" w:afterAutospacing="0"/>
              <w:jc w:val="center"/>
              <w:rPr>
                <w:b/>
                <w:sz w:val="21"/>
                <w:szCs w:val="21"/>
              </w:rPr>
            </w:pPr>
            <w:r w:rsidRPr="00A056AF">
              <w:rPr>
                <w:b/>
                <w:sz w:val="21"/>
                <w:szCs w:val="21"/>
              </w:rPr>
              <w:t xml:space="preserve"> 2.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C74A4" w:rsidRPr="00A056AF" w:rsidTr="00EC74A4">
        <w:trPr>
          <w:trHeight w:val="208"/>
        </w:trPr>
        <w:tc>
          <w:tcPr>
            <w:tcW w:w="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4A4" w:rsidRPr="00A056AF" w:rsidRDefault="00EC74A4" w:rsidP="008928F4">
            <w:pPr>
              <w:pStyle w:val="NormalWeb"/>
              <w:spacing w:after="0" w:afterAutospacing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Total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4A4" w:rsidRPr="00A056AF" w:rsidRDefault="00EC74A4" w:rsidP="0089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C02CA9" w:rsidRPr="00A056AF" w:rsidRDefault="00C02CA9" w:rsidP="00C02CA9">
      <w:pPr>
        <w:rPr>
          <w:rFonts w:ascii="Times New Roman" w:eastAsia="Times New Roman" w:hAnsi="Times New Roman" w:cs="Times New Roman"/>
        </w:rPr>
      </w:pPr>
    </w:p>
    <w:p w:rsidR="00C02CA9" w:rsidRPr="00A056AF" w:rsidRDefault="00C02CA9" w:rsidP="000B3E48">
      <w:pPr>
        <w:ind w:firstLine="142"/>
        <w:rPr>
          <w:rFonts w:ascii="Times New Roman" w:eastAsia="Times New Roman" w:hAnsi="Times New Roman" w:cs="Times New Roman"/>
          <w:b/>
        </w:rPr>
      </w:pPr>
      <w:r w:rsidRPr="00A056AF">
        <w:rPr>
          <w:rFonts w:ascii="Times New Roman" w:eastAsia="Times New Roman" w:hAnsi="Times New Roman" w:cs="Times New Roman"/>
          <w:b/>
        </w:rPr>
        <w:t xml:space="preserve">(b). </w:t>
      </w:r>
      <w:r w:rsidR="00A056AF">
        <w:rPr>
          <w:rFonts w:ascii="Times New Roman" w:eastAsia="Times New Roman" w:hAnsi="Times New Roman" w:cs="Times New Roman"/>
          <w:b/>
        </w:rPr>
        <w:t>Ph.D.</w:t>
      </w:r>
      <w:r w:rsidRPr="00A056AF">
        <w:rPr>
          <w:rFonts w:ascii="Times New Roman" w:eastAsia="Times New Roman" w:hAnsi="Times New Roman" w:cs="Times New Roman"/>
          <w:b/>
        </w:rPr>
        <w:t xml:space="preserve"> awarded (January 2024 – December 2024)</w:t>
      </w:r>
    </w:p>
    <w:tbl>
      <w:tblPr>
        <w:tblW w:w="403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887"/>
        <w:gridCol w:w="2363"/>
        <w:gridCol w:w="694"/>
        <w:gridCol w:w="543"/>
        <w:gridCol w:w="950"/>
        <w:gridCol w:w="2184"/>
      </w:tblGrid>
      <w:tr w:rsidR="009512B0" w:rsidRPr="00A056AF" w:rsidTr="009512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B0" w:rsidRPr="00A056AF" w:rsidRDefault="009512B0" w:rsidP="008928F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4"/>
                <w:szCs w:val="22"/>
              </w:rPr>
            </w:pPr>
          </w:p>
          <w:p w:rsidR="009512B0" w:rsidRPr="00A056AF" w:rsidRDefault="009512B0" w:rsidP="008928F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S. No.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B0" w:rsidRPr="00A056AF" w:rsidRDefault="009512B0" w:rsidP="008928F4">
            <w:pPr>
              <w:spacing w:after="0" w:line="240" w:lineRule="auto"/>
              <w:jc w:val="center"/>
              <w:rPr>
                <w:rStyle w:val="Strong"/>
                <w:rFonts w:ascii="Times New Roman" w:eastAsia="Times New Roman" w:hAnsi="Times New Roman" w:cs="Times New Roman"/>
              </w:rPr>
            </w:pPr>
          </w:p>
          <w:p w:rsidR="009512B0" w:rsidRPr="00A056AF" w:rsidRDefault="009512B0" w:rsidP="0089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6AF">
              <w:rPr>
                <w:rStyle w:val="Strong"/>
                <w:rFonts w:ascii="Times New Roman" w:eastAsia="Times New Roman" w:hAnsi="Times New Roman" w:cs="Times New Roman"/>
              </w:rPr>
              <w:t>Gender</w:t>
            </w:r>
          </w:p>
        </w:tc>
        <w:tc>
          <w:tcPr>
            <w:tcW w:w="14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B0" w:rsidRPr="00A056AF" w:rsidRDefault="009512B0" w:rsidP="008928F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A056AF">
              <w:rPr>
                <w:rStyle w:val="Strong"/>
                <w:sz w:val="22"/>
                <w:szCs w:val="22"/>
              </w:rPr>
              <w:t>Ph.D.</w:t>
            </w:r>
          </w:p>
        </w:tc>
        <w:tc>
          <w:tcPr>
            <w:tcW w:w="14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2B0" w:rsidRPr="00A056AF" w:rsidRDefault="009512B0" w:rsidP="009512B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Total</w:t>
            </w:r>
          </w:p>
        </w:tc>
      </w:tr>
      <w:tr w:rsidR="009512B0" w:rsidRPr="00A056AF" w:rsidTr="00493F9E">
        <w:trPr>
          <w:trHeight w:val="78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B0" w:rsidRPr="00A056AF" w:rsidRDefault="009512B0" w:rsidP="008928F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B0" w:rsidRPr="00A056AF" w:rsidRDefault="009512B0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B0" w:rsidRPr="00A056AF" w:rsidRDefault="009512B0" w:rsidP="008928F4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M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B0" w:rsidRPr="00A056AF" w:rsidRDefault="009512B0" w:rsidP="008928F4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F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2B0" w:rsidRPr="00A056AF" w:rsidRDefault="009512B0" w:rsidP="008928F4">
            <w:pPr>
              <w:pStyle w:val="NormalWeb"/>
              <w:jc w:val="center"/>
              <w:rPr>
                <w:b/>
              </w:rPr>
            </w:pPr>
            <w:r w:rsidRPr="00A056AF">
              <w:rPr>
                <w:b/>
              </w:rPr>
              <w:t>T.G</w:t>
            </w:r>
          </w:p>
        </w:tc>
        <w:tc>
          <w:tcPr>
            <w:tcW w:w="14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2B0" w:rsidRPr="00A056AF" w:rsidRDefault="009512B0" w:rsidP="008928F4">
            <w:pPr>
              <w:pStyle w:val="NormalWeb"/>
              <w:jc w:val="center"/>
              <w:rPr>
                <w:b/>
              </w:rPr>
            </w:pPr>
          </w:p>
        </w:tc>
      </w:tr>
      <w:tr w:rsidR="009512B0" w:rsidRPr="00A056AF" w:rsidTr="009512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A056AF"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Ph.D. (Full Time)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</w:tr>
      <w:tr w:rsidR="009512B0" w:rsidRPr="00A056AF" w:rsidTr="009512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A056AF">
              <w:rPr>
                <w:b/>
              </w:rPr>
              <w:t xml:space="preserve"> 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Ph.D. (Part Time)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</w:tr>
      <w:tr w:rsidR="009512B0" w:rsidRPr="00A056AF" w:rsidTr="009512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2B0" w:rsidRPr="00A056AF" w:rsidRDefault="009512B0" w:rsidP="008928F4">
            <w:pPr>
              <w:pStyle w:val="NormalWeb"/>
              <w:spacing w:after="0" w:afterAutospacing="0"/>
              <w:jc w:val="center"/>
            </w:pPr>
          </w:p>
        </w:tc>
      </w:tr>
    </w:tbl>
    <w:p w:rsidR="00DB5A83" w:rsidRPr="00A056AF" w:rsidRDefault="000B3E48" w:rsidP="00DB5A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t xml:space="preserve">(a). </w:t>
      </w:r>
      <w:r w:rsidR="00DB5A83" w:rsidRPr="00A056AF">
        <w:rPr>
          <w:rStyle w:val="Strong"/>
          <w:rFonts w:ascii="Times New Roman" w:eastAsia="Times New Roman" w:hAnsi="Times New Roman" w:cs="Times New Roman"/>
        </w:rPr>
        <w:t xml:space="preserve">Placement Details </w:t>
      </w:r>
    </w:p>
    <w:tbl>
      <w:tblPr>
        <w:tblW w:w="523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864"/>
        <w:gridCol w:w="6491"/>
        <w:gridCol w:w="550"/>
        <w:gridCol w:w="777"/>
        <w:gridCol w:w="547"/>
        <w:gridCol w:w="577"/>
      </w:tblGrid>
      <w:tr w:rsidR="00DB5A83" w:rsidRPr="00A056AF" w:rsidTr="00B538AA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  <w:rPr>
                <w:b/>
              </w:rPr>
            </w:pPr>
            <w:r w:rsidRPr="00A056AF">
              <w:rPr>
                <w:rFonts w:eastAsia="Times New Roman"/>
                <w:b/>
              </w:rPr>
              <w:t> </w:t>
            </w:r>
            <w:r w:rsidRPr="00A056AF">
              <w:rPr>
                <w:b/>
              </w:rPr>
              <w:t xml:space="preserve">Name of the Placement Officer : </w:t>
            </w:r>
          </w:p>
        </w:tc>
      </w:tr>
      <w:tr w:rsidR="00DB5A83" w:rsidRPr="00A056AF" w:rsidTr="00B538AA">
        <w:tc>
          <w:tcPr>
            <w:tcW w:w="3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  <w:rPr>
                <w:b/>
              </w:rPr>
            </w:pPr>
            <w:r w:rsidRPr="00A056AF">
              <w:rPr>
                <w:b/>
              </w:rPr>
              <w:t xml:space="preserve">Phone/Mobile Number : 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</w:pPr>
            <w:r w:rsidRPr="00A056AF">
              <w:t xml:space="preserve">e-mail: </w:t>
            </w:r>
          </w:p>
        </w:tc>
      </w:tr>
      <w:tr w:rsidR="00DB5A83" w:rsidRPr="00A056AF" w:rsidTr="00B538AA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  <w:rPr>
                <w:b/>
              </w:rPr>
            </w:pPr>
            <w:r w:rsidRPr="00A056AF">
              <w:rPr>
                <w:b/>
              </w:rPr>
              <w:t xml:space="preserve">Number of Placement Programmes : </w:t>
            </w:r>
          </w:p>
        </w:tc>
      </w:tr>
      <w:tr w:rsidR="00DB5A83" w:rsidRPr="00A056AF" w:rsidTr="00B538AA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  <w:rPr>
                <w:b/>
              </w:rPr>
            </w:pPr>
            <w:r w:rsidRPr="00A056AF">
              <w:rPr>
                <w:b/>
              </w:rPr>
              <w:t xml:space="preserve">Number of Campus interviews conducted by Companies/Organizations : </w:t>
            </w:r>
          </w:p>
        </w:tc>
      </w:tr>
      <w:tr w:rsidR="00DB5A83" w:rsidRPr="00A056AF" w:rsidTr="00B538AA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</w:pPr>
            <w:r w:rsidRPr="00A056AF">
              <w:rPr>
                <w:rStyle w:val="Strong"/>
              </w:rPr>
              <w:t>S. 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Particulars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Numbers</w:t>
            </w:r>
          </w:p>
        </w:tc>
      </w:tr>
      <w:tr w:rsidR="00DB5A83" w:rsidRPr="00A056AF" w:rsidTr="00B538AA">
        <w:tc>
          <w:tcPr>
            <w:tcW w:w="3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Female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TG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Total</w:t>
            </w:r>
          </w:p>
        </w:tc>
      </w:tr>
      <w:tr w:rsidR="00DB5A83" w:rsidRPr="00A056AF" w:rsidTr="00B538AA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Placements(On Campus)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5FC" w:rsidRPr="00A056AF" w:rsidTr="00FA25FC">
        <w:trPr>
          <w:trHeight w:val="445"/>
        </w:trPr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FC" w:rsidRPr="00A056AF" w:rsidRDefault="00FA25FC" w:rsidP="008928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FC" w:rsidRPr="00A056AF" w:rsidRDefault="00FA25FC" w:rsidP="00FA25FC">
            <w:pPr>
              <w:rPr>
                <w:rFonts w:ascii="Times New Roman" w:eastAsia="Times New Roman" w:hAnsi="Times New Roman" w:cs="Times New Roman"/>
                <w:b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Placements(Off Campus)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FC" w:rsidRPr="00A056AF" w:rsidRDefault="00FA25FC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FC" w:rsidRPr="00A056AF" w:rsidRDefault="00FA25FC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FC" w:rsidRPr="00A056AF" w:rsidRDefault="00FA25FC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5FC" w:rsidRPr="00A056AF" w:rsidRDefault="00FA25FC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A83" w:rsidRPr="00A056AF" w:rsidTr="00B538AA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F06FF7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pStyle w:val="NormalWeb"/>
              <w:rPr>
                <w:b/>
              </w:rPr>
            </w:pPr>
            <w:r w:rsidRPr="00A056AF">
              <w:rPr>
                <w:b/>
              </w:rPr>
              <w:t>Total Number of Students in Final Year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A83" w:rsidRPr="00A056AF" w:rsidTr="00B538AA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F06FF7" w:rsidP="00892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AF">
              <w:rPr>
                <w:rFonts w:ascii="Times New Roman" w:eastAsia="Times New Roman" w:hAnsi="Times New Roman" w:cs="Times New Roman"/>
                <w:b/>
              </w:rPr>
              <w:t>Percentage of Placement to Students (Total no of Placements / Total no of Students)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A83" w:rsidRPr="00A056AF" w:rsidRDefault="00DB5A83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036C" w:rsidRPr="00A056AF" w:rsidRDefault="008F036C" w:rsidP="00400318">
      <w:pPr>
        <w:spacing w:after="240"/>
        <w:rPr>
          <w:rFonts w:ascii="Times New Roman" w:eastAsia="Times New Roman" w:hAnsi="Times New Roman" w:cs="Times New Roman"/>
          <w:sz w:val="2"/>
        </w:rPr>
      </w:pPr>
    </w:p>
    <w:p w:rsidR="008F036C" w:rsidRPr="00A056AF" w:rsidRDefault="008F036C" w:rsidP="008F036C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A056AF">
        <w:rPr>
          <w:rFonts w:ascii="Times New Roman" w:hAnsi="Times New Roman" w:cs="Times New Roman"/>
          <w:b/>
          <w:bCs/>
          <w:lang w:val="en-US"/>
        </w:rPr>
        <w:t>(b). Details of Students diversification after Education:</w:t>
      </w:r>
    </w:p>
    <w:p w:rsidR="008F036C" w:rsidRPr="00A056AF" w:rsidRDefault="00DA3146" w:rsidP="00DA3146">
      <w:pPr>
        <w:pStyle w:val="ListParagraph"/>
        <w:tabs>
          <w:tab w:val="left" w:pos="2655"/>
        </w:tabs>
        <w:spacing w:after="0"/>
        <w:rPr>
          <w:rFonts w:ascii="Times New Roman" w:hAnsi="Times New Roman" w:cs="Times New Roman"/>
          <w:lang w:val="en-US"/>
        </w:rPr>
      </w:pPr>
      <w:r w:rsidRPr="00A056AF">
        <w:rPr>
          <w:rFonts w:ascii="Times New Roman" w:hAnsi="Times New Roman" w:cs="Times New Roman"/>
          <w:lang w:val="en-US"/>
        </w:rPr>
        <w:tab/>
      </w:r>
    </w:p>
    <w:tbl>
      <w:tblPr>
        <w:tblStyle w:val="TableGrid"/>
        <w:tblW w:w="10173" w:type="dxa"/>
        <w:tblLayout w:type="fixed"/>
        <w:tblLook w:val="04A0"/>
      </w:tblPr>
      <w:tblGrid>
        <w:gridCol w:w="915"/>
        <w:gridCol w:w="1040"/>
        <w:gridCol w:w="1414"/>
        <w:gridCol w:w="425"/>
        <w:gridCol w:w="283"/>
        <w:gridCol w:w="567"/>
        <w:gridCol w:w="851"/>
        <w:gridCol w:w="567"/>
        <w:gridCol w:w="1134"/>
        <w:gridCol w:w="1293"/>
        <w:gridCol w:w="975"/>
        <w:gridCol w:w="709"/>
      </w:tblGrid>
      <w:tr w:rsidR="008F036C" w:rsidRPr="00A056AF" w:rsidTr="008928F4">
        <w:trPr>
          <w:trHeight w:val="307"/>
        </w:trPr>
        <w:tc>
          <w:tcPr>
            <w:tcW w:w="915" w:type="dxa"/>
            <w:vMerge w:val="restart"/>
            <w:vAlign w:val="center"/>
          </w:tcPr>
          <w:p w:rsidR="008F036C" w:rsidRPr="00A056AF" w:rsidRDefault="008F036C" w:rsidP="00892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1040" w:type="dxa"/>
            <w:vMerge w:val="restart"/>
            <w:vAlign w:val="center"/>
          </w:tcPr>
          <w:p w:rsidR="008F036C" w:rsidRPr="00A056AF" w:rsidRDefault="008F036C" w:rsidP="00892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Program Name</w:t>
            </w:r>
          </w:p>
        </w:tc>
        <w:tc>
          <w:tcPr>
            <w:tcW w:w="1414" w:type="dxa"/>
            <w:vMerge w:val="restart"/>
            <w:vAlign w:val="center"/>
          </w:tcPr>
          <w:p w:rsidR="008F036C" w:rsidRPr="00A056AF" w:rsidRDefault="008F036C" w:rsidP="00892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 No. of Students Completed their Degree</w:t>
            </w:r>
          </w:p>
        </w:tc>
        <w:tc>
          <w:tcPr>
            <w:tcW w:w="425" w:type="dxa"/>
            <w:vMerge w:val="restart"/>
            <w:vAlign w:val="center"/>
          </w:tcPr>
          <w:p w:rsidR="008F036C" w:rsidRPr="00A056AF" w:rsidRDefault="008F036C" w:rsidP="00892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283" w:type="dxa"/>
            <w:vMerge w:val="restart"/>
            <w:vAlign w:val="center"/>
          </w:tcPr>
          <w:p w:rsidR="008F036C" w:rsidRPr="00A056AF" w:rsidRDefault="008F036C" w:rsidP="00892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vMerge w:val="restart"/>
            <w:vAlign w:val="center"/>
          </w:tcPr>
          <w:p w:rsidR="008F036C" w:rsidRPr="00A056AF" w:rsidRDefault="008F036C" w:rsidP="00892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TG</w:t>
            </w:r>
          </w:p>
        </w:tc>
        <w:tc>
          <w:tcPr>
            <w:tcW w:w="5529" w:type="dxa"/>
            <w:gridSpan w:val="6"/>
          </w:tcPr>
          <w:p w:rsidR="008F036C" w:rsidRPr="00A056AF" w:rsidRDefault="008F036C" w:rsidP="00892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Students diversification after Education (Numbers)</w:t>
            </w:r>
          </w:p>
        </w:tc>
      </w:tr>
      <w:tr w:rsidR="008F036C" w:rsidRPr="00A056AF" w:rsidTr="008928F4">
        <w:tc>
          <w:tcPr>
            <w:tcW w:w="915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F036C" w:rsidRPr="00A056AF" w:rsidRDefault="008F036C" w:rsidP="00892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Placement in</w:t>
            </w:r>
          </w:p>
        </w:tc>
        <w:tc>
          <w:tcPr>
            <w:tcW w:w="1134" w:type="dxa"/>
            <w:vMerge w:val="restart"/>
          </w:tcPr>
          <w:p w:rsidR="008F036C" w:rsidRPr="00A056AF" w:rsidRDefault="008F036C" w:rsidP="008928F4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Startups</w:t>
            </w:r>
          </w:p>
        </w:tc>
        <w:tc>
          <w:tcPr>
            <w:tcW w:w="1293" w:type="dxa"/>
            <w:vMerge w:val="restart"/>
          </w:tcPr>
          <w:p w:rsidR="008F036C" w:rsidRPr="00A056AF" w:rsidRDefault="008F036C" w:rsidP="00892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Higher Education</w:t>
            </w:r>
          </w:p>
        </w:tc>
        <w:tc>
          <w:tcPr>
            <w:tcW w:w="975" w:type="dxa"/>
            <w:vMerge w:val="restart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709" w:type="dxa"/>
            <w:vMerge w:val="restart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8F036C" w:rsidRPr="00A056AF" w:rsidTr="008928F4">
        <w:tc>
          <w:tcPr>
            <w:tcW w:w="915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F036C" w:rsidRPr="00A056AF" w:rsidRDefault="008F036C" w:rsidP="008928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Govt.</w:t>
            </w:r>
          </w:p>
        </w:tc>
        <w:tc>
          <w:tcPr>
            <w:tcW w:w="567" w:type="dxa"/>
          </w:tcPr>
          <w:p w:rsidR="008F036C" w:rsidRPr="00A056AF" w:rsidRDefault="008F036C" w:rsidP="008928F4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Pvt.</w:t>
            </w:r>
          </w:p>
        </w:tc>
        <w:tc>
          <w:tcPr>
            <w:tcW w:w="1134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036C" w:rsidRPr="00A056AF" w:rsidTr="008928F4">
        <w:tc>
          <w:tcPr>
            <w:tcW w:w="915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UG</w:t>
            </w:r>
          </w:p>
        </w:tc>
        <w:tc>
          <w:tcPr>
            <w:tcW w:w="1040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036C" w:rsidRPr="00A056AF" w:rsidTr="008928F4">
        <w:tc>
          <w:tcPr>
            <w:tcW w:w="915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PG</w:t>
            </w:r>
          </w:p>
        </w:tc>
        <w:tc>
          <w:tcPr>
            <w:tcW w:w="1040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F036C" w:rsidRPr="00A056AF" w:rsidTr="008928F4">
        <w:tc>
          <w:tcPr>
            <w:tcW w:w="915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56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Ph.D.</w:t>
            </w:r>
          </w:p>
        </w:tc>
        <w:tc>
          <w:tcPr>
            <w:tcW w:w="1040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8F036C" w:rsidRPr="00A056AF" w:rsidRDefault="008F036C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108C3" w:rsidRPr="00A056AF" w:rsidTr="00737BD0">
        <w:tc>
          <w:tcPr>
            <w:tcW w:w="1955" w:type="dxa"/>
            <w:gridSpan w:val="2"/>
          </w:tcPr>
          <w:p w:rsidR="00F108C3" w:rsidRPr="00A056AF" w:rsidRDefault="00F108C3" w:rsidP="00F108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14" w:type="dxa"/>
          </w:tcPr>
          <w:p w:rsidR="00F108C3" w:rsidRPr="00A056AF" w:rsidRDefault="00F108C3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108C3" w:rsidRPr="00A056AF" w:rsidRDefault="00F108C3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F108C3" w:rsidRPr="00A056AF" w:rsidRDefault="00F108C3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08C3" w:rsidRPr="00A056AF" w:rsidRDefault="00F108C3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108C3" w:rsidRPr="00A056AF" w:rsidRDefault="00F108C3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08C3" w:rsidRPr="00A056AF" w:rsidRDefault="00F108C3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108C3" w:rsidRPr="00A056AF" w:rsidRDefault="00F108C3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F108C3" w:rsidRPr="00A056AF" w:rsidRDefault="00F108C3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:rsidR="00F108C3" w:rsidRPr="00A056AF" w:rsidRDefault="00F108C3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108C3" w:rsidRPr="00A056AF" w:rsidRDefault="00F108C3" w:rsidP="008928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8F036C" w:rsidRDefault="008F036C" w:rsidP="00400318">
      <w:pPr>
        <w:spacing w:after="240"/>
        <w:rPr>
          <w:rFonts w:ascii="Times New Roman" w:eastAsia="Times New Roman" w:hAnsi="Times New Roman" w:cs="Times New Roman"/>
          <w:sz w:val="2"/>
          <w:lang w:val="en-US"/>
        </w:rPr>
      </w:pPr>
    </w:p>
    <w:p w:rsidR="00CA2774" w:rsidRDefault="00CA2774" w:rsidP="00400318">
      <w:pPr>
        <w:spacing w:after="240"/>
        <w:rPr>
          <w:rFonts w:ascii="Times New Roman" w:eastAsia="Times New Roman" w:hAnsi="Times New Roman" w:cs="Times New Roman"/>
          <w:sz w:val="2"/>
          <w:lang w:val="en-US"/>
        </w:rPr>
      </w:pPr>
    </w:p>
    <w:p w:rsidR="00CA2774" w:rsidRDefault="00CA2774" w:rsidP="00400318">
      <w:pPr>
        <w:spacing w:after="240"/>
        <w:rPr>
          <w:rFonts w:ascii="Times New Roman" w:eastAsia="Times New Roman" w:hAnsi="Times New Roman" w:cs="Times New Roman"/>
          <w:sz w:val="2"/>
          <w:lang w:val="en-US"/>
        </w:rPr>
      </w:pPr>
    </w:p>
    <w:p w:rsidR="00CA2774" w:rsidRDefault="00CA2774" w:rsidP="00400318">
      <w:pPr>
        <w:spacing w:after="240"/>
        <w:rPr>
          <w:rFonts w:ascii="Times New Roman" w:eastAsia="Times New Roman" w:hAnsi="Times New Roman" w:cs="Times New Roman"/>
          <w:sz w:val="2"/>
          <w:lang w:val="en-US"/>
        </w:rPr>
      </w:pPr>
    </w:p>
    <w:p w:rsidR="00CA2774" w:rsidRDefault="00CA2774" w:rsidP="00400318">
      <w:pPr>
        <w:spacing w:after="240"/>
        <w:rPr>
          <w:rFonts w:ascii="Times New Roman" w:eastAsia="Times New Roman" w:hAnsi="Times New Roman" w:cs="Times New Roman"/>
          <w:sz w:val="2"/>
          <w:lang w:val="en-US"/>
        </w:rPr>
      </w:pPr>
    </w:p>
    <w:p w:rsidR="00CA2774" w:rsidRPr="00A056AF" w:rsidRDefault="00CA2774" w:rsidP="00400318">
      <w:pPr>
        <w:spacing w:after="240"/>
        <w:rPr>
          <w:rFonts w:ascii="Times New Roman" w:eastAsia="Times New Roman" w:hAnsi="Times New Roman" w:cs="Times New Roman"/>
          <w:sz w:val="2"/>
          <w:lang w:val="en-US"/>
        </w:rPr>
      </w:pPr>
    </w:p>
    <w:p w:rsidR="00B538AA" w:rsidRPr="00A056AF" w:rsidRDefault="00B538AA" w:rsidP="00B538A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056AF">
        <w:rPr>
          <w:rStyle w:val="Strong"/>
          <w:rFonts w:ascii="Times New Roman" w:eastAsia="Times New Roman" w:hAnsi="Times New Roman" w:cs="Times New Roman"/>
        </w:rPr>
        <w:t xml:space="preserve">Physical Education </w:t>
      </w:r>
    </w:p>
    <w:tbl>
      <w:tblPr>
        <w:tblW w:w="5232" w:type="pct"/>
        <w:tblLook w:val="04A0"/>
      </w:tblPr>
      <w:tblGrid>
        <w:gridCol w:w="2566"/>
        <w:gridCol w:w="2800"/>
        <w:gridCol w:w="1556"/>
        <w:gridCol w:w="2874"/>
      </w:tblGrid>
      <w:tr w:rsidR="00B538AA" w:rsidRPr="00A056AF" w:rsidTr="00B538A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AA" w:rsidRPr="00A056AF" w:rsidRDefault="00B538AA" w:rsidP="008928F4">
            <w:pPr>
              <w:pStyle w:val="NormalWeb"/>
            </w:pPr>
            <w:r w:rsidRPr="00A056AF">
              <w:rPr>
                <w:rStyle w:val="Strong"/>
              </w:rPr>
              <w:t>Name of the Physical Director :</w:t>
            </w:r>
          </w:p>
        </w:tc>
        <w:tc>
          <w:tcPr>
            <w:tcW w:w="36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AA" w:rsidRPr="00A056AF" w:rsidRDefault="00B538AA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8AA" w:rsidRPr="00A056AF" w:rsidTr="00B538A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AA" w:rsidRPr="00A056AF" w:rsidRDefault="00B538AA" w:rsidP="008928F4">
            <w:pPr>
              <w:pStyle w:val="NormalWeb"/>
            </w:pPr>
            <w:r w:rsidRPr="00A056AF">
              <w:rPr>
                <w:rStyle w:val="Strong"/>
              </w:rPr>
              <w:t xml:space="preserve">Phone Number: </w:t>
            </w:r>
            <w:r w:rsidRPr="00A056AF">
              <w:rPr>
                <w:b/>
                <w:bCs/>
              </w:rPr>
              <w:br/>
            </w:r>
            <w:r w:rsidRPr="00A056AF">
              <w:rPr>
                <w:b/>
                <w:bCs/>
              </w:rPr>
              <w:br/>
            </w:r>
            <w:r w:rsidRPr="00A056AF">
              <w:rPr>
                <w:rStyle w:val="Strong"/>
              </w:rPr>
              <w:t>Mobile Number:</w:t>
            </w:r>
          </w:p>
        </w:tc>
        <w:tc>
          <w:tcPr>
            <w:tcW w:w="36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AA" w:rsidRPr="00A056AF" w:rsidRDefault="00B538AA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8AA" w:rsidRPr="00A056AF" w:rsidTr="00B538A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AA" w:rsidRPr="00A056AF" w:rsidRDefault="00B538AA" w:rsidP="008928F4">
            <w:pPr>
              <w:pStyle w:val="NormalWeb"/>
            </w:pPr>
            <w:r w:rsidRPr="00A056AF">
              <w:rPr>
                <w:rStyle w:val="Strong"/>
              </w:rPr>
              <w:t>E-mail :</w:t>
            </w:r>
          </w:p>
        </w:tc>
        <w:tc>
          <w:tcPr>
            <w:tcW w:w="36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AA" w:rsidRPr="00A056AF" w:rsidRDefault="00B538AA" w:rsidP="008928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8AA" w:rsidRPr="00A056AF" w:rsidTr="00B538A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AA" w:rsidRPr="00A056AF" w:rsidRDefault="00B538AA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S. No.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AA" w:rsidRPr="00A056AF" w:rsidRDefault="00B538AA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Name of the Tournament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AA" w:rsidRPr="00A056AF" w:rsidRDefault="00B538AA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No. of events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AA" w:rsidRPr="00A056AF" w:rsidRDefault="00B538AA" w:rsidP="008928F4">
            <w:pPr>
              <w:pStyle w:val="NormalWeb"/>
              <w:jc w:val="center"/>
            </w:pPr>
            <w:r w:rsidRPr="00A056AF">
              <w:rPr>
                <w:rStyle w:val="Strong"/>
              </w:rPr>
              <w:t>No. of Prizes / Medals won</w:t>
            </w:r>
          </w:p>
        </w:tc>
      </w:tr>
      <w:tr w:rsidR="00B538AA" w:rsidRPr="00A056AF" w:rsidTr="00B538A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8AA" w:rsidRPr="00A056AF" w:rsidRDefault="002D281C" w:rsidP="008928F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1.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8AA" w:rsidRPr="00A056AF" w:rsidRDefault="00B538AA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8AA" w:rsidRPr="00A056AF" w:rsidRDefault="00B538AA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8AA" w:rsidRPr="00A056AF" w:rsidRDefault="00B538AA" w:rsidP="008928F4">
            <w:pPr>
              <w:pStyle w:val="NormalWeb"/>
              <w:jc w:val="center"/>
              <w:rPr>
                <w:rStyle w:val="Strong"/>
              </w:rPr>
            </w:pPr>
          </w:p>
        </w:tc>
      </w:tr>
      <w:tr w:rsidR="00B538AA" w:rsidRPr="00A056AF" w:rsidTr="00B538AA"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8AA" w:rsidRPr="00A056AF" w:rsidRDefault="002D281C" w:rsidP="008928F4">
            <w:pPr>
              <w:pStyle w:val="NormalWeb"/>
              <w:jc w:val="center"/>
              <w:rPr>
                <w:rStyle w:val="Strong"/>
              </w:rPr>
            </w:pPr>
            <w:r w:rsidRPr="00A056AF">
              <w:rPr>
                <w:rStyle w:val="Strong"/>
              </w:rPr>
              <w:t>2.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8AA" w:rsidRPr="00A056AF" w:rsidRDefault="00B538AA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8AA" w:rsidRPr="00A056AF" w:rsidRDefault="00B538AA" w:rsidP="008928F4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8AA" w:rsidRPr="00A056AF" w:rsidRDefault="00B538AA" w:rsidP="008928F4">
            <w:pPr>
              <w:pStyle w:val="NormalWeb"/>
              <w:jc w:val="center"/>
              <w:rPr>
                <w:rStyle w:val="Strong"/>
              </w:rPr>
            </w:pPr>
          </w:p>
        </w:tc>
      </w:tr>
    </w:tbl>
    <w:p w:rsidR="00C679D0" w:rsidRPr="00AA656C" w:rsidRDefault="000A64E2" w:rsidP="00AA656C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</w:rPr>
      </w:pPr>
      <w:r w:rsidRPr="000A64E2">
        <w:rPr>
          <w:rFonts w:ascii="Times New Roman" w:eastAsia="Times New Roman" w:hAnsi="Times New Roman" w:cs="Times New Roman"/>
          <w:b/>
          <w:bCs/>
          <w:noProof/>
        </w:rPr>
        <w:pict>
          <v:rect id="Rectangle 8" o:spid="_x0000_s1028" style="position:absolute;left:0;text-align:left;margin-left:0;margin-top:32.8pt;width:393.3pt;height:50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">
            <v:textbox>
              <w:txbxContent>
                <w:p w:rsidR="00AA656C" w:rsidRDefault="00AA656C" w:rsidP="00AA656C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t>Title</w:t>
                  </w:r>
                  <w:r w:rsidR="00A726DF">
                    <w:t>.</w:t>
                  </w:r>
                </w:p>
                <w:p w:rsidR="00AA656C" w:rsidRDefault="00AA656C" w:rsidP="00AA656C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t>Objective and Outcome</w:t>
                  </w:r>
                  <w:r w:rsidR="00A726DF">
                    <w:t>.</w:t>
                  </w:r>
                </w:p>
              </w:txbxContent>
            </v:textbox>
          </v:rect>
        </w:pict>
      </w:r>
      <w:r w:rsidR="00B84B05" w:rsidRPr="00A056AF">
        <w:rPr>
          <w:rStyle w:val="Strong"/>
          <w:rFonts w:ascii="Times New Roman" w:eastAsia="Times New Roman" w:hAnsi="Times New Roman" w:cs="Times New Roman"/>
        </w:rPr>
        <w:t>Best Practices of the College (Not exceeding five lines)</w:t>
      </w:r>
    </w:p>
    <w:p w:rsidR="00AA656C" w:rsidRPr="00CA2774" w:rsidRDefault="00AA656C" w:rsidP="00AA656C">
      <w:pPr>
        <w:spacing w:before="100" w:beforeAutospacing="1" w:after="100" w:afterAutospacing="1" w:line="240" w:lineRule="auto"/>
        <w:ind w:left="720"/>
        <w:rPr>
          <w:rStyle w:val="Strong"/>
          <w:rFonts w:ascii="Times New Roman" w:eastAsia="Times New Roman" w:hAnsi="Times New Roman" w:cs="Times New Roman"/>
          <w:b w:val="0"/>
          <w:bCs w:val="0"/>
        </w:rPr>
      </w:pPr>
    </w:p>
    <w:p w:rsidR="00AA656C" w:rsidRDefault="00AA656C" w:rsidP="00C679D0">
      <w:pPr>
        <w:jc w:val="center"/>
        <w:rPr>
          <w:rFonts w:ascii="Times New Roman" w:hAnsi="Times New Roman" w:cs="Times New Roman"/>
          <w:lang w:val="en-US"/>
        </w:rPr>
      </w:pPr>
    </w:p>
    <w:p w:rsidR="00C679D0" w:rsidRPr="00A056AF" w:rsidRDefault="00C679D0" w:rsidP="00C679D0">
      <w:pPr>
        <w:jc w:val="center"/>
        <w:rPr>
          <w:rFonts w:ascii="Times New Roman" w:hAnsi="Times New Roman" w:cs="Times New Roman"/>
          <w:lang w:val="en-US"/>
        </w:rPr>
      </w:pPr>
      <w:r w:rsidRPr="00A056AF">
        <w:rPr>
          <w:rFonts w:ascii="Times New Roman" w:hAnsi="Times New Roman" w:cs="Times New Roman"/>
          <w:lang w:val="en-US"/>
        </w:rPr>
        <w:t>******</w:t>
      </w:r>
    </w:p>
    <w:sectPr w:rsidR="00C679D0" w:rsidRPr="00A056AF" w:rsidSect="00400318">
      <w:pgSz w:w="11906" w:h="16838"/>
      <w:pgMar w:top="85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83" w:rsidRDefault="00AB6783" w:rsidP="006B1091">
      <w:pPr>
        <w:spacing w:after="0" w:line="240" w:lineRule="auto"/>
      </w:pPr>
      <w:r>
        <w:separator/>
      </w:r>
    </w:p>
  </w:endnote>
  <w:endnote w:type="continuationSeparator" w:id="1">
    <w:p w:rsidR="00AB6783" w:rsidRDefault="00AB6783" w:rsidP="006B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6899"/>
      <w:docPartObj>
        <w:docPartGallery w:val="Page Numbers (Bottom of Page)"/>
        <w:docPartUnique/>
      </w:docPartObj>
    </w:sdtPr>
    <w:sdtContent>
      <w:p w:rsidR="008928F4" w:rsidRDefault="000A64E2">
        <w:pPr>
          <w:pStyle w:val="Footer"/>
          <w:jc w:val="right"/>
        </w:pPr>
        <w:r>
          <w:fldChar w:fldCharType="begin"/>
        </w:r>
        <w:r w:rsidR="000C5D09">
          <w:instrText xml:space="preserve"> PAGE   \* MERGEFORMAT </w:instrText>
        </w:r>
        <w:r>
          <w:fldChar w:fldCharType="separate"/>
        </w:r>
        <w:r w:rsidR="008C13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28F4" w:rsidRDefault="008928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83" w:rsidRDefault="00AB6783" w:rsidP="006B1091">
      <w:pPr>
        <w:spacing w:after="0" w:line="240" w:lineRule="auto"/>
      </w:pPr>
      <w:r>
        <w:separator/>
      </w:r>
    </w:p>
  </w:footnote>
  <w:footnote w:type="continuationSeparator" w:id="1">
    <w:p w:rsidR="00AB6783" w:rsidRDefault="00AB6783" w:rsidP="006B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058"/>
    <w:multiLevelType w:val="multilevel"/>
    <w:tmpl w:val="B35A20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64D85"/>
    <w:multiLevelType w:val="multilevel"/>
    <w:tmpl w:val="6890BA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566CA"/>
    <w:multiLevelType w:val="multilevel"/>
    <w:tmpl w:val="56DA71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004EB"/>
    <w:multiLevelType w:val="multilevel"/>
    <w:tmpl w:val="91D8A0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83BC1"/>
    <w:multiLevelType w:val="multilevel"/>
    <w:tmpl w:val="AAA87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216D7"/>
    <w:multiLevelType w:val="hybridMultilevel"/>
    <w:tmpl w:val="85189464"/>
    <w:lvl w:ilvl="0" w:tplc="82465B6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A32D9"/>
    <w:multiLevelType w:val="multilevel"/>
    <w:tmpl w:val="F3AA40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A1759"/>
    <w:multiLevelType w:val="multilevel"/>
    <w:tmpl w:val="C8D8BD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470BD"/>
    <w:multiLevelType w:val="multilevel"/>
    <w:tmpl w:val="0772F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A0E43"/>
    <w:multiLevelType w:val="hybridMultilevel"/>
    <w:tmpl w:val="98C40860"/>
    <w:lvl w:ilvl="0" w:tplc="A648B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51B18"/>
    <w:multiLevelType w:val="multilevel"/>
    <w:tmpl w:val="36966B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C2F43"/>
    <w:multiLevelType w:val="multilevel"/>
    <w:tmpl w:val="02222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A7CA5"/>
    <w:multiLevelType w:val="multilevel"/>
    <w:tmpl w:val="27A654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04F85"/>
    <w:multiLevelType w:val="multilevel"/>
    <w:tmpl w:val="A17EC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71289A"/>
    <w:multiLevelType w:val="multilevel"/>
    <w:tmpl w:val="A6268C1A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5BE65A5D"/>
    <w:multiLevelType w:val="multilevel"/>
    <w:tmpl w:val="C32285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910ECA"/>
    <w:multiLevelType w:val="hybridMultilevel"/>
    <w:tmpl w:val="A62C939C"/>
    <w:lvl w:ilvl="0" w:tplc="488CA02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A096F"/>
    <w:multiLevelType w:val="multilevel"/>
    <w:tmpl w:val="D9BC9E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F43F9F"/>
    <w:multiLevelType w:val="multilevel"/>
    <w:tmpl w:val="12FA6F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9662F0"/>
    <w:multiLevelType w:val="hybridMultilevel"/>
    <w:tmpl w:val="F7029F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07622"/>
    <w:multiLevelType w:val="multilevel"/>
    <w:tmpl w:val="EF5638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30AFB"/>
    <w:multiLevelType w:val="hybridMultilevel"/>
    <w:tmpl w:val="D4CC3302"/>
    <w:lvl w:ilvl="0" w:tplc="6494E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438E1"/>
    <w:multiLevelType w:val="multilevel"/>
    <w:tmpl w:val="893432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1F0"/>
    <w:rsid w:val="00002C69"/>
    <w:rsid w:val="00056094"/>
    <w:rsid w:val="00070536"/>
    <w:rsid w:val="000857F2"/>
    <w:rsid w:val="0009687B"/>
    <w:rsid w:val="000A64E2"/>
    <w:rsid w:val="000B3E48"/>
    <w:rsid w:val="000B5C0F"/>
    <w:rsid w:val="000C5D09"/>
    <w:rsid w:val="001118FE"/>
    <w:rsid w:val="00125F0B"/>
    <w:rsid w:val="001D6751"/>
    <w:rsid w:val="001E3B5F"/>
    <w:rsid w:val="0021626F"/>
    <w:rsid w:val="002269A5"/>
    <w:rsid w:val="0024335B"/>
    <w:rsid w:val="00254A24"/>
    <w:rsid w:val="00260CB4"/>
    <w:rsid w:val="00264608"/>
    <w:rsid w:val="00271A29"/>
    <w:rsid w:val="002764CC"/>
    <w:rsid w:val="00291526"/>
    <w:rsid w:val="00293E15"/>
    <w:rsid w:val="002A4A4A"/>
    <w:rsid w:val="002A6893"/>
    <w:rsid w:val="002D281C"/>
    <w:rsid w:val="0031738E"/>
    <w:rsid w:val="00326210"/>
    <w:rsid w:val="00342090"/>
    <w:rsid w:val="003516EA"/>
    <w:rsid w:val="00361703"/>
    <w:rsid w:val="003D43A3"/>
    <w:rsid w:val="00400318"/>
    <w:rsid w:val="00440DAF"/>
    <w:rsid w:val="004933D9"/>
    <w:rsid w:val="004A50B3"/>
    <w:rsid w:val="004C7131"/>
    <w:rsid w:val="00511AC1"/>
    <w:rsid w:val="00513A6B"/>
    <w:rsid w:val="00531F11"/>
    <w:rsid w:val="00537297"/>
    <w:rsid w:val="005D2185"/>
    <w:rsid w:val="005F5F95"/>
    <w:rsid w:val="006254A1"/>
    <w:rsid w:val="00645F8D"/>
    <w:rsid w:val="0064724E"/>
    <w:rsid w:val="006476E1"/>
    <w:rsid w:val="00647F7F"/>
    <w:rsid w:val="00662504"/>
    <w:rsid w:val="006B1091"/>
    <w:rsid w:val="006B51F0"/>
    <w:rsid w:val="006C13E6"/>
    <w:rsid w:val="006D1A33"/>
    <w:rsid w:val="00721EB4"/>
    <w:rsid w:val="00734547"/>
    <w:rsid w:val="00745AB3"/>
    <w:rsid w:val="00782658"/>
    <w:rsid w:val="007A6D94"/>
    <w:rsid w:val="00826585"/>
    <w:rsid w:val="00830378"/>
    <w:rsid w:val="008332A9"/>
    <w:rsid w:val="00834479"/>
    <w:rsid w:val="008456F6"/>
    <w:rsid w:val="00851A54"/>
    <w:rsid w:val="00886C20"/>
    <w:rsid w:val="008928F4"/>
    <w:rsid w:val="008C138B"/>
    <w:rsid w:val="008C24D1"/>
    <w:rsid w:val="008F036C"/>
    <w:rsid w:val="00930965"/>
    <w:rsid w:val="009512B0"/>
    <w:rsid w:val="009523C2"/>
    <w:rsid w:val="0098763E"/>
    <w:rsid w:val="00995C91"/>
    <w:rsid w:val="0099648A"/>
    <w:rsid w:val="009D2077"/>
    <w:rsid w:val="00A056AF"/>
    <w:rsid w:val="00A1794E"/>
    <w:rsid w:val="00A24025"/>
    <w:rsid w:val="00A24A44"/>
    <w:rsid w:val="00A43A1A"/>
    <w:rsid w:val="00A64E19"/>
    <w:rsid w:val="00A726DF"/>
    <w:rsid w:val="00A952DE"/>
    <w:rsid w:val="00AA656C"/>
    <w:rsid w:val="00AA7C85"/>
    <w:rsid w:val="00AB6783"/>
    <w:rsid w:val="00AC52F1"/>
    <w:rsid w:val="00B14635"/>
    <w:rsid w:val="00B47433"/>
    <w:rsid w:val="00B538AA"/>
    <w:rsid w:val="00B84B05"/>
    <w:rsid w:val="00BE211E"/>
    <w:rsid w:val="00BF0A63"/>
    <w:rsid w:val="00C02CA9"/>
    <w:rsid w:val="00C341D5"/>
    <w:rsid w:val="00C3779E"/>
    <w:rsid w:val="00C43618"/>
    <w:rsid w:val="00C679D0"/>
    <w:rsid w:val="00C759A5"/>
    <w:rsid w:val="00CA2774"/>
    <w:rsid w:val="00CC2579"/>
    <w:rsid w:val="00CD3B61"/>
    <w:rsid w:val="00CD65C1"/>
    <w:rsid w:val="00D85780"/>
    <w:rsid w:val="00DA3146"/>
    <w:rsid w:val="00DA76FB"/>
    <w:rsid w:val="00DB5A83"/>
    <w:rsid w:val="00DF79B7"/>
    <w:rsid w:val="00E60ED0"/>
    <w:rsid w:val="00E8322D"/>
    <w:rsid w:val="00EB21D4"/>
    <w:rsid w:val="00EB22E0"/>
    <w:rsid w:val="00EB4C66"/>
    <w:rsid w:val="00EC3606"/>
    <w:rsid w:val="00EC74A4"/>
    <w:rsid w:val="00EE0CF8"/>
    <w:rsid w:val="00F06FF7"/>
    <w:rsid w:val="00F108C3"/>
    <w:rsid w:val="00F7012D"/>
    <w:rsid w:val="00FA12F0"/>
    <w:rsid w:val="00FA25FC"/>
    <w:rsid w:val="00FE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51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1F0"/>
    <w:rPr>
      <w:b/>
      <w:bCs/>
    </w:rPr>
  </w:style>
  <w:style w:type="character" w:styleId="Emphasis">
    <w:name w:val="Emphasis"/>
    <w:basedOn w:val="DefaultParagraphFont"/>
    <w:uiPriority w:val="20"/>
    <w:qFormat/>
    <w:rsid w:val="006B51F0"/>
    <w:rPr>
      <w:i/>
      <w:iCs/>
    </w:rPr>
  </w:style>
  <w:style w:type="character" w:styleId="Hyperlink">
    <w:name w:val="Hyperlink"/>
    <w:rsid w:val="006B51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1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091"/>
  </w:style>
  <w:style w:type="paragraph" w:styleId="Footer">
    <w:name w:val="footer"/>
    <w:basedOn w:val="Normal"/>
    <w:link w:val="FooterChar"/>
    <w:uiPriority w:val="99"/>
    <w:unhideWhenUsed/>
    <w:rsid w:val="006B1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91"/>
  </w:style>
  <w:style w:type="paragraph" w:styleId="ListParagraph">
    <w:name w:val="List Paragraph"/>
    <w:basedOn w:val="Normal"/>
    <w:uiPriority w:val="34"/>
    <w:qFormat/>
    <w:rsid w:val="00C02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51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1F0"/>
    <w:rPr>
      <w:b/>
      <w:bCs/>
    </w:rPr>
  </w:style>
  <w:style w:type="character" w:styleId="Emphasis">
    <w:name w:val="Emphasis"/>
    <w:basedOn w:val="DefaultParagraphFont"/>
    <w:uiPriority w:val="20"/>
    <w:qFormat/>
    <w:rsid w:val="006B51F0"/>
    <w:rPr>
      <w:i/>
      <w:iCs/>
    </w:rPr>
  </w:style>
  <w:style w:type="character" w:styleId="Hyperlink">
    <w:name w:val="Hyperlink"/>
    <w:rsid w:val="006B51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B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1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091"/>
  </w:style>
  <w:style w:type="paragraph" w:styleId="Footer">
    <w:name w:val="footer"/>
    <w:basedOn w:val="Normal"/>
    <w:link w:val="FooterChar"/>
    <w:uiPriority w:val="99"/>
    <w:unhideWhenUsed/>
    <w:rsid w:val="006B1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91"/>
  </w:style>
  <w:style w:type="paragraph" w:styleId="ListParagraph">
    <w:name w:val="List Paragraph"/>
    <w:basedOn w:val="Normal"/>
    <w:uiPriority w:val="34"/>
    <w:qFormat/>
    <w:rsid w:val="00C02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-u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ualreport@buc.edu.i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34A74-3666-44CF-9CE8-2125F76F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CG6</dc:creator>
  <cp:lastModifiedBy>REG-G2</cp:lastModifiedBy>
  <cp:revision>3</cp:revision>
  <dcterms:created xsi:type="dcterms:W3CDTF">2025-07-08T10:23:00Z</dcterms:created>
  <dcterms:modified xsi:type="dcterms:W3CDTF">2025-07-30T11:45:00Z</dcterms:modified>
</cp:coreProperties>
</file>