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13" w:rsidRPr="00581868" w:rsidRDefault="005D370B" w:rsidP="00353113">
      <w:pPr>
        <w:spacing w:line="240" w:lineRule="auto"/>
        <w:ind w:left="14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370B">
        <w:rPr>
          <w:rFonts w:ascii="Times New Roman" w:hAnsi="Times New Roman" w:cs="Times New Roman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15pt;margin-top:-3pt;width:105pt;height:84.7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" strokecolor="white">
            <v:textbox>
              <w:txbxContent>
                <w:p w:rsidR="00921F84" w:rsidRDefault="00921F84" w:rsidP="00353113">
                  <w:r>
                    <w:rPr>
                      <w:noProof/>
                    </w:rPr>
                    <w:drawing>
                      <wp:inline distT="0" distB="0" distL="0" distR="0">
                        <wp:extent cx="1084580" cy="893445"/>
                        <wp:effectExtent l="19050" t="0" r="1270" b="0"/>
                        <wp:docPr id="1" name="Picture 7" descr="Image result for bharathiar university emble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Image result for bharathiar university emble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4580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53113" w:rsidRPr="00581868">
        <w:rPr>
          <w:rFonts w:ascii="Times New Roman" w:hAnsi="Times New Roman" w:cs="Times New Roman"/>
          <w:b/>
          <w:sz w:val="32"/>
          <w:szCs w:val="32"/>
        </w:rPr>
        <w:t>BHARATHIAR UNIVERSITY, COIMBATORE 641 046</w:t>
      </w:r>
    </w:p>
    <w:p w:rsidR="00353113" w:rsidRPr="00581868" w:rsidRDefault="00353113" w:rsidP="002B736C">
      <w:pPr>
        <w:spacing w:after="0" w:line="240" w:lineRule="auto"/>
        <w:ind w:left="1440"/>
        <w:jc w:val="center"/>
        <w:rPr>
          <w:rFonts w:ascii="Times New Roman" w:hAnsi="Times New Roman" w:cs="Times New Roman"/>
        </w:rPr>
      </w:pPr>
      <w:r w:rsidRPr="00581868">
        <w:rPr>
          <w:rFonts w:ascii="Times New Roman" w:hAnsi="Times New Roman" w:cs="Times New Roman"/>
        </w:rPr>
        <w:t xml:space="preserve">Accredited with “A” grade by NAAC </w:t>
      </w:r>
    </w:p>
    <w:p w:rsidR="00353113" w:rsidRPr="00581868" w:rsidRDefault="00353113" w:rsidP="002B736C">
      <w:pPr>
        <w:spacing w:after="0" w:line="240" w:lineRule="auto"/>
        <w:ind w:left="1440"/>
        <w:jc w:val="center"/>
        <w:rPr>
          <w:rFonts w:ascii="Times New Roman" w:hAnsi="Times New Roman" w:cs="Times New Roman"/>
        </w:rPr>
      </w:pPr>
      <w:r w:rsidRPr="00581868">
        <w:rPr>
          <w:rFonts w:ascii="Times New Roman" w:hAnsi="Times New Roman" w:cs="Times New Roman"/>
        </w:rPr>
        <w:t>Ranked 13</w:t>
      </w:r>
      <w:r w:rsidRPr="00581868">
        <w:rPr>
          <w:rFonts w:ascii="Times New Roman" w:hAnsi="Times New Roman" w:cs="Times New Roman"/>
          <w:vertAlign w:val="superscript"/>
        </w:rPr>
        <w:t>th</w:t>
      </w:r>
      <w:r w:rsidRPr="00581868">
        <w:rPr>
          <w:rFonts w:ascii="Times New Roman" w:hAnsi="Times New Roman" w:cs="Times New Roman"/>
        </w:rPr>
        <w:t xml:space="preserve"> among Indian Universities by MHRD-NIRF</w:t>
      </w:r>
    </w:p>
    <w:p w:rsidR="00353113" w:rsidRPr="00581868" w:rsidRDefault="00353113" w:rsidP="002B736C">
      <w:pPr>
        <w:spacing w:after="0" w:line="240" w:lineRule="auto"/>
        <w:rPr>
          <w:rFonts w:ascii="Times New Roman" w:hAnsi="Times New Roman" w:cs="Times New Roman"/>
        </w:rPr>
      </w:pPr>
      <w:r w:rsidRPr="00581868">
        <w:rPr>
          <w:rFonts w:ascii="Times New Roman" w:hAnsi="Times New Roman" w:cs="Times New Roman"/>
        </w:rPr>
        <w:t>(Established by Tamil Nadu State Legislature under the Bharathiar University Act 1981)</w:t>
      </w:r>
    </w:p>
    <w:p w:rsidR="00353113" w:rsidRPr="00581868" w:rsidRDefault="00353113" w:rsidP="002B736C">
      <w:pPr>
        <w:spacing w:after="0" w:line="240" w:lineRule="auto"/>
        <w:ind w:left="1440"/>
        <w:jc w:val="center"/>
        <w:rPr>
          <w:rFonts w:ascii="Times New Roman" w:hAnsi="Times New Roman" w:cs="Times New Roman"/>
        </w:rPr>
      </w:pPr>
      <w:r w:rsidRPr="00581868">
        <w:rPr>
          <w:rFonts w:ascii="Times New Roman" w:hAnsi="Times New Roman" w:cs="Times New Roman"/>
        </w:rPr>
        <w:t xml:space="preserve">Phone: 0422-2428114, 116, FAX: 0422-2425706  </w:t>
      </w:r>
      <w:r w:rsidRPr="00581868">
        <w:rPr>
          <w:rFonts w:ascii="Times New Roman" w:hAnsi="Times New Roman" w:cs="Times New Roman"/>
        </w:rPr>
        <w:br/>
        <w:t xml:space="preserve">e-mail: </w:t>
      </w:r>
      <w:hyperlink r:id="rId9" w:history="1">
        <w:r w:rsidRPr="00581868">
          <w:rPr>
            <w:rStyle w:val="Hyperlink"/>
            <w:rFonts w:ascii="Times New Roman" w:hAnsi="Times New Roman" w:cs="Times New Roman"/>
          </w:rPr>
          <w:t>annualreport@buc.edu.in</w:t>
        </w:r>
      </w:hyperlink>
      <w:r w:rsidRPr="00581868">
        <w:rPr>
          <w:rFonts w:ascii="Times New Roman" w:hAnsi="Times New Roman" w:cs="Times New Roman"/>
        </w:rPr>
        <w:t xml:space="preserve">,  Website: </w:t>
      </w:r>
      <w:hyperlink r:id="rId10" w:history="1">
        <w:r w:rsidRPr="00581868">
          <w:rPr>
            <w:rStyle w:val="Hyperlink"/>
            <w:rFonts w:ascii="Times New Roman" w:hAnsi="Times New Roman" w:cs="Times New Roman"/>
          </w:rPr>
          <w:t>www.b-u.ac.in</w:t>
        </w:r>
      </w:hyperlink>
    </w:p>
    <w:p w:rsidR="00353113" w:rsidRPr="00581868" w:rsidRDefault="005D370B" w:rsidP="002B736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Text Box 2" o:spid="_x0000_s1027" type="#_x0000_t202" style="position:absolute;left:0;text-align:left;margin-left:-8.25pt;margin-top:9.25pt;width:487.5pt;height:5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">
            <v:textbox>
              <w:txbxContent>
                <w:p w:rsidR="00921F84" w:rsidRPr="00581868" w:rsidRDefault="00921F84" w:rsidP="001D123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</w:pPr>
                  <w:r w:rsidRPr="00581868"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  <w:t>PRINT FORMAT - BHARATHIAR UNIVERSITY DEPARTMENTS</w:t>
                  </w:r>
                </w:p>
                <w:p w:rsidR="00921F84" w:rsidRPr="00581868" w:rsidRDefault="00921F84" w:rsidP="001D123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81868">
                    <w:rPr>
                      <w:rFonts w:ascii="Times New Roman" w:hAnsi="Times New Roman" w:cs="Times New Roman"/>
                      <w:b/>
                      <w:bCs/>
                    </w:rPr>
                    <w:t>DETAILS FOR 43</w:t>
                  </w:r>
                  <w:r w:rsidRPr="00581868">
                    <w:rPr>
                      <w:rFonts w:ascii="Times New Roman" w:hAnsi="Times New Roman" w:cs="Times New Roman"/>
                      <w:b/>
                      <w:bCs/>
                      <w:vertAlign w:val="superscript"/>
                    </w:rPr>
                    <w:t>rd</w:t>
                  </w:r>
                  <w:r w:rsidRPr="00581868">
                    <w:rPr>
                      <w:rFonts w:ascii="Times New Roman" w:hAnsi="Times New Roman" w:cs="Times New Roman"/>
                      <w:b/>
                      <w:bCs/>
                    </w:rPr>
                    <w:t>ANNUAL REPORT FOR THE YEAR 2024</w:t>
                  </w:r>
                </w:p>
                <w:p w:rsidR="00921F84" w:rsidRPr="00581868" w:rsidRDefault="00921F84" w:rsidP="001D123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81868">
                    <w:rPr>
                      <w:rFonts w:ascii="Times New Roman" w:hAnsi="Times New Roman" w:cs="Times New Roman"/>
                      <w:b/>
                      <w:bCs/>
                    </w:rPr>
                    <w:t>(From 01.01.2024 TO 31.12.2024)</w:t>
                  </w:r>
                </w:p>
                <w:p w:rsidR="00921F84" w:rsidRPr="0002383A" w:rsidRDefault="00921F84" w:rsidP="001D123A">
                  <w:pPr>
                    <w:spacing w:after="0"/>
                    <w:jc w:val="center"/>
                    <w:rPr>
                      <w:rFonts w:ascii="Arial Narrow" w:hAnsi="Arial Narrow" w:cs="Arial"/>
                      <w:b/>
                      <w:bCs/>
                    </w:rPr>
                  </w:pPr>
                </w:p>
                <w:p w:rsidR="00921F84" w:rsidRPr="008E5558" w:rsidRDefault="00921F84" w:rsidP="00353113">
                  <w:pPr>
                    <w:jc w:val="center"/>
                    <w:rPr>
                      <w:b/>
                      <w:bCs/>
                      <w:u w:val="single"/>
                    </w:rPr>
                  </w:pPr>
                </w:p>
                <w:p w:rsidR="00921F84" w:rsidRPr="008E5558" w:rsidRDefault="00921F84" w:rsidP="0035311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FORMAT FOR 36</w:t>
                  </w:r>
                  <w:r w:rsidRPr="005D739D">
                    <w:rPr>
                      <w:b/>
                      <w:bCs/>
                      <w:vertAlign w:val="superscript"/>
                    </w:rPr>
                    <w:t>th</w:t>
                  </w:r>
                  <w:r w:rsidRPr="008E5558">
                    <w:rPr>
                      <w:b/>
                      <w:bCs/>
                    </w:rPr>
                    <w:t xml:space="preserve">ANNUAL REPORT DATA FOR </w:t>
                  </w:r>
                  <w:r>
                    <w:rPr>
                      <w:b/>
                      <w:bCs/>
                    </w:rPr>
                    <w:t xml:space="preserve">UNIVERSITY DEPARTMENTS </w:t>
                  </w:r>
                  <w:r>
                    <w:rPr>
                      <w:b/>
                      <w:bCs/>
                    </w:rPr>
                    <w:br/>
                    <w:t xml:space="preserve">FOR </w:t>
                  </w:r>
                  <w:r w:rsidRPr="008E5558">
                    <w:rPr>
                      <w:b/>
                      <w:bCs/>
                    </w:rPr>
                    <w:t xml:space="preserve">THE YEAR </w:t>
                  </w:r>
                  <w:r>
                    <w:rPr>
                      <w:b/>
                      <w:bCs/>
                    </w:rPr>
                    <w:t xml:space="preserve">2017 </w:t>
                  </w:r>
                  <w:r w:rsidRPr="008E5558">
                    <w:rPr>
                      <w:b/>
                      <w:bCs/>
                    </w:rPr>
                    <w:t>(FROM 01.01.</w:t>
                  </w:r>
                  <w:r>
                    <w:rPr>
                      <w:b/>
                      <w:bCs/>
                    </w:rPr>
                    <w:t>2017</w:t>
                  </w:r>
                  <w:r w:rsidRPr="008E5558">
                    <w:rPr>
                      <w:b/>
                      <w:bCs/>
                    </w:rPr>
                    <w:t xml:space="preserve"> TO 31.12.</w:t>
                  </w:r>
                  <w:r>
                    <w:rPr>
                      <w:b/>
                      <w:bCs/>
                    </w:rPr>
                    <w:t>2017</w:t>
                  </w:r>
                  <w:r w:rsidRPr="008E5558">
                    <w:rPr>
                      <w:b/>
                      <w:bCs/>
                    </w:rPr>
                    <w:t>)</w:t>
                  </w:r>
                </w:p>
                <w:p w:rsidR="00921F84" w:rsidRPr="008E5558" w:rsidRDefault="00921F84" w:rsidP="00353113">
                  <w:pPr>
                    <w:jc w:val="center"/>
                    <w:rPr>
                      <w:b/>
                      <w:bCs/>
                    </w:rPr>
                  </w:pPr>
                </w:p>
                <w:p w:rsidR="00921F84" w:rsidRPr="008E5558" w:rsidRDefault="00921F84" w:rsidP="00353113">
                  <w:pPr>
                    <w:jc w:val="center"/>
                    <w:rPr>
                      <w:b/>
                      <w:bCs/>
                      <w:i/>
                    </w:rPr>
                  </w:pPr>
                </w:p>
              </w:txbxContent>
            </v:textbox>
          </v:shape>
        </w:pict>
      </w:r>
    </w:p>
    <w:p w:rsidR="00353113" w:rsidRPr="00581868" w:rsidRDefault="00353113" w:rsidP="00353113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:rsidR="00353113" w:rsidRPr="00581868" w:rsidRDefault="00353113" w:rsidP="00353113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:rsidR="00353113" w:rsidRPr="00581868" w:rsidRDefault="00353113" w:rsidP="00353113">
      <w:pPr>
        <w:spacing w:line="360" w:lineRule="auto"/>
        <w:ind w:left="-180"/>
        <w:rPr>
          <w:rFonts w:ascii="Times New Roman" w:hAnsi="Times New Roman" w:cs="Times New Roman"/>
          <w:b/>
          <w:bCs/>
        </w:rPr>
      </w:pPr>
      <w:r w:rsidRPr="00581868">
        <w:rPr>
          <w:rFonts w:ascii="Times New Roman" w:hAnsi="Times New Roman" w:cs="Times New Roman"/>
          <w:b/>
          <w:bCs/>
        </w:rPr>
        <w:t>NAME OF THE SCHOOL : _  _ _ _ _ _ _ _  _ _ _ _ _ __  _ _ _ _ _ _ _  _ _ _ _ _ _</w:t>
      </w:r>
    </w:p>
    <w:p w:rsidR="00353113" w:rsidRPr="00581868" w:rsidRDefault="00353113" w:rsidP="00DA148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bCs/>
        </w:rPr>
      </w:pPr>
      <w:r w:rsidRPr="00581868">
        <w:rPr>
          <w:rFonts w:ascii="Times New Roman" w:hAnsi="Times New Roman" w:cs="Times New Roman"/>
          <w:b/>
          <w:bCs/>
        </w:rPr>
        <w:t>Department Details :</w:t>
      </w:r>
    </w:p>
    <w:tbl>
      <w:tblPr>
        <w:tblW w:w="5000" w:type="pct"/>
        <w:tblInd w:w="-5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4979"/>
        <w:gridCol w:w="4810"/>
      </w:tblGrid>
      <w:tr w:rsidR="00353113" w:rsidRPr="00581868" w:rsidTr="002B736C">
        <w:tc>
          <w:tcPr>
            <w:tcW w:w="2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3113" w:rsidRPr="00581868" w:rsidRDefault="00353113" w:rsidP="00DA1486">
            <w:pPr>
              <w:pStyle w:val="NormalWeb"/>
              <w:spacing w:after="0" w:afterAutospacing="0" w:line="276" w:lineRule="auto"/>
              <w:rPr>
                <w:b/>
              </w:rPr>
            </w:pPr>
            <w:r w:rsidRPr="00581868">
              <w:rPr>
                <w:b/>
              </w:rPr>
              <w:t xml:space="preserve">Name of </w:t>
            </w:r>
            <w:r w:rsidR="00021FFC" w:rsidRPr="00581868">
              <w:rPr>
                <w:b/>
              </w:rPr>
              <w:t>the Department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3113" w:rsidRPr="00581868" w:rsidRDefault="00353113" w:rsidP="00DA14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113" w:rsidRPr="00581868" w:rsidTr="002B736C">
        <w:tc>
          <w:tcPr>
            <w:tcW w:w="2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3113" w:rsidRPr="00581868" w:rsidRDefault="00353113" w:rsidP="00DA1486">
            <w:pPr>
              <w:pStyle w:val="NormalWeb"/>
              <w:spacing w:after="0" w:afterAutospacing="0" w:line="276" w:lineRule="auto"/>
              <w:rPr>
                <w:b/>
              </w:rPr>
            </w:pPr>
            <w:r w:rsidRPr="00581868">
              <w:rPr>
                <w:b/>
              </w:rPr>
              <w:t xml:space="preserve">Name of </w:t>
            </w:r>
            <w:r w:rsidR="00021FFC" w:rsidRPr="00581868">
              <w:rPr>
                <w:b/>
              </w:rPr>
              <w:t>the HOD</w:t>
            </w:r>
            <w:r w:rsidRPr="00581868">
              <w:rPr>
                <w:b/>
              </w:rPr>
              <w:t>, Contact No. and E-mail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3113" w:rsidRPr="00581868" w:rsidRDefault="00353113" w:rsidP="003531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113" w:rsidRPr="00581868" w:rsidTr="002B736C">
        <w:tc>
          <w:tcPr>
            <w:tcW w:w="2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3113" w:rsidRPr="00581868" w:rsidRDefault="00353113" w:rsidP="00353113">
            <w:pPr>
              <w:pStyle w:val="NormalWeb"/>
              <w:spacing w:line="276" w:lineRule="auto"/>
              <w:rPr>
                <w:b/>
              </w:rPr>
            </w:pPr>
            <w:r w:rsidRPr="00581868">
              <w:rPr>
                <w:b/>
              </w:rPr>
              <w:t>Year of Establishment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3113" w:rsidRPr="00581868" w:rsidRDefault="00353113" w:rsidP="003531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113" w:rsidRPr="00581868" w:rsidTr="002B736C">
        <w:tc>
          <w:tcPr>
            <w:tcW w:w="2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573" w:rsidRPr="00581868" w:rsidRDefault="00021FFC" w:rsidP="00794573">
            <w:pPr>
              <w:pStyle w:val="NormalWeb"/>
              <w:spacing w:before="0" w:beforeAutospacing="0" w:after="0" w:afterAutospacing="0" w:line="276" w:lineRule="auto"/>
              <w:rPr>
                <w:b/>
              </w:rPr>
            </w:pPr>
            <w:r w:rsidRPr="00581868">
              <w:rPr>
                <w:b/>
              </w:rPr>
              <w:t>Department Telephone</w:t>
            </w:r>
            <w:r w:rsidR="00353113" w:rsidRPr="00581868">
              <w:rPr>
                <w:b/>
              </w:rPr>
              <w:t xml:space="preserve"> Number</w:t>
            </w:r>
          </w:p>
          <w:p w:rsidR="00353113" w:rsidRPr="00581868" w:rsidRDefault="00794573" w:rsidP="00794573">
            <w:pPr>
              <w:pStyle w:val="NormalWeb"/>
              <w:spacing w:before="0" w:beforeAutospacing="0" w:after="0" w:afterAutospacing="0" w:line="276" w:lineRule="auto"/>
              <w:rPr>
                <w:b/>
              </w:rPr>
            </w:pPr>
            <w:r w:rsidRPr="00581868">
              <w:rPr>
                <w:b/>
              </w:rPr>
              <w:t>E-</w:t>
            </w:r>
            <w:r w:rsidR="00353113" w:rsidRPr="00581868">
              <w:rPr>
                <w:b/>
              </w:rPr>
              <w:t>mail/Website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3113" w:rsidRPr="00581868" w:rsidRDefault="00353113" w:rsidP="003531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113" w:rsidRPr="00581868" w:rsidTr="002B736C">
        <w:tc>
          <w:tcPr>
            <w:tcW w:w="2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3113" w:rsidRPr="00581868" w:rsidRDefault="00353113" w:rsidP="00353113">
            <w:pPr>
              <w:pStyle w:val="NormalWeb"/>
              <w:spacing w:line="276" w:lineRule="auto"/>
              <w:rPr>
                <w:b/>
              </w:rPr>
            </w:pPr>
            <w:r w:rsidRPr="00581868">
              <w:rPr>
                <w:b/>
              </w:rPr>
              <w:t xml:space="preserve">Special </w:t>
            </w:r>
            <w:r w:rsidR="00021FFC" w:rsidRPr="00581868">
              <w:rPr>
                <w:b/>
              </w:rPr>
              <w:t>Status:</w:t>
            </w:r>
            <w:r w:rsidRPr="00581868">
              <w:rPr>
                <w:b/>
              </w:rPr>
              <w:t xml:space="preserve"> SAP/FIST/DST/PURSE/Others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3113" w:rsidRPr="00581868" w:rsidRDefault="00353113" w:rsidP="003531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53113" w:rsidRPr="00581868" w:rsidRDefault="00353113" w:rsidP="00353113">
      <w:pPr>
        <w:pStyle w:val="ListParagraph"/>
        <w:spacing w:line="480" w:lineRule="auto"/>
        <w:ind w:left="180"/>
        <w:rPr>
          <w:rFonts w:ascii="Times New Roman" w:hAnsi="Times New Roman" w:cs="Times New Roman"/>
          <w:b/>
          <w:bCs/>
          <w:sz w:val="8"/>
        </w:rPr>
      </w:pPr>
    </w:p>
    <w:p w:rsidR="00353113" w:rsidRPr="00581868" w:rsidRDefault="00353113" w:rsidP="0035311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581868">
        <w:rPr>
          <w:rStyle w:val="Strong"/>
          <w:rFonts w:ascii="Times New Roman" w:eastAsia="Times New Roman" w:hAnsi="Times New Roman" w:cs="Times New Roman"/>
        </w:rPr>
        <w:t xml:space="preserve">Details of the Faculty Members </w:t>
      </w:r>
    </w:p>
    <w:tbl>
      <w:tblPr>
        <w:tblW w:w="5149" w:type="pct"/>
        <w:tblInd w:w="-5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563"/>
        <w:gridCol w:w="1520"/>
        <w:gridCol w:w="1522"/>
        <w:gridCol w:w="1244"/>
        <w:gridCol w:w="1457"/>
        <w:gridCol w:w="1789"/>
        <w:gridCol w:w="1986"/>
      </w:tblGrid>
      <w:tr w:rsidR="00353113" w:rsidRPr="00581868" w:rsidTr="002B736C">
        <w:trPr>
          <w:trHeight w:val="14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3113" w:rsidRPr="00581868" w:rsidRDefault="00353113" w:rsidP="00DA5DB2">
            <w:pPr>
              <w:pStyle w:val="NormalWeb"/>
              <w:jc w:val="center"/>
            </w:pPr>
            <w:r w:rsidRPr="00581868">
              <w:rPr>
                <w:rStyle w:val="Strong"/>
              </w:rPr>
              <w:t>S. No.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3113" w:rsidRPr="00581868" w:rsidRDefault="00353113" w:rsidP="002B736C">
            <w:pPr>
              <w:pStyle w:val="NormalWeb"/>
              <w:jc w:val="center"/>
            </w:pPr>
            <w:r w:rsidRPr="00581868">
              <w:rPr>
                <w:rStyle w:val="Strong"/>
              </w:rPr>
              <w:t>Name of the Faculty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3113" w:rsidRPr="00581868" w:rsidRDefault="00353113" w:rsidP="00353113">
            <w:pPr>
              <w:pStyle w:val="NormalWeb"/>
              <w:jc w:val="center"/>
            </w:pPr>
            <w:r w:rsidRPr="00581868">
              <w:rPr>
                <w:rStyle w:val="Strong"/>
              </w:rPr>
              <w:t>Qualification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3113" w:rsidRPr="00581868" w:rsidRDefault="00353113" w:rsidP="00DA5DB2">
            <w:pPr>
              <w:pStyle w:val="NormalWeb"/>
              <w:jc w:val="center"/>
            </w:pPr>
            <w:r w:rsidRPr="00581868">
              <w:rPr>
                <w:rStyle w:val="Strong"/>
              </w:rPr>
              <w:t>Designation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3113" w:rsidRPr="00581868" w:rsidRDefault="00353113" w:rsidP="00DA5DB2">
            <w:pPr>
              <w:pStyle w:val="NormalWeb"/>
              <w:jc w:val="center"/>
            </w:pPr>
            <w:r w:rsidRPr="00581868">
              <w:rPr>
                <w:rStyle w:val="Strong"/>
              </w:rPr>
              <w:t>Specialization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3113" w:rsidRPr="00581868" w:rsidRDefault="00353113" w:rsidP="00DA5DB2">
            <w:pPr>
              <w:pStyle w:val="NormalWeb"/>
              <w:jc w:val="center"/>
            </w:pPr>
            <w:r w:rsidRPr="00581868">
              <w:rPr>
                <w:rStyle w:val="Strong"/>
              </w:rPr>
              <w:t>Experience in years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3113" w:rsidRPr="00581868" w:rsidRDefault="00353113" w:rsidP="00DA5DB2">
            <w:pPr>
              <w:pStyle w:val="NormalWeb"/>
              <w:jc w:val="center"/>
            </w:pPr>
            <w:r w:rsidRPr="00581868">
              <w:rPr>
                <w:rStyle w:val="Strong"/>
              </w:rPr>
              <w:t>E-mail</w:t>
            </w:r>
            <w:r w:rsidRPr="00581868">
              <w:br/>
            </w:r>
            <w:r w:rsidRPr="00581868">
              <w:rPr>
                <w:rStyle w:val="Strong"/>
              </w:rPr>
              <w:t>Contact No.</w:t>
            </w:r>
            <w:r w:rsidRPr="00581868">
              <w:br/>
            </w:r>
            <w:r w:rsidRPr="00581868">
              <w:rPr>
                <w:rStyle w:val="Strong"/>
              </w:rPr>
              <w:t>Office/Mobile</w:t>
            </w:r>
          </w:p>
        </w:tc>
      </w:tr>
      <w:tr w:rsidR="00353113" w:rsidRPr="00581868" w:rsidTr="00E117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3113" w:rsidRPr="00581868" w:rsidRDefault="00DA1486" w:rsidP="00DA5DB2">
            <w:pPr>
              <w:pStyle w:val="NormalWeb"/>
              <w:jc w:val="center"/>
              <w:rPr>
                <w:rStyle w:val="Strong"/>
              </w:rPr>
            </w:pPr>
            <w:r w:rsidRPr="00581868">
              <w:rPr>
                <w:rStyle w:val="Strong"/>
              </w:rPr>
              <w:t>1.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3113" w:rsidRPr="00581868" w:rsidRDefault="00353113" w:rsidP="00DA5DB2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3113" w:rsidRPr="00581868" w:rsidRDefault="00353113" w:rsidP="00353113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3113" w:rsidRPr="00581868" w:rsidRDefault="00353113" w:rsidP="00DA5DB2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3113" w:rsidRPr="00581868" w:rsidRDefault="00353113" w:rsidP="00DA5DB2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3113" w:rsidRPr="00581868" w:rsidRDefault="00353113" w:rsidP="00DA5DB2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3113" w:rsidRPr="00581868" w:rsidRDefault="00353113" w:rsidP="00DA5DB2">
            <w:pPr>
              <w:pStyle w:val="NormalWeb"/>
              <w:jc w:val="center"/>
              <w:rPr>
                <w:rStyle w:val="Strong"/>
              </w:rPr>
            </w:pPr>
          </w:p>
        </w:tc>
      </w:tr>
      <w:tr w:rsidR="00353113" w:rsidRPr="00581868" w:rsidTr="00E117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3113" w:rsidRPr="00581868" w:rsidRDefault="00DA1486" w:rsidP="00DA5DB2">
            <w:pPr>
              <w:pStyle w:val="NormalWeb"/>
              <w:jc w:val="center"/>
              <w:rPr>
                <w:rStyle w:val="Strong"/>
              </w:rPr>
            </w:pPr>
            <w:r w:rsidRPr="00581868">
              <w:rPr>
                <w:rStyle w:val="Strong"/>
              </w:rPr>
              <w:t>2.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3113" w:rsidRPr="00581868" w:rsidRDefault="00353113" w:rsidP="00DA5DB2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3113" w:rsidRPr="00581868" w:rsidRDefault="00353113" w:rsidP="00353113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3113" w:rsidRPr="00581868" w:rsidRDefault="00353113" w:rsidP="00DA5DB2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3113" w:rsidRPr="00581868" w:rsidRDefault="00353113" w:rsidP="00DA5DB2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3113" w:rsidRPr="00581868" w:rsidRDefault="00353113" w:rsidP="00DA5DB2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3113" w:rsidRPr="00581868" w:rsidRDefault="00353113" w:rsidP="00DA5DB2">
            <w:pPr>
              <w:pStyle w:val="NormalWeb"/>
              <w:jc w:val="center"/>
              <w:rPr>
                <w:rStyle w:val="Strong"/>
              </w:rPr>
            </w:pPr>
          </w:p>
        </w:tc>
      </w:tr>
    </w:tbl>
    <w:p w:rsidR="00E07D22" w:rsidRPr="00581868" w:rsidRDefault="00E07D22" w:rsidP="00353113">
      <w:pPr>
        <w:pStyle w:val="ListParagraph"/>
        <w:spacing w:line="480" w:lineRule="auto"/>
        <w:ind w:left="180"/>
        <w:rPr>
          <w:rFonts w:ascii="Times New Roman" w:hAnsi="Times New Roman" w:cs="Times New Roman"/>
          <w:b/>
          <w:bCs/>
          <w:sz w:val="6"/>
          <w:lang w:val="en-US"/>
        </w:rPr>
      </w:pPr>
    </w:p>
    <w:p w:rsidR="00DA1486" w:rsidRPr="00581868" w:rsidRDefault="00DA1486" w:rsidP="00353113">
      <w:pPr>
        <w:pStyle w:val="ListParagraph"/>
        <w:spacing w:line="480" w:lineRule="auto"/>
        <w:ind w:left="180"/>
        <w:rPr>
          <w:rFonts w:ascii="Times New Roman" w:hAnsi="Times New Roman" w:cs="Times New Roman"/>
          <w:b/>
          <w:bCs/>
          <w:sz w:val="2"/>
          <w:lang w:val="en-US"/>
        </w:rPr>
      </w:pPr>
    </w:p>
    <w:p w:rsidR="00353113" w:rsidRPr="00581868" w:rsidRDefault="00353113" w:rsidP="0035311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581868">
        <w:rPr>
          <w:rStyle w:val="Strong"/>
          <w:rFonts w:ascii="Times New Roman" w:eastAsia="Times New Roman" w:hAnsi="Times New Roman" w:cs="Times New Roman"/>
        </w:rPr>
        <w:t>Details of Faculty Fellow, Mentor Professor, Emeritus Faculty etc.,  :</w:t>
      </w:r>
    </w:p>
    <w:tbl>
      <w:tblPr>
        <w:tblW w:w="5154" w:type="pct"/>
        <w:tblInd w:w="-5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812"/>
        <w:gridCol w:w="2258"/>
        <w:gridCol w:w="975"/>
        <w:gridCol w:w="1058"/>
        <w:gridCol w:w="811"/>
        <w:gridCol w:w="1031"/>
        <w:gridCol w:w="710"/>
        <w:gridCol w:w="812"/>
        <w:gridCol w:w="812"/>
        <w:gridCol w:w="812"/>
      </w:tblGrid>
      <w:tr w:rsidR="00353113" w:rsidRPr="00581868" w:rsidTr="00DA1486">
        <w:trPr>
          <w:cantSplit/>
          <w:trHeight w:val="23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353113" w:rsidRPr="00581868" w:rsidRDefault="00353113" w:rsidP="00DA1486">
            <w:pPr>
              <w:pStyle w:val="NormalWeb"/>
              <w:ind w:left="113" w:right="113"/>
              <w:jc w:val="center"/>
            </w:pPr>
            <w:r w:rsidRPr="00581868">
              <w:rPr>
                <w:rStyle w:val="Strong"/>
              </w:rPr>
              <w:t>S. No.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353113" w:rsidRPr="00581868" w:rsidRDefault="00353113" w:rsidP="00DA1486">
            <w:pPr>
              <w:pStyle w:val="NormalWeb"/>
              <w:ind w:left="113" w:right="113"/>
              <w:jc w:val="center"/>
            </w:pPr>
            <w:r w:rsidRPr="00581868">
              <w:rPr>
                <w:rStyle w:val="Strong"/>
              </w:rPr>
              <w:t xml:space="preserve">Name </w:t>
            </w:r>
          </w:p>
          <w:p w:rsidR="00353113" w:rsidRPr="00581868" w:rsidRDefault="00353113" w:rsidP="00DA148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868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353113" w:rsidRPr="00581868" w:rsidRDefault="00353113" w:rsidP="00DA1486">
            <w:pPr>
              <w:pStyle w:val="NormalWeb"/>
              <w:ind w:left="113" w:right="113"/>
              <w:jc w:val="center"/>
            </w:pPr>
            <w:r w:rsidRPr="00581868">
              <w:rPr>
                <w:rStyle w:val="Strong"/>
              </w:rPr>
              <w:t>Qualification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353113" w:rsidRPr="00581868" w:rsidRDefault="00353113" w:rsidP="00DA1486">
            <w:pPr>
              <w:pStyle w:val="NormalWeb"/>
              <w:ind w:left="113" w:right="113"/>
              <w:jc w:val="center"/>
            </w:pPr>
            <w:r w:rsidRPr="00581868">
              <w:rPr>
                <w:rStyle w:val="Strong"/>
              </w:rPr>
              <w:t>Designation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353113" w:rsidRPr="00581868" w:rsidRDefault="00353113" w:rsidP="00DA1486">
            <w:pPr>
              <w:pStyle w:val="NormalWeb"/>
              <w:ind w:left="113" w:right="113"/>
              <w:jc w:val="center"/>
            </w:pPr>
            <w:r w:rsidRPr="00581868">
              <w:rPr>
                <w:rStyle w:val="Strong"/>
              </w:rPr>
              <w:t>Specialization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353113" w:rsidRPr="00581868" w:rsidRDefault="00353113" w:rsidP="00DA1486">
            <w:pPr>
              <w:pStyle w:val="NormalWeb"/>
              <w:ind w:left="113" w:right="113"/>
              <w:jc w:val="center"/>
            </w:pPr>
            <w:r w:rsidRPr="00581868">
              <w:rPr>
                <w:rStyle w:val="Strong"/>
              </w:rPr>
              <w:t>Experience in years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353113" w:rsidRPr="00581868" w:rsidRDefault="00353113" w:rsidP="00DA1486">
            <w:pPr>
              <w:pStyle w:val="NormalWeb"/>
              <w:ind w:left="113" w:right="113"/>
              <w:jc w:val="center"/>
            </w:pPr>
            <w:r w:rsidRPr="00581868">
              <w:rPr>
                <w:rStyle w:val="Strong"/>
              </w:rPr>
              <w:t>E-mail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353113" w:rsidRPr="00581868" w:rsidRDefault="00353113" w:rsidP="00DA1486">
            <w:pPr>
              <w:pStyle w:val="NormalWeb"/>
              <w:ind w:left="113" w:right="113"/>
              <w:jc w:val="center"/>
            </w:pPr>
            <w:r w:rsidRPr="00581868">
              <w:rPr>
                <w:rStyle w:val="Strong"/>
              </w:rPr>
              <w:t>Contact No. Office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353113" w:rsidRPr="00581868" w:rsidRDefault="00353113" w:rsidP="00DA1486">
            <w:pPr>
              <w:pStyle w:val="NormalWeb"/>
              <w:ind w:left="113" w:right="113"/>
              <w:jc w:val="center"/>
            </w:pPr>
            <w:r w:rsidRPr="00581868">
              <w:rPr>
                <w:rStyle w:val="Strong"/>
              </w:rPr>
              <w:t>Contact No. Mobile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353113" w:rsidRPr="00581868" w:rsidRDefault="00353113" w:rsidP="00DA1486">
            <w:pPr>
              <w:pStyle w:val="NormalWeb"/>
              <w:ind w:left="113" w:right="113"/>
              <w:jc w:val="center"/>
            </w:pPr>
            <w:r w:rsidRPr="00581868">
              <w:rPr>
                <w:rStyle w:val="Strong"/>
              </w:rPr>
              <w:t>Sanction order no. &amp; date</w:t>
            </w:r>
          </w:p>
        </w:tc>
      </w:tr>
      <w:tr w:rsidR="00353113" w:rsidRPr="00581868" w:rsidTr="00DA14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3113" w:rsidRPr="00581868" w:rsidRDefault="00DA1486" w:rsidP="00DA5DB2">
            <w:pPr>
              <w:pStyle w:val="NormalWeb"/>
              <w:jc w:val="center"/>
              <w:rPr>
                <w:rStyle w:val="Strong"/>
              </w:rPr>
            </w:pPr>
            <w:r w:rsidRPr="00581868">
              <w:rPr>
                <w:rStyle w:val="Strong"/>
              </w:rPr>
              <w:t>1.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3113" w:rsidRPr="00581868" w:rsidRDefault="00353113" w:rsidP="00DA5DB2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3113" w:rsidRPr="00581868" w:rsidRDefault="00353113" w:rsidP="00DA5DB2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3113" w:rsidRPr="00581868" w:rsidRDefault="00353113" w:rsidP="00DA5DB2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3113" w:rsidRPr="00581868" w:rsidRDefault="00353113" w:rsidP="00DA5DB2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3113" w:rsidRPr="00581868" w:rsidRDefault="00353113" w:rsidP="00DA5DB2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3113" w:rsidRPr="00581868" w:rsidRDefault="00353113" w:rsidP="00DA5DB2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3113" w:rsidRPr="00581868" w:rsidRDefault="00353113" w:rsidP="00DA5DB2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3113" w:rsidRPr="00581868" w:rsidRDefault="00353113" w:rsidP="00DA5DB2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3113" w:rsidRPr="00581868" w:rsidRDefault="00353113" w:rsidP="00DA5DB2">
            <w:pPr>
              <w:pStyle w:val="NormalWeb"/>
              <w:jc w:val="center"/>
              <w:rPr>
                <w:rStyle w:val="Strong"/>
              </w:rPr>
            </w:pPr>
          </w:p>
        </w:tc>
      </w:tr>
      <w:tr w:rsidR="00353113" w:rsidRPr="00581868" w:rsidTr="00DA14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3113" w:rsidRPr="00581868" w:rsidRDefault="00DA1486" w:rsidP="00DA5DB2">
            <w:pPr>
              <w:pStyle w:val="NormalWeb"/>
              <w:jc w:val="center"/>
              <w:rPr>
                <w:rStyle w:val="Strong"/>
              </w:rPr>
            </w:pPr>
            <w:r w:rsidRPr="00581868">
              <w:rPr>
                <w:rStyle w:val="Strong"/>
              </w:rPr>
              <w:t>2.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3113" w:rsidRPr="00581868" w:rsidRDefault="00353113" w:rsidP="00DA5DB2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3113" w:rsidRPr="00581868" w:rsidRDefault="00353113" w:rsidP="00DA5DB2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3113" w:rsidRPr="00581868" w:rsidRDefault="00353113" w:rsidP="00DA5DB2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3113" w:rsidRPr="00581868" w:rsidRDefault="00353113" w:rsidP="00DA5DB2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3113" w:rsidRPr="00581868" w:rsidRDefault="00353113" w:rsidP="00DA5DB2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3113" w:rsidRPr="00581868" w:rsidRDefault="00353113" w:rsidP="00DA5DB2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3113" w:rsidRPr="00581868" w:rsidRDefault="00353113" w:rsidP="00DA5DB2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3113" w:rsidRPr="00581868" w:rsidRDefault="00353113" w:rsidP="00DA5DB2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3113" w:rsidRPr="00581868" w:rsidRDefault="00353113" w:rsidP="00DA5DB2">
            <w:pPr>
              <w:pStyle w:val="NormalWeb"/>
              <w:jc w:val="center"/>
              <w:rPr>
                <w:rStyle w:val="Strong"/>
              </w:rPr>
            </w:pPr>
          </w:p>
        </w:tc>
      </w:tr>
    </w:tbl>
    <w:p w:rsidR="00DA1486" w:rsidRDefault="00DA1486" w:rsidP="00DA1486">
      <w:pPr>
        <w:pStyle w:val="ListParagraph"/>
        <w:ind w:left="180"/>
        <w:rPr>
          <w:rStyle w:val="Strong"/>
          <w:rFonts w:ascii="Times New Roman" w:eastAsia="Times New Roman" w:hAnsi="Times New Roman" w:cs="Times New Roman"/>
          <w:b w:val="0"/>
          <w:bCs w:val="0"/>
        </w:rPr>
      </w:pPr>
    </w:p>
    <w:p w:rsidR="00581868" w:rsidRDefault="00581868" w:rsidP="00DA1486">
      <w:pPr>
        <w:pStyle w:val="ListParagraph"/>
        <w:ind w:left="180"/>
        <w:rPr>
          <w:rStyle w:val="Strong"/>
          <w:rFonts w:ascii="Times New Roman" w:eastAsia="Times New Roman" w:hAnsi="Times New Roman" w:cs="Times New Roman"/>
          <w:b w:val="0"/>
          <w:bCs w:val="0"/>
        </w:rPr>
      </w:pPr>
    </w:p>
    <w:p w:rsidR="00581868" w:rsidRDefault="00581868" w:rsidP="00DA1486">
      <w:pPr>
        <w:pStyle w:val="ListParagraph"/>
        <w:ind w:left="180"/>
        <w:rPr>
          <w:rStyle w:val="Strong"/>
          <w:rFonts w:ascii="Times New Roman" w:eastAsia="Times New Roman" w:hAnsi="Times New Roman" w:cs="Times New Roman"/>
          <w:b w:val="0"/>
          <w:bCs w:val="0"/>
        </w:rPr>
      </w:pPr>
    </w:p>
    <w:p w:rsidR="00581868" w:rsidRDefault="00581868" w:rsidP="00DA1486">
      <w:pPr>
        <w:pStyle w:val="ListParagraph"/>
        <w:ind w:left="180"/>
        <w:rPr>
          <w:rStyle w:val="Strong"/>
          <w:rFonts w:ascii="Times New Roman" w:eastAsia="Times New Roman" w:hAnsi="Times New Roman" w:cs="Times New Roman"/>
          <w:b w:val="0"/>
          <w:bCs w:val="0"/>
        </w:rPr>
      </w:pPr>
    </w:p>
    <w:p w:rsidR="00581868" w:rsidRDefault="00581868" w:rsidP="00DA1486">
      <w:pPr>
        <w:pStyle w:val="ListParagraph"/>
        <w:ind w:left="180"/>
        <w:rPr>
          <w:rStyle w:val="Strong"/>
          <w:rFonts w:ascii="Times New Roman" w:eastAsia="Times New Roman" w:hAnsi="Times New Roman" w:cs="Times New Roman"/>
          <w:b w:val="0"/>
          <w:bCs w:val="0"/>
        </w:rPr>
      </w:pPr>
    </w:p>
    <w:p w:rsidR="00581868" w:rsidRPr="00581868" w:rsidRDefault="00581868" w:rsidP="00DA1486">
      <w:pPr>
        <w:pStyle w:val="ListParagraph"/>
        <w:ind w:left="180"/>
        <w:rPr>
          <w:rStyle w:val="Strong"/>
          <w:rFonts w:ascii="Times New Roman" w:eastAsia="Times New Roman" w:hAnsi="Times New Roman" w:cs="Times New Roman"/>
          <w:b w:val="0"/>
          <w:bCs w:val="0"/>
        </w:rPr>
      </w:pPr>
    </w:p>
    <w:p w:rsidR="00A33487" w:rsidRPr="00581868" w:rsidRDefault="00A33487" w:rsidP="00A3348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581868">
        <w:rPr>
          <w:rStyle w:val="Strong"/>
          <w:rFonts w:ascii="Times New Roman" w:eastAsia="Times New Roman" w:hAnsi="Times New Roman" w:cs="Times New Roman"/>
        </w:rPr>
        <w:t xml:space="preserve">Research </w:t>
      </w:r>
      <w:r w:rsidR="00322A02" w:rsidRPr="00581868">
        <w:rPr>
          <w:rStyle w:val="Strong"/>
          <w:rFonts w:ascii="Times New Roman" w:eastAsia="Times New Roman" w:hAnsi="Times New Roman" w:cs="Times New Roman"/>
        </w:rPr>
        <w:t xml:space="preserve">Schemes / </w:t>
      </w:r>
      <w:r w:rsidRPr="00581868">
        <w:rPr>
          <w:rStyle w:val="Strong"/>
          <w:rFonts w:ascii="Times New Roman" w:eastAsia="Times New Roman" w:hAnsi="Times New Roman" w:cs="Times New Roman"/>
        </w:rPr>
        <w:t>Projects  :</w:t>
      </w:r>
    </w:p>
    <w:tbl>
      <w:tblPr>
        <w:tblStyle w:val="TableGrid"/>
        <w:tblW w:w="10506" w:type="dxa"/>
        <w:tblInd w:w="-459" w:type="dxa"/>
        <w:tblLook w:val="04A0"/>
      </w:tblPr>
      <w:tblGrid>
        <w:gridCol w:w="678"/>
        <w:gridCol w:w="1529"/>
        <w:gridCol w:w="884"/>
        <w:gridCol w:w="1542"/>
        <w:gridCol w:w="787"/>
        <w:gridCol w:w="1101"/>
        <w:gridCol w:w="992"/>
        <w:gridCol w:w="1119"/>
        <w:gridCol w:w="916"/>
        <w:gridCol w:w="958"/>
      </w:tblGrid>
      <w:tr w:rsidR="007116D5" w:rsidRPr="00581868" w:rsidTr="003A493F">
        <w:trPr>
          <w:cantSplit/>
          <w:trHeight w:val="2515"/>
        </w:trPr>
        <w:tc>
          <w:tcPr>
            <w:tcW w:w="678" w:type="dxa"/>
            <w:vMerge w:val="restart"/>
            <w:textDirection w:val="btLr"/>
            <w:vAlign w:val="center"/>
          </w:tcPr>
          <w:p w:rsidR="007116D5" w:rsidRPr="00581868" w:rsidRDefault="007116D5" w:rsidP="003A493F">
            <w:pPr>
              <w:pStyle w:val="ListParagraph"/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S. No.</w:t>
            </w:r>
          </w:p>
        </w:tc>
        <w:tc>
          <w:tcPr>
            <w:tcW w:w="1529" w:type="dxa"/>
            <w:vMerge w:val="restart"/>
            <w:textDirection w:val="btLr"/>
            <w:vAlign w:val="center"/>
          </w:tcPr>
          <w:p w:rsidR="007116D5" w:rsidRPr="00581868" w:rsidRDefault="007116D5" w:rsidP="003A493F">
            <w:pPr>
              <w:pStyle w:val="ListParagraph"/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Name of the Principal Investigator /</w:t>
            </w:r>
          </w:p>
          <w:p w:rsidR="007116D5" w:rsidRPr="00581868" w:rsidRDefault="007116D5" w:rsidP="003A493F">
            <w:pPr>
              <w:pStyle w:val="ListParagraph"/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Co-investigator</w:t>
            </w:r>
          </w:p>
        </w:tc>
        <w:tc>
          <w:tcPr>
            <w:tcW w:w="884" w:type="dxa"/>
            <w:vMerge w:val="restart"/>
            <w:textDirection w:val="btLr"/>
            <w:vAlign w:val="center"/>
          </w:tcPr>
          <w:p w:rsidR="007116D5" w:rsidRPr="00581868" w:rsidRDefault="007116D5" w:rsidP="003A493F">
            <w:pPr>
              <w:pStyle w:val="ListParagraph"/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Funding Agency</w:t>
            </w:r>
          </w:p>
        </w:tc>
        <w:tc>
          <w:tcPr>
            <w:tcW w:w="1542" w:type="dxa"/>
            <w:vMerge w:val="restart"/>
            <w:textDirection w:val="btLr"/>
            <w:vAlign w:val="center"/>
          </w:tcPr>
          <w:p w:rsidR="007116D5" w:rsidRPr="00581868" w:rsidRDefault="007116D5" w:rsidP="003A493F">
            <w:pPr>
              <w:pStyle w:val="ListParagraph"/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PF/JRF/SRF/RA other</w:t>
            </w:r>
          </w:p>
        </w:tc>
        <w:tc>
          <w:tcPr>
            <w:tcW w:w="787" w:type="dxa"/>
            <w:vMerge w:val="restart"/>
            <w:textDirection w:val="btLr"/>
            <w:vAlign w:val="center"/>
          </w:tcPr>
          <w:p w:rsidR="007116D5" w:rsidRPr="00581868" w:rsidRDefault="007116D5" w:rsidP="003A493F">
            <w:pPr>
              <w:pStyle w:val="ListParagraph"/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Title of the Project</w:t>
            </w:r>
          </w:p>
        </w:tc>
        <w:tc>
          <w:tcPr>
            <w:tcW w:w="2093" w:type="dxa"/>
            <w:gridSpan w:val="2"/>
            <w:textDirection w:val="btLr"/>
            <w:vAlign w:val="center"/>
          </w:tcPr>
          <w:p w:rsidR="007116D5" w:rsidRPr="00581868" w:rsidRDefault="007116D5" w:rsidP="003A493F">
            <w:pPr>
              <w:pStyle w:val="ListParagraph"/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Duration</w:t>
            </w:r>
          </w:p>
        </w:tc>
        <w:tc>
          <w:tcPr>
            <w:tcW w:w="1119" w:type="dxa"/>
            <w:vMerge w:val="restart"/>
            <w:textDirection w:val="btLr"/>
            <w:vAlign w:val="center"/>
          </w:tcPr>
          <w:p w:rsidR="007116D5" w:rsidRPr="00581868" w:rsidRDefault="007116D5" w:rsidP="003A493F">
            <w:pPr>
              <w:pStyle w:val="ListParagraph"/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Amount Sanctioned</w:t>
            </w:r>
          </w:p>
          <w:p w:rsidR="007116D5" w:rsidRPr="00581868" w:rsidRDefault="007116D5" w:rsidP="003A493F">
            <w:pPr>
              <w:pStyle w:val="ListParagraph"/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(Rs.)</w:t>
            </w:r>
          </w:p>
        </w:tc>
        <w:tc>
          <w:tcPr>
            <w:tcW w:w="916" w:type="dxa"/>
            <w:vMerge w:val="restart"/>
            <w:textDirection w:val="btLr"/>
            <w:vAlign w:val="center"/>
          </w:tcPr>
          <w:p w:rsidR="007116D5" w:rsidRPr="00581868" w:rsidRDefault="007116D5" w:rsidP="003A493F">
            <w:pPr>
              <w:pStyle w:val="ListParagraph"/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Sanction No. &amp; Date</w:t>
            </w:r>
          </w:p>
        </w:tc>
        <w:tc>
          <w:tcPr>
            <w:tcW w:w="958" w:type="dxa"/>
            <w:vMerge w:val="restart"/>
            <w:textDirection w:val="btLr"/>
            <w:vAlign w:val="center"/>
          </w:tcPr>
          <w:p w:rsidR="007116D5" w:rsidRPr="00581868" w:rsidRDefault="007116D5" w:rsidP="003A493F">
            <w:pPr>
              <w:pStyle w:val="ListParagraph"/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Amount Received  (Rs.)</w:t>
            </w:r>
          </w:p>
        </w:tc>
      </w:tr>
      <w:tr w:rsidR="007116D5" w:rsidRPr="00581868" w:rsidTr="003A493F">
        <w:tc>
          <w:tcPr>
            <w:tcW w:w="678" w:type="dxa"/>
            <w:vMerge/>
          </w:tcPr>
          <w:p w:rsidR="007116D5" w:rsidRPr="00581868" w:rsidRDefault="007116D5" w:rsidP="003A493F">
            <w:pPr>
              <w:pStyle w:val="ListParagraph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29" w:type="dxa"/>
            <w:vMerge/>
          </w:tcPr>
          <w:p w:rsidR="007116D5" w:rsidRPr="00581868" w:rsidRDefault="007116D5" w:rsidP="003A493F">
            <w:pPr>
              <w:pStyle w:val="ListParagraph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84" w:type="dxa"/>
            <w:vMerge/>
          </w:tcPr>
          <w:p w:rsidR="007116D5" w:rsidRPr="00581868" w:rsidRDefault="007116D5" w:rsidP="003A493F">
            <w:pPr>
              <w:pStyle w:val="ListParagraph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42" w:type="dxa"/>
            <w:vMerge/>
          </w:tcPr>
          <w:p w:rsidR="007116D5" w:rsidRPr="00581868" w:rsidRDefault="007116D5" w:rsidP="003A493F">
            <w:pPr>
              <w:pStyle w:val="ListParagraph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87" w:type="dxa"/>
            <w:vMerge/>
          </w:tcPr>
          <w:p w:rsidR="007116D5" w:rsidRPr="00581868" w:rsidRDefault="007116D5" w:rsidP="003A493F">
            <w:pPr>
              <w:pStyle w:val="ListParagraph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01" w:type="dxa"/>
          </w:tcPr>
          <w:p w:rsidR="007116D5" w:rsidRPr="00581868" w:rsidRDefault="007116D5" w:rsidP="003A4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From</w:t>
            </w:r>
          </w:p>
        </w:tc>
        <w:tc>
          <w:tcPr>
            <w:tcW w:w="992" w:type="dxa"/>
          </w:tcPr>
          <w:p w:rsidR="007116D5" w:rsidRPr="00581868" w:rsidRDefault="007116D5" w:rsidP="003A4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To</w:t>
            </w:r>
          </w:p>
        </w:tc>
        <w:tc>
          <w:tcPr>
            <w:tcW w:w="1119" w:type="dxa"/>
            <w:vMerge/>
          </w:tcPr>
          <w:p w:rsidR="007116D5" w:rsidRPr="00581868" w:rsidRDefault="007116D5" w:rsidP="003A493F">
            <w:pPr>
              <w:pStyle w:val="ListParagraph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16" w:type="dxa"/>
            <w:vMerge/>
          </w:tcPr>
          <w:p w:rsidR="007116D5" w:rsidRPr="00581868" w:rsidRDefault="007116D5" w:rsidP="003A493F">
            <w:pPr>
              <w:pStyle w:val="ListParagraph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58" w:type="dxa"/>
            <w:vMerge/>
          </w:tcPr>
          <w:p w:rsidR="007116D5" w:rsidRPr="00581868" w:rsidRDefault="007116D5" w:rsidP="003A493F">
            <w:pPr>
              <w:pStyle w:val="ListParagraph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116D5" w:rsidRPr="00581868" w:rsidTr="007116D5">
        <w:trPr>
          <w:trHeight w:val="436"/>
        </w:trPr>
        <w:tc>
          <w:tcPr>
            <w:tcW w:w="678" w:type="dxa"/>
          </w:tcPr>
          <w:p w:rsidR="007116D5" w:rsidRPr="00581868" w:rsidRDefault="00581868" w:rsidP="003A493F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1529" w:type="dxa"/>
          </w:tcPr>
          <w:p w:rsidR="007116D5" w:rsidRPr="00581868" w:rsidRDefault="007116D5" w:rsidP="003A493F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4" w:type="dxa"/>
          </w:tcPr>
          <w:p w:rsidR="007116D5" w:rsidRPr="00581868" w:rsidRDefault="007116D5" w:rsidP="003A493F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2" w:type="dxa"/>
          </w:tcPr>
          <w:p w:rsidR="007116D5" w:rsidRPr="00581868" w:rsidRDefault="007116D5" w:rsidP="003A493F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7" w:type="dxa"/>
          </w:tcPr>
          <w:p w:rsidR="007116D5" w:rsidRPr="00581868" w:rsidRDefault="007116D5" w:rsidP="003A493F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1" w:type="dxa"/>
          </w:tcPr>
          <w:p w:rsidR="007116D5" w:rsidRPr="00581868" w:rsidRDefault="007116D5" w:rsidP="003A493F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7116D5" w:rsidRPr="00581868" w:rsidRDefault="007116D5" w:rsidP="003A493F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19" w:type="dxa"/>
          </w:tcPr>
          <w:p w:rsidR="007116D5" w:rsidRPr="00581868" w:rsidRDefault="007116D5" w:rsidP="003A493F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6" w:type="dxa"/>
          </w:tcPr>
          <w:p w:rsidR="007116D5" w:rsidRPr="00581868" w:rsidRDefault="007116D5" w:rsidP="003A493F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8" w:type="dxa"/>
          </w:tcPr>
          <w:p w:rsidR="007116D5" w:rsidRPr="00581868" w:rsidRDefault="007116D5" w:rsidP="003A493F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116D5" w:rsidRPr="00581868" w:rsidTr="007116D5">
        <w:trPr>
          <w:trHeight w:val="415"/>
        </w:trPr>
        <w:tc>
          <w:tcPr>
            <w:tcW w:w="678" w:type="dxa"/>
          </w:tcPr>
          <w:p w:rsidR="007116D5" w:rsidRPr="00581868" w:rsidRDefault="00581868" w:rsidP="003A493F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1529" w:type="dxa"/>
          </w:tcPr>
          <w:p w:rsidR="007116D5" w:rsidRPr="00581868" w:rsidRDefault="007116D5" w:rsidP="003A493F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4" w:type="dxa"/>
          </w:tcPr>
          <w:p w:rsidR="007116D5" w:rsidRPr="00581868" w:rsidRDefault="007116D5" w:rsidP="003A493F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2" w:type="dxa"/>
          </w:tcPr>
          <w:p w:rsidR="007116D5" w:rsidRPr="00581868" w:rsidRDefault="007116D5" w:rsidP="003A493F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7" w:type="dxa"/>
          </w:tcPr>
          <w:p w:rsidR="007116D5" w:rsidRPr="00581868" w:rsidRDefault="007116D5" w:rsidP="003A493F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1" w:type="dxa"/>
          </w:tcPr>
          <w:p w:rsidR="007116D5" w:rsidRPr="00581868" w:rsidRDefault="007116D5" w:rsidP="003A493F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7116D5" w:rsidRPr="00581868" w:rsidRDefault="007116D5" w:rsidP="003A493F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19" w:type="dxa"/>
          </w:tcPr>
          <w:p w:rsidR="007116D5" w:rsidRPr="00581868" w:rsidRDefault="007116D5" w:rsidP="003A493F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6" w:type="dxa"/>
          </w:tcPr>
          <w:p w:rsidR="007116D5" w:rsidRPr="00581868" w:rsidRDefault="007116D5" w:rsidP="003A493F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8" w:type="dxa"/>
          </w:tcPr>
          <w:p w:rsidR="007116D5" w:rsidRPr="00581868" w:rsidRDefault="007116D5" w:rsidP="003A493F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A33487" w:rsidRPr="00581868" w:rsidRDefault="00A33487">
      <w:pPr>
        <w:rPr>
          <w:rFonts w:ascii="Times New Roman" w:hAnsi="Times New Roman" w:cs="Times New Roman"/>
          <w:sz w:val="4"/>
          <w:lang w:val="en-US"/>
        </w:rPr>
      </w:pPr>
    </w:p>
    <w:p w:rsidR="00E11790" w:rsidRPr="00581868" w:rsidRDefault="00E11790" w:rsidP="00E11790">
      <w:pPr>
        <w:rPr>
          <w:rStyle w:val="Strong"/>
          <w:rFonts w:ascii="Times New Roman" w:hAnsi="Times New Roman" w:cs="Times New Roman"/>
        </w:rPr>
      </w:pPr>
      <w:r w:rsidRPr="00581868">
        <w:rPr>
          <w:rStyle w:val="Strong"/>
          <w:rFonts w:ascii="Times New Roman" w:eastAsia="Times New Roman" w:hAnsi="Times New Roman" w:cs="Times New Roman"/>
        </w:rPr>
        <w:t xml:space="preserve">5. Patents </w:t>
      </w:r>
      <w:r w:rsidR="007C7C3E" w:rsidRPr="00581868">
        <w:rPr>
          <w:rStyle w:val="Strong"/>
          <w:rFonts w:ascii="Times New Roman" w:eastAsia="Times New Roman" w:hAnsi="Times New Roman" w:cs="Times New Roman"/>
        </w:rPr>
        <w:t>Filed</w:t>
      </w:r>
      <w:r w:rsidR="007116D5" w:rsidRPr="00581868">
        <w:rPr>
          <w:rStyle w:val="Strong"/>
          <w:rFonts w:ascii="Times New Roman" w:eastAsia="Times New Roman" w:hAnsi="Times New Roman" w:cs="Times New Roman"/>
        </w:rPr>
        <w:t xml:space="preserve"> / Granted</w:t>
      </w:r>
      <w:r w:rsidR="007C7C3E" w:rsidRPr="00581868">
        <w:rPr>
          <w:rStyle w:val="Strong"/>
          <w:rFonts w:ascii="Times New Roman" w:eastAsia="Times New Roman" w:hAnsi="Times New Roman" w:cs="Times New Roman"/>
        </w:rPr>
        <w:t>:</w:t>
      </w:r>
    </w:p>
    <w:tbl>
      <w:tblPr>
        <w:tblW w:w="5159" w:type="pct"/>
        <w:tblInd w:w="-587" w:type="dxa"/>
        <w:tblLook w:val="04A0"/>
      </w:tblPr>
      <w:tblGrid>
        <w:gridCol w:w="630"/>
        <w:gridCol w:w="2751"/>
        <w:gridCol w:w="725"/>
        <w:gridCol w:w="2624"/>
        <w:gridCol w:w="960"/>
        <w:gridCol w:w="2410"/>
      </w:tblGrid>
      <w:tr w:rsidR="00E11790" w:rsidRPr="00581868" w:rsidTr="00DA148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1790" w:rsidRPr="00581868" w:rsidRDefault="00E11790" w:rsidP="00E07D22">
            <w:pPr>
              <w:pStyle w:val="NormalWeb"/>
              <w:jc w:val="center"/>
            </w:pPr>
            <w:r w:rsidRPr="00581868">
              <w:rPr>
                <w:rStyle w:val="Strong"/>
              </w:rPr>
              <w:t>S.No.</w:t>
            </w:r>
          </w:p>
        </w:tc>
        <w:tc>
          <w:tcPr>
            <w:tcW w:w="13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1790" w:rsidRPr="00581868" w:rsidRDefault="00E11790" w:rsidP="00E07D22">
            <w:pPr>
              <w:pStyle w:val="NormalWeb"/>
              <w:wordWrap w:val="0"/>
              <w:jc w:val="center"/>
            </w:pPr>
            <w:r w:rsidRPr="00581868">
              <w:rPr>
                <w:rStyle w:val="Strong"/>
              </w:rPr>
              <w:t>Name of the Faculty</w:t>
            </w:r>
          </w:p>
        </w:tc>
        <w:tc>
          <w:tcPr>
            <w:tcW w:w="16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1790" w:rsidRPr="00581868" w:rsidRDefault="00E11790" w:rsidP="007116D5">
            <w:pPr>
              <w:pStyle w:val="NormalWeb"/>
              <w:wordWrap w:val="0"/>
              <w:jc w:val="center"/>
            </w:pPr>
            <w:r w:rsidRPr="00581868">
              <w:rPr>
                <w:rStyle w:val="Strong"/>
              </w:rPr>
              <w:t xml:space="preserve">No. of Patents </w:t>
            </w:r>
            <w:r w:rsidR="007116D5" w:rsidRPr="00581868">
              <w:rPr>
                <w:rStyle w:val="Strong"/>
              </w:rPr>
              <w:t>Filed</w:t>
            </w:r>
          </w:p>
        </w:tc>
        <w:tc>
          <w:tcPr>
            <w:tcW w:w="16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1790" w:rsidRPr="00581868" w:rsidRDefault="00E11790" w:rsidP="007116D5">
            <w:pPr>
              <w:pStyle w:val="NormalWeb"/>
              <w:wordWrap w:val="0"/>
              <w:jc w:val="center"/>
            </w:pPr>
            <w:r w:rsidRPr="00581868">
              <w:rPr>
                <w:rStyle w:val="Strong"/>
              </w:rPr>
              <w:t xml:space="preserve">No. of Patents </w:t>
            </w:r>
            <w:r w:rsidR="007116D5" w:rsidRPr="00581868">
              <w:rPr>
                <w:rStyle w:val="Strong"/>
              </w:rPr>
              <w:t>Granted</w:t>
            </w:r>
          </w:p>
        </w:tc>
      </w:tr>
      <w:tr w:rsidR="00E11790" w:rsidRPr="00581868" w:rsidTr="00DA14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790" w:rsidRPr="00581868" w:rsidRDefault="00E11790" w:rsidP="00E0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790" w:rsidRPr="00581868" w:rsidRDefault="00E11790" w:rsidP="00E0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1790" w:rsidRPr="00581868" w:rsidRDefault="00E11790" w:rsidP="00E07D22">
            <w:pPr>
              <w:pStyle w:val="NormalWeb"/>
              <w:wordWrap w:val="0"/>
              <w:jc w:val="center"/>
            </w:pPr>
            <w:r w:rsidRPr="00581868">
              <w:rPr>
                <w:b/>
                <w:bCs/>
              </w:rPr>
              <w:t>India</w:t>
            </w:r>
          </w:p>
        </w:tc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486" w:rsidRPr="00581868" w:rsidRDefault="00E11790" w:rsidP="00DA1486">
            <w:pPr>
              <w:pStyle w:val="NormalWeb"/>
              <w:wordWrap w:val="0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581868">
              <w:rPr>
                <w:b/>
                <w:bCs/>
              </w:rPr>
              <w:t xml:space="preserve">Abroad (specify the </w:t>
            </w:r>
          </w:p>
          <w:p w:rsidR="00E11790" w:rsidRPr="00581868" w:rsidRDefault="00E11790" w:rsidP="00DA1486">
            <w:pPr>
              <w:pStyle w:val="NormalWeb"/>
              <w:wordWrap w:val="0"/>
              <w:spacing w:before="0" w:beforeAutospacing="0" w:after="0" w:afterAutospacing="0"/>
              <w:jc w:val="center"/>
            </w:pPr>
            <w:r w:rsidRPr="00581868">
              <w:rPr>
                <w:b/>
                <w:bCs/>
              </w:rPr>
              <w:t>country)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1790" w:rsidRPr="00581868" w:rsidRDefault="00E11790" w:rsidP="00E07D22">
            <w:pPr>
              <w:pStyle w:val="NormalWeb"/>
              <w:wordWrap w:val="0"/>
              <w:jc w:val="center"/>
            </w:pPr>
            <w:r w:rsidRPr="00581868">
              <w:rPr>
                <w:b/>
                <w:bCs/>
              </w:rPr>
              <w:t>India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1790" w:rsidRPr="00581868" w:rsidRDefault="00E11790" w:rsidP="00E07D22">
            <w:pPr>
              <w:pStyle w:val="NormalWeb"/>
              <w:wordWrap w:val="0"/>
              <w:jc w:val="center"/>
            </w:pPr>
            <w:r w:rsidRPr="00581868">
              <w:rPr>
                <w:b/>
                <w:bCs/>
              </w:rPr>
              <w:t>Abroad (specify the country)</w:t>
            </w:r>
          </w:p>
        </w:tc>
      </w:tr>
      <w:tr w:rsidR="00E11790" w:rsidRPr="00581868" w:rsidTr="00DA14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1790" w:rsidRPr="00581868" w:rsidRDefault="00BA6C2D" w:rsidP="00DA5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86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1790" w:rsidRPr="00581868" w:rsidRDefault="00E11790" w:rsidP="00DA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790" w:rsidRPr="00581868" w:rsidRDefault="00E11790" w:rsidP="00DA5DB2">
            <w:pPr>
              <w:pStyle w:val="NormalWeb"/>
              <w:wordWrap w:val="0"/>
              <w:jc w:val="center"/>
              <w:rPr>
                <w:b/>
                <w:bCs/>
              </w:rPr>
            </w:pPr>
          </w:p>
        </w:tc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790" w:rsidRPr="00581868" w:rsidRDefault="00E11790" w:rsidP="00DA5DB2">
            <w:pPr>
              <w:pStyle w:val="NormalWeb"/>
              <w:wordWrap w:val="0"/>
              <w:jc w:val="center"/>
              <w:rPr>
                <w:b/>
                <w:bCs/>
              </w:rPr>
            </w:pP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790" w:rsidRPr="00581868" w:rsidRDefault="00E11790" w:rsidP="00DA5DB2">
            <w:pPr>
              <w:pStyle w:val="NormalWeb"/>
              <w:wordWrap w:val="0"/>
              <w:jc w:val="center"/>
              <w:rPr>
                <w:b/>
                <w:bCs/>
              </w:rPr>
            </w:pP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790" w:rsidRPr="00581868" w:rsidRDefault="00E11790" w:rsidP="00DA5DB2">
            <w:pPr>
              <w:pStyle w:val="NormalWeb"/>
              <w:wordWrap w:val="0"/>
              <w:jc w:val="center"/>
              <w:rPr>
                <w:b/>
                <w:bCs/>
              </w:rPr>
            </w:pPr>
          </w:p>
        </w:tc>
      </w:tr>
      <w:tr w:rsidR="00E11790" w:rsidRPr="00581868" w:rsidTr="00DA14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1790" w:rsidRPr="00581868" w:rsidRDefault="00BA6C2D" w:rsidP="00DA5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86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1790" w:rsidRPr="00581868" w:rsidRDefault="00E11790" w:rsidP="00DA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790" w:rsidRPr="00581868" w:rsidRDefault="00E11790" w:rsidP="00DA5DB2">
            <w:pPr>
              <w:pStyle w:val="NormalWeb"/>
              <w:wordWrap w:val="0"/>
              <w:jc w:val="center"/>
              <w:rPr>
                <w:b/>
                <w:bCs/>
              </w:rPr>
            </w:pPr>
          </w:p>
        </w:tc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790" w:rsidRPr="00581868" w:rsidRDefault="00E11790" w:rsidP="00DA5DB2">
            <w:pPr>
              <w:pStyle w:val="NormalWeb"/>
              <w:wordWrap w:val="0"/>
              <w:jc w:val="center"/>
              <w:rPr>
                <w:b/>
                <w:bCs/>
              </w:rPr>
            </w:pP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790" w:rsidRPr="00581868" w:rsidRDefault="00E11790" w:rsidP="00DA5DB2">
            <w:pPr>
              <w:pStyle w:val="NormalWeb"/>
              <w:wordWrap w:val="0"/>
              <w:jc w:val="center"/>
              <w:rPr>
                <w:b/>
                <w:bCs/>
              </w:rPr>
            </w:pP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1790" w:rsidRPr="00581868" w:rsidRDefault="00E11790" w:rsidP="00DA5DB2">
            <w:pPr>
              <w:pStyle w:val="NormalWeb"/>
              <w:wordWrap w:val="0"/>
              <w:jc w:val="center"/>
              <w:rPr>
                <w:b/>
                <w:bCs/>
              </w:rPr>
            </w:pPr>
          </w:p>
        </w:tc>
      </w:tr>
    </w:tbl>
    <w:p w:rsidR="00E11790" w:rsidRPr="00581868" w:rsidRDefault="00E11790">
      <w:pPr>
        <w:rPr>
          <w:rFonts w:ascii="Times New Roman" w:hAnsi="Times New Roman" w:cs="Times New Roman"/>
          <w:sz w:val="2"/>
          <w:lang w:val="en-US"/>
        </w:rPr>
      </w:pPr>
    </w:p>
    <w:p w:rsidR="007C7C3E" w:rsidRPr="00581868" w:rsidRDefault="007C7C3E" w:rsidP="007C7C3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Style w:val="Strong"/>
          <w:rFonts w:ascii="Times New Roman" w:eastAsia="Times New Roman" w:hAnsi="Times New Roman" w:cs="Times New Roman"/>
          <w:b w:val="0"/>
          <w:bCs w:val="0"/>
        </w:rPr>
      </w:pPr>
      <w:r w:rsidRPr="00581868">
        <w:rPr>
          <w:rStyle w:val="Strong"/>
          <w:rFonts w:ascii="Times New Roman" w:eastAsia="Times New Roman" w:hAnsi="Times New Roman" w:cs="Times New Roman"/>
        </w:rPr>
        <w:t xml:space="preserve">Copyrights </w:t>
      </w:r>
      <w:r w:rsidR="00322A02" w:rsidRPr="00581868">
        <w:rPr>
          <w:rStyle w:val="Strong"/>
          <w:rFonts w:ascii="Times New Roman" w:eastAsia="Times New Roman" w:hAnsi="Times New Roman" w:cs="Times New Roman"/>
        </w:rPr>
        <w:t xml:space="preserve">Applied / </w:t>
      </w:r>
      <w:r w:rsidRPr="00581868">
        <w:rPr>
          <w:rStyle w:val="Strong"/>
          <w:rFonts w:ascii="Times New Roman" w:eastAsia="Times New Roman" w:hAnsi="Times New Roman" w:cs="Times New Roman"/>
        </w:rPr>
        <w:t>Registered :</w:t>
      </w:r>
    </w:p>
    <w:tbl>
      <w:tblPr>
        <w:tblW w:w="4985" w:type="pct"/>
        <w:tblInd w:w="-587" w:type="dxa"/>
        <w:tblLook w:val="04A0"/>
      </w:tblPr>
      <w:tblGrid>
        <w:gridCol w:w="545"/>
        <w:gridCol w:w="2440"/>
        <w:gridCol w:w="2516"/>
        <w:gridCol w:w="1866"/>
        <w:gridCol w:w="2393"/>
      </w:tblGrid>
      <w:tr w:rsidR="00C1020A" w:rsidRPr="00581868" w:rsidTr="004F3ECE">
        <w:trPr>
          <w:trHeight w:val="163"/>
        </w:trPr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020A" w:rsidRPr="00581868" w:rsidRDefault="00C1020A" w:rsidP="00DA5DB2">
            <w:pPr>
              <w:pStyle w:val="NormalWeb"/>
            </w:pPr>
            <w:r w:rsidRPr="00581868">
              <w:rPr>
                <w:rStyle w:val="Strong"/>
              </w:rPr>
              <w:t>S. No.</w:t>
            </w:r>
          </w:p>
        </w:tc>
        <w:tc>
          <w:tcPr>
            <w:tcW w:w="12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020A" w:rsidRPr="00581868" w:rsidRDefault="00C1020A" w:rsidP="00FD55AF">
            <w:pPr>
              <w:pStyle w:val="NormalWeb"/>
              <w:wordWrap w:val="0"/>
              <w:jc w:val="center"/>
            </w:pPr>
            <w:r w:rsidRPr="00581868">
              <w:rPr>
                <w:rStyle w:val="Strong"/>
              </w:rPr>
              <w:t>Name of the Faculty</w:t>
            </w:r>
          </w:p>
        </w:tc>
        <w:tc>
          <w:tcPr>
            <w:tcW w:w="12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020A" w:rsidRPr="00581868" w:rsidRDefault="00C1020A" w:rsidP="00C1020A">
            <w:pPr>
              <w:pStyle w:val="NormalWeb"/>
              <w:wordWrap w:val="0"/>
              <w:jc w:val="center"/>
              <w:rPr>
                <w:rStyle w:val="Strong"/>
              </w:rPr>
            </w:pPr>
            <w:r w:rsidRPr="00581868">
              <w:rPr>
                <w:rStyle w:val="Strong"/>
              </w:rPr>
              <w:t>Book Name</w:t>
            </w:r>
          </w:p>
        </w:tc>
        <w:tc>
          <w:tcPr>
            <w:tcW w:w="2182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020A" w:rsidRPr="00581868" w:rsidRDefault="00C1020A" w:rsidP="00FD55AF">
            <w:pPr>
              <w:pStyle w:val="NormalWeb"/>
              <w:wordWrap w:val="0"/>
              <w:jc w:val="center"/>
            </w:pPr>
            <w:r w:rsidRPr="00581868">
              <w:rPr>
                <w:rStyle w:val="Strong"/>
              </w:rPr>
              <w:t>No. of Copyrights Registered</w:t>
            </w:r>
          </w:p>
        </w:tc>
      </w:tr>
      <w:tr w:rsidR="00C1020A" w:rsidRPr="00581868" w:rsidTr="004F3ECE">
        <w:trPr>
          <w:trHeight w:val="163"/>
        </w:trPr>
        <w:tc>
          <w:tcPr>
            <w:tcW w:w="2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020A" w:rsidRPr="00581868" w:rsidRDefault="00C1020A" w:rsidP="00DA5DB2">
            <w:pPr>
              <w:pStyle w:val="NormalWeb"/>
              <w:rPr>
                <w:rStyle w:val="Strong"/>
              </w:rPr>
            </w:pPr>
          </w:p>
        </w:tc>
        <w:tc>
          <w:tcPr>
            <w:tcW w:w="125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020A" w:rsidRPr="00581868" w:rsidRDefault="00C1020A" w:rsidP="00FD55AF">
            <w:pPr>
              <w:pStyle w:val="NormalWeb"/>
              <w:wordWrap w:val="0"/>
              <w:jc w:val="center"/>
              <w:rPr>
                <w:rStyle w:val="Strong"/>
              </w:rPr>
            </w:pPr>
          </w:p>
        </w:tc>
        <w:tc>
          <w:tcPr>
            <w:tcW w:w="1289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020A" w:rsidRPr="00581868" w:rsidRDefault="00C1020A" w:rsidP="00FD55AF">
            <w:pPr>
              <w:pStyle w:val="NormalWeb"/>
              <w:wordWrap w:val="0"/>
              <w:jc w:val="center"/>
              <w:rPr>
                <w:rStyle w:val="Strong"/>
              </w:rPr>
            </w:pP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020A" w:rsidRPr="00581868" w:rsidRDefault="00C1020A" w:rsidP="00FD55AF">
            <w:pPr>
              <w:pStyle w:val="NormalWeb"/>
              <w:wordWrap w:val="0"/>
              <w:jc w:val="center"/>
              <w:rPr>
                <w:rStyle w:val="Strong"/>
              </w:rPr>
            </w:pPr>
            <w:r w:rsidRPr="00581868">
              <w:rPr>
                <w:rStyle w:val="Strong"/>
              </w:rPr>
              <w:t>Applied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020A" w:rsidRPr="00581868" w:rsidRDefault="00C1020A" w:rsidP="00FD55AF">
            <w:pPr>
              <w:pStyle w:val="NormalWeb"/>
              <w:wordWrap w:val="0"/>
              <w:jc w:val="center"/>
              <w:rPr>
                <w:rStyle w:val="Strong"/>
              </w:rPr>
            </w:pPr>
            <w:r w:rsidRPr="00581868">
              <w:rPr>
                <w:rStyle w:val="Strong"/>
              </w:rPr>
              <w:t>Registered</w:t>
            </w:r>
          </w:p>
        </w:tc>
      </w:tr>
      <w:tr w:rsidR="00C1020A" w:rsidRPr="00581868" w:rsidTr="004F3ECE">
        <w:trPr>
          <w:trHeight w:val="239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20A" w:rsidRPr="00581868" w:rsidRDefault="00C1020A" w:rsidP="00DA5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86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20A" w:rsidRPr="00581868" w:rsidRDefault="00C1020A" w:rsidP="00DA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20A" w:rsidRPr="00581868" w:rsidRDefault="00C1020A" w:rsidP="00DA5DB2">
            <w:pPr>
              <w:pStyle w:val="NormalWeb"/>
              <w:wordWrap w:val="0"/>
              <w:jc w:val="center"/>
              <w:rPr>
                <w:b/>
                <w:bCs/>
              </w:rPr>
            </w:pP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20A" w:rsidRPr="00581868" w:rsidRDefault="00C1020A" w:rsidP="00DA5DB2">
            <w:pPr>
              <w:pStyle w:val="NormalWeb"/>
              <w:wordWrap w:val="0"/>
              <w:jc w:val="center"/>
              <w:rPr>
                <w:b/>
                <w:bCs/>
              </w:rPr>
            </w:pP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20A" w:rsidRPr="00581868" w:rsidRDefault="00C1020A" w:rsidP="00DA5DB2">
            <w:pPr>
              <w:pStyle w:val="NormalWeb"/>
              <w:wordWrap w:val="0"/>
              <w:jc w:val="center"/>
              <w:rPr>
                <w:b/>
                <w:bCs/>
              </w:rPr>
            </w:pPr>
          </w:p>
        </w:tc>
      </w:tr>
      <w:tr w:rsidR="00C1020A" w:rsidRPr="00581868" w:rsidTr="004F3ECE">
        <w:trPr>
          <w:trHeight w:val="217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20A" w:rsidRPr="00581868" w:rsidRDefault="00C1020A" w:rsidP="00DA5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86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20A" w:rsidRPr="00581868" w:rsidRDefault="00C1020A" w:rsidP="00DA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20A" w:rsidRPr="00581868" w:rsidRDefault="00C1020A" w:rsidP="00DA5DB2">
            <w:pPr>
              <w:pStyle w:val="NormalWeb"/>
              <w:wordWrap w:val="0"/>
              <w:jc w:val="center"/>
              <w:rPr>
                <w:b/>
                <w:bCs/>
              </w:rPr>
            </w:pP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20A" w:rsidRPr="00581868" w:rsidRDefault="00C1020A" w:rsidP="00DA5DB2">
            <w:pPr>
              <w:pStyle w:val="NormalWeb"/>
              <w:wordWrap w:val="0"/>
              <w:jc w:val="center"/>
              <w:rPr>
                <w:b/>
                <w:bCs/>
              </w:rPr>
            </w:pP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20A" w:rsidRPr="00581868" w:rsidRDefault="00C1020A" w:rsidP="00DA5DB2">
            <w:pPr>
              <w:pStyle w:val="NormalWeb"/>
              <w:wordWrap w:val="0"/>
              <w:jc w:val="center"/>
              <w:rPr>
                <w:b/>
                <w:bCs/>
              </w:rPr>
            </w:pPr>
          </w:p>
        </w:tc>
      </w:tr>
    </w:tbl>
    <w:p w:rsidR="007C7C3E" w:rsidRDefault="007C7C3E">
      <w:pPr>
        <w:rPr>
          <w:rFonts w:ascii="Times New Roman" w:hAnsi="Times New Roman" w:cs="Times New Roman"/>
          <w:sz w:val="2"/>
          <w:lang w:val="en-US"/>
        </w:rPr>
      </w:pPr>
    </w:p>
    <w:p w:rsidR="00581868" w:rsidRDefault="00581868">
      <w:pPr>
        <w:rPr>
          <w:rFonts w:ascii="Times New Roman" w:hAnsi="Times New Roman" w:cs="Times New Roman"/>
          <w:sz w:val="2"/>
          <w:lang w:val="en-US"/>
        </w:rPr>
      </w:pPr>
    </w:p>
    <w:p w:rsidR="00581868" w:rsidRDefault="00581868">
      <w:pPr>
        <w:rPr>
          <w:rFonts w:ascii="Times New Roman" w:hAnsi="Times New Roman" w:cs="Times New Roman"/>
          <w:sz w:val="2"/>
          <w:lang w:val="en-US"/>
        </w:rPr>
      </w:pPr>
    </w:p>
    <w:p w:rsidR="00581868" w:rsidRDefault="00581868">
      <w:pPr>
        <w:rPr>
          <w:rFonts w:ascii="Times New Roman" w:hAnsi="Times New Roman" w:cs="Times New Roman"/>
          <w:sz w:val="2"/>
          <w:lang w:val="en-US"/>
        </w:rPr>
      </w:pPr>
    </w:p>
    <w:p w:rsidR="00581868" w:rsidRDefault="00581868">
      <w:pPr>
        <w:rPr>
          <w:rFonts w:ascii="Times New Roman" w:hAnsi="Times New Roman" w:cs="Times New Roman"/>
          <w:sz w:val="2"/>
          <w:lang w:val="en-US"/>
        </w:rPr>
      </w:pPr>
    </w:p>
    <w:p w:rsidR="00581868" w:rsidRDefault="00581868">
      <w:pPr>
        <w:rPr>
          <w:rFonts w:ascii="Times New Roman" w:hAnsi="Times New Roman" w:cs="Times New Roman"/>
          <w:sz w:val="2"/>
          <w:lang w:val="en-US"/>
        </w:rPr>
      </w:pPr>
    </w:p>
    <w:p w:rsidR="00581868" w:rsidRDefault="00581868">
      <w:pPr>
        <w:rPr>
          <w:rFonts w:ascii="Times New Roman" w:hAnsi="Times New Roman" w:cs="Times New Roman"/>
          <w:sz w:val="2"/>
          <w:lang w:val="en-US"/>
        </w:rPr>
      </w:pPr>
    </w:p>
    <w:p w:rsidR="00581868" w:rsidRDefault="00581868">
      <w:pPr>
        <w:rPr>
          <w:rFonts w:ascii="Times New Roman" w:hAnsi="Times New Roman" w:cs="Times New Roman"/>
          <w:sz w:val="2"/>
          <w:lang w:val="en-US"/>
        </w:rPr>
      </w:pPr>
    </w:p>
    <w:p w:rsidR="00581868" w:rsidRDefault="00581868">
      <w:pPr>
        <w:rPr>
          <w:rFonts w:ascii="Times New Roman" w:hAnsi="Times New Roman" w:cs="Times New Roman"/>
          <w:sz w:val="2"/>
          <w:lang w:val="en-US"/>
        </w:rPr>
      </w:pPr>
    </w:p>
    <w:p w:rsidR="00581868" w:rsidRDefault="00581868">
      <w:pPr>
        <w:rPr>
          <w:rFonts w:ascii="Times New Roman" w:hAnsi="Times New Roman" w:cs="Times New Roman"/>
          <w:sz w:val="2"/>
          <w:lang w:val="en-US"/>
        </w:rPr>
      </w:pPr>
    </w:p>
    <w:p w:rsidR="00581868" w:rsidRDefault="00581868">
      <w:pPr>
        <w:rPr>
          <w:rFonts w:ascii="Times New Roman" w:hAnsi="Times New Roman" w:cs="Times New Roman"/>
          <w:sz w:val="2"/>
          <w:lang w:val="en-US"/>
        </w:rPr>
      </w:pPr>
    </w:p>
    <w:p w:rsidR="00581868" w:rsidRDefault="00581868">
      <w:pPr>
        <w:rPr>
          <w:rFonts w:ascii="Times New Roman" w:hAnsi="Times New Roman" w:cs="Times New Roman"/>
          <w:sz w:val="2"/>
          <w:lang w:val="en-US"/>
        </w:rPr>
      </w:pPr>
    </w:p>
    <w:p w:rsidR="00581868" w:rsidRDefault="00581868">
      <w:pPr>
        <w:rPr>
          <w:rFonts w:ascii="Times New Roman" w:hAnsi="Times New Roman" w:cs="Times New Roman"/>
          <w:sz w:val="2"/>
          <w:lang w:val="en-US"/>
        </w:rPr>
      </w:pPr>
    </w:p>
    <w:p w:rsidR="00581868" w:rsidRDefault="00581868">
      <w:pPr>
        <w:rPr>
          <w:rFonts w:ascii="Times New Roman" w:hAnsi="Times New Roman" w:cs="Times New Roman"/>
          <w:sz w:val="2"/>
          <w:lang w:val="en-US"/>
        </w:rPr>
      </w:pPr>
    </w:p>
    <w:p w:rsidR="00581868" w:rsidRDefault="00581868">
      <w:pPr>
        <w:rPr>
          <w:rFonts w:ascii="Times New Roman" w:hAnsi="Times New Roman" w:cs="Times New Roman"/>
          <w:sz w:val="2"/>
          <w:lang w:val="en-US"/>
        </w:rPr>
      </w:pPr>
    </w:p>
    <w:p w:rsidR="00581868" w:rsidRDefault="00581868">
      <w:pPr>
        <w:rPr>
          <w:rFonts w:ascii="Times New Roman" w:hAnsi="Times New Roman" w:cs="Times New Roman"/>
          <w:sz w:val="2"/>
          <w:lang w:val="en-US"/>
        </w:rPr>
      </w:pPr>
    </w:p>
    <w:p w:rsidR="00581868" w:rsidRDefault="00581868">
      <w:pPr>
        <w:rPr>
          <w:rFonts w:ascii="Times New Roman" w:hAnsi="Times New Roman" w:cs="Times New Roman"/>
          <w:sz w:val="2"/>
          <w:lang w:val="en-US"/>
        </w:rPr>
      </w:pPr>
    </w:p>
    <w:p w:rsidR="00581868" w:rsidRDefault="00581868">
      <w:pPr>
        <w:rPr>
          <w:rFonts w:ascii="Times New Roman" w:hAnsi="Times New Roman" w:cs="Times New Roman"/>
          <w:sz w:val="2"/>
          <w:lang w:val="en-US"/>
        </w:rPr>
      </w:pPr>
    </w:p>
    <w:p w:rsidR="00581868" w:rsidRDefault="00581868">
      <w:pPr>
        <w:rPr>
          <w:rFonts w:ascii="Times New Roman" w:hAnsi="Times New Roman" w:cs="Times New Roman"/>
          <w:sz w:val="2"/>
          <w:lang w:val="en-US"/>
        </w:rPr>
      </w:pPr>
    </w:p>
    <w:p w:rsidR="00581868" w:rsidRPr="00581868" w:rsidRDefault="00581868">
      <w:pPr>
        <w:rPr>
          <w:rFonts w:ascii="Times New Roman" w:hAnsi="Times New Roman" w:cs="Times New Roman"/>
          <w:sz w:val="2"/>
          <w:lang w:val="en-US"/>
        </w:rPr>
      </w:pPr>
    </w:p>
    <w:p w:rsidR="004F3ECE" w:rsidRPr="00581868" w:rsidRDefault="004F3ECE">
      <w:pPr>
        <w:rPr>
          <w:rFonts w:ascii="Times New Roman" w:hAnsi="Times New Roman" w:cs="Times New Roman"/>
          <w:sz w:val="2"/>
          <w:lang w:val="en-US"/>
        </w:rPr>
      </w:pPr>
    </w:p>
    <w:p w:rsidR="007C7C3E" w:rsidRPr="00581868" w:rsidRDefault="007C7C3E" w:rsidP="007C7C3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</w:rPr>
      </w:pPr>
      <w:r w:rsidRPr="00581868">
        <w:rPr>
          <w:rStyle w:val="Strong"/>
          <w:rFonts w:ascii="Times New Roman" w:eastAsia="Times New Roman" w:hAnsi="Times New Roman" w:cs="Times New Roman"/>
        </w:rPr>
        <w:lastRenderedPageBreak/>
        <w:t>Program</w:t>
      </w:r>
      <w:r w:rsidR="007A51C9" w:rsidRPr="00581868">
        <w:rPr>
          <w:rStyle w:val="Strong"/>
          <w:rFonts w:ascii="Times New Roman" w:eastAsia="Times New Roman" w:hAnsi="Times New Roman" w:cs="Times New Roman"/>
        </w:rPr>
        <w:t>e</w:t>
      </w:r>
      <w:r w:rsidRPr="00581868">
        <w:rPr>
          <w:rStyle w:val="Strong"/>
          <w:rFonts w:ascii="Times New Roman" w:eastAsia="Times New Roman" w:hAnsi="Times New Roman" w:cs="Times New Roman"/>
        </w:rPr>
        <w:t xml:space="preserve"> Organized / Papers Presented and Publications</w:t>
      </w:r>
    </w:p>
    <w:tbl>
      <w:tblPr>
        <w:tblW w:w="4969" w:type="pct"/>
        <w:tblInd w:w="-5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/>
      </w:tblPr>
      <w:tblGrid>
        <w:gridCol w:w="425"/>
        <w:gridCol w:w="803"/>
        <w:gridCol w:w="1364"/>
        <w:gridCol w:w="709"/>
        <w:gridCol w:w="564"/>
        <w:gridCol w:w="374"/>
        <w:gridCol w:w="338"/>
        <w:gridCol w:w="426"/>
        <w:gridCol w:w="425"/>
        <w:gridCol w:w="266"/>
        <w:gridCol w:w="426"/>
        <w:gridCol w:w="583"/>
        <w:gridCol w:w="528"/>
        <w:gridCol w:w="429"/>
        <w:gridCol w:w="425"/>
        <w:gridCol w:w="567"/>
        <w:gridCol w:w="569"/>
        <w:gridCol w:w="600"/>
      </w:tblGrid>
      <w:tr w:rsidR="004F3ECE" w:rsidRPr="00581868" w:rsidTr="0025289F">
        <w:trPr>
          <w:trHeight w:val="462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4F3ECE" w:rsidRPr="00581868" w:rsidRDefault="004F3ECE" w:rsidP="00BA6C2D">
            <w:pPr>
              <w:pStyle w:val="NormalWeb"/>
              <w:ind w:left="113" w:right="113"/>
              <w:jc w:val="center"/>
            </w:pPr>
            <w:r w:rsidRPr="00581868">
              <w:rPr>
                <w:rStyle w:val="Strong"/>
              </w:rPr>
              <w:t>S. No.</w:t>
            </w:r>
          </w:p>
        </w:tc>
        <w:tc>
          <w:tcPr>
            <w:tcW w:w="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4F3ECE" w:rsidRPr="00581868" w:rsidRDefault="004F3ECE" w:rsidP="00BA6C2D">
            <w:pPr>
              <w:pStyle w:val="NormalWeb"/>
              <w:ind w:left="113" w:right="113"/>
              <w:jc w:val="center"/>
            </w:pPr>
            <w:r w:rsidRPr="00581868">
              <w:rPr>
                <w:rStyle w:val="Strong"/>
              </w:rPr>
              <w:t>Name of the Faculty</w:t>
            </w: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3ECE" w:rsidRPr="00581868" w:rsidRDefault="004F3ECE" w:rsidP="00BA6C2D">
            <w:pPr>
              <w:pStyle w:val="NormalWeb"/>
              <w:jc w:val="center"/>
            </w:pPr>
            <w:r w:rsidRPr="00581868">
              <w:rPr>
                <w:rStyle w:val="Strong"/>
              </w:rPr>
              <w:t>No. of programmes organized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3ECE" w:rsidRPr="00581868" w:rsidRDefault="004F3ECE" w:rsidP="00BA6C2D">
            <w:pPr>
              <w:pStyle w:val="NormalWeb"/>
              <w:jc w:val="center"/>
            </w:pPr>
            <w:r w:rsidRPr="00581868">
              <w:rPr>
                <w:rStyle w:val="Strong"/>
              </w:rPr>
              <w:t>No. of papers presented</w:t>
            </w:r>
          </w:p>
        </w:tc>
        <w:tc>
          <w:tcPr>
            <w:tcW w:w="311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3ECE" w:rsidRPr="00581868" w:rsidRDefault="004F3ECE" w:rsidP="00BA6C2D">
            <w:pPr>
              <w:pStyle w:val="NormalWeb"/>
              <w:jc w:val="center"/>
              <w:rPr>
                <w:i/>
              </w:rPr>
            </w:pPr>
            <w:r w:rsidRPr="00581868">
              <w:rPr>
                <w:rStyle w:val="Strong"/>
                <w:i/>
              </w:rPr>
              <w:t>No. of publications</w:t>
            </w:r>
          </w:p>
        </w:tc>
      </w:tr>
      <w:tr w:rsidR="004F3ECE" w:rsidRPr="00581868" w:rsidTr="0025289F">
        <w:trPr>
          <w:cantSplit/>
          <w:trHeight w:val="3118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3ECE" w:rsidRPr="00581868" w:rsidRDefault="004F3ECE" w:rsidP="00BA6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F3ECE" w:rsidRPr="00581868" w:rsidRDefault="004F3ECE" w:rsidP="00BA6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4F3ECE" w:rsidRPr="00581868" w:rsidRDefault="004F3ECE" w:rsidP="004F3ECE">
            <w:pPr>
              <w:pStyle w:val="NormalWeb"/>
              <w:spacing w:before="0" w:beforeAutospacing="0" w:after="0" w:afterAutospacing="0"/>
              <w:ind w:left="113" w:right="113"/>
              <w:jc w:val="center"/>
              <w:textAlignment w:val="center"/>
              <w:rPr>
                <w:rStyle w:val="Strong"/>
              </w:rPr>
            </w:pPr>
            <w:r w:rsidRPr="00581868">
              <w:rPr>
                <w:rStyle w:val="Strong"/>
              </w:rPr>
              <w:t>Conferences/Seminar/</w:t>
            </w:r>
          </w:p>
          <w:p w:rsidR="004F3ECE" w:rsidRPr="00581868" w:rsidRDefault="004F3ECE" w:rsidP="004F3ECE">
            <w:pPr>
              <w:pStyle w:val="NormalWeb"/>
              <w:spacing w:before="0" w:beforeAutospacing="0" w:after="0" w:afterAutospacing="0"/>
              <w:ind w:left="113" w:right="113"/>
              <w:jc w:val="center"/>
              <w:textAlignment w:val="center"/>
            </w:pPr>
            <w:r w:rsidRPr="00581868">
              <w:rPr>
                <w:rStyle w:val="Strong"/>
              </w:rPr>
              <w:t>Symposium/Workshops/Webinar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4F3ECE" w:rsidRPr="00581868" w:rsidRDefault="004F3ECE" w:rsidP="004F3ECE">
            <w:pPr>
              <w:pStyle w:val="NormalWeb"/>
              <w:spacing w:after="0" w:afterAutospacing="0"/>
              <w:ind w:left="113" w:right="113"/>
              <w:jc w:val="center"/>
              <w:textAlignment w:val="center"/>
            </w:pPr>
            <w:r w:rsidRPr="00581868">
              <w:rPr>
                <w:rStyle w:val="Strong"/>
              </w:rPr>
              <w:t>Refresher course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4F3ECE" w:rsidRPr="00581868" w:rsidRDefault="004F3ECE" w:rsidP="004F3ECE">
            <w:pPr>
              <w:pStyle w:val="NormalWeb"/>
              <w:spacing w:after="0" w:afterAutospacing="0"/>
              <w:ind w:left="113" w:right="113"/>
              <w:jc w:val="center"/>
              <w:textAlignment w:val="center"/>
            </w:pPr>
            <w:r w:rsidRPr="00581868">
              <w:rPr>
                <w:rStyle w:val="Strong"/>
              </w:rPr>
              <w:t>Extension Activity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4F3ECE" w:rsidRPr="00581868" w:rsidRDefault="004F3ECE" w:rsidP="004F3ECE">
            <w:pPr>
              <w:pStyle w:val="NormalWeb"/>
              <w:spacing w:after="0" w:afterAutospacing="0"/>
              <w:ind w:left="113" w:right="113"/>
              <w:jc w:val="center"/>
              <w:textAlignment w:val="center"/>
            </w:pPr>
            <w:r w:rsidRPr="00581868">
              <w:rPr>
                <w:rStyle w:val="Strong"/>
              </w:rPr>
              <w:t>Alumni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4F3ECE" w:rsidRPr="00581868" w:rsidRDefault="004F3ECE" w:rsidP="004F3ECE">
            <w:pPr>
              <w:pStyle w:val="NormalWeb"/>
              <w:spacing w:after="0" w:afterAutospacing="0"/>
              <w:ind w:left="113" w:right="113"/>
              <w:jc w:val="center"/>
              <w:textAlignment w:val="center"/>
            </w:pPr>
            <w:r w:rsidRPr="00581868">
              <w:rPr>
                <w:rStyle w:val="Strong"/>
              </w:rPr>
              <w:t>Others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4F3ECE" w:rsidRPr="00581868" w:rsidRDefault="004F3ECE" w:rsidP="00BA6C2D">
            <w:pPr>
              <w:pStyle w:val="NormalWeb"/>
              <w:spacing w:after="0" w:afterAutospacing="0"/>
              <w:ind w:left="113" w:right="113"/>
              <w:jc w:val="center"/>
              <w:textAlignment w:val="center"/>
              <w:rPr>
                <w:rStyle w:val="Strong"/>
              </w:rPr>
            </w:pPr>
            <w:r w:rsidRPr="00581868">
              <w:rPr>
                <w:rStyle w:val="Strong"/>
              </w:rPr>
              <w:t>Conferences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4F3ECE" w:rsidRPr="00581868" w:rsidRDefault="004F3ECE" w:rsidP="00BA6C2D">
            <w:pPr>
              <w:pStyle w:val="NormalWeb"/>
              <w:spacing w:after="0" w:afterAutospacing="0"/>
              <w:ind w:left="113" w:right="113"/>
              <w:jc w:val="center"/>
              <w:textAlignment w:val="center"/>
            </w:pPr>
            <w:r w:rsidRPr="00581868">
              <w:rPr>
                <w:rStyle w:val="Strong"/>
              </w:rPr>
              <w:t>Seminars</w:t>
            </w: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4F3ECE" w:rsidRPr="00581868" w:rsidRDefault="004F3ECE" w:rsidP="00BA6C2D">
            <w:pPr>
              <w:pStyle w:val="NormalWeb"/>
              <w:spacing w:after="0" w:afterAutospacing="0"/>
              <w:ind w:left="113" w:right="113"/>
              <w:jc w:val="center"/>
              <w:textAlignment w:val="center"/>
            </w:pPr>
            <w:r w:rsidRPr="00581868">
              <w:rPr>
                <w:rStyle w:val="Strong"/>
              </w:rPr>
              <w:t>Workshops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4F3ECE" w:rsidRPr="00581868" w:rsidRDefault="004F3ECE" w:rsidP="00BA6C2D">
            <w:pPr>
              <w:pStyle w:val="NormalWeb"/>
              <w:spacing w:after="0" w:afterAutospacing="0"/>
              <w:ind w:left="113" w:right="113"/>
              <w:jc w:val="center"/>
              <w:textAlignment w:val="center"/>
            </w:pPr>
            <w:r w:rsidRPr="00581868">
              <w:rPr>
                <w:rStyle w:val="Strong"/>
              </w:rPr>
              <w:t>Symposia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4F3ECE" w:rsidRPr="00581868" w:rsidRDefault="004F3ECE" w:rsidP="00BA6C2D">
            <w:pPr>
              <w:pStyle w:val="NormalWeb"/>
              <w:spacing w:after="0" w:afterAutospacing="0"/>
              <w:ind w:left="113" w:right="113"/>
              <w:jc w:val="center"/>
              <w:textAlignment w:val="center"/>
            </w:pPr>
            <w:r w:rsidRPr="00581868">
              <w:rPr>
                <w:rStyle w:val="Strong"/>
              </w:rPr>
              <w:t>Webinar</w:t>
            </w:r>
            <w:r w:rsidR="00416529" w:rsidRPr="00581868">
              <w:rPr>
                <w:rStyle w:val="Strong"/>
              </w:rPr>
              <w:t xml:space="preserve"> / Others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4F3ECE" w:rsidRPr="00581868" w:rsidRDefault="004F3ECE" w:rsidP="00BA6C2D">
            <w:pPr>
              <w:pStyle w:val="NormalWeb"/>
              <w:spacing w:after="0" w:afterAutospacing="0"/>
              <w:ind w:left="113" w:right="113"/>
              <w:jc w:val="center"/>
              <w:textAlignment w:val="center"/>
            </w:pPr>
            <w:r w:rsidRPr="00581868">
              <w:rPr>
                <w:rStyle w:val="Strong"/>
              </w:rPr>
              <w:t>International Journal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4F3ECE" w:rsidRPr="00581868" w:rsidRDefault="004F3ECE" w:rsidP="00BA6C2D">
            <w:pPr>
              <w:pStyle w:val="NormalWeb"/>
              <w:spacing w:after="0" w:afterAutospacing="0"/>
              <w:ind w:left="113" w:right="113"/>
              <w:jc w:val="center"/>
              <w:textAlignment w:val="center"/>
            </w:pPr>
            <w:r w:rsidRPr="00581868">
              <w:rPr>
                <w:rStyle w:val="Strong"/>
              </w:rPr>
              <w:t>National Journal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4F3ECE" w:rsidRPr="00581868" w:rsidRDefault="004F3ECE" w:rsidP="00BA6C2D">
            <w:pPr>
              <w:pStyle w:val="NormalWeb"/>
              <w:spacing w:after="0" w:afterAutospacing="0"/>
              <w:ind w:left="113" w:right="113"/>
              <w:jc w:val="center"/>
              <w:textAlignment w:val="center"/>
            </w:pPr>
            <w:r w:rsidRPr="00581868">
              <w:rPr>
                <w:rStyle w:val="Strong"/>
              </w:rPr>
              <w:t>Books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4F3ECE" w:rsidRPr="00581868" w:rsidRDefault="004F3ECE" w:rsidP="00BA6C2D">
            <w:pPr>
              <w:pStyle w:val="NormalWeb"/>
              <w:spacing w:after="0" w:afterAutospacing="0"/>
              <w:ind w:left="113" w:right="113"/>
              <w:jc w:val="center"/>
              <w:textAlignment w:val="center"/>
            </w:pPr>
            <w:r w:rsidRPr="00581868">
              <w:rPr>
                <w:rStyle w:val="Strong"/>
              </w:rPr>
              <w:t>Book Chapters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hideMark/>
          </w:tcPr>
          <w:p w:rsidR="004F3ECE" w:rsidRPr="00581868" w:rsidRDefault="004F3ECE" w:rsidP="00BA6C2D">
            <w:pPr>
              <w:pStyle w:val="NormalWeb"/>
              <w:spacing w:after="0" w:afterAutospacing="0"/>
              <w:ind w:left="113" w:right="113"/>
              <w:jc w:val="center"/>
              <w:textAlignment w:val="center"/>
            </w:pPr>
            <w:r w:rsidRPr="00581868">
              <w:rPr>
                <w:rStyle w:val="Strong"/>
              </w:rPr>
              <w:t>Monograph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4F3ECE" w:rsidRPr="00581868" w:rsidRDefault="004F3ECE" w:rsidP="00BA6C2D">
            <w:pPr>
              <w:pStyle w:val="NormalWeb"/>
              <w:spacing w:after="0" w:afterAutospacing="0"/>
              <w:ind w:left="113" w:right="113"/>
              <w:jc w:val="center"/>
              <w:textAlignment w:val="center"/>
            </w:pPr>
            <w:r w:rsidRPr="00581868">
              <w:rPr>
                <w:rStyle w:val="Strong"/>
              </w:rPr>
              <w:t>Conference Proceedings</w:t>
            </w:r>
          </w:p>
          <w:p w:rsidR="004F3ECE" w:rsidRPr="00581868" w:rsidRDefault="004F3ECE" w:rsidP="00BA6C2D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3ECE" w:rsidRPr="00581868" w:rsidTr="0025289F">
        <w:trPr>
          <w:cantSplit/>
          <w:trHeight w:val="679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ECE" w:rsidRPr="00581868" w:rsidRDefault="0025289F" w:rsidP="00BA6C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F3ECE" w:rsidRPr="00581868" w:rsidRDefault="004F3ECE" w:rsidP="00DA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ECE" w:rsidRPr="00581868" w:rsidRDefault="004F3ECE" w:rsidP="006C2B2C">
            <w:pPr>
              <w:pStyle w:val="NormalWeb"/>
              <w:jc w:val="center"/>
              <w:textAlignment w:val="center"/>
              <w:rPr>
                <w:rStyle w:val="Strong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ECE" w:rsidRPr="00581868" w:rsidRDefault="004F3ECE" w:rsidP="006C2B2C">
            <w:pPr>
              <w:pStyle w:val="NormalWeb"/>
              <w:jc w:val="center"/>
              <w:textAlignment w:val="center"/>
              <w:rPr>
                <w:rStyle w:val="Strong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ECE" w:rsidRPr="00581868" w:rsidRDefault="004F3ECE" w:rsidP="006C2B2C">
            <w:pPr>
              <w:pStyle w:val="NormalWeb"/>
              <w:jc w:val="center"/>
              <w:textAlignment w:val="center"/>
              <w:rPr>
                <w:rStyle w:val="Strong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ECE" w:rsidRPr="00581868" w:rsidRDefault="004F3ECE" w:rsidP="006C2B2C">
            <w:pPr>
              <w:pStyle w:val="NormalWeb"/>
              <w:jc w:val="center"/>
              <w:textAlignment w:val="center"/>
              <w:rPr>
                <w:rStyle w:val="Strong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ECE" w:rsidRPr="00581868" w:rsidRDefault="004F3ECE" w:rsidP="006C2B2C">
            <w:pPr>
              <w:pStyle w:val="NormalWeb"/>
              <w:jc w:val="center"/>
              <w:textAlignment w:val="center"/>
              <w:rPr>
                <w:rStyle w:val="Strong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3ECE" w:rsidRPr="00581868" w:rsidRDefault="004F3ECE" w:rsidP="006C2B2C">
            <w:pPr>
              <w:pStyle w:val="NormalWeb"/>
              <w:jc w:val="center"/>
              <w:textAlignment w:val="center"/>
              <w:rPr>
                <w:rStyle w:val="Strong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ECE" w:rsidRPr="00581868" w:rsidRDefault="004F3ECE" w:rsidP="006C2B2C">
            <w:pPr>
              <w:pStyle w:val="NormalWeb"/>
              <w:jc w:val="center"/>
              <w:textAlignment w:val="center"/>
              <w:rPr>
                <w:rStyle w:val="Strong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ECE" w:rsidRPr="00581868" w:rsidRDefault="004F3ECE" w:rsidP="006C2B2C">
            <w:pPr>
              <w:pStyle w:val="NormalWeb"/>
              <w:jc w:val="center"/>
              <w:textAlignment w:val="center"/>
              <w:rPr>
                <w:rStyle w:val="Strong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ECE" w:rsidRPr="00581868" w:rsidRDefault="004F3ECE" w:rsidP="006C2B2C">
            <w:pPr>
              <w:pStyle w:val="NormalWeb"/>
              <w:jc w:val="center"/>
              <w:textAlignment w:val="center"/>
              <w:rPr>
                <w:rStyle w:val="Strong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ECE" w:rsidRPr="00581868" w:rsidRDefault="004F3ECE" w:rsidP="006C2B2C">
            <w:pPr>
              <w:pStyle w:val="NormalWeb"/>
              <w:jc w:val="center"/>
              <w:textAlignment w:val="center"/>
              <w:rPr>
                <w:rStyle w:val="Strong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ECE" w:rsidRPr="00581868" w:rsidRDefault="004F3ECE" w:rsidP="006C2B2C">
            <w:pPr>
              <w:pStyle w:val="NormalWeb"/>
              <w:jc w:val="center"/>
              <w:textAlignment w:val="center"/>
              <w:rPr>
                <w:rStyle w:val="Strong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ECE" w:rsidRPr="00581868" w:rsidRDefault="004F3ECE" w:rsidP="006C2B2C">
            <w:pPr>
              <w:pStyle w:val="NormalWeb"/>
              <w:jc w:val="center"/>
              <w:textAlignment w:val="center"/>
              <w:rPr>
                <w:rStyle w:val="Strong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ECE" w:rsidRPr="00581868" w:rsidRDefault="004F3ECE" w:rsidP="006C2B2C">
            <w:pPr>
              <w:pStyle w:val="NormalWeb"/>
              <w:jc w:val="center"/>
              <w:textAlignment w:val="center"/>
              <w:rPr>
                <w:rStyle w:val="Strong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ECE" w:rsidRPr="00581868" w:rsidRDefault="004F3ECE" w:rsidP="006C2B2C">
            <w:pPr>
              <w:pStyle w:val="NormalWeb"/>
              <w:jc w:val="center"/>
              <w:textAlignment w:val="center"/>
              <w:rPr>
                <w:rStyle w:val="Strong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3ECE" w:rsidRPr="00581868" w:rsidRDefault="004F3ECE" w:rsidP="006C2B2C">
            <w:pPr>
              <w:pStyle w:val="NormalWeb"/>
              <w:jc w:val="center"/>
              <w:textAlignment w:val="center"/>
              <w:rPr>
                <w:rStyle w:val="Strong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ECE" w:rsidRPr="00581868" w:rsidRDefault="004F3ECE" w:rsidP="006C2B2C">
            <w:pPr>
              <w:pStyle w:val="NormalWeb"/>
              <w:jc w:val="center"/>
              <w:textAlignment w:val="center"/>
              <w:rPr>
                <w:rStyle w:val="Strong"/>
              </w:rPr>
            </w:pPr>
          </w:p>
        </w:tc>
      </w:tr>
      <w:tr w:rsidR="004F3ECE" w:rsidRPr="00581868" w:rsidTr="0025289F">
        <w:trPr>
          <w:cantSplit/>
          <w:trHeight w:val="679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ECE" w:rsidRPr="00581868" w:rsidRDefault="0025289F" w:rsidP="00DA5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F3ECE" w:rsidRPr="00581868" w:rsidRDefault="004F3ECE" w:rsidP="00DA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ECE" w:rsidRPr="00581868" w:rsidRDefault="004F3ECE" w:rsidP="006C2B2C">
            <w:pPr>
              <w:pStyle w:val="NormalWeb"/>
              <w:jc w:val="center"/>
              <w:textAlignment w:val="center"/>
              <w:rPr>
                <w:rStyle w:val="Strong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ECE" w:rsidRPr="00581868" w:rsidRDefault="004F3ECE" w:rsidP="006C2B2C">
            <w:pPr>
              <w:pStyle w:val="NormalWeb"/>
              <w:jc w:val="center"/>
              <w:textAlignment w:val="center"/>
              <w:rPr>
                <w:rStyle w:val="Strong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ECE" w:rsidRPr="00581868" w:rsidRDefault="004F3ECE" w:rsidP="006C2B2C">
            <w:pPr>
              <w:pStyle w:val="NormalWeb"/>
              <w:jc w:val="center"/>
              <w:textAlignment w:val="center"/>
              <w:rPr>
                <w:rStyle w:val="Strong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ECE" w:rsidRPr="00581868" w:rsidRDefault="004F3ECE" w:rsidP="006C2B2C">
            <w:pPr>
              <w:pStyle w:val="NormalWeb"/>
              <w:jc w:val="center"/>
              <w:textAlignment w:val="center"/>
              <w:rPr>
                <w:rStyle w:val="Strong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ECE" w:rsidRPr="00581868" w:rsidRDefault="004F3ECE" w:rsidP="006C2B2C">
            <w:pPr>
              <w:pStyle w:val="NormalWeb"/>
              <w:jc w:val="center"/>
              <w:textAlignment w:val="center"/>
              <w:rPr>
                <w:rStyle w:val="Strong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3ECE" w:rsidRPr="00581868" w:rsidRDefault="004F3ECE" w:rsidP="006C2B2C">
            <w:pPr>
              <w:pStyle w:val="NormalWeb"/>
              <w:jc w:val="center"/>
              <w:textAlignment w:val="center"/>
              <w:rPr>
                <w:rStyle w:val="Strong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ECE" w:rsidRPr="00581868" w:rsidRDefault="004F3ECE" w:rsidP="006C2B2C">
            <w:pPr>
              <w:pStyle w:val="NormalWeb"/>
              <w:jc w:val="center"/>
              <w:textAlignment w:val="center"/>
              <w:rPr>
                <w:rStyle w:val="Strong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ECE" w:rsidRPr="00581868" w:rsidRDefault="004F3ECE" w:rsidP="006C2B2C">
            <w:pPr>
              <w:pStyle w:val="NormalWeb"/>
              <w:jc w:val="center"/>
              <w:textAlignment w:val="center"/>
              <w:rPr>
                <w:rStyle w:val="Strong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ECE" w:rsidRPr="00581868" w:rsidRDefault="004F3ECE" w:rsidP="006C2B2C">
            <w:pPr>
              <w:pStyle w:val="NormalWeb"/>
              <w:jc w:val="center"/>
              <w:textAlignment w:val="center"/>
              <w:rPr>
                <w:rStyle w:val="Strong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ECE" w:rsidRPr="00581868" w:rsidRDefault="004F3ECE" w:rsidP="006C2B2C">
            <w:pPr>
              <w:pStyle w:val="NormalWeb"/>
              <w:jc w:val="center"/>
              <w:textAlignment w:val="center"/>
              <w:rPr>
                <w:rStyle w:val="Strong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ECE" w:rsidRPr="00581868" w:rsidRDefault="004F3ECE" w:rsidP="006C2B2C">
            <w:pPr>
              <w:pStyle w:val="NormalWeb"/>
              <w:jc w:val="center"/>
              <w:textAlignment w:val="center"/>
              <w:rPr>
                <w:rStyle w:val="Strong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ECE" w:rsidRPr="00581868" w:rsidRDefault="004F3ECE" w:rsidP="006C2B2C">
            <w:pPr>
              <w:pStyle w:val="NormalWeb"/>
              <w:jc w:val="center"/>
              <w:textAlignment w:val="center"/>
              <w:rPr>
                <w:rStyle w:val="Strong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ECE" w:rsidRPr="00581868" w:rsidRDefault="004F3ECE" w:rsidP="006C2B2C">
            <w:pPr>
              <w:pStyle w:val="NormalWeb"/>
              <w:jc w:val="center"/>
              <w:textAlignment w:val="center"/>
              <w:rPr>
                <w:rStyle w:val="Strong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ECE" w:rsidRPr="00581868" w:rsidRDefault="004F3ECE" w:rsidP="006C2B2C">
            <w:pPr>
              <w:pStyle w:val="NormalWeb"/>
              <w:jc w:val="center"/>
              <w:textAlignment w:val="center"/>
              <w:rPr>
                <w:rStyle w:val="Strong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3ECE" w:rsidRPr="00581868" w:rsidRDefault="004F3ECE" w:rsidP="006C2B2C">
            <w:pPr>
              <w:pStyle w:val="NormalWeb"/>
              <w:jc w:val="center"/>
              <w:textAlignment w:val="center"/>
              <w:rPr>
                <w:rStyle w:val="Strong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ECE" w:rsidRPr="00581868" w:rsidRDefault="004F3ECE" w:rsidP="006C2B2C">
            <w:pPr>
              <w:pStyle w:val="NormalWeb"/>
              <w:jc w:val="center"/>
              <w:textAlignment w:val="center"/>
              <w:rPr>
                <w:rStyle w:val="Strong"/>
              </w:rPr>
            </w:pPr>
          </w:p>
        </w:tc>
      </w:tr>
    </w:tbl>
    <w:p w:rsidR="008921AB" w:rsidRPr="00581868" w:rsidRDefault="008921AB" w:rsidP="008921AB">
      <w:pPr>
        <w:rPr>
          <w:rStyle w:val="Strong"/>
          <w:rFonts w:ascii="Times New Roman" w:eastAsia="Times New Roman" w:hAnsi="Times New Roman" w:cs="Times New Roman"/>
        </w:rPr>
        <w:sectPr w:rsidR="008921AB" w:rsidRPr="00581868" w:rsidSect="00DA1486">
          <w:footerReference w:type="default" r:id="rId11"/>
          <w:pgSz w:w="11906" w:h="16838"/>
          <w:pgMar w:top="993" w:right="707" w:bottom="1440" w:left="1440" w:header="708" w:footer="708" w:gutter="0"/>
          <w:cols w:space="708"/>
          <w:docGrid w:linePitch="360"/>
        </w:sectPr>
      </w:pPr>
    </w:p>
    <w:p w:rsidR="008921AB" w:rsidRPr="00581868" w:rsidRDefault="00CC2306" w:rsidP="00B2755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581868">
        <w:rPr>
          <w:rStyle w:val="Strong"/>
          <w:rFonts w:ascii="Times New Roman" w:eastAsia="Times New Roman" w:hAnsi="Times New Roman" w:cs="Times New Roman"/>
        </w:rPr>
        <w:lastRenderedPageBreak/>
        <w:t>Programme</w:t>
      </w:r>
      <w:r w:rsidR="008921AB" w:rsidRPr="00581868">
        <w:rPr>
          <w:rStyle w:val="Strong"/>
          <w:rFonts w:ascii="Times New Roman" w:eastAsia="Times New Roman" w:hAnsi="Times New Roman" w:cs="Times New Roman"/>
        </w:rPr>
        <w:t xml:space="preserve">Offered, Sanctioned Strength of Students and Enrolment </w:t>
      </w:r>
      <w:r w:rsidR="00574E20" w:rsidRPr="00581868">
        <w:rPr>
          <w:rStyle w:val="Strong"/>
          <w:rFonts w:ascii="Times New Roman" w:eastAsia="Times New Roman" w:hAnsi="Times New Roman" w:cs="Times New Roman"/>
        </w:rPr>
        <w:t>Details</w:t>
      </w:r>
      <w:r w:rsidR="00574E20" w:rsidRPr="00581868">
        <w:rPr>
          <w:rFonts w:ascii="Times New Roman" w:eastAsia="Times New Roman" w:hAnsi="Times New Roman" w:cs="Times New Roman"/>
        </w:rPr>
        <w:t>(</w:t>
      </w:r>
      <w:r w:rsidR="00C61BFE" w:rsidRPr="00581868">
        <w:rPr>
          <w:rFonts w:ascii="Times New Roman" w:eastAsia="Times New Roman" w:hAnsi="Times New Roman" w:cs="Times New Roman"/>
          <w:b/>
        </w:rPr>
        <w:t>Academic year 2023-2024)</w:t>
      </w:r>
    </w:p>
    <w:tbl>
      <w:tblPr>
        <w:tblW w:w="5219" w:type="pct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710"/>
        <w:gridCol w:w="566"/>
        <w:gridCol w:w="569"/>
        <w:gridCol w:w="322"/>
        <w:gridCol w:w="337"/>
        <w:gridCol w:w="475"/>
        <w:gridCol w:w="565"/>
        <w:gridCol w:w="343"/>
        <w:gridCol w:w="223"/>
        <w:gridCol w:w="484"/>
        <w:gridCol w:w="384"/>
        <w:gridCol w:w="223"/>
        <w:gridCol w:w="489"/>
        <w:gridCol w:w="265"/>
        <w:gridCol w:w="223"/>
        <w:gridCol w:w="489"/>
        <w:gridCol w:w="302"/>
        <w:gridCol w:w="263"/>
        <w:gridCol w:w="370"/>
        <w:gridCol w:w="338"/>
        <w:gridCol w:w="223"/>
        <w:gridCol w:w="346"/>
        <w:gridCol w:w="283"/>
        <w:gridCol w:w="223"/>
        <w:gridCol w:w="344"/>
        <w:gridCol w:w="384"/>
        <w:gridCol w:w="223"/>
        <w:gridCol w:w="385"/>
        <w:gridCol w:w="284"/>
        <w:gridCol w:w="289"/>
        <w:gridCol w:w="422"/>
        <w:gridCol w:w="283"/>
        <w:gridCol w:w="284"/>
        <w:gridCol w:w="425"/>
        <w:gridCol w:w="283"/>
        <w:gridCol w:w="284"/>
        <w:gridCol w:w="425"/>
        <w:gridCol w:w="709"/>
      </w:tblGrid>
      <w:tr w:rsidR="003A493F" w:rsidRPr="00581868" w:rsidTr="00581315">
        <w:trPr>
          <w:trHeight w:val="2995"/>
        </w:trPr>
        <w:tc>
          <w:tcPr>
            <w:tcW w:w="56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bottom"/>
            <w:hideMark/>
          </w:tcPr>
          <w:p w:rsidR="003A493F" w:rsidRPr="00581868" w:rsidRDefault="003A493F" w:rsidP="003A49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71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3A493F" w:rsidRPr="00581868" w:rsidRDefault="003A493F" w:rsidP="008921A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Degree</w:t>
            </w:r>
          </w:p>
        </w:tc>
        <w:tc>
          <w:tcPr>
            <w:tcW w:w="56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3A493F" w:rsidRPr="00581868" w:rsidRDefault="003A493F" w:rsidP="008921A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Programme</w:t>
            </w:r>
          </w:p>
        </w:tc>
        <w:tc>
          <w:tcPr>
            <w:tcW w:w="5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3A493F" w:rsidRPr="00581868" w:rsidRDefault="003A493F" w:rsidP="008921A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Sanctioned Strength</w:t>
            </w:r>
          </w:p>
        </w:tc>
        <w:tc>
          <w:tcPr>
            <w:tcW w:w="1699" w:type="dxa"/>
            <w:gridSpan w:val="4"/>
            <w:vMerge w:val="restart"/>
            <w:tcMar>
              <w:top w:w="150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3A493F" w:rsidRPr="00581868" w:rsidRDefault="003A493F" w:rsidP="008921A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I Year Enrolment </w:t>
            </w:r>
          </w:p>
        </w:tc>
        <w:tc>
          <w:tcPr>
            <w:tcW w:w="6807" w:type="dxa"/>
            <w:gridSpan w:val="21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3A493F" w:rsidRPr="00581868" w:rsidRDefault="003A493F" w:rsidP="008921A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Community-wise Enrolment for first year</w:t>
            </w:r>
          </w:p>
        </w:tc>
        <w:tc>
          <w:tcPr>
            <w:tcW w:w="995" w:type="dxa"/>
            <w:gridSpan w:val="3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3A493F" w:rsidRPr="00581868" w:rsidRDefault="003A493F" w:rsidP="008921A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Second Year</w:t>
            </w:r>
          </w:p>
        </w:tc>
        <w:tc>
          <w:tcPr>
            <w:tcW w:w="992" w:type="dxa"/>
            <w:gridSpan w:val="3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3A493F" w:rsidRPr="00581868" w:rsidRDefault="003A493F" w:rsidP="008921A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Third Year</w:t>
            </w:r>
          </w:p>
        </w:tc>
        <w:tc>
          <w:tcPr>
            <w:tcW w:w="1701" w:type="dxa"/>
            <w:gridSpan w:val="4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3A493F" w:rsidRPr="00581868" w:rsidRDefault="003A493F" w:rsidP="008921A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Grand Total (I,II&amp; III Years)</w:t>
            </w:r>
          </w:p>
        </w:tc>
      </w:tr>
      <w:tr w:rsidR="003A493F" w:rsidRPr="00581868" w:rsidTr="00581315">
        <w:trPr>
          <w:cantSplit/>
          <w:trHeight w:val="1134"/>
        </w:trPr>
        <w:tc>
          <w:tcPr>
            <w:tcW w:w="562" w:type="dxa"/>
            <w:vMerge/>
            <w:vAlign w:val="center"/>
            <w:hideMark/>
          </w:tcPr>
          <w:p w:rsidR="003A493F" w:rsidRPr="00581868" w:rsidRDefault="003A493F" w:rsidP="00DA5DB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3A493F" w:rsidRPr="00581868" w:rsidRDefault="003A493F" w:rsidP="00DA5DB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A493F" w:rsidRPr="00581868" w:rsidRDefault="003A493F" w:rsidP="00DA5DB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9" w:type="dxa"/>
            <w:vMerge/>
            <w:vAlign w:val="center"/>
            <w:hideMark/>
          </w:tcPr>
          <w:p w:rsidR="003A493F" w:rsidRPr="00581868" w:rsidRDefault="003A493F" w:rsidP="00DA5DB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9" w:type="dxa"/>
            <w:gridSpan w:val="4"/>
            <w:vMerge/>
            <w:vAlign w:val="center"/>
            <w:hideMark/>
          </w:tcPr>
          <w:p w:rsidR="003A493F" w:rsidRPr="00581868" w:rsidRDefault="003A493F" w:rsidP="00DA5DB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3A493F" w:rsidRPr="00581868" w:rsidRDefault="003A493F" w:rsidP="008921A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OC</w:t>
            </w:r>
          </w:p>
        </w:tc>
        <w:tc>
          <w:tcPr>
            <w:tcW w:w="109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3A493F" w:rsidRPr="00581868" w:rsidRDefault="003A493F" w:rsidP="008921A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BC</w:t>
            </w:r>
          </w:p>
        </w:tc>
        <w:tc>
          <w:tcPr>
            <w:tcW w:w="97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3A493F" w:rsidRPr="00581868" w:rsidRDefault="003A493F" w:rsidP="008921A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BCM</w:t>
            </w:r>
          </w:p>
        </w:tc>
        <w:tc>
          <w:tcPr>
            <w:tcW w:w="93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3A493F" w:rsidRPr="00581868" w:rsidRDefault="003A493F" w:rsidP="008921A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3A493F" w:rsidRPr="00581868" w:rsidRDefault="003A493F" w:rsidP="008921A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MBC/ DNC</w:t>
            </w:r>
          </w:p>
        </w:tc>
        <w:tc>
          <w:tcPr>
            <w:tcW w:w="90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3A493F" w:rsidRPr="00581868" w:rsidRDefault="003A493F" w:rsidP="008921A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SC</w:t>
            </w:r>
          </w:p>
        </w:tc>
        <w:tc>
          <w:tcPr>
            <w:tcW w:w="8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3A493F" w:rsidRPr="00581868" w:rsidRDefault="003A493F" w:rsidP="008921A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SCA</w:t>
            </w:r>
          </w:p>
        </w:tc>
        <w:tc>
          <w:tcPr>
            <w:tcW w:w="99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3A493F" w:rsidRPr="00581868" w:rsidRDefault="003A493F" w:rsidP="008921A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</w:t>
            </w:r>
          </w:p>
        </w:tc>
        <w:tc>
          <w:tcPr>
            <w:tcW w:w="995" w:type="dxa"/>
            <w:gridSpan w:val="3"/>
            <w:vMerge/>
            <w:vAlign w:val="center"/>
            <w:hideMark/>
          </w:tcPr>
          <w:p w:rsidR="003A493F" w:rsidRPr="00581868" w:rsidRDefault="003A493F" w:rsidP="00DA5DB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vAlign w:val="center"/>
            <w:hideMark/>
          </w:tcPr>
          <w:p w:rsidR="003A493F" w:rsidRPr="00581868" w:rsidRDefault="003A493F" w:rsidP="00DA5DB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vAlign w:val="center"/>
            <w:hideMark/>
          </w:tcPr>
          <w:p w:rsidR="003A493F" w:rsidRPr="00581868" w:rsidRDefault="003A493F" w:rsidP="00DA5DB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A493F" w:rsidRPr="00581868" w:rsidTr="00581315">
        <w:tc>
          <w:tcPr>
            <w:tcW w:w="562" w:type="dxa"/>
            <w:vMerge/>
            <w:vAlign w:val="center"/>
            <w:hideMark/>
          </w:tcPr>
          <w:p w:rsidR="003A493F" w:rsidRPr="00581868" w:rsidRDefault="003A493F" w:rsidP="00DA5DB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3A493F" w:rsidRPr="00581868" w:rsidRDefault="003A493F" w:rsidP="00DA5DB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A493F" w:rsidRPr="00581868" w:rsidRDefault="003A493F" w:rsidP="00DA5DB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9" w:type="dxa"/>
            <w:vMerge/>
            <w:vAlign w:val="center"/>
            <w:hideMark/>
          </w:tcPr>
          <w:p w:rsidR="003A493F" w:rsidRPr="00581868" w:rsidRDefault="003A493F" w:rsidP="00DA5DB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TG</w:t>
            </w:r>
          </w:p>
        </w:tc>
        <w:tc>
          <w:tcPr>
            <w:tcW w:w="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4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TG</w:t>
            </w:r>
          </w:p>
        </w:tc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4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TG</w:t>
            </w:r>
          </w:p>
        </w:tc>
        <w:tc>
          <w:tcPr>
            <w:tcW w:w="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4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TG</w:t>
            </w:r>
          </w:p>
        </w:tc>
        <w:tc>
          <w:tcPr>
            <w:tcW w:w="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2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TG</w:t>
            </w:r>
          </w:p>
        </w:tc>
        <w:tc>
          <w:tcPr>
            <w:tcW w:w="3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TG</w:t>
            </w:r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TG</w:t>
            </w:r>
          </w:p>
        </w:tc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TG</w:t>
            </w: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4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TG</w:t>
            </w:r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TG</w:t>
            </w:r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TG</w:t>
            </w:r>
          </w:p>
        </w:tc>
        <w:tc>
          <w:tcPr>
            <w:tcW w:w="709" w:type="dxa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Total</w:t>
            </w:r>
          </w:p>
        </w:tc>
      </w:tr>
      <w:tr w:rsidR="003A493F" w:rsidRPr="00581868" w:rsidTr="00581315">
        <w:tc>
          <w:tcPr>
            <w:tcW w:w="562" w:type="dxa"/>
            <w:vAlign w:val="center"/>
          </w:tcPr>
          <w:p w:rsidR="003A493F" w:rsidRPr="00581868" w:rsidRDefault="003A493F" w:rsidP="00DA5DB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710" w:type="dxa"/>
            <w:vAlign w:val="center"/>
          </w:tcPr>
          <w:p w:rsidR="003A493F" w:rsidRPr="00581868" w:rsidRDefault="003A493F" w:rsidP="00DA5DB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UG</w:t>
            </w:r>
          </w:p>
        </w:tc>
        <w:tc>
          <w:tcPr>
            <w:tcW w:w="566" w:type="dxa"/>
            <w:vAlign w:val="center"/>
          </w:tcPr>
          <w:p w:rsidR="003A493F" w:rsidRPr="00581868" w:rsidRDefault="003A493F" w:rsidP="00DA5DB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3A493F" w:rsidRPr="00581868" w:rsidRDefault="003A493F" w:rsidP="00DA5DB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A493F" w:rsidRPr="00581868" w:rsidTr="00581315">
        <w:tc>
          <w:tcPr>
            <w:tcW w:w="562" w:type="dxa"/>
            <w:vAlign w:val="center"/>
          </w:tcPr>
          <w:p w:rsidR="003A493F" w:rsidRPr="00581868" w:rsidRDefault="003A493F" w:rsidP="00DA5DB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710" w:type="dxa"/>
            <w:vAlign w:val="center"/>
          </w:tcPr>
          <w:p w:rsidR="003A493F" w:rsidRPr="00581868" w:rsidRDefault="003A493F" w:rsidP="00DA5DB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PG</w:t>
            </w:r>
          </w:p>
        </w:tc>
        <w:tc>
          <w:tcPr>
            <w:tcW w:w="566" w:type="dxa"/>
            <w:vAlign w:val="center"/>
          </w:tcPr>
          <w:p w:rsidR="003A493F" w:rsidRPr="00581868" w:rsidRDefault="003A493F" w:rsidP="00DA5DB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3A493F" w:rsidRPr="00581868" w:rsidRDefault="003A493F" w:rsidP="00DA5DB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A493F" w:rsidRPr="00581868" w:rsidTr="00581315">
        <w:tc>
          <w:tcPr>
            <w:tcW w:w="562" w:type="dxa"/>
            <w:vAlign w:val="center"/>
          </w:tcPr>
          <w:p w:rsidR="003A493F" w:rsidRPr="00581868" w:rsidRDefault="003A493F" w:rsidP="00DA5DB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10" w:type="dxa"/>
            <w:vAlign w:val="center"/>
          </w:tcPr>
          <w:p w:rsidR="003A493F" w:rsidRPr="00581868" w:rsidRDefault="003A493F" w:rsidP="00DA5DB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PG. Dip.</w:t>
            </w:r>
          </w:p>
        </w:tc>
        <w:tc>
          <w:tcPr>
            <w:tcW w:w="566" w:type="dxa"/>
            <w:vAlign w:val="center"/>
          </w:tcPr>
          <w:p w:rsidR="003A493F" w:rsidRPr="00581868" w:rsidRDefault="003A493F" w:rsidP="00DA5DB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3A493F" w:rsidRPr="00581868" w:rsidRDefault="003A493F" w:rsidP="00DA5DB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A493F" w:rsidRPr="00581868" w:rsidTr="00581315">
        <w:tc>
          <w:tcPr>
            <w:tcW w:w="562" w:type="dxa"/>
            <w:vAlign w:val="center"/>
          </w:tcPr>
          <w:p w:rsidR="003A493F" w:rsidRPr="00581868" w:rsidRDefault="003A493F" w:rsidP="00DA5DB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710" w:type="dxa"/>
            <w:vAlign w:val="center"/>
          </w:tcPr>
          <w:p w:rsidR="003A493F" w:rsidRPr="00581868" w:rsidRDefault="003A493F" w:rsidP="00DA5DB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Ph.D.</w:t>
            </w:r>
          </w:p>
        </w:tc>
        <w:tc>
          <w:tcPr>
            <w:tcW w:w="566" w:type="dxa"/>
            <w:vAlign w:val="center"/>
          </w:tcPr>
          <w:p w:rsidR="003A493F" w:rsidRPr="00581868" w:rsidRDefault="003A493F" w:rsidP="00DA5DB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3A493F" w:rsidRPr="00581868" w:rsidRDefault="003A493F" w:rsidP="00DA5DB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3A493F" w:rsidRPr="00581868" w:rsidRDefault="003A493F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C2306" w:rsidRPr="00581868" w:rsidTr="00581315">
        <w:tc>
          <w:tcPr>
            <w:tcW w:w="1272" w:type="dxa"/>
            <w:gridSpan w:val="2"/>
            <w:vAlign w:val="center"/>
          </w:tcPr>
          <w:p w:rsidR="00CC2306" w:rsidRPr="00581868" w:rsidRDefault="00CC2306" w:rsidP="00CC2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566" w:type="dxa"/>
            <w:vAlign w:val="center"/>
          </w:tcPr>
          <w:p w:rsidR="00CC2306" w:rsidRPr="00581868" w:rsidRDefault="00CC2306" w:rsidP="00DA5DB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CC2306" w:rsidRPr="00581868" w:rsidRDefault="00CC2306" w:rsidP="00DA5DB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306" w:rsidRPr="00581868" w:rsidRDefault="00CC2306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306" w:rsidRPr="00581868" w:rsidRDefault="00CC2306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306" w:rsidRPr="00581868" w:rsidRDefault="00CC2306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306" w:rsidRPr="00581868" w:rsidRDefault="00CC2306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306" w:rsidRPr="00581868" w:rsidRDefault="00CC2306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306" w:rsidRPr="00581868" w:rsidRDefault="00CC2306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306" w:rsidRPr="00581868" w:rsidRDefault="00CC2306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306" w:rsidRPr="00581868" w:rsidRDefault="00CC2306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306" w:rsidRPr="00581868" w:rsidRDefault="00CC2306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306" w:rsidRPr="00581868" w:rsidRDefault="00CC2306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306" w:rsidRPr="00581868" w:rsidRDefault="00CC2306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306" w:rsidRPr="00581868" w:rsidRDefault="00CC2306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306" w:rsidRPr="00581868" w:rsidRDefault="00CC2306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306" w:rsidRPr="00581868" w:rsidRDefault="00CC2306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306" w:rsidRPr="00581868" w:rsidRDefault="00CC2306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306" w:rsidRPr="00581868" w:rsidRDefault="00CC2306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306" w:rsidRPr="00581868" w:rsidRDefault="00CC2306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306" w:rsidRPr="00581868" w:rsidRDefault="00CC2306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306" w:rsidRPr="00581868" w:rsidRDefault="00CC2306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306" w:rsidRPr="00581868" w:rsidRDefault="00CC2306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306" w:rsidRPr="00581868" w:rsidRDefault="00CC2306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306" w:rsidRPr="00581868" w:rsidRDefault="00CC2306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306" w:rsidRPr="00581868" w:rsidRDefault="00CC2306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306" w:rsidRPr="00581868" w:rsidRDefault="00CC2306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306" w:rsidRPr="00581868" w:rsidRDefault="00CC2306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306" w:rsidRPr="00581868" w:rsidRDefault="00CC2306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306" w:rsidRPr="00581868" w:rsidRDefault="00CC2306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306" w:rsidRPr="00581868" w:rsidRDefault="00CC2306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306" w:rsidRPr="00581868" w:rsidRDefault="00CC2306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306" w:rsidRPr="00581868" w:rsidRDefault="00CC2306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306" w:rsidRPr="00581868" w:rsidRDefault="00CC2306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306" w:rsidRPr="00581868" w:rsidRDefault="00CC2306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306" w:rsidRPr="00581868" w:rsidRDefault="00CC2306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2306" w:rsidRPr="00581868" w:rsidRDefault="00CC2306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C2306" w:rsidRPr="00581868" w:rsidRDefault="00CC2306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7D7DDA" w:rsidRPr="00581868" w:rsidRDefault="008921AB">
      <w:pPr>
        <w:rPr>
          <w:rFonts w:ascii="Times New Roman" w:hAnsi="Times New Roman" w:cs="Times New Roman"/>
          <w:b/>
          <w:lang w:val="en-US"/>
        </w:rPr>
      </w:pPr>
      <w:r w:rsidRPr="00581868">
        <w:rPr>
          <w:rFonts w:ascii="Times New Roman" w:eastAsia="Times New Roman" w:hAnsi="Times New Roman" w:cs="Times New Roman"/>
        </w:rPr>
        <w:br/>
      </w:r>
      <w:r w:rsidR="00370B52" w:rsidRPr="00581868">
        <w:rPr>
          <w:rFonts w:ascii="Times New Roman" w:hAnsi="Times New Roman" w:cs="Times New Roman"/>
          <w:b/>
          <w:lang w:val="en-US"/>
        </w:rPr>
        <w:t xml:space="preserve">(Please specify the </w:t>
      </w:r>
      <w:r w:rsidR="00C61BFE" w:rsidRPr="00581868">
        <w:rPr>
          <w:rFonts w:ascii="Times New Roman" w:hAnsi="Times New Roman" w:cs="Times New Roman"/>
          <w:b/>
          <w:lang w:val="en-US"/>
        </w:rPr>
        <w:t>programm</w:t>
      </w:r>
      <w:r w:rsidR="00581868">
        <w:rPr>
          <w:rFonts w:ascii="Times New Roman" w:hAnsi="Times New Roman" w:cs="Times New Roman"/>
          <w:b/>
          <w:lang w:val="en-US"/>
        </w:rPr>
        <w:t>e</w:t>
      </w:r>
      <w:r w:rsidR="00370B52" w:rsidRPr="00581868">
        <w:rPr>
          <w:rFonts w:ascii="Times New Roman" w:hAnsi="Times New Roman" w:cs="Times New Roman"/>
          <w:b/>
          <w:lang w:val="en-US"/>
        </w:rPr>
        <w:t>)</w:t>
      </w:r>
    </w:p>
    <w:p w:rsidR="00E0300D" w:rsidRPr="00581868" w:rsidRDefault="00E0300D">
      <w:pPr>
        <w:rPr>
          <w:rFonts w:ascii="Times New Roman" w:hAnsi="Times New Roman" w:cs="Times New Roman"/>
          <w:lang w:val="en-US"/>
        </w:rPr>
        <w:sectPr w:rsidR="00E0300D" w:rsidRPr="00581868" w:rsidSect="008921AB">
          <w:pgSz w:w="16838" w:h="11906" w:orient="landscape"/>
          <w:pgMar w:top="1440" w:right="1440" w:bottom="709" w:left="1440" w:header="709" w:footer="709" w:gutter="0"/>
          <w:cols w:space="708"/>
          <w:docGrid w:linePitch="360"/>
        </w:sectPr>
      </w:pPr>
    </w:p>
    <w:p w:rsidR="00E0300D" w:rsidRPr="00581868" w:rsidRDefault="00E0300D">
      <w:pPr>
        <w:rPr>
          <w:rFonts w:ascii="Times New Roman" w:hAnsi="Times New Roman" w:cs="Times New Roman"/>
          <w:sz w:val="2"/>
          <w:lang w:val="en-US"/>
        </w:rPr>
      </w:pPr>
    </w:p>
    <w:p w:rsidR="003762AC" w:rsidRPr="00581868" w:rsidRDefault="003762AC">
      <w:pPr>
        <w:rPr>
          <w:rFonts w:ascii="Times New Roman" w:hAnsi="Times New Roman" w:cs="Times New Roman"/>
          <w:sz w:val="2"/>
          <w:lang w:val="en-US"/>
        </w:rPr>
      </w:pPr>
    </w:p>
    <w:p w:rsidR="003762AC" w:rsidRPr="00581868" w:rsidRDefault="003762AC">
      <w:pPr>
        <w:rPr>
          <w:rFonts w:ascii="Times New Roman" w:hAnsi="Times New Roman" w:cs="Times New Roman"/>
          <w:sz w:val="2"/>
          <w:lang w:val="en-US"/>
        </w:rPr>
      </w:pPr>
    </w:p>
    <w:p w:rsidR="00C705E6" w:rsidRPr="00581868" w:rsidRDefault="00C705E6" w:rsidP="00C705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581868">
        <w:rPr>
          <w:rStyle w:val="Strong"/>
          <w:rFonts w:ascii="Times New Roman" w:eastAsia="Times New Roman" w:hAnsi="Times New Roman" w:cs="Times New Roman"/>
        </w:rPr>
        <w:t>Details of Differently Abled Students:</w:t>
      </w:r>
    </w:p>
    <w:p w:rsidR="003762AC" w:rsidRPr="00581868" w:rsidRDefault="003762AC">
      <w:pPr>
        <w:rPr>
          <w:rFonts w:ascii="Times New Roman" w:hAnsi="Times New Roman" w:cs="Times New Roman"/>
          <w:sz w:val="2"/>
          <w:lang w:val="en-US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17"/>
        <w:gridCol w:w="1559"/>
        <w:gridCol w:w="426"/>
        <w:gridCol w:w="425"/>
        <w:gridCol w:w="567"/>
        <w:gridCol w:w="425"/>
        <w:gridCol w:w="284"/>
        <w:gridCol w:w="567"/>
        <w:gridCol w:w="425"/>
        <w:gridCol w:w="425"/>
        <w:gridCol w:w="709"/>
        <w:gridCol w:w="425"/>
        <w:gridCol w:w="402"/>
        <w:gridCol w:w="590"/>
        <w:gridCol w:w="1134"/>
      </w:tblGrid>
      <w:tr w:rsidR="00581868" w:rsidRPr="00581868" w:rsidTr="00581868">
        <w:tc>
          <w:tcPr>
            <w:tcW w:w="817" w:type="dxa"/>
            <w:vMerge w:val="restart"/>
            <w:vAlign w:val="center"/>
          </w:tcPr>
          <w:p w:rsidR="00581868" w:rsidRPr="00581868" w:rsidRDefault="00581868" w:rsidP="00C705E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S.No.</w:t>
            </w:r>
          </w:p>
        </w:tc>
        <w:tc>
          <w:tcPr>
            <w:tcW w:w="1559" w:type="dxa"/>
            <w:vMerge w:val="restart"/>
            <w:vAlign w:val="center"/>
          </w:tcPr>
          <w:p w:rsidR="00581868" w:rsidRPr="00581868" w:rsidRDefault="00581868" w:rsidP="00C705E6">
            <w:pPr>
              <w:ind w:right="-15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Programme</w:t>
            </w:r>
          </w:p>
        </w:tc>
        <w:tc>
          <w:tcPr>
            <w:tcW w:w="4253" w:type="dxa"/>
            <w:gridSpan w:val="9"/>
          </w:tcPr>
          <w:p w:rsidR="00581868" w:rsidRPr="00581868" w:rsidRDefault="00581868" w:rsidP="00C705E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Style w:val="Strong"/>
                <w:rFonts w:ascii="Times New Roman" w:hAnsi="Times New Roman" w:cs="Times New Roman"/>
              </w:rPr>
              <w:t>Number</w:t>
            </w:r>
            <w:r w:rsidRPr="00581868">
              <w:rPr>
                <w:rFonts w:ascii="Times New Roman" w:hAnsi="Times New Roman" w:cs="Times New Roman"/>
                <w:b/>
                <w:lang w:val="en-US"/>
              </w:rPr>
              <w:t xml:space="preserve"> of Students</w:t>
            </w:r>
          </w:p>
        </w:tc>
        <w:tc>
          <w:tcPr>
            <w:tcW w:w="2551" w:type="dxa"/>
            <w:gridSpan w:val="4"/>
            <w:vMerge w:val="restart"/>
            <w:vAlign w:val="center"/>
          </w:tcPr>
          <w:p w:rsidR="00581868" w:rsidRPr="00581868" w:rsidRDefault="00581868" w:rsidP="00C705E6">
            <w:pPr>
              <w:jc w:val="center"/>
              <w:rPr>
                <w:rStyle w:val="Strong"/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 w:cs="Times New Roman"/>
              </w:rPr>
              <w:t xml:space="preserve">Grand </w:t>
            </w:r>
            <w:r w:rsidRPr="00581868">
              <w:rPr>
                <w:rStyle w:val="Strong"/>
                <w:rFonts w:ascii="Times New Roman" w:hAnsi="Times New Roman" w:cs="Times New Roman"/>
              </w:rPr>
              <w:t>Total</w:t>
            </w:r>
          </w:p>
        </w:tc>
      </w:tr>
      <w:tr w:rsidR="00581868" w:rsidRPr="00581868" w:rsidTr="00581868"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:rsidR="00581868" w:rsidRPr="00581868" w:rsidRDefault="00581868" w:rsidP="00C705E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581868" w:rsidRPr="00581868" w:rsidRDefault="00581868" w:rsidP="00C705E6">
            <w:pPr>
              <w:ind w:right="-159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gridSpan w:val="3"/>
          </w:tcPr>
          <w:p w:rsidR="00581868" w:rsidRPr="00581868" w:rsidRDefault="00581868" w:rsidP="00C705E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I-Year</w:t>
            </w:r>
          </w:p>
        </w:tc>
        <w:tc>
          <w:tcPr>
            <w:tcW w:w="1276" w:type="dxa"/>
            <w:gridSpan w:val="3"/>
          </w:tcPr>
          <w:p w:rsidR="00581868" w:rsidRPr="00581868" w:rsidRDefault="00581868" w:rsidP="00C705E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II Year</w:t>
            </w:r>
          </w:p>
        </w:tc>
        <w:tc>
          <w:tcPr>
            <w:tcW w:w="1559" w:type="dxa"/>
            <w:gridSpan w:val="3"/>
          </w:tcPr>
          <w:p w:rsidR="00581868" w:rsidRPr="00581868" w:rsidRDefault="00581868" w:rsidP="00C705E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III Year</w:t>
            </w:r>
          </w:p>
        </w:tc>
        <w:tc>
          <w:tcPr>
            <w:tcW w:w="2551" w:type="dxa"/>
            <w:gridSpan w:val="4"/>
            <w:vMerge/>
          </w:tcPr>
          <w:p w:rsidR="00581868" w:rsidRPr="00581868" w:rsidRDefault="00581868" w:rsidP="00C705E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81868" w:rsidRPr="00581868" w:rsidTr="00581868">
        <w:trPr>
          <w:trHeight w:val="329"/>
        </w:trPr>
        <w:tc>
          <w:tcPr>
            <w:tcW w:w="817" w:type="dxa"/>
            <w:tcBorders>
              <w:top w:val="single" w:sz="4" w:space="0" w:color="auto"/>
            </w:tcBorders>
          </w:tcPr>
          <w:p w:rsidR="00581868" w:rsidRPr="00581868" w:rsidRDefault="00581868" w:rsidP="00C705E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59" w:type="dxa"/>
            <w:vMerge/>
          </w:tcPr>
          <w:p w:rsidR="00581868" w:rsidRPr="00581868" w:rsidRDefault="00581868" w:rsidP="00C705E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6" w:type="dxa"/>
          </w:tcPr>
          <w:p w:rsidR="00581868" w:rsidRPr="00581868" w:rsidRDefault="00581868" w:rsidP="00C705E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M</w:t>
            </w:r>
          </w:p>
        </w:tc>
        <w:tc>
          <w:tcPr>
            <w:tcW w:w="425" w:type="dxa"/>
          </w:tcPr>
          <w:p w:rsidR="00581868" w:rsidRPr="00581868" w:rsidRDefault="00581868" w:rsidP="00C705E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F</w:t>
            </w:r>
          </w:p>
        </w:tc>
        <w:tc>
          <w:tcPr>
            <w:tcW w:w="567" w:type="dxa"/>
          </w:tcPr>
          <w:p w:rsidR="00581868" w:rsidRPr="00581868" w:rsidRDefault="00581868" w:rsidP="00C705E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TG</w:t>
            </w:r>
          </w:p>
        </w:tc>
        <w:tc>
          <w:tcPr>
            <w:tcW w:w="425" w:type="dxa"/>
          </w:tcPr>
          <w:p w:rsidR="00581868" w:rsidRPr="00581868" w:rsidRDefault="00581868" w:rsidP="00C705E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M</w:t>
            </w:r>
          </w:p>
        </w:tc>
        <w:tc>
          <w:tcPr>
            <w:tcW w:w="284" w:type="dxa"/>
          </w:tcPr>
          <w:p w:rsidR="00581868" w:rsidRPr="00581868" w:rsidRDefault="00581868" w:rsidP="00C705E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F</w:t>
            </w:r>
          </w:p>
        </w:tc>
        <w:tc>
          <w:tcPr>
            <w:tcW w:w="567" w:type="dxa"/>
          </w:tcPr>
          <w:p w:rsidR="00581868" w:rsidRPr="00581868" w:rsidRDefault="00581868" w:rsidP="00C705E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TG</w:t>
            </w:r>
          </w:p>
        </w:tc>
        <w:tc>
          <w:tcPr>
            <w:tcW w:w="425" w:type="dxa"/>
          </w:tcPr>
          <w:p w:rsidR="00581868" w:rsidRPr="00581868" w:rsidRDefault="00581868" w:rsidP="00C705E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M</w:t>
            </w:r>
          </w:p>
        </w:tc>
        <w:tc>
          <w:tcPr>
            <w:tcW w:w="425" w:type="dxa"/>
          </w:tcPr>
          <w:p w:rsidR="00581868" w:rsidRPr="00581868" w:rsidRDefault="00581868" w:rsidP="00C705E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F</w:t>
            </w:r>
          </w:p>
        </w:tc>
        <w:tc>
          <w:tcPr>
            <w:tcW w:w="709" w:type="dxa"/>
          </w:tcPr>
          <w:p w:rsidR="00581868" w:rsidRPr="00581868" w:rsidRDefault="00581868" w:rsidP="00C705E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TG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81868" w:rsidRPr="00581868" w:rsidRDefault="00581868" w:rsidP="00C705E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M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</w:tcPr>
          <w:p w:rsidR="00581868" w:rsidRPr="00581868" w:rsidRDefault="00581868" w:rsidP="00C705E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F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581868" w:rsidRPr="00581868" w:rsidRDefault="00581868" w:rsidP="00C705E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TG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81868" w:rsidRPr="00581868" w:rsidRDefault="00581868" w:rsidP="00C705E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Style w:val="Strong"/>
                <w:rFonts w:ascii="Times New Roman" w:hAnsi="Times New Roman" w:cs="Times New Roman"/>
              </w:rPr>
              <w:t>Total</w:t>
            </w:r>
          </w:p>
        </w:tc>
      </w:tr>
      <w:tr w:rsidR="00CC2306" w:rsidRPr="00581868" w:rsidTr="00581868">
        <w:tc>
          <w:tcPr>
            <w:tcW w:w="817" w:type="dxa"/>
          </w:tcPr>
          <w:p w:rsidR="00CC2306" w:rsidRPr="00581868" w:rsidRDefault="00CC2306" w:rsidP="00C705E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1.</w:t>
            </w:r>
          </w:p>
        </w:tc>
        <w:tc>
          <w:tcPr>
            <w:tcW w:w="1559" w:type="dxa"/>
          </w:tcPr>
          <w:p w:rsidR="00CC2306" w:rsidRPr="00581868" w:rsidRDefault="00CC2306" w:rsidP="00C705E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U.G.</w:t>
            </w:r>
          </w:p>
        </w:tc>
        <w:tc>
          <w:tcPr>
            <w:tcW w:w="426" w:type="dxa"/>
          </w:tcPr>
          <w:p w:rsidR="00CC2306" w:rsidRPr="00581868" w:rsidRDefault="00CC2306" w:rsidP="00C705E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5" w:type="dxa"/>
          </w:tcPr>
          <w:p w:rsidR="00CC2306" w:rsidRPr="00581868" w:rsidRDefault="00CC2306" w:rsidP="00C705E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CC2306" w:rsidRPr="00581868" w:rsidRDefault="00CC2306" w:rsidP="00C705E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5" w:type="dxa"/>
          </w:tcPr>
          <w:p w:rsidR="00CC2306" w:rsidRPr="00581868" w:rsidRDefault="00CC2306" w:rsidP="00C705E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84" w:type="dxa"/>
          </w:tcPr>
          <w:p w:rsidR="00CC2306" w:rsidRPr="00581868" w:rsidRDefault="00CC2306" w:rsidP="00C705E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CC2306" w:rsidRPr="00581868" w:rsidRDefault="00CC2306" w:rsidP="00C705E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5" w:type="dxa"/>
          </w:tcPr>
          <w:p w:rsidR="00CC2306" w:rsidRPr="00581868" w:rsidRDefault="00CC2306" w:rsidP="00C705E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5" w:type="dxa"/>
          </w:tcPr>
          <w:p w:rsidR="00CC2306" w:rsidRPr="00581868" w:rsidRDefault="00CC2306" w:rsidP="00C705E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09" w:type="dxa"/>
          </w:tcPr>
          <w:p w:rsidR="00CC2306" w:rsidRPr="00581868" w:rsidRDefault="00CC2306" w:rsidP="00C705E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C2306" w:rsidRPr="00581868" w:rsidRDefault="00CC2306" w:rsidP="00C705E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</w:tcPr>
          <w:p w:rsidR="00CC2306" w:rsidRPr="00581868" w:rsidRDefault="00CC2306" w:rsidP="00C705E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CC2306" w:rsidRPr="00581868" w:rsidRDefault="00CC2306" w:rsidP="00C705E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2306" w:rsidRPr="00581868" w:rsidRDefault="00CC2306" w:rsidP="00C705E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C2306" w:rsidRPr="00581868" w:rsidTr="00581868">
        <w:tc>
          <w:tcPr>
            <w:tcW w:w="817" w:type="dxa"/>
          </w:tcPr>
          <w:p w:rsidR="00CC2306" w:rsidRPr="00581868" w:rsidRDefault="00CC2306" w:rsidP="00C705E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2.</w:t>
            </w:r>
          </w:p>
        </w:tc>
        <w:tc>
          <w:tcPr>
            <w:tcW w:w="1559" w:type="dxa"/>
          </w:tcPr>
          <w:p w:rsidR="00CC2306" w:rsidRPr="00581868" w:rsidRDefault="00CC2306" w:rsidP="00C705E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P.G.</w:t>
            </w:r>
          </w:p>
        </w:tc>
        <w:tc>
          <w:tcPr>
            <w:tcW w:w="426" w:type="dxa"/>
          </w:tcPr>
          <w:p w:rsidR="00CC2306" w:rsidRPr="00581868" w:rsidRDefault="00CC2306" w:rsidP="00C705E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5" w:type="dxa"/>
          </w:tcPr>
          <w:p w:rsidR="00CC2306" w:rsidRPr="00581868" w:rsidRDefault="00CC2306" w:rsidP="00C705E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CC2306" w:rsidRPr="00581868" w:rsidRDefault="00CC2306" w:rsidP="00C705E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5" w:type="dxa"/>
          </w:tcPr>
          <w:p w:rsidR="00CC2306" w:rsidRPr="00581868" w:rsidRDefault="00CC2306" w:rsidP="00C705E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84" w:type="dxa"/>
          </w:tcPr>
          <w:p w:rsidR="00CC2306" w:rsidRPr="00581868" w:rsidRDefault="00CC2306" w:rsidP="00C705E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CC2306" w:rsidRPr="00581868" w:rsidRDefault="00CC2306" w:rsidP="00C705E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5" w:type="dxa"/>
          </w:tcPr>
          <w:p w:rsidR="00CC2306" w:rsidRPr="00581868" w:rsidRDefault="00CC2306" w:rsidP="00C705E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5" w:type="dxa"/>
          </w:tcPr>
          <w:p w:rsidR="00CC2306" w:rsidRPr="00581868" w:rsidRDefault="00CC2306" w:rsidP="00C705E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09" w:type="dxa"/>
          </w:tcPr>
          <w:p w:rsidR="00CC2306" w:rsidRPr="00581868" w:rsidRDefault="00CC2306" w:rsidP="00C705E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C2306" w:rsidRPr="00581868" w:rsidRDefault="00CC2306" w:rsidP="00C705E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</w:tcPr>
          <w:p w:rsidR="00CC2306" w:rsidRPr="00581868" w:rsidRDefault="00CC2306" w:rsidP="00C705E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CC2306" w:rsidRPr="00581868" w:rsidRDefault="00CC2306" w:rsidP="00C705E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2306" w:rsidRPr="00581868" w:rsidRDefault="00CC2306" w:rsidP="00C705E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C2306" w:rsidRPr="00581868" w:rsidTr="00581868">
        <w:tc>
          <w:tcPr>
            <w:tcW w:w="817" w:type="dxa"/>
          </w:tcPr>
          <w:p w:rsidR="00CC2306" w:rsidRPr="00581868" w:rsidRDefault="00CC2306" w:rsidP="00C705E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3.</w:t>
            </w:r>
          </w:p>
        </w:tc>
        <w:tc>
          <w:tcPr>
            <w:tcW w:w="1559" w:type="dxa"/>
          </w:tcPr>
          <w:p w:rsidR="00CC2306" w:rsidRPr="00581868" w:rsidRDefault="00CC2306" w:rsidP="00C705E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Ph.D.</w:t>
            </w:r>
          </w:p>
        </w:tc>
        <w:tc>
          <w:tcPr>
            <w:tcW w:w="4253" w:type="dxa"/>
            <w:gridSpan w:val="9"/>
          </w:tcPr>
          <w:p w:rsidR="00CC2306" w:rsidRPr="00581868" w:rsidRDefault="00CC2306" w:rsidP="00C705E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C2306" w:rsidRPr="00581868" w:rsidRDefault="00CC2306" w:rsidP="00C705E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</w:tcPr>
          <w:p w:rsidR="00CC2306" w:rsidRPr="00581868" w:rsidRDefault="00CC2306" w:rsidP="00C705E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CC2306" w:rsidRPr="00581868" w:rsidRDefault="00CC2306" w:rsidP="00C705E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2306" w:rsidRPr="00581868" w:rsidRDefault="00CC2306" w:rsidP="00C705E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C2306" w:rsidRPr="00581868" w:rsidTr="00581868">
        <w:tc>
          <w:tcPr>
            <w:tcW w:w="817" w:type="dxa"/>
          </w:tcPr>
          <w:p w:rsidR="00CC2306" w:rsidRPr="00581868" w:rsidRDefault="00CC2306" w:rsidP="00C705E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59" w:type="dxa"/>
          </w:tcPr>
          <w:p w:rsidR="00CC2306" w:rsidRPr="00581868" w:rsidRDefault="00CC2306" w:rsidP="00C705E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Total</w:t>
            </w:r>
          </w:p>
        </w:tc>
        <w:tc>
          <w:tcPr>
            <w:tcW w:w="426" w:type="dxa"/>
          </w:tcPr>
          <w:p w:rsidR="00CC2306" w:rsidRPr="00581868" w:rsidRDefault="00CC2306" w:rsidP="00C705E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5" w:type="dxa"/>
          </w:tcPr>
          <w:p w:rsidR="00CC2306" w:rsidRPr="00581868" w:rsidRDefault="00CC2306" w:rsidP="00C705E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CC2306" w:rsidRPr="00581868" w:rsidRDefault="00CC2306" w:rsidP="00C705E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5" w:type="dxa"/>
          </w:tcPr>
          <w:p w:rsidR="00CC2306" w:rsidRPr="00581868" w:rsidRDefault="00CC2306" w:rsidP="00C705E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84" w:type="dxa"/>
          </w:tcPr>
          <w:p w:rsidR="00CC2306" w:rsidRPr="00581868" w:rsidRDefault="00CC2306" w:rsidP="00C705E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CC2306" w:rsidRPr="00581868" w:rsidRDefault="00CC2306" w:rsidP="00C705E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5" w:type="dxa"/>
          </w:tcPr>
          <w:p w:rsidR="00CC2306" w:rsidRPr="00581868" w:rsidRDefault="00CC2306" w:rsidP="00C705E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5" w:type="dxa"/>
          </w:tcPr>
          <w:p w:rsidR="00CC2306" w:rsidRPr="00581868" w:rsidRDefault="00CC2306" w:rsidP="00C705E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09" w:type="dxa"/>
          </w:tcPr>
          <w:p w:rsidR="00CC2306" w:rsidRPr="00581868" w:rsidRDefault="00CC2306" w:rsidP="00C705E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C2306" w:rsidRPr="00581868" w:rsidRDefault="00CC2306" w:rsidP="00C705E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</w:tcPr>
          <w:p w:rsidR="00CC2306" w:rsidRPr="00581868" w:rsidRDefault="00CC2306" w:rsidP="00C705E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CC2306" w:rsidRPr="00581868" w:rsidRDefault="00CC2306" w:rsidP="00C705E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2306" w:rsidRPr="00581868" w:rsidRDefault="00CC2306" w:rsidP="00C705E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B33737" w:rsidRPr="00581868" w:rsidRDefault="00B33737" w:rsidP="00B33737">
      <w:pPr>
        <w:rPr>
          <w:rFonts w:ascii="Times New Roman" w:hAnsi="Times New Roman" w:cs="Times New Roman"/>
          <w:sz w:val="6"/>
          <w:lang w:val="en-US"/>
        </w:rPr>
      </w:pPr>
    </w:p>
    <w:p w:rsidR="00C61BFE" w:rsidRPr="00581868" w:rsidRDefault="00C61BFE" w:rsidP="00B33737">
      <w:pPr>
        <w:rPr>
          <w:rFonts w:ascii="Times New Roman" w:hAnsi="Times New Roman" w:cs="Times New Roman"/>
          <w:sz w:val="6"/>
          <w:lang w:val="en-US"/>
        </w:rPr>
      </w:pPr>
    </w:p>
    <w:p w:rsidR="00B33737" w:rsidRPr="00581868" w:rsidRDefault="00B33737" w:rsidP="00C705E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581868">
        <w:rPr>
          <w:rStyle w:val="Strong"/>
          <w:rFonts w:ascii="Times New Roman" w:eastAsia="Times New Roman" w:hAnsi="Times New Roman" w:cs="Times New Roman"/>
        </w:rPr>
        <w:t>Enrolment of Students from Overseas and other States  :</w:t>
      </w:r>
    </w:p>
    <w:tbl>
      <w:tblPr>
        <w:tblW w:w="4591" w:type="pct"/>
        <w:tblInd w:w="-127" w:type="dxa"/>
        <w:tblLook w:val="04A0"/>
      </w:tblPr>
      <w:tblGrid>
        <w:gridCol w:w="1234"/>
        <w:gridCol w:w="2427"/>
        <w:gridCol w:w="492"/>
        <w:gridCol w:w="530"/>
        <w:gridCol w:w="719"/>
        <w:gridCol w:w="897"/>
        <w:gridCol w:w="492"/>
        <w:gridCol w:w="491"/>
        <w:gridCol w:w="719"/>
        <w:gridCol w:w="985"/>
      </w:tblGrid>
      <w:tr w:rsidR="003762AC" w:rsidRPr="00581868" w:rsidTr="005818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AC" w:rsidRPr="00581868" w:rsidRDefault="003762AC" w:rsidP="00DA5DB2">
            <w:pPr>
              <w:pStyle w:val="NormalWeb"/>
              <w:jc w:val="center"/>
              <w:rPr>
                <w:sz w:val="22"/>
                <w:szCs w:val="22"/>
              </w:rPr>
            </w:pPr>
            <w:r w:rsidRPr="00581868">
              <w:rPr>
                <w:rStyle w:val="Strong"/>
                <w:sz w:val="22"/>
                <w:szCs w:val="22"/>
              </w:rPr>
              <w:t>S. No.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AC" w:rsidRPr="00581868" w:rsidRDefault="003762AC" w:rsidP="00DA5DB2">
            <w:pPr>
              <w:pStyle w:val="NormalWeb"/>
              <w:jc w:val="center"/>
              <w:rPr>
                <w:sz w:val="22"/>
                <w:szCs w:val="22"/>
              </w:rPr>
            </w:pPr>
            <w:r w:rsidRPr="00581868">
              <w:rPr>
                <w:rStyle w:val="Strong"/>
                <w:sz w:val="22"/>
                <w:szCs w:val="22"/>
              </w:rPr>
              <w:t xml:space="preserve">Programme </w:t>
            </w:r>
          </w:p>
        </w:tc>
        <w:tc>
          <w:tcPr>
            <w:tcW w:w="296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AC" w:rsidRPr="00581868" w:rsidRDefault="003762AC" w:rsidP="00DA5DB2">
            <w:pPr>
              <w:pStyle w:val="NormalWeb"/>
              <w:jc w:val="center"/>
              <w:rPr>
                <w:sz w:val="22"/>
                <w:szCs w:val="22"/>
              </w:rPr>
            </w:pPr>
            <w:r w:rsidRPr="00581868">
              <w:rPr>
                <w:rStyle w:val="Strong"/>
                <w:sz w:val="22"/>
                <w:szCs w:val="22"/>
              </w:rPr>
              <w:t> Number of Students</w:t>
            </w:r>
          </w:p>
        </w:tc>
      </w:tr>
      <w:tr w:rsidR="003762AC" w:rsidRPr="00581868" w:rsidTr="005818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62AC" w:rsidRPr="00581868" w:rsidRDefault="003762AC" w:rsidP="00DA5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62AC" w:rsidRPr="00581868" w:rsidRDefault="003762AC" w:rsidP="00DA5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AC" w:rsidRPr="00581868" w:rsidRDefault="003762AC" w:rsidP="00DA5DB2">
            <w:pPr>
              <w:pStyle w:val="NormalWeb"/>
              <w:jc w:val="center"/>
              <w:rPr>
                <w:sz w:val="22"/>
                <w:szCs w:val="22"/>
              </w:rPr>
            </w:pPr>
            <w:r w:rsidRPr="00581868">
              <w:rPr>
                <w:rStyle w:val="Strong"/>
                <w:sz w:val="22"/>
                <w:szCs w:val="22"/>
              </w:rPr>
              <w:t>Overseas</w:t>
            </w:r>
          </w:p>
        </w:tc>
        <w:tc>
          <w:tcPr>
            <w:tcW w:w="149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AC" w:rsidRPr="00581868" w:rsidRDefault="003762AC" w:rsidP="00DA5DB2">
            <w:pPr>
              <w:pStyle w:val="NormalWeb"/>
              <w:jc w:val="center"/>
              <w:rPr>
                <w:sz w:val="22"/>
                <w:szCs w:val="22"/>
              </w:rPr>
            </w:pPr>
            <w:r w:rsidRPr="00581868">
              <w:rPr>
                <w:rStyle w:val="Strong"/>
                <w:sz w:val="22"/>
                <w:szCs w:val="22"/>
              </w:rPr>
              <w:t>Other State</w:t>
            </w:r>
          </w:p>
        </w:tc>
      </w:tr>
      <w:tr w:rsidR="00581868" w:rsidRPr="00581868" w:rsidTr="005818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62AC" w:rsidRPr="00581868" w:rsidRDefault="003762AC" w:rsidP="00DA5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62AC" w:rsidRPr="00581868" w:rsidRDefault="003762AC" w:rsidP="00DA5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AC" w:rsidRPr="00581868" w:rsidRDefault="003762AC" w:rsidP="00581868">
            <w:pPr>
              <w:pStyle w:val="NormalWeb"/>
              <w:jc w:val="center"/>
              <w:rPr>
                <w:sz w:val="22"/>
                <w:szCs w:val="22"/>
              </w:rPr>
            </w:pPr>
            <w:r w:rsidRPr="00581868">
              <w:rPr>
                <w:rStyle w:val="Strong"/>
                <w:sz w:val="22"/>
                <w:szCs w:val="22"/>
              </w:rPr>
              <w:t>M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AC" w:rsidRPr="00581868" w:rsidRDefault="003762AC" w:rsidP="00581868">
            <w:pPr>
              <w:pStyle w:val="NormalWeb"/>
              <w:jc w:val="center"/>
              <w:rPr>
                <w:sz w:val="22"/>
                <w:szCs w:val="22"/>
              </w:rPr>
            </w:pPr>
            <w:r w:rsidRPr="00581868">
              <w:rPr>
                <w:rStyle w:val="Strong"/>
                <w:sz w:val="22"/>
                <w:szCs w:val="22"/>
              </w:rPr>
              <w:t>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AC" w:rsidRPr="00581868" w:rsidRDefault="003762AC" w:rsidP="00DA5DB2">
            <w:pPr>
              <w:pStyle w:val="NormalWeb"/>
              <w:jc w:val="center"/>
              <w:rPr>
                <w:sz w:val="22"/>
                <w:szCs w:val="22"/>
              </w:rPr>
            </w:pPr>
            <w:r w:rsidRPr="00581868">
              <w:rPr>
                <w:rStyle w:val="Strong"/>
                <w:sz w:val="22"/>
                <w:szCs w:val="22"/>
              </w:rPr>
              <w:t>TG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AC" w:rsidRPr="00581868" w:rsidRDefault="003762AC" w:rsidP="00DA5DB2">
            <w:pPr>
              <w:pStyle w:val="NormalWeb"/>
              <w:jc w:val="center"/>
              <w:rPr>
                <w:sz w:val="22"/>
                <w:szCs w:val="22"/>
              </w:rPr>
            </w:pPr>
            <w:r w:rsidRPr="00581868">
              <w:rPr>
                <w:rStyle w:val="Strong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AC" w:rsidRPr="00581868" w:rsidRDefault="003762AC" w:rsidP="00581868">
            <w:pPr>
              <w:pStyle w:val="NormalWeb"/>
              <w:jc w:val="center"/>
              <w:rPr>
                <w:sz w:val="22"/>
                <w:szCs w:val="22"/>
              </w:rPr>
            </w:pPr>
            <w:r w:rsidRPr="00581868">
              <w:rPr>
                <w:rStyle w:val="Strong"/>
                <w:sz w:val="22"/>
                <w:szCs w:val="22"/>
              </w:rPr>
              <w:t>M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AC" w:rsidRPr="00581868" w:rsidRDefault="003762AC" w:rsidP="00581868">
            <w:pPr>
              <w:pStyle w:val="NormalWeb"/>
              <w:jc w:val="center"/>
              <w:rPr>
                <w:sz w:val="22"/>
                <w:szCs w:val="22"/>
              </w:rPr>
            </w:pPr>
            <w:r w:rsidRPr="00581868">
              <w:rPr>
                <w:rStyle w:val="Strong"/>
                <w:sz w:val="22"/>
                <w:szCs w:val="22"/>
              </w:rPr>
              <w:t>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AC" w:rsidRPr="00581868" w:rsidRDefault="003762AC" w:rsidP="00DA5DB2">
            <w:pPr>
              <w:pStyle w:val="NormalWeb"/>
              <w:jc w:val="center"/>
              <w:rPr>
                <w:sz w:val="22"/>
                <w:szCs w:val="22"/>
              </w:rPr>
            </w:pPr>
            <w:r w:rsidRPr="00581868">
              <w:rPr>
                <w:rStyle w:val="Strong"/>
                <w:sz w:val="22"/>
                <w:szCs w:val="22"/>
              </w:rPr>
              <w:t>TG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2AC" w:rsidRPr="00581868" w:rsidRDefault="003762AC" w:rsidP="00DA5DB2">
            <w:pPr>
              <w:pStyle w:val="NormalWeb"/>
              <w:jc w:val="center"/>
              <w:rPr>
                <w:sz w:val="22"/>
                <w:szCs w:val="22"/>
              </w:rPr>
            </w:pPr>
            <w:r w:rsidRPr="00581868">
              <w:rPr>
                <w:rStyle w:val="Strong"/>
                <w:sz w:val="22"/>
                <w:szCs w:val="22"/>
              </w:rPr>
              <w:t>Total</w:t>
            </w:r>
          </w:p>
        </w:tc>
      </w:tr>
      <w:tr w:rsidR="00581868" w:rsidRPr="00581868" w:rsidTr="005818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2AC" w:rsidRPr="00581868" w:rsidRDefault="003762AC" w:rsidP="00DA5DB2">
            <w:pPr>
              <w:rPr>
                <w:rFonts w:ascii="Times New Roman" w:hAnsi="Times New Roman" w:cs="Times New Roman"/>
                <w:b/>
              </w:rPr>
            </w:pPr>
            <w:r w:rsidRPr="0058186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2AC" w:rsidRPr="00581868" w:rsidRDefault="00844AC2" w:rsidP="00DA5DB2">
            <w:pPr>
              <w:rPr>
                <w:rFonts w:ascii="Times New Roman" w:hAnsi="Times New Roman" w:cs="Times New Roman"/>
                <w:b/>
              </w:rPr>
            </w:pPr>
            <w:r w:rsidRPr="00581868">
              <w:rPr>
                <w:rFonts w:ascii="Times New Roman" w:hAnsi="Times New Roman" w:cs="Times New Roman"/>
                <w:b/>
              </w:rPr>
              <w:t>UG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2AC" w:rsidRPr="00581868" w:rsidRDefault="003762AC" w:rsidP="00DA5DB2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2AC" w:rsidRPr="00581868" w:rsidRDefault="003762AC" w:rsidP="00DA5DB2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2AC" w:rsidRPr="00581868" w:rsidRDefault="003762AC" w:rsidP="00DA5DB2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2AC" w:rsidRPr="00581868" w:rsidRDefault="003762AC" w:rsidP="00DA5DB2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2AC" w:rsidRPr="00581868" w:rsidRDefault="003762AC" w:rsidP="00DA5DB2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2AC" w:rsidRPr="00581868" w:rsidRDefault="003762AC" w:rsidP="00DA5DB2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2AC" w:rsidRPr="00581868" w:rsidRDefault="003762AC" w:rsidP="00DA5DB2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2AC" w:rsidRPr="00581868" w:rsidRDefault="003762AC" w:rsidP="00DA5DB2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</w:tr>
      <w:tr w:rsidR="00581868" w:rsidRPr="00581868" w:rsidTr="005818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2AC" w:rsidRPr="00581868" w:rsidRDefault="003762AC" w:rsidP="00DA5DB2">
            <w:pPr>
              <w:rPr>
                <w:rFonts w:ascii="Times New Roman" w:hAnsi="Times New Roman" w:cs="Times New Roman"/>
                <w:b/>
              </w:rPr>
            </w:pPr>
            <w:r w:rsidRPr="0058186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2AC" w:rsidRPr="00581868" w:rsidRDefault="00844AC2" w:rsidP="00DA5DB2">
            <w:pPr>
              <w:rPr>
                <w:rFonts w:ascii="Times New Roman" w:hAnsi="Times New Roman" w:cs="Times New Roman"/>
                <w:b/>
              </w:rPr>
            </w:pPr>
            <w:r w:rsidRPr="00581868">
              <w:rPr>
                <w:rFonts w:ascii="Times New Roman" w:hAnsi="Times New Roman" w:cs="Times New Roman"/>
                <w:b/>
              </w:rPr>
              <w:t>PG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2AC" w:rsidRPr="00581868" w:rsidRDefault="003762AC" w:rsidP="00DA5DB2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2AC" w:rsidRPr="00581868" w:rsidRDefault="003762AC" w:rsidP="00DA5DB2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2AC" w:rsidRPr="00581868" w:rsidRDefault="003762AC" w:rsidP="00DA5DB2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2AC" w:rsidRPr="00581868" w:rsidRDefault="003762AC" w:rsidP="00DA5DB2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2AC" w:rsidRPr="00581868" w:rsidRDefault="003762AC" w:rsidP="00DA5DB2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2AC" w:rsidRPr="00581868" w:rsidRDefault="003762AC" w:rsidP="00DA5DB2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2AC" w:rsidRPr="00581868" w:rsidRDefault="003762AC" w:rsidP="00DA5DB2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2AC" w:rsidRPr="00581868" w:rsidRDefault="003762AC" w:rsidP="00DA5DB2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</w:tr>
      <w:tr w:rsidR="00581868" w:rsidRPr="00581868" w:rsidTr="005818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AC2" w:rsidRPr="00581868" w:rsidRDefault="00844AC2" w:rsidP="00DA5DB2">
            <w:pPr>
              <w:rPr>
                <w:rFonts w:ascii="Times New Roman" w:hAnsi="Times New Roman" w:cs="Times New Roman"/>
                <w:b/>
              </w:rPr>
            </w:pPr>
            <w:r w:rsidRPr="0058186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AC2" w:rsidRPr="00581868" w:rsidRDefault="00844AC2" w:rsidP="00DA5DB2">
            <w:pPr>
              <w:rPr>
                <w:rFonts w:ascii="Times New Roman" w:hAnsi="Times New Roman" w:cs="Times New Roman"/>
                <w:b/>
              </w:rPr>
            </w:pPr>
            <w:r w:rsidRPr="00581868">
              <w:rPr>
                <w:rFonts w:ascii="Times New Roman" w:hAnsi="Times New Roman" w:cs="Times New Roman"/>
                <w:b/>
              </w:rPr>
              <w:t>Ph.D.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4AC2" w:rsidRPr="00581868" w:rsidRDefault="00844AC2" w:rsidP="00DA5DB2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4AC2" w:rsidRPr="00581868" w:rsidRDefault="00844AC2" w:rsidP="00DA5DB2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4AC2" w:rsidRPr="00581868" w:rsidRDefault="00844AC2" w:rsidP="00DA5DB2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4AC2" w:rsidRPr="00581868" w:rsidRDefault="00844AC2" w:rsidP="00DA5DB2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4AC2" w:rsidRPr="00581868" w:rsidRDefault="00844AC2" w:rsidP="00DA5DB2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4AC2" w:rsidRPr="00581868" w:rsidRDefault="00844AC2" w:rsidP="00DA5DB2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4AC2" w:rsidRPr="00581868" w:rsidRDefault="00844AC2" w:rsidP="00DA5DB2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4AC2" w:rsidRPr="00581868" w:rsidRDefault="00844AC2" w:rsidP="00DA5DB2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</w:tr>
      <w:tr w:rsidR="00581868" w:rsidRPr="00581868" w:rsidTr="00921F8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1868" w:rsidRPr="00581868" w:rsidRDefault="00581868" w:rsidP="005818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868" w:rsidRPr="00581868" w:rsidRDefault="00581868" w:rsidP="00DA5DB2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868" w:rsidRPr="00581868" w:rsidRDefault="00581868" w:rsidP="00DA5DB2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868" w:rsidRPr="00581868" w:rsidRDefault="00581868" w:rsidP="00DA5DB2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868" w:rsidRPr="00581868" w:rsidRDefault="00581868" w:rsidP="00DA5DB2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868" w:rsidRPr="00581868" w:rsidRDefault="00581868" w:rsidP="00DA5DB2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868" w:rsidRPr="00581868" w:rsidRDefault="00581868" w:rsidP="00DA5DB2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868" w:rsidRPr="00581868" w:rsidRDefault="00581868" w:rsidP="00DA5DB2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868" w:rsidRPr="00581868" w:rsidRDefault="00581868" w:rsidP="00DA5DB2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</w:tr>
    </w:tbl>
    <w:p w:rsidR="005441AD" w:rsidRPr="00581868" w:rsidRDefault="005441AD" w:rsidP="005441AD">
      <w:pPr>
        <w:rPr>
          <w:rStyle w:val="Strong"/>
          <w:rFonts w:ascii="Times New Roman" w:eastAsia="Times New Roman" w:hAnsi="Times New Roman" w:cs="Times New Roman"/>
          <w:sz w:val="12"/>
        </w:rPr>
      </w:pPr>
    </w:p>
    <w:p w:rsidR="005441AD" w:rsidRPr="00581868" w:rsidRDefault="005441AD" w:rsidP="00C705E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581868">
        <w:rPr>
          <w:rStyle w:val="Strong"/>
          <w:rFonts w:ascii="Times New Roman" w:eastAsia="Times New Roman" w:hAnsi="Times New Roman" w:cs="Times New Roman"/>
        </w:rPr>
        <w:t>Research Fellowships - National / International</w:t>
      </w:r>
    </w:p>
    <w:tbl>
      <w:tblPr>
        <w:tblW w:w="4868" w:type="pct"/>
        <w:tblInd w:w="-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817"/>
        <w:gridCol w:w="1012"/>
        <w:gridCol w:w="4152"/>
        <w:gridCol w:w="970"/>
        <w:gridCol w:w="673"/>
        <w:gridCol w:w="1164"/>
        <w:gridCol w:w="741"/>
      </w:tblGrid>
      <w:tr w:rsidR="005441AD" w:rsidRPr="00581868" w:rsidTr="002E57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1AD" w:rsidRPr="00581868" w:rsidRDefault="005441AD" w:rsidP="00DA5DB2">
            <w:pPr>
              <w:pStyle w:val="NormalWeb"/>
              <w:jc w:val="center"/>
              <w:rPr>
                <w:sz w:val="22"/>
                <w:szCs w:val="22"/>
              </w:rPr>
            </w:pPr>
            <w:r w:rsidRPr="00581868">
              <w:rPr>
                <w:rStyle w:val="Strong"/>
                <w:sz w:val="22"/>
                <w:szCs w:val="22"/>
              </w:rPr>
              <w:t>S. No.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1AD" w:rsidRPr="00581868" w:rsidRDefault="005441AD" w:rsidP="00DA5DB2">
            <w:pPr>
              <w:pStyle w:val="NormalWeb"/>
              <w:jc w:val="center"/>
              <w:rPr>
                <w:sz w:val="22"/>
                <w:szCs w:val="22"/>
              </w:rPr>
            </w:pPr>
            <w:r w:rsidRPr="00581868">
              <w:rPr>
                <w:rStyle w:val="Strong"/>
                <w:sz w:val="22"/>
                <w:szCs w:val="22"/>
              </w:rPr>
              <w:t>Agency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1AD" w:rsidRPr="00581868" w:rsidRDefault="005441AD" w:rsidP="00622B34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81868">
              <w:rPr>
                <w:rStyle w:val="Strong"/>
                <w:sz w:val="22"/>
                <w:szCs w:val="22"/>
              </w:rPr>
              <w:t>Position</w:t>
            </w:r>
          </w:p>
          <w:p w:rsidR="005441AD" w:rsidRPr="00581868" w:rsidRDefault="005441AD" w:rsidP="00622B34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81868">
              <w:rPr>
                <w:rStyle w:val="Strong"/>
                <w:sz w:val="22"/>
                <w:szCs w:val="22"/>
              </w:rPr>
              <w:t> (PF/URF/JRF/SRF/RA/others)</w:t>
            </w:r>
          </w:p>
        </w:tc>
        <w:tc>
          <w:tcPr>
            <w:tcW w:w="147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1AD" w:rsidRPr="00581868" w:rsidRDefault="005441AD" w:rsidP="00DA5DB2">
            <w:pPr>
              <w:pStyle w:val="NormalWeb"/>
              <w:jc w:val="center"/>
              <w:rPr>
                <w:sz w:val="22"/>
                <w:szCs w:val="22"/>
              </w:rPr>
            </w:pPr>
            <w:r w:rsidRPr="00581868">
              <w:rPr>
                <w:rStyle w:val="Strong"/>
                <w:sz w:val="22"/>
                <w:szCs w:val="22"/>
              </w:rPr>
              <w:t>Number of Fellowships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1AD" w:rsidRPr="00581868" w:rsidRDefault="005441AD" w:rsidP="00F12D9A">
            <w:pPr>
              <w:pStyle w:val="NormalWeb"/>
              <w:jc w:val="center"/>
              <w:rPr>
                <w:sz w:val="22"/>
                <w:szCs w:val="22"/>
              </w:rPr>
            </w:pPr>
            <w:r w:rsidRPr="00581868">
              <w:rPr>
                <w:rStyle w:val="Strong"/>
                <w:sz w:val="22"/>
                <w:szCs w:val="22"/>
              </w:rPr>
              <w:t>Total</w:t>
            </w:r>
          </w:p>
          <w:p w:rsidR="005441AD" w:rsidRPr="00581868" w:rsidRDefault="005441AD" w:rsidP="00F12D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441AD" w:rsidRPr="00581868" w:rsidTr="007E19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1AD" w:rsidRPr="00581868" w:rsidRDefault="005441AD" w:rsidP="00DA5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1AD" w:rsidRPr="00581868" w:rsidRDefault="005441AD" w:rsidP="00DA5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1AD" w:rsidRPr="00581868" w:rsidRDefault="005441AD" w:rsidP="00DA5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1AD" w:rsidRPr="00581868" w:rsidRDefault="005441AD" w:rsidP="00DA5DB2">
            <w:pPr>
              <w:pStyle w:val="NormalWeb"/>
              <w:jc w:val="center"/>
              <w:rPr>
                <w:sz w:val="22"/>
                <w:szCs w:val="22"/>
              </w:rPr>
            </w:pPr>
            <w:r w:rsidRPr="00581868">
              <w:rPr>
                <w:rStyle w:val="Strong"/>
                <w:sz w:val="22"/>
                <w:szCs w:val="22"/>
              </w:rPr>
              <w:t>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1AD" w:rsidRPr="00581868" w:rsidRDefault="005441AD" w:rsidP="00DA5DB2">
            <w:pPr>
              <w:pStyle w:val="NormalWeb"/>
              <w:jc w:val="center"/>
              <w:rPr>
                <w:sz w:val="22"/>
                <w:szCs w:val="22"/>
              </w:rPr>
            </w:pPr>
            <w:r w:rsidRPr="00581868">
              <w:rPr>
                <w:rStyle w:val="Strong"/>
                <w:sz w:val="22"/>
                <w:szCs w:val="22"/>
              </w:rPr>
              <w:t>F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41AD" w:rsidRPr="00581868" w:rsidRDefault="005441AD" w:rsidP="00DA5DB2">
            <w:pPr>
              <w:pStyle w:val="NormalWeb"/>
              <w:jc w:val="center"/>
              <w:rPr>
                <w:sz w:val="22"/>
                <w:szCs w:val="22"/>
              </w:rPr>
            </w:pPr>
            <w:r w:rsidRPr="00581868">
              <w:rPr>
                <w:rStyle w:val="Strong"/>
                <w:sz w:val="22"/>
                <w:szCs w:val="22"/>
              </w:rPr>
              <w:t>TG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1AD" w:rsidRPr="00581868" w:rsidRDefault="005441AD" w:rsidP="00DA5D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93F99" w:rsidRPr="00581868" w:rsidTr="007E19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3F99" w:rsidRPr="00581868" w:rsidRDefault="00622B34" w:rsidP="00DA5DB2">
            <w:pPr>
              <w:rPr>
                <w:rFonts w:ascii="Times New Roman" w:hAnsi="Times New Roman" w:cs="Times New Roman"/>
                <w:b/>
              </w:rPr>
            </w:pPr>
            <w:r w:rsidRPr="0058186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3F99" w:rsidRPr="00581868" w:rsidRDefault="00793F99" w:rsidP="00DA5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3F99" w:rsidRPr="00581868" w:rsidRDefault="00793F99" w:rsidP="00DA5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F99" w:rsidRPr="00581868" w:rsidRDefault="00793F99" w:rsidP="00DA5DB2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F99" w:rsidRPr="00581868" w:rsidRDefault="00793F99" w:rsidP="00DA5DB2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F99" w:rsidRPr="00581868" w:rsidRDefault="00793F99" w:rsidP="00DA5DB2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3F99" w:rsidRPr="00581868" w:rsidRDefault="00793F99" w:rsidP="00DA5D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93F99" w:rsidRPr="00581868" w:rsidTr="007E19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3F99" w:rsidRPr="00581868" w:rsidRDefault="00622B34" w:rsidP="00DA5DB2">
            <w:pPr>
              <w:rPr>
                <w:rFonts w:ascii="Times New Roman" w:hAnsi="Times New Roman" w:cs="Times New Roman"/>
                <w:b/>
              </w:rPr>
            </w:pPr>
            <w:r w:rsidRPr="0058186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3F99" w:rsidRPr="00581868" w:rsidRDefault="00793F99" w:rsidP="00DA5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3F99" w:rsidRPr="00581868" w:rsidRDefault="00793F99" w:rsidP="00DA5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F99" w:rsidRPr="00581868" w:rsidRDefault="00793F99" w:rsidP="00DA5DB2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F99" w:rsidRPr="00581868" w:rsidRDefault="00793F99" w:rsidP="00DA5DB2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F99" w:rsidRPr="00581868" w:rsidRDefault="00793F99" w:rsidP="00DA5DB2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3F99" w:rsidRPr="00581868" w:rsidRDefault="00793F99" w:rsidP="00DA5D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5790" w:rsidRPr="00581868" w:rsidTr="00921F8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790" w:rsidRPr="002E5790" w:rsidRDefault="002E5790" w:rsidP="002E57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5790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5790" w:rsidRPr="00581868" w:rsidRDefault="002E5790" w:rsidP="00DA5DB2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5790" w:rsidRPr="00581868" w:rsidRDefault="002E5790" w:rsidP="00DA5DB2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5790" w:rsidRPr="00581868" w:rsidRDefault="002E5790" w:rsidP="00DA5DB2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790" w:rsidRPr="00581868" w:rsidRDefault="002E5790" w:rsidP="00DA5DB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B6BE3" w:rsidRPr="00581868" w:rsidRDefault="007B6BE3" w:rsidP="007B6BE3">
      <w:pPr>
        <w:pStyle w:val="ListParagraph"/>
        <w:rPr>
          <w:rFonts w:ascii="Times New Roman" w:eastAsia="Times New Roman" w:hAnsi="Times New Roman" w:cs="Times New Roman"/>
          <w:sz w:val="10"/>
        </w:rPr>
      </w:pPr>
    </w:p>
    <w:p w:rsidR="006104AC" w:rsidRPr="00581868" w:rsidRDefault="006104AC" w:rsidP="007B6BE3">
      <w:pPr>
        <w:pStyle w:val="ListParagraph"/>
        <w:rPr>
          <w:rFonts w:ascii="Times New Roman" w:eastAsia="Times New Roman" w:hAnsi="Times New Roman" w:cs="Times New Roman"/>
          <w:sz w:val="10"/>
        </w:rPr>
      </w:pPr>
    </w:p>
    <w:p w:rsidR="00003396" w:rsidRPr="00581868" w:rsidRDefault="00003396" w:rsidP="007B6BE3">
      <w:pPr>
        <w:pStyle w:val="ListParagraph"/>
        <w:rPr>
          <w:rFonts w:ascii="Times New Roman" w:eastAsia="Times New Roman" w:hAnsi="Times New Roman" w:cs="Times New Roman"/>
          <w:sz w:val="10"/>
        </w:rPr>
      </w:pPr>
    </w:p>
    <w:p w:rsidR="00775192" w:rsidRPr="00581868" w:rsidRDefault="00775192" w:rsidP="00C705E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581868">
        <w:rPr>
          <w:rStyle w:val="Strong"/>
          <w:rFonts w:ascii="Times New Roman" w:eastAsia="Times New Roman" w:hAnsi="Times New Roman" w:cs="Times New Roman"/>
        </w:rPr>
        <w:t>Scholarships Awarded</w:t>
      </w:r>
      <w:r w:rsidRPr="00581868">
        <w:rPr>
          <w:rFonts w:ascii="Times New Roman" w:eastAsia="Times New Roman" w:hAnsi="Times New Roman" w:cs="Times New Roman"/>
        </w:rPr>
        <w:t xml:space="preserve">   </w:t>
      </w:r>
    </w:p>
    <w:tbl>
      <w:tblPr>
        <w:tblW w:w="4904" w:type="pct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"/>
        <w:gridCol w:w="2149"/>
        <w:gridCol w:w="704"/>
        <w:gridCol w:w="605"/>
        <w:gridCol w:w="669"/>
        <w:gridCol w:w="704"/>
        <w:gridCol w:w="565"/>
        <w:gridCol w:w="567"/>
        <w:gridCol w:w="851"/>
        <w:gridCol w:w="706"/>
        <w:gridCol w:w="728"/>
        <w:gridCol w:w="1056"/>
      </w:tblGrid>
      <w:tr w:rsidR="004806B5" w:rsidRPr="00581868" w:rsidTr="00F45C4C">
        <w:trPr>
          <w:trHeight w:val="310"/>
        </w:trPr>
        <w:tc>
          <w:tcPr>
            <w:tcW w:w="244" w:type="pct"/>
            <w:vMerge w:val="restart"/>
            <w:vAlign w:val="center"/>
          </w:tcPr>
          <w:p w:rsidR="004806B5" w:rsidRPr="00581868" w:rsidRDefault="004806B5" w:rsidP="003A493F">
            <w:pPr>
              <w:ind w:left="-74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1868">
              <w:rPr>
                <w:rFonts w:ascii="Times New Roman" w:hAnsi="Times New Roman" w:cs="Times New Roman"/>
                <w:b/>
                <w:bCs/>
              </w:rPr>
              <w:t>S. No.</w:t>
            </w:r>
          </w:p>
        </w:tc>
        <w:tc>
          <w:tcPr>
            <w:tcW w:w="1098" w:type="pct"/>
            <w:vMerge w:val="restart"/>
            <w:vAlign w:val="center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1868">
              <w:rPr>
                <w:rFonts w:ascii="Times New Roman" w:hAnsi="Times New Roman" w:cs="Times New Roman"/>
                <w:b/>
                <w:bCs/>
              </w:rPr>
              <w:t>Nature of Scholarship</w:t>
            </w:r>
          </w:p>
        </w:tc>
        <w:tc>
          <w:tcPr>
            <w:tcW w:w="1011" w:type="pct"/>
            <w:gridSpan w:val="3"/>
            <w:vAlign w:val="center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1868">
              <w:rPr>
                <w:rFonts w:ascii="Times New Roman" w:hAnsi="Times New Roman" w:cs="Times New Roman"/>
                <w:b/>
                <w:bCs/>
              </w:rPr>
              <w:t>U.G.</w:t>
            </w:r>
          </w:p>
        </w:tc>
        <w:tc>
          <w:tcPr>
            <w:tcW w:w="939" w:type="pct"/>
            <w:gridSpan w:val="3"/>
            <w:tcBorders>
              <w:bottom w:val="single" w:sz="4" w:space="0" w:color="auto"/>
            </w:tcBorders>
            <w:vAlign w:val="center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1868">
              <w:rPr>
                <w:rFonts w:ascii="Times New Roman" w:hAnsi="Times New Roman" w:cs="Times New Roman"/>
                <w:b/>
                <w:bCs/>
              </w:rPr>
              <w:t>P.G.</w:t>
            </w:r>
          </w:p>
        </w:tc>
        <w:tc>
          <w:tcPr>
            <w:tcW w:w="1168" w:type="pct"/>
            <w:gridSpan w:val="3"/>
            <w:vAlign w:val="center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1868">
              <w:rPr>
                <w:rFonts w:ascii="Times New Roman" w:hAnsi="Times New Roman" w:cs="Times New Roman"/>
                <w:b/>
                <w:bCs/>
              </w:rPr>
              <w:t>Ph.D.</w:t>
            </w:r>
          </w:p>
        </w:tc>
        <w:tc>
          <w:tcPr>
            <w:tcW w:w="540" w:type="pct"/>
            <w:vMerge w:val="restart"/>
            <w:vAlign w:val="center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1868">
              <w:rPr>
                <w:rFonts w:ascii="Times New Roman" w:hAnsi="Times New Roman" w:cs="Times New Roman"/>
                <w:b/>
                <w:bCs/>
              </w:rPr>
              <w:t>Amount</w:t>
            </w:r>
          </w:p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1868">
              <w:rPr>
                <w:rFonts w:ascii="Times New Roman" w:hAnsi="Times New Roman" w:cs="Times New Roman"/>
                <w:b/>
              </w:rPr>
              <w:t>(Rs.)</w:t>
            </w:r>
          </w:p>
        </w:tc>
      </w:tr>
      <w:tr w:rsidR="004806B5" w:rsidRPr="00581868" w:rsidTr="00F45C4C">
        <w:trPr>
          <w:trHeight w:val="260"/>
        </w:trPr>
        <w:tc>
          <w:tcPr>
            <w:tcW w:w="244" w:type="pct"/>
            <w:vMerge/>
            <w:textDirection w:val="btLr"/>
            <w:vAlign w:val="center"/>
          </w:tcPr>
          <w:p w:rsidR="004806B5" w:rsidRPr="00581868" w:rsidRDefault="004806B5" w:rsidP="003A493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8" w:type="pct"/>
            <w:vMerge/>
            <w:vAlign w:val="center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1868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309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1868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342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1868">
              <w:rPr>
                <w:rFonts w:ascii="Times New Roman" w:hAnsi="Times New Roman" w:cs="Times New Roman"/>
                <w:b/>
                <w:bCs/>
              </w:rPr>
              <w:t>TG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1868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1868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1868">
              <w:rPr>
                <w:rFonts w:ascii="Times New Roman" w:hAnsi="Times New Roman" w:cs="Times New Roman"/>
                <w:b/>
                <w:bCs/>
              </w:rPr>
              <w:t>TG</w:t>
            </w:r>
          </w:p>
        </w:tc>
        <w:tc>
          <w:tcPr>
            <w:tcW w:w="435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1868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361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1868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372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  <w:r w:rsidRPr="00581868">
              <w:rPr>
                <w:rFonts w:ascii="Times New Roman" w:hAnsi="Times New Roman" w:cs="Times New Roman"/>
                <w:b/>
                <w:bCs/>
              </w:rPr>
              <w:t>TG</w:t>
            </w:r>
          </w:p>
        </w:tc>
        <w:tc>
          <w:tcPr>
            <w:tcW w:w="540" w:type="pct"/>
            <w:vMerge/>
            <w:vAlign w:val="center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6B5" w:rsidRPr="00581868" w:rsidTr="00F45C4C">
        <w:trPr>
          <w:trHeight w:val="341"/>
        </w:trPr>
        <w:tc>
          <w:tcPr>
            <w:tcW w:w="244" w:type="pct"/>
            <w:vAlign w:val="center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  <w:r w:rsidRPr="005818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8" w:type="pct"/>
            <w:vAlign w:val="center"/>
          </w:tcPr>
          <w:p w:rsidR="004806B5" w:rsidRPr="00581868" w:rsidRDefault="004806B5" w:rsidP="003A493F">
            <w:pPr>
              <w:rPr>
                <w:rFonts w:ascii="Times New Roman" w:hAnsi="Times New Roman" w:cs="Times New Roman"/>
              </w:rPr>
            </w:pPr>
            <w:r w:rsidRPr="00581868">
              <w:rPr>
                <w:rFonts w:ascii="Times New Roman" w:hAnsi="Times New Roman" w:cs="Times New Roman"/>
              </w:rPr>
              <w:t>B.C.(State)</w:t>
            </w:r>
          </w:p>
        </w:tc>
        <w:tc>
          <w:tcPr>
            <w:tcW w:w="360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left w:val="single" w:sz="4" w:space="0" w:color="auto"/>
            </w:tcBorders>
            <w:vAlign w:val="center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vAlign w:val="center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6B5" w:rsidRPr="00581868" w:rsidTr="00F45C4C">
        <w:trPr>
          <w:trHeight w:val="363"/>
        </w:trPr>
        <w:tc>
          <w:tcPr>
            <w:tcW w:w="244" w:type="pct"/>
            <w:vAlign w:val="center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  <w:r w:rsidRPr="005818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8" w:type="pct"/>
            <w:vAlign w:val="center"/>
          </w:tcPr>
          <w:p w:rsidR="004806B5" w:rsidRPr="00581868" w:rsidRDefault="004806B5" w:rsidP="003A493F">
            <w:pPr>
              <w:rPr>
                <w:rFonts w:ascii="Times New Roman" w:hAnsi="Times New Roman" w:cs="Times New Roman"/>
              </w:rPr>
            </w:pPr>
            <w:r w:rsidRPr="00581868">
              <w:rPr>
                <w:rFonts w:ascii="Times New Roman" w:hAnsi="Times New Roman" w:cs="Times New Roman"/>
              </w:rPr>
              <w:t>B.C.M.(State)</w:t>
            </w:r>
          </w:p>
        </w:tc>
        <w:tc>
          <w:tcPr>
            <w:tcW w:w="360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left w:val="single" w:sz="4" w:space="0" w:color="auto"/>
            </w:tcBorders>
            <w:vAlign w:val="center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vAlign w:val="center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6B5" w:rsidRPr="00581868" w:rsidTr="00F45C4C">
        <w:tc>
          <w:tcPr>
            <w:tcW w:w="244" w:type="pct"/>
            <w:vAlign w:val="center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  <w:r w:rsidRPr="005818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8" w:type="pct"/>
            <w:vAlign w:val="center"/>
          </w:tcPr>
          <w:p w:rsidR="004806B5" w:rsidRPr="00581868" w:rsidRDefault="004806B5" w:rsidP="003A493F">
            <w:pPr>
              <w:rPr>
                <w:rFonts w:ascii="Times New Roman" w:hAnsi="Times New Roman" w:cs="Times New Roman"/>
              </w:rPr>
            </w:pPr>
            <w:r w:rsidRPr="00581868">
              <w:rPr>
                <w:rFonts w:ascii="Times New Roman" w:hAnsi="Times New Roman" w:cs="Times New Roman"/>
              </w:rPr>
              <w:t>M.B.C./D.N.C.(State)</w:t>
            </w:r>
          </w:p>
        </w:tc>
        <w:tc>
          <w:tcPr>
            <w:tcW w:w="360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right w:val="single" w:sz="4" w:space="0" w:color="auto"/>
            </w:tcBorders>
            <w:vAlign w:val="center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left w:val="single" w:sz="4" w:space="0" w:color="auto"/>
            </w:tcBorders>
            <w:vAlign w:val="center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vAlign w:val="center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6B5" w:rsidRPr="00581868" w:rsidTr="00F45C4C">
        <w:tc>
          <w:tcPr>
            <w:tcW w:w="244" w:type="pct"/>
            <w:vAlign w:val="center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  <w:r w:rsidRPr="0058186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098" w:type="pct"/>
            <w:vAlign w:val="center"/>
          </w:tcPr>
          <w:p w:rsidR="004806B5" w:rsidRPr="00581868" w:rsidRDefault="004806B5" w:rsidP="003A493F">
            <w:pPr>
              <w:rPr>
                <w:rFonts w:ascii="Times New Roman" w:hAnsi="Times New Roman" w:cs="Times New Roman"/>
              </w:rPr>
            </w:pPr>
            <w:r w:rsidRPr="00581868">
              <w:rPr>
                <w:rFonts w:ascii="Times New Roman" w:hAnsi="Times New Roman" w:cs="Times New Roman"/>
              </w:rPr>
              <w:t>SC/SCA/ST(State)</w:t>
            </w:r>
          </w:p>
        </w:tc>
        <w:tc>
          <w:tcPr>
            <w:tcW w:w="360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right w:val="single" w:sz="4" w:space="0" w:color="auto"/>
            </w:tcBorders>
            <w:vAlign w:val="center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left w:val="single" w:sz="4" w:space="0" w:color="auto"/>
            </w:tcBorders>
            <w:vAlign w:val="center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vAlign w:val="center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6B5" w:rsidRPr="00581868" w:rsidTr="00F45C4C">
        <w:tc>
          <w:tcPr>
            <w:tcW w:w="244" w:type="pct"/>
            <w:vAlign w:val="center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  <w:r w:rsidRPr="005818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8" w:type="pct"/>
            <w:vAlign w:val="center"/>
          </w:tcPr>
          <w:p w:rsidR="004806B5" w:rsidRPr="00581868" w:rsidRDefault="004806B5" w:rsidP="003A493F">
            <w:pPr>
              <w:rPr>
                <w:rFonts w:ascii="Times New Roman" w:hAnsi="Times New Roman" w:cs="Times New Roman"/>
              </w:rPr>
            </w:pPr>
            <w:r w:rsidRPr="00581868">
              <w:rPr>
                <w:rFonts w:ascii="Times New Roman" w:hAnsi="Times New Roman" w:cs="Times New Roman"/>
              </w:rPr>
              <w:t>SC/ST(National)</w:t>
            </w:r>
          </w:p>
        </w:tc>
        <w:tc>
          <w:tcPr>
            <w:tcW w:w="360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right w:val="single" w:sz="4" w:space="0" w:color="auto"/>
            </w:tcBorders>
            <w:vAlign w:val="center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left w:val="single" w:sz="4" w:space="0" w:color="auto"/>
            </w:tcBorders>
            <w:vAlign w:val="center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vAlign w:val="center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6B5" w:rsidRPr="00581868" w:rsidTr="00F45C4C">
        <w:tc>
          <w:tcPr>
            <w:tcW w:w="244" w:type="pct"/>
            <w:vAlign w:val="center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  <w:r w:rsidRPr="005818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8" w:type="pct"/>
            <w:vAlign w:val="center"/>
          </w:tcPr>
          <w:p w:rsidR="004806B5" w:rsidRPr="00581868" w:rsidRDefault="004806B5" w:rsidP="003A493F">
            <w:pPr>
              <w:rPr>
                <w:rFonts w:ascii="Times New Roman" w:hAnsi="Times New Roman" w:cs="Times New Roman"/>
              </w:rPr>
            </w:pPr>
            <w:r w:rsidRPr="00581868">
              <w:rPr>
                <w:rFonts w:ascii="Times New Roman" w:hAnsi="Times New Roman" w:cs="Times New Roman"/>
              </w:rPr>
              <w:t>OBC (National)</w:t>
            </w:r>
          </w:p>
        </w:tc>
        <w:tc>
          <w:tcPr>
            <w:tcW w:w="360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right w:val="single" w:sz="4" w:space="0" w:color="auto"/>
            </w:tcBorders>
            <w:vAlign w:val="center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left w:val="single" w:sz="4" w:space="0" w:color="auto"/>
            </w:tcBorders>
            <w:vAlign w:val="center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vAlign w:val="center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6B5" w:rsidRPr="00581868" w:rsidTr="00F45C4C">
        <w:tc>
          <w:tcPr>
            <w:tcW w:w="244" w:type="pct"/>
            <w:vAlign w:val="center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  <w:r w:rsidRPr="005818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8" w:type="pct"/>
            <w:vAlign w:val="center"/>
          </w:tcPr>
          <w:p w:rsidR="004806B5" w:rsidRPr="00581868" w:rsidRDefault="004806B5" w:rsidP="003A493F">
            <w:pPr>
              <w:rPr>
                <w:rFonts w:ascii="Times New Roman" w:hAnsi="Times New Roman" w:cs="Times New Roman"/>
              </w:rPr>
            </w:pPr>
            <w:r w:rsidRPr="00581868">
              <w:rPr>
                <w:rFonts w:ascii="Times New Roman" w:hAnsi="Times New Roman" w:cs="Times New Roman"/>
              </w:rPr>
              <w:t>University Free Education</w:t>
            </w:r>
          </w:p>
        </w:tc>
        <w:tc>
          <w:tcPr>
            <w:tcW w:w="360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right w:val="single" w:sz="4" w:space="0" w:color="auto"/>
            </w:tcBorders>
            <w:vAlign w:val="center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left w:val="single" w:sz="4" w:space="0" w:color="auto"/>
            </w:tcBorders>
            <w:vAlign w:val="center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vAlign w:val="center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6B5" w:rsidRPr="00581868" w:rsidTr="00F45C4C">
        <w:tc>
          <w:tcPr>
            <w:tcW w:w="244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  <w:r w:rsidRPr="005818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8" w:type="pct"/>
            <w:vAlign w:val="center"/>
          </w:tcPr>
          <w:p w:rsidR="004806B5" w:rsidRPr="00581868" w:rsidRDefault="004806B5" w:rsidP="003A493F">
            <w:pPr>
              <w:rPr>
                <w:rFonts w:ascii="Times New Roman" w:hAnsi="Times New Roman" w:cs="Times New Roman"/>
              </w:rPr>
            </w:pPr>
            <w:r w:rsidRPr="00581868">
              <w:rPr>
                <w:rFonts w:ascii="Times New Roman" w:hAnsi="Times New Roman" w:cs="Times New Roman"/>
              </w:rPr>
              <w:t>Loan Scholarship</w:t>
            </w:r>
          </w:p>
        </w:tc>
        <w:tc>
          <w:tcPr>
            <w:tcW w:w="360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right w:val="single" w:sz="4" w:space="0" w:color="auto"/>
            </w:tcBorders>
            <w:vAlign w:val="center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left w:val="single" w:sz="4" w:space="0" w:color="auto"/>
            </w:tcBorders>
            <w:vAlign w:val="center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vAlign w:val="center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6B5" w:rsidRPr="00581868" w:rsidTr="00F45C4C">
        <w:tc>
          <w:tcPr>
            <w:tcW w:w="244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  <w:r w:rsidRPr="005818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8" w:type="pct"/>
            <w:vAlign w:val="center"/>
          </w:tcPr>
          <w:p w:rsidR="004806B5" w:rsidRPr="00581868" w:rsidRDefault="004806B5" w:rsidP="003A493F">
            <w:pPr>
              <w:rPr>
                <w:rFonts w:ascii="Times New Roman" w:hAnsi="Times New Roman" w:cs="Times New Roman"/>
              </w:rPr>
            </w:pPr>
            <w:r w:rsidRPr="00581868">
              <w:rPr>
                <w:rFonts w:ascii="Times New Roman" w:hAnsi="Times New Roman" w:cs="Times New Roman"/>
              </w:rPr>
              <w:t>Single Girl Scholarship</w:t>
            </w:r>
          </w:p>
        </w:tc>
        <w:tc>
          <w:tcPr>
            <w:tcW w:w="360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right w:val="single" w:sz="4" w:space="0" w:color="auto"/>
            </w:tcBorders>
            <w:vAlign w:val="center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left w:val="single" w:sz="4" w:space="0" w:color="auto"/>
            </w:tcBorders>
            <w:vAlign w:val="center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vAlign w:val="center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6B5" w:rsidRPr="00581868" w:rsidTr="00F45C4C">
        <w:tc>
          <w:tcPr>
            <w:tcW w:w="244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  <w:r w:rsidRPr="005818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8" w:type="pct"/>
            <w:vAlign w:val="center"/>
          </w:tcPr>
          <w:p w:rsidR="004806B5" w:rsidRPr="00581868" w:rsidRDefault="004806B5" w:rsidP="003A493F">
            <w:pPr>
              <w:rPr>
                <w:rFonts w:ascii="Times New Roman" w:hAnsi="Times New Roman" w:cs="Times New Roman"/>
              </w:rPr>
            </w:pPr>
            <w:r w:rsidRPr="00581868">
              <w:rPr>
                <w:rFonts w:ascii="Times New Roman" w:hAnsi="Times New Roman" w:cs="Times New Roman"/>
              </w:rPr>
              <w:t>URF</w:t>
            </w:r>
          </w:p>
        </w:tc>
        <w:tc>
          <w:tcPr>
            <w:tcW w:w="360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right w:val="single" w:sz="4" w:space="0" w:color="auto"/>
            </w:tcBorders>
            <w:vAlign w:val="center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left w:val="single" w:sz="4" w:space="0" w:color="auto"/>
            </w:tcBorders>
            <w:vAlign w:val="center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vAlign w:val="center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6B5" w:rsidRPr="00581868" w:rsidTr="00F45C4C">
        <w:tc>
          <w:tcPr>
            <w:tcW w:w="244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  <w:r w:rsidRPr="0058186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8" w:type="pct"/>
            <w:vAlign w:val="center"/>
          </w:tcPr>
          <w:p w:rsidR="004806B5" w:rsidRPr="00581868" w:rsidRDefault="004806B5" w:rsidP="003A493F">
            <w:pPr>
              <w:rPr>
                <w:rFonts w:ascii="Times New Roman" w:hAnsi="Times New Roman" w:cs="Times New Roman"/>
              </w:rPr>
            </w:pPr>
            <w:r w:rsidRPr="00581868">
              <w:rPr>
                <w:rFonts w:ascii="Times New Roman" w:hAnsi="Times New Roman" w:cs="Times New Roman"/>
              </w:rPr>
              <w:t>DST-  PURSE</w:t>
            </w:r>
          </w:p>
        </w:tc>
        <w:tc>
          <w:tcPr>
            <w:tcW w:w="360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right w:val="single" w:sz="4" w:space="0" w:color="auto"/>
            </w:tcBorders>
            <w:vAlign w:val="center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left w:val="single" w:sz="4" w:space="0" w:color="auto"/>
            </w:tcBorders>
            <w:vAlign w:val="center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vAlign w:val="center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6B5" w:rsidRPr="00581868" w:rsidTr="00F45C4C">
        <w:tc>
          <w:tcPr>
            <w:tcW w:w="244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  <w:r w:rsidRPr="0058186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8" w:type="pct"/>
            <w:vAlign w:val="center"/>
          </w:tcPr>
          <w:p w:rsidR="004806B5" w:rsidRPr="00581868" w:rsidRDefault="004806B5" w:rsidP="003A493F">
            <w:pPr>
              <w:spacing w:after="0"/>
              <w:rPr>
                <w:rFonts w:ascii="Times New Roman" w:hAnsi="Times New Roman" w:cs="Times New Roman"/>
              </w:rPr>
            </w:pPr>
            <w:r w:rsidRPr="00581868">
              <w:rPr>
                <w:rFonts w:ascii="Times New Roman" w:hAnsi="Times New Roman" w:cs="Times New Roman"/>
              </w:rPr>
              <w:t xml:space="preserve">Others </w:t>
            </w:r>
          </w:p>
          <w:p w:rsidR="004806B5" w:rsidRPr="00581868" w:rsidRDefault="004806B5" w:rsidP="003A493F">
            <w:pPr>
              <w:spacing w:after="0"/>
              <w:rPr>
                <w:rFonts w:ascii="Times New Roman" w:hAnsi="Times New Roman" w:cs="Times New Roman"/>
              </w:rPr>
            </w:pPr>
            <w:r w:rsidRPr="00581868">
              <w:rPr>
                <w:rFonts w:ascii="Times New Roman" w:hAnsi="Times New Roman" w:cs="Times New Roman"/>
              </w:rPr>
              <w:t>(Specify the name of the scholarship)</w:t>
            </w:r>
          </w:p>
        </w:tc>
        <w:tc>
          <w:tcPr>
            <w:tcW w:w="360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right w:val="single" w:sz="4" w:space="0" w:color="auto"/>
            </w:tcBorders>
            <w:vAlign w:val="center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left w:val="single" w:sz="4" w:space="0" w:color="auto"/>
            </w:tcBorders>
            <w:vAlign w:val="center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vAlign w:val="center"/>
          </w:tcPr>
          <w:p w:rsidR="004806B5" w:rsidRPr="00581868" w:rsidRDefault="004806B5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C4C" w:rsidRPr="00581868" w:rsidTr="00F45C4C">
        <w:tc>
          <w:tcPr>
            <w:tcW w:w="1342" w:type="pct"/>
            <w:gridSpan w:val="2"/>
          </w:tcPr>
          <w:p w:rsidR="00F45C4C" w:rsidRPr="00581868" w:rsidRDefault="00F45C4C" w:rsidP="003A49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868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360" w:type="pct"/>
          </w:tcPr>
          <w:p w:rsidR="00F45C4C" w:rsidRPr="00581868" w:rsidRDefault="00F45C4C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</w:tcPr>
          <w:p w:rsidR="00F45C4C" w:rsidRPr="00581868" w:rsidRDefault="00F45C4C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" w:type="pct"/>
          </w:tcPr>
          <w:p w:rsidR="00F45C4C" w:rsidRPr="00581868" w:rsidRDefault="00F45C4C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right w:val="single" w:sz="4" w:space="0" w:color="auto"/>
            </w:tcBorders>
            <w:vAlign w:val="center"/>
          </w:tcPr>
          <w:p w:rsidR="00F45C4C" w:rsidRPr="00581868" w:rsidRDefault="00F45C4C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left w:val="single" w:sz="4" w:space="0" w:color="auto"/>
            </w:tcBorders>
            <w:vAlign w:val="center"/>
          </w:tcPr>
          <w:p w:rsidR="00F45C4C" w:rsidRPr="00581868" w:rsidRDefault="00F45C4C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F45C4C" w:rsidRPr="00581868" w:rsidRDefault="00F45C4C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</w:tcPr>
          <w:p w:rsidR="00F45C4C" w:rsidRPr="00581868" w:rsidRDefault="00F45C4C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F45C4C" w:rsidRPr="00581868" w:rsidRDefault="00F45C4C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F45C4C" w:rsidRPr="00581868" w:rsidRDefault="00F45C4C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vAlign w:val="center"/>
          </w:tcPr>
          <w:p w:rsidR="00F45C4C" w:rsidRPr="00581868" w:rsidRDefault="00F45C4C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D55AF" w:rsidRPr="00581868" w:rsidRDefault="00FD55AF" w:rsidP="00775192">
      <w:pPr>
        <w:rPr>
          <w:rStyle w:val="Strong"/>
          <w:rFonts w:ascii="Times New Roman" w:hAnsi="Times New Roman" w:cs="Times New Roman"/>
          <w:sz w:val="4"/>
        </w:rPr>
      </w:pPr>
    </w:p>
    <w:p w:rsidR="00DE7AB3" w:rsidRPr="00581868" w:rsidRDefault="00BB61AE" w:rsidP="00C705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581868">
        <w:rPr>
          <w:rStyle w:val="Strong"/>
          <w:rFonts w:ascii="Times New Roman" w:eastAsia="Times New Roman" w:hAnsi="Times New Roman" w:cs="Times New Roman"/>
        </w:rPr>
        <w:t>Awards/Achievements by Faculty Members  </w:t>
      </w:r>
    </w:p>
    <w:tbl>
      <w:tblPr>
        <w:tblStyle w:val="TableGrid"/>
        <w:tblW w:w="0" w:type="auto"/>
        <w:tblInd w:w="108" w:type="dxa"/>
        <w:tblLook w:val="04A0"/>
      </w:tblPr>
      <w:tblGrid>
        <w:gridCol w:w="767"/>
        <w:gridCol w:w="1523"/>
        <w:gridCol w:w="2869"/>
        <w:gridCol w:w="1078"/>
        <w:gridCol w:w="1856"/>
        <w:gridCol w:w="1772"/>
      </w:tblGrid>
      <w:tr w:rsidR="002058CA" w:rsidRPr="00581868" w:rsidTr="003A493F">
        <w:trPr>
          <w:trHeight w:val="293"/>
        </w:trPr>
        <w:tc>
          <w:tcPr>
            <w:tcW w:w="767" w:type="dxa"/>
            <w:vMerge w:val="restart"/>
          </w:tcPr>
          <w:p w:rsidR="002058CA" w:rsidRPr="00581868" w:rsidRDefault="002058CA" w:rsidP="00DE7AB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S.No.</w:t>
            </w:r>
          </w:p>
        </w:tc>
        <w:tc>
          <w:tcPr>
            <w:tcW w:w="1523" w:type="dxa"/>
            <w:vMerge w:val="restart"/>
          </w:tcPr>
          <w:p w:rsidR="002058CA" w:rsidRPr="00581868" w:rsidRDefault="002058CA" w:rsidP="00DE7AB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Name of the faculty</w:t>
            </w:r>
          </w:p>
        </w:tc>
        <w:tc>
          <w:tcPr>
            <w:tcW w:w="2869" w:type="dxa"/>
            <w:vMerge w:val="restart"/>
          </w:tcPr>
          <w:p w:rsidR="002058CA" w:rsidRPr="00581868" w:rsidRDefault="002058CA" w:rsidP="00DE7AB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Details of Award/Achievements</w:t>
            </w:r>
          </w:p>
        </w:tc>
        <w:tc>
          <w:tcPr>
            <w:tcW w:w="4706" w:type="dxa"/>
            <w:gridSpan w:val="3"/>
          </w:tcPr>
          <w:p w:rsidR="002058CA" w:rsidRPr="00581868" w:rsidRDefault="002058CA" w:rsidP="002058C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Awarding Agency</w:t>
            </w:r>
          </w:p>
        </w:tc>
      </w:tr>
      <w:tr w:rsidR="002058CA" w:rsidRPr="00581868" w:rsidTr="002058CA">
        <w:trPr>
          <w:trHeight w:val="292"/>
        </w:trPr>
        <w:tc>
          <w:tcPr>
            <w:tcW w:w="767" w:type="dxa"/>
            <w:vMerge/>
          </w:tcPr>
          <w:p w:rsidR="002058CA" w:rsidRPr="00581868" w:rsidRDefault="002058CA" w:rsidP="00DE7A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23" w:type="dxa"/>
            <w:vMerge/>
          </w:tcPr>
          <w:p w:rsidR="002058CA" w:rsidRPr="00581868" w:rsidRDefault="002058CA" w:rsidP="00DE7A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869" w:type="dxa"/>
            <w:vMerge/>
          </w:tcPr>
          <w:p w:rsidR="002058CA" w:rsidRPr="00581868" w:rsidRDefault="002058CA" w:rsidP="00DE7A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78" w:type="dxa"/>
          </w:tcPr>
          <w:p w:rsidR="002058CA" w:rsidRPr="00581868" w:rsidRDefault="002058CA" w:rsidP="002058C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State</w:t>
            </w:r>
          </w:p>
        </w:tc>
        <w:tc>
          <w:tcPr>
            <w:tcW w:w="1856" w:type="dxa"/>
          </w:tcPr>
          <w:p w:rsidR="002058CA" w:rsidRPr="00581868" w:rsidRDefault="002058CA" w:rsidP="002058C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National</w:t>
            </w:r>
          </w:p>
        </w:tc>
        <w:tc>
          <w:tcPr>
            <w:tcW w:w="1772" w:type="dxa"/>
          </w:tcPr>
          <w:p w:rsidR="002058CA" w:rsidRPr="00581868" w:rsidRDefault="002058CA" w:rsidP="002058C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International</w:t>
            </w:r>
          </w:p>
        </w:tc>
      </w:tr>
      <w:tr w:rsidR="002058CA" w:rsidRPr="00581868" w:rsidTr="002058CA">
        <w:tc>
          <w:tcPr>
            <w:tcW w:w="767" w:type="dxa"/>
          </w:tcPr>
          <w:p w:rsidR="002058CA" w:rsidRPr="00581868" w:rsidRDefault="002058CA" w:rsidP="00DE7AB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1.</w:t>
            </w:r>
          </w:p>
        </w:tc>
        <w:tc>
          <w:tcPr>
            <w:tcW w:w="1523" w:type="dxa"/>
          </w:tcPr>
          <w:p w:rsidR="002058CA" w:rsidRPr="00581868" w:rsidRDefault="002058CA" w:rsidP="00DE7AB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69" w:type="dxa"/>
          </w:tcPr>
          <w:p w:rsidR="002058CA" w:rsidRPr="00581868" w:rsidRDefault="002058CA" w:rsidP="00DE7AB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78" w:type="dxa"/>
          </w:tcPr>
          <w:p w:rsidR="002058CA" w:rsidRPr="00581868" w:rsidRDefault="002058CA" w:rsidP="00DE7AB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56" w:type="dxa"/>
          </w:tcPr>
          <w:p w:rsidR="002058CA" w:rsidRPr="00581868" w:rsidRDefault="002058CA" w:rsidP="00DE7AB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2" w:type="dxa"/>
          </w:tcPr>
          <w:p w:rsidR="002058CA" w:rsidRPr="00581868" w:rsidRDefault="002058CA" w:rsidP="00DE7AB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058CA" w:rsidRPr="00581868" w:rsidTr="002058CA">
        <w:tc>
          <w:tcPr>
            <w:tcW w:w="767" w:type="dxa"/>
          </w:tcPr>
          <w:p w:rsidR="002058CA" w:rsidRPr="00581868" w:rsidRDefault="002058CA" w:rsidP="00DE7AB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2.</w:t>
            </w:r>
          </w:p>
        </w:tc>
        <w:tc>
          <w:tcPr>
            <w:tcW w:w="1523" w:type="dxa"/>
          </w:tcPr>
          <w:p w:rsidR="002058CA" w:rsidRPr="00581868" w:rsidRDefault="002058CA" w:rsidP="00DE7AB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69" w:type="dxa"/>
          </w:tcPr>
          <w:p w:rsidR="002058CA" w:rsidRPr="00581868" w:rsidRDefault="002058CA" w:rsidP="00DE7AB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78" w:type="dxa"/>
          </w:tcPr>
          <w:p w:rsidR="002058CA" w:rsidRPr="00581868" w:rsidRDefault="002058CA" w:rsidP="00DE7AB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56" w:type="dxa"/>
          </w:tcPr>
          <w:p w:rsidR="002058CA" w:rsidRPr="00581868" w:rsidRDefault="002058CA" w:rsidP="00DE7AB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72" w:type="dxa"/>
          </w:tcPr>
          <w:p w:rsidR="002058CA" w:rsidRPr="00581868" w:rsidRDefault="002058CA" w:rsidP="00DE7AB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7D7DDA" w:rsidRPr="00581868" w:rsidRDefault="007D7DDA" w:rsidP="00DE7AB3">
      <w:pPr>
        <w:ind w:firstLine="720"/>
        <w:rPr>
          <w:rFonts w:ascii="Times New Roman" w:hAnsi="Times New Roman" w:cs="Times New Roman"/>
          <w:sz w:val="2"/>
          <w:lang w:val="en-US"/>
        </w:rPr>
      </w:pPr>
    </w:p>
    <w:p w:rsidR="00966B81" w:rsidRPr="00581868" w:rsidRDefault="00966B81" w:rsidP="00DE7AB3">
      <w:pPr>
        <w:ind w:firstLine="720"/>
        <w:rPr>
          <w:rFonts w:ascii="Times New Roman" w:hAnsi="Times New Roman" w:cs="Times New Roman"/>
          <w:sz w:val="2"/>
          <w:lang w:val="en-US"/>
        </w:rPr>
      </w:pPr>
    </w:p>
    <w:p w:rsidR="00BC3800" w:rsidRPr="00581868" w:rsidRDefault="00B912FC" w:rsidP="00C705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581868">
        <w:rPr>
          <w:rStyle w:val="Strong"/>
          <w:rFonts w:ascii="Times New Roman" w:eastAsia="Times New Roman" w:hAnsi="Times New Roman" w:cs="Times New Roman"/>
        </w:rPr>
        <w:t xml:space="preserve">Curricular, </w:t>
      </w:r>
      <w:r w:rsidR="00BC3800" w:rsidRPr="00581868">
        <w:rPr>
          <w:rStyle w:val="Strong"/>
          <w:rFonts w:ascii="Times New Roman" w:eastAsia="Times New Roman" w:hAnsi="Times New Roman" w:cs="Times New Roman"/>
        </w:rPr>
        <w:t>co-curricular</w:t>
      </w:r>
      <w:r w:rsidRPr="00581868">
        <w:rPr>
          <w:rStyle w:val="Strong"/>
          <w:rFonts w:ascii="Times New Roman" w:eastAsia="Times New Roman" w:hAnsi="Times New Roman" w:cs="Times New Roman"/>
        </w:rPr>
        <w:t xml:space="preserve"> and </w:t>
      </w:r>
      <w:r w:rsidR="00F67E74" w:rsidRPr="00581868">
        <w:rPr>
          <w:rStyle w:val="Strong"/>
          <w:rFonts w:ascii="Times New Roman" w:eastAsia="Times New Roman" w:hAnsi="Times New Roman" w:cs="Times New Roman"/>
        </w:rPr>
        <w:t xml:space="preserve">competitive </w:t>
      </w:r>
      <w:r w:rsidR="00921F84" w:rsidRPr="00685194">
        <w:rPr>
          <w:rStyle w:val="Strong"/>
          <w:rFonts w:ascii="Times New Roman" w:eastAsia="Times New Roman" w:hAnsi="Times New Roman" w:cs="Times New Roman"/>
        </w:rPr>
        <w:t>examination</w:t>
      </w:r>
      <w:bookmarkStart w:id="0" w:name="_GoBack"/>
      <w:bookmarkEnd w:id="0"/>
      <w:r w:rsidR="00685194">
        <w:rPr>
          <w:rStyle w:val="Strong"/>
          <w:rFonts w:ascii="Times New Roman" w:eastAsia="Times New Roman" w:hAnsi="Times New Roman" w:cs="Times New Roman"/>
        </w:rPr>
        <w:t xml:space="preserve"> </w:t>
      </w:r>
      <w:r w:rsidR="00BC3800" w:rsidRPr="00581868">
        <w:rPr>
          <w:rStyle w:val="Strong"/>
          <w:rFonts w:ascii="Times New Roman" w:eastAsia="Times New Roman" w:hAnsi="Times New Roman" w:cs="Times New Roman"/>
        </w:rPr>
        <w:t>achievements of students (</w:t>
      </w:r>
      <w:r w:rsidR="00F67E74" w:rsidRPr="00581868">
        <w:rPr>
          <w:rStyle w:val="Strong"/>
          <w:rFonts w:ascii="Times New Roman" w:eastAsia="Times New Roman" w:hAnsi="Times New Roman" w:cs="Times New Roman"/>
        </w:rPr>
        <w:t>NET, GATE, SET, JSET, Sports, Culturals, UPSC, TNPSC, RRB,</w:t>
      </w:r>
      <w:r w:rsidR="00BC3800" w:rsidRPr="00581868">
        <w:rPr>
          <w:rStyle w:val="Strong"/>
          <w:rFonts w:ascii="Times New Roman" w:eastAsia="Times New Roman" w:hAnsi="Times New Roman" w:cs="Times New Roman"/>
        </w:rPr>
        <w:t xml:space="preserve"> Others)  :</w:t>
      </w:r>
    </w:p>
    <w:tbl>
      <w:tblPr>
        <w:tblW w:w="4953" w:type="pct"/>
        <w:tblInd w:w="93" w:type="dxa"/>
        <w:tblLook w:val="04A0"/>
      </w:tblPr>
      <w:tblGrid>
        <w:gridCol w:w="806"/>
        <w:gridCol w:w="2192"/>
        <w:gridCol w:w="2795"/>
        <w:gridCol w:w="3994"/>
      </w:tblGrid>
      <w:tr w:rsidR="007F589D" w:rsidRPr="00581868" w:rsidTr="007F589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9D" w:rsidRPr="00581868" w:rsidRDefault="007F589D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</w:rPr>
              <w:t>S.No.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589D" w:rsidRPr="00581868" w:rsidRDefault="007F589D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</w:rPr>
              <w:t>Name of the Student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589D" w:rsidRPr="00581868" w:rsidRDefault="007F589D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</w:rPr>
              <w:t>Name of the Exam / Event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589D" w:rsidRPr="00581868" w:rsidRDefault="007F589D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</w:rPr>
              <w:t>Position (JRF / Winner / Runner/etc.)</w:t>
            </w:r>
          </w:p>
        </w:tc>
      </w:tr>
      <w:tr w:rsidR="007F589D" w:rsidRPr="00581868" w:rsidTr="007F589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9D" w:rsidRPr="00581868" w:rsidRDefault="007F589D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89D" w:rsidRPr="00581868" w:rsidRDefault="007F589D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89D" w:rsidRPr="00581868" w:rsidRDefault="007F589D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89D" w:rsidRPr="00581868" w:rsidRDefault="007F589D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F589D" w:rsidRPr="00581868" w:rsidTr="007F589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89D" w:rsidRPr="00581868" w:rsidRDefault="007F589D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89D" w:rsidRPr="00581868" w:rsidRDefault="007F589D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89D" w:rsidRPr="00581868" w:rsidRDefault="007F589D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89D" w:rsidRPr="00581868" w:rsidRDefault="007F589D" w:rsidP="00DA5DB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BC3800" w:rsidRDefault="00BC3800" w:rsidP="00DE7AB3">
      <w:pPr>
        <w:ind w:firstLine="720"/>
        <w:rPr>
          <w:rFonts w:ascii="Times New Roman" w:hAnsi="Times New Roman" w:cs="Times New Roman"/>
          <w:sz w:val="2"/>
          <w:lang w:val="en-US"/>
        </w:rPr>
      </w:pPr>
    </w:p>
    <w:p w:rsidR="00F45C4C" w:rsidRDefault="00F45C4C" w:rsidP="00DE7AB3">
      <w:pPr>
        <w:ind w:firstLine="720"/>
        <w:rPr>
          <w:rFonts w:ascii="Times New Roman" w:hAnsi="Times New Roman" w:cs="Times New Roman"/>
          <w:sz w:val="2"/>
          <w:lang w:val="en-US"/>
        </w:rPr>
      </w:pPr>
    </w:p>
    <w:p w:rsidR="00551465" w:rsidRPr="00581868" w:rsidRDefault="00551465" w:rsidP="00DE7AB3">
      <w:pPr>
        <w:ind w:firstLine="720"/>
        <w:rPr>
          <w:rFonts w:ascii="Times New Roman" w:hAnsi="Times New Roman" w:cs="Times New Roman"/>
          <w:sz w:val="2"/>
          <w:lang w:val="en-US"/>
        </w:rPr>
      </w:pPr>
    </w:p>
    <w:p w:rsidR="00BC3800" w:rsidRPr="00581868" w:rsidRDefault="00DA5DB2" w:rsidP="00C705E6">
      <w:pPr>
        <w:pStyle w:val="ListParagraph"/>
        <w:numPr>
          <w:ilvl w:val="0"/>
          <w:numId w:val="3"/>
        </w:numPr>
        <w:rPr>
          <w:rStyle w:val="Strong"/>
          <w:rFonts w:ascii="Times New Roman" w:eastAsia="Times New Roman" w:hAnsi="Times New Roman" w:cs="Times New Roman"/>
          <w:b w:val="0"/>
          <w:bCs w:val="0"/>
        </w:rPr>
      </w:pPr>
      <w:r w:rsidRPr="00581868">
        <w:rPr>
          <w:rStyle w:val="Strong"/>
          <w:rFonts w:ascii="Times New Roman" w:eastAsia="Times New Roman" w:hAnsi="Times New Roman" w:cs="Times New Roman"/>
        </w:rPr>
        <w:t xml:space="preserve">(a). </w:t>
      </w:r>
      <w:r w:rsidR="00BC3800" w:rsidRPr="00581868">
        <w:rPr>
          <w:rStyle w:val="Strong"/>
          <w:rFonts w:ascii="Times New Roman" w:eastAsia="Times New Roman" w:hAnsi="Times New Roman" w:cs="Times New Roman"/>
        </w:rPr>
        <w:t xml:space="preserve">Degrees </w:t>
      </w:r>
      <w:r w:rsidR="00574E20" w:rsidRPr="00581868">
        <w:rPr>
          <w:rStyle w:val="Strong"/>
          <w:rFonts w:ascii="Times New Roman" w:eastAsia="Times New Roman" w:hAnsi="Times New Roman" w:cs="Times New Roman"/>
        </w:rPr>
        <w:t>awarded (</w:t>
      </w:r>
      <w:r w:rsidR="006104AC" w:rsidRPr="00581868">
        <w:rPr>
          <w:rStyle w:val="Strong"/>
          <w:rFonts w:ascii="Times New Roman" w:eastAsia="Times New Roman" w:hAnsi="Times New Roman" w:cs="Times New Roman"/>
        </w:rPr>
        <w:t>Academic Year 2023-2024)</w:t>
      </w:r>
      <w:r w:rsidRPr="00581868">
        <w:rPr>
          <w:rStyle w:val="Strong"/>
          <w:rFonts w:ascii="Times New Roman" w:eastAsia="Times New Roman" w:hAnsi="Times New Roman" w:cs="Times New Roman"/>
        </w:rPr>
        <w:t xml:space="preserve"> 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1491"/>
        <w:gridCol w:w="2413"/>
        <w:gridCol w:w="1494"/>
        <w:gridCol w:w="1494"/>
        <w:gridCol w:w="1494"/>
        <w:gridCol w:w="1494"/>
      </w:tblGrid>
      <w:tr w:rsidR="00472534" w:rsidRPr="00581868" w:rsidTr="00472534">
        <w:trPr>
          <w:trHeight w:val="293"/>
        </w:trPr>
        <w:tc>
          <w:tcPr>
            <w:tcW w:w="7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534" w:rsidRPr="00581868" w:rsidRDefault="00472534" w:rsidP="00F12D9A">
            <w:pPr>
              <w:pStyle w:val="Normal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581868">
              <w:rPr>
                <w:rStyle w:val="Strong"/>
                <w:sz w:val="21"/>
                <w:szCs w:val="21"/>
              </w:rPr>
              <w:t>S. No.</w:t>
            </w:r>
          </w:p>
        </w:tc>
        <w:tc>
          <w:tcPr>
            <w:tcW w:w="122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534" w:rsidRPr="00581868" w:rsidRDefault="00472534" w:rsidP="00F1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81868">
              <w:rPr>
                <w:rStyle w:val="Strong"/>
                <w:rFonts w:ascii="Times New Roman" w:eastAsia="Times New Roman" w:hAnsi="Times New Roman" w:cs="Times New Roman"/>
                <w:sz w:val="21"/>
                <w:szCs w:val="21"/>
              </w:rPr>
              <w:t>Programmes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72534" w:rsidRPr="00581868" w:rsidRDefault="00472534" w:rsidP="00F12D9A">
            <w:pPr>
              <w:spacing w:after="0" w:line="240" w:lineRule="auto"/>
              <w:jc w:val="center"/>
              <w:rPr>
                <w:rStyle w:val="Strong"/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72534" w:rsidRPr="00581868" w:rsidRDefault="00472534" w:rsidP="00F12D9A">
            <w:pPr>
              <w:spacing w:after="0" w:line="240" w:lineRule="auto"/>
              <w:jc w:val="center"/>
              <w:rPr>
                <w:rStyle w:val="Strong"/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72534" w:rsidRPr="00581868" w:rsidRDefault="00472534" w:rsidP="00F12D9A">
            <w:pPr>
              <w:spacing w:after="0" w:line="240" w:lineRule="auto"/>
              <w:jc w:val="center"/>
              <w:rPr>
                <w:rStyle w:val="Strong"/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72534" w:rsidRPr="00581868" w:rsidRDefault="00472534" w:rsidP="00F12D9A">
            <w:pPr>
              <w:spacing w:after="0" w:line="240" w:lineRule="auto"/>
              <w:jc w:val="center"/>
              <w:rPr>
                <w:rStyle w:val="Strong"/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72534" w:rsidRPr="00581868" w:rsidTr="0026547A">
        <w:trPr>
          <w:trHeight w:val="264"/>
        </w:trPr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534" w:rsidRPr="00581868" w:rsidRDefault="00472534" w:rsidP="00F12D9A">
            <w:pPr>
              <w:pStyle w:val="Normal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122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534" w:rsidRPr="00581868" w:rsidRDefault="00472534" w:rsidP="00F12D9A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56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2534" w:rsidRPr="00581868" w:rsidRDefault="00472534" w:rsidP="00F12D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M</w:t>
            </w:r>
          </w:p>
        </w:tc>
        <w:tc>
          <w:tcPr>
            <w:tcW w:w="756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2534" w:rsidRPr="00581868" w:rsidRDefault="00472534" w:rsidP="00F12D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F</w:t>
            </w:r>
          </w:p>
        </w:tc>
        <w:tc>
          <w:tcPr>
            <w:tcW w:w="756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2534" w:rsidRPr="00581868" w:rsidRDefault="00472534" w:rsidP="00F12D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T.G</w:t>
            </w:r>
          </w:p>
        </w:tc>
        <w:tc>
          <w:tcPr>
            <w:tcW w:w="756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2534" w:rsidRPr="00581868" w:rsidRDefault="00472534" w:rsidP="00F12D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Total</w:t>
            </w:r>
          </w:p>
        </w:tc>
      </w:tr>
      <w:tr w:rsidR="00472534" w:rsidRPr="00581868" w:rsidTr="00472534"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534" w:rsidRPr="00581868" w:rsidRDefault="00472534" w:rsidP="00F12D9A">
            <w:pPr>
              <w:pStyle w:val="NormalWeb"/>
              <w:spacing w:after="0" w:afterAutospacing="0"/>
              <w:jc w:val="center"/>
              <w:rPr>
                <w:b/>
                <w:sz w:val="21"/>
                <w:szCs w:val="21"/>
              </w:rPr>
            </w:pPr>
            <w:r w:rsidRPr="00581868">
              <w:rPr>
                <w:b/>
                <w:sz w:val="21"/>
                <w:szCs w:val="21"/>
              </w:rPr>
              <w:t xml:space="preserve"> 1.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534" w:rsidRPr="00581868" w:rsidRDefault="00472534" w:rsidP="00F12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34" w:rsidRPr="00581868" w:rsidRDefault="00472534" w:rsidP="00F1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34" w:rsidRPr="00581868" w:rsidRDefault="00472534" w:rsidP="00F1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34" w:rsidRPr="00581868" w:rsidRDefault="00472534" w:rsidP="00F1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34" w:rsidRPr="00581868" w:rsidRDefault="00472534" w:rsidP="00F1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72534" w:rsidRPr="00581868" w:rsidTr="00472534"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534" w:rsidRPr="00581868" w:rsidRDefault="00472534" w:rsidP="00F12D9A">
            <w:pPr>
              <w:pStyle w:val="NormalWeb"/>
              <w:spacing w:after="0" w:afterAutospacing="0"/>
              <w:jc w:val="center"/>
              <w:rPr>
                <w:b/>
                <w:sz w:val="21"/>
                <w:szCs w:val="21"/>
              </w:rPr>
            </w:pPr>
            <w:r w:rsidRPr="00581868">
              <w:rPr>
                <w:b/>
                <w:sz w:val="21"/>
                <w:szCs w:val="21"/>
              </w:rPr>
              <w:t xml:space="preserve"> 2.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534" w:rsidRPr="00581868" w:rsidRDefault="00472534" w:rsidP="00F12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34" w:rsidRPr="00581868" w:rsidRDefault="00472534" w:rsidP="00F1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34" w:rsidRPr="00581868" w:rsidRDefault="00472534" w:rsidP="00F1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34" w:rsidRPr="00581868" w:rsidRDefault="00472534" w:rsidP="00F1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534" w:rsidRPr="00581868" w:rsidRDefault="00472534" w:rsidP="00F1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45C4C" w:rsidRPr="00581868" w:rsidTr="00F45C4C">
        <w:trPr>
          <w:trHeight w:val="208"/>
        </w:trPr>
        <w:tc>
          <w:tcPr>
            <w:tcW w:w="197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C4C" w:rsidRPr="00581868" w:rsidRDefault="00F45C4C" w:rsidP="00F4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58186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Total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C4C" w:rsidRPr="00581868" w:rsidRDefault="00F45C4C" w:rsidP="00F1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C4C" w:rsidRPr="00581868" w:rsidRDefault="00F45C4C" w:rsidP="00F1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C4C" w:rsidRPr="00581868" w:rsidRDefault="00F45C4C" w:rsidP="00F1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C4C" w:rsidRPr="00581868" w:rsidRDefault="00F45C4C" w:rsidP="00F1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DA5DB2" w:rsidRPr="00581868" w:rsidRDefault="00DA5DB2" w:rsidP="00DA5DB2">
      <w:pPr>
        <w:rPr>
          <w:rFonts w:ascii="Times New Roman" w:eastAsia="Times New Roman" w:hAnsi="Times New Roman" w:cs="Times New Roman"/>
          <w:sz w:val="2"/>
        </w:rPr>
      </w:pPr>
    </w:p>
    <w:p w:rsidR="00551465" w:rsidRDefault="00551465" w:rsidP="00685194">
      <w:pPr>
        <w:rPr>
          <w:rFonts w:ascii="Times New Roman" w:eastAsia="Times New Roman" w:hAnsi="Times New Roman" w:cs="Times New Roman"/>
          <w:b/>
        </w:rPr>
      </w:pPr>
    </w:p>
    <w:p w:rsidR="00DA5DB2" w:rsidRPr="00581868" w:rsidRDefault="00DA5DB2" w:rsidP="003762AC">
      <w:pPr>
        <w:ind w:firstLine="720"/>
        <w:rPr>
          <w:rFonts w:ascii="Times New Roman" w:eastAsia="Times New Roman" w:hAnsi="Times New Roman" w:cs="Times New Roman"/>
          <w:b/>
        </w:rPr>
      </w:pPr>
      <w:r w:rsidRPr="00581868">
        <w:rPr>
          <w:rFonts w:ascii="Times New Roman" w:eastAsia="Times New Roman" w:hAnsi="Times New Roman" w:cs="Times New Roman"/>
          <w:b/>
        </w:rPr>
        <w:lastRenderedPageBreak/>
        <w:t>(b)</w:t>
      </w:r>
      <w:r w:rsidR="003762AC" w:rsidRPr="00581868">
        <w:rPr>
          <w:rFonts w:ascii="Times New Roman" w:eastAsia="Times New Roman" w:hAnsi="Times New Roman" w:cs="Times New Roman"/>
          <w:b/>
        </w:rPr>
        <w:t xml:space="preserve">. </w:t>
      </w:r>
      <w:r w:rsidR="000E4122" w:rsidRPr="00581868">
        <w:rPr>
          <w:rFonts w:ascii="Times New Roman" w:eastAsia="Times New Roman" w:hAnsi="Times New Roman" w:cs="Times New Roman"/>
          <w:b/>
        </w:rPr>
        <w:t>Ph.D.</w:t>
      </w:r>
      <w:r w:rsidRPr="00581868">
        <w:rPr>
          <w:rFonts w:ascii="Times New Roman" w:eastAsia="Times New Roman" w:hAnsi="Times New Roman" w:cs="Times New Roman"/>
          <w:b/>
        </w:rPr>
        <w:t xml:space="preserve"> awarded (January 2024 – December 2024)</w:t>
      </w:r>
    </w:p>
    <w:tbl>
      <w:tblPr>
        <w:tblW w:w="366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868"/>
        <w:gridCol w:w="2536"/>
        <w:gridCol w:w="723"/>
        <w:gridCol w:w="566"/>
        <w:gridCol w:w="991"/>
        <w:gridCol w:w="1560"/>
      </w:tblGrid>
      <w:tr w:rsidR="0026547A" w:rsidRPr="00581868" w:rsidTr="00F45C4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47A" w:rsidRPr="00581868" w:rsidRDefault="0026547A" w:rsidP="00DA5DB2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sz w:val="22"/>
                <w:szCs w:val="22"/>
              </w:rPr>
            </w:pPr>
          </w:p>
          <w:p w:rsidR="0026547A" w:rsidRPr="00581868" w:rsidRDefault="0026547A" w:rsidP="00DA5DB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81868">
              <w:rPr>
                <w:rStyle w:val="Strong"/>
                <w:sz w:val="22"/>
                <w:szCs w:val="22"/>
              </w:rPr>
              <w:t>S. No.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47A" w:rsidRPr="00581868" w:rsidRDefault="0026547A" w:rsidP="00DA5DB2">
            <w:pPr>
              <w:spacing w:after="0" w:line="240" w:lineRule="auto"/>
              <w:jc w:val="center"/>
              <w:rPr>
                <w:rStyle w:val="Strong"/>
                <w:rFonts w:ascii="Times New Roman" w:eastAsia="Times New Roman" w:hAnsi="Times New Roman" w:cs="Times New Roman"/>
              </w:rPr>
            </w:pPr>
          </w:p>
          <w:p w:rsidR="0026547A" w:rsidRPr="00581868" w:rsidRDefault="0026547A" w:rsidP="00DA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1868">
              <w:rPr>
                <w:rStyle w:val="Strong"/>
                <w:rFonts w:ascii="Times New Roman" w:eastAsia="Times New Roman" w:hAnsi="Times New Roman" w:cs="Times New Roman"/>
              </w:rPr>
              <w:t>Gender</w:t>
            </w:r>
          </w:p>
        </w:tc>
        <w:tc>
          <w:tcPr>
            <w:tcW w:w="157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47A" w:rsidRPr="00581868" w:rsidRDefault="0026547A" w:rsidP="003762AC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581868">
              <w:rPr>
                <w:rStyle w:val="Strong"/>
                <w:sz w:val="22"/>
                <w:szCs w:val="22"/>
              </w:rPr>
              <w:t>Ph.D.</w:t>
            </w:r>
          </w:p>
        </w:tc>
        <w:tc>
          <w:tcPr>
            <w:tcW w:w="10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6547A" w:rsidRPr="00581868" w:rsidRDefault="0026547A" w:rsidP="0026547A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sz w:val="22"/>
                <w:szCs w:val="22"/>
              </w:rPr>
            </w:pPr>
            <w:r w:rsidRPr="00581868">
              <w:rPr>
                <w:rFonts w:eastAsia="Times New Roman"/>
                <w:b/>
                <w:sz w:val="22"/>
                <w:szCs w:val="22"/>
              </w:rPr>
              <w:t>Total</w:t>
            </w:r>
          </w:p>
        </w:tc>
      </w:tr>
      <w:tr w:rsidR="0026547A" w:rsidRPr="00581868" w:rsidTr="00F45C4C">
        <w:trPr>
          <w:trHeight w:val="356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47A" w:rsidRPr="00581868" w:rsidRDefault="0026547A" w:rsidP="00DA5DB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47A" w:rsidRPr="00581868" w:rsidRDefault="0026547A" w:rsidP="00DA5D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47A" w:rsidRPr="00581868" w:rsidRDefault="0026547A" w:rsidP="00DA5DB2">
            <w:pPr>
              <w:pStyle w:val="NormalWeb"/>
              <w:jc w:val="center"/>
              <w:rPr>
                <w:b/>
                <w:sz w:val="22"/>
                <w:szCs w:val="22"/>
              </w:rPr>
            </w:pPr>
            <w:r w:rsidRPr="00581868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47A" w:rsidRPr="00581868" w:rsidRDefault="0026547A" w:rsidP="00DA5DB2">
            <w:pPr>
              <w:pStyle w:val="NormalWeb"/>
              <w:jc w:val="center"/>
              <w:rPr>
                <w:b/>
                <w:sz w:val="22"/>
                <w:szCs w:val="22"/>
              </w:rPr>
            </w:pPr>
            <w:r w:rsidRPr="00581868">
              <w:rPr>
                <w:b/>
                <w:sz w:val="22"/>
                <w:szCs w:val="22"/>
              </w:rPr>
              <w:t>F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47A" w:rsidRPr="00581868" w:rsidRDefault="0026547A" w:rsidP="00DA5DB2">
            <w:pPr>
              <w:pStyle w:val="NormalWeb"/>
              <w:jc w:val="center"/>
              <w:rPr>
                <w:b/>
                <w:sz w:val="22"/>
                <w:szCs w:val="22"/>
              </w:rPr>
            </w:pPr>
            <w:r w:rsidRPr="00581868">
              <w:rPr>
                <w:b/>
                <w:sz w:val="22"/>
                <w:szCs w:val="22"/>
              </w:rPr>
              <w:t>T.G</w:t>
            </w:r>
          </w:p>
        </w:tc>
        <w:tc>
          <w:tcPr>
            <w:tcW w:w="10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47A" w:rsidRPr="00581868" w:rsidRDefault="0026547A" w:rsidP="00DA5DB2">
            <w:pPr>
              <w:pStyle w:val="NormalWeb"/>
              <w:jc w:val="center"/>
              <w:rPr>
                <w:b/>
                <w:sz w:val="22"/>
                <w:szCs w:val="22"/>
              </w:rPr>
            </w:pPr>
          </w:p>
        </w:tc>
      </w:tr>
      <w:tr w:rsidR="0026547A" w:rsidRPr="00581868" w:rsidTr="00F45C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47A" w:rsidRPr="00581868" w:rsidRDefault="0026547A" w:rsidP="00DA5DB2">
            <w:pPr>
              <w:pStyle w:val="NormalWeb"/>
              <w:spacing w:after="0" w:afterAutospacing="0"/>
              <w:jc w:val="center"/>
              <w:rPr>
                <w:b/>
                <w:sz w:val="22"/>
                <w:szCs w:val="22"/>
              </w:rPr>
            </w:pPr>
            <w:r w:rsidRPr="00581868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47A" w:rsidRPr="00581868" w:rsidRDefault="0026547A" w:rsidP="00DA5DB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581868">
              <w:rPr>
                <w:rFonts w:ascii="Times New Roman" w:eastAsia="Times New Roman" w:hAnsi="Times New Roman" w:cs="Times New Roman"/>
                <w:b/>
              </w:rPr>
              <w:t>Ph.D. (Full Time)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47A" w:rsidRPr="00581868" w:rsidRDefault="0026547A" w:rsidP="00DA5DB2">
            <w:pPr>
              <w:pStyle w:val="NormalWeb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47A" w:rsidRPr="00581868" w:rsidRDefault="0026547A" w:rsidP="00DA5DB2">
            <w:pPr>
              <w:pStyle w:val="NormalWeb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47A" w:rsidRPr="00581868" w:rsidRDefault="0026547A" w:rsidP="00DA5DB2">
            <w:pPr>
              <w:pStyle w:val="NormalWeb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47A" w:rsidRPr="00581868" w:rsidRDefault="0026547A" w:rsidP="00DA5DB2">
            <w:pPr>
              <w:pStyle w:val="NormalWeb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26547A" w:rsidRPr="00581868" w:rsidTr="00F45C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47A" w:rsidRPr="00581868" w:rsidRDefault="0026547A" w:rsidP="00DA5DB2">
            <w:pPr>
              <w:pStyle w:val="NormalWeb"/>
              <w:spacing w:after="0" w:afterAutospacing="0"/>
              <w:jc w:val="center"/>
              <w:rPr>
                <w:b/>
                <w:sz w:val="22"/>
                <w:szCs w:val="22"/>
              </w:rPr>
            </w:pPr>
            <w:r w:rsidRPr="00581868">
              <w:rPr>
                <w:b/>
                <w:sz w:val="22"/>
                <w:szCs w:val="22"/>
              </w:rPr>
              <w:t xml:space="preserve"> 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47A" w:rsidRPr="00581868" w:rsidRDefault="0026547A" w:rsidP="00DA5DB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581868">
              <w:rPr>
                <w:rFonts w:ascii="Times New Roman" w:eastAsia="Times New Roman" w:hAnsi="Times New Roman" w:cs="Times New Roman"/>
                <w:b/>
              </w:rPr>
              <w:t>Ph.D. (Part Time)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47A" w:rsidRPr="00581868" w:rsidRDefault="0026547A" w:rsidP="00DA5DB2">
            <w:pPr>
              <w:pStyle w:val="NormalWeb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47A" w:rsidRPr="00581868" w:rsidRDefault="0026547A" w:rsidP="00DA5DB2">
            <w:pPr>
              <w:pStyle w:val="NormalWeb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47A" w:rsidRPr="00581868" w:rsidRDefault="0026547A" w:rsidP="00DA5DB2">
            <w:pPr>
              <w:pStyle w:val="NormalWeb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47A" w:rsidRPr="00581868" w:rsidRDefault="0026547A" w:rsidP="00DA5DB2">
            <w:pPr>
              <w:pStyle w:val="NormalWeb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26547A" w:rsidRPr="00581868" w:rsidTr="00F45C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47A" w:rsidRPr="00581868" w:rsidRDefault="0026547A" w:rsidP="00DA5DB2">
            <w:pPr>
              <w:pStyle w:val="NormalWeb"/>
              <w:spacing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47A" w:rsidRPr="00581868" w:rsidRDefault="0026547A" w:rsidP="00DA5DB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581868"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47A" w:rsidRPr="00581868" w:rsidRDefault="0026547A" w:rsidP="00DA5DB2">
            <w:pPr>
              <w:pStyle w:val="NormalWeb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47A" w:rsidRPr="00581868" w:rsidRDefault="0026547A" w:rsidP="00DA5DB2">
            <w:pPr>
              <w:pStyle w:val="NormalWeb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547A" w:rsidRPr="00581868" w:rsidRDefault="0026547A" w:rsidP="00DA5DB2">
            <w:pPr>
              <w:pStyle w:val="NormalWeb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47A" w:rsidRPr="00581868" w:rsidRDefault="0026547A" w:rsidP="00DA5DB2">
            <w:pPr>
              <w:pStyle w:val="NormalWeb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</w:tr>
    </w:tbl>
    <w:p w:rsidR="00DA5DB2" w:rsidRPr="00581868" w:rsidRDefault="00DA5DB2" w:rsidP="003762AC">
      <w:pPr>
        <w:spacing w:after="0"/>
        <w:rPr>
          <w:rFonts w:ascii="Times New Roman" w:hAnsi="Times New Roman" w:cs="Times New Roman"/>
          <w:sz w:val="12"/>
          <w:lang w:val="en-US"/>
        </w:rPr>
      </w:pPr>
    </w:p>
    <w:p w:rsidR="00DA5DB2" w:rsidRPr="00581868" w:rsidRDefault="00DA5DB2" w:rsidP="00DA5DB2">
      <w:pPr>
        <w:pStyle w:val="ListParagraph"/>
        <w:spacing w:after="0"/>
        <w:rPr>
          <w:rFonts w:ascii="Times New Roman" w:hAnsi="Times New Roman" w:cs="Times New Roman"/>
          <w:sz w:val="12"/>
          <w:lang w:val="en-US"/>
        </w:rPr>
      </w:pPr>
    </w:p>
    <w:p w:rsidR="003762AC" w:rsidRPr="00581868" w:rsidRDefault="003762AC" w:rsidP="00C705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581868">
        <w:rPr>
          <w:rFonts w:ascii="Times New Roman" w:hAnsi="Times New Roman" w:cs="Times New Roman"/>
          <w:b/>
          <w:bCs/>
        </w:rPr>
        <w:t>Placement Details</w:t>
      </w:r>
    </w:p>
    <w:tbl>
      <w:tblPr>
        <w:tblW w:w="905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5302"/>
        <w:gridCol w:w="1014"/>
        <w:gridCol w:w="851"/>
        <w:gridCol w:w="992"/>
      </w:tblGrid>
      <w:tr w:rsidR="003762AC" w:rsidRPr="00581868" w:rsidTr="00F45C4C">
        <w:tc>
          <w:tcPr>
            <w:tcW w:w="9059" w:type="dxa"/>
            <w:gridSpan w:val="5"/>
          </w:tcPr>
          <w:p w:rsidR="003762AC" w:rsidRPr="00581868" w:rsidRDefault="003762AC" w:rsidP="003A493F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bookmarkStart w:id="1" w:name="_Hlk66282287"/>
            <w:r w:rsidRPr="00581868">
              <w:rPr>
                <w:rFonts w:ascii="Times New Roman" w:hAnsi="Times New Roman" w:cs="Times New Roman"/>
                <w:b/>
              </w:rPr>
              <w:t>Name of the Placement Officer :</w:t>
            </w:r>
          </w:p>
        </w:tc>
      </w:tr>
      <w:tr w:rsidR="003762AC" w:rsidRPr="00581868" w:rsidTr="00F45C4C">
        <w:tc>
          <w:tcPr>
            <w:tcW w:w="9059" w:type="dxa"/>
            <w:gridSpan w:val="5"/>
          </w:tcPr>
          <w:p w:rsidR="003762AC" w:rsidRPr="00581868" w:rsidRDefault="003762AC" w:rsidP="003A493F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581868">
              <w:rPr>
                <w:rFonts w:ascii="Times New Roman" w:hAnsi="Times New Roman" w:cs="Times New Roman"/>
                <w:b/>
              </w:rPr>
              <w:t>Phone / Mobile Number  :                                                       e-mail:</w:t>
            </w:r>
          </w:p>
        </w:tc>
      </w:tr>
      <w:tr w:rsidR="003762AC" w:rsidRPr="00581868" w:rsidTr="00F45C4C">
        <w:tc>
          <w:tcPr>
            <w:tcW w:w="9059" w:type="dxa"/>
            <w:gridSpan w:val="5"/>
          </w:tcPr>
          <w:p w:rsidR="003762AC" w:rsidRPr="00581868" w:rsidRDefault="003762AC" w:rsidP="003A493F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581868">
              <w:rPr>
                <w:rFonts w:ascii="Times New Roman" w:hAnsi="Times New Roman" w:cs="Times New Roman"/>
                <w:b/>
              </w:rPr>
              <w:t>Number of Placement Programmes :</w:t>
            </w:r>
          </w:p>
        </w:tc>
      </w:tr>
      <w:tr w:rsidR="003762AC" w:rsidRPr="00581868" w:rsidTr="00F45C4C">
        <w:tc>
          <w:tcPr>
            <w:tcW w:w="9059" w:type="dxa"/>
            <w:gridSpan w:val="5"/>
          </w:tcPr>
          <w:p w:rsidR="003762AC" w:rsidRPr="00581868" w:rsidRDefault="003762AC" w:rsidP="003A493F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1868">
              <w:rPr>
                <w:rFonts w:ascii="Times New Roman" w:hAnsi="Times New Roman" w:cs="Times New Roman"/>
                <w:b/>
                <w:bCs/>
              </w:rPr>
              <w:t xml:space="preserve">Number of Campus interviews conducted by Companies/Organizations </w:t>
            </w:r>
          </w:p>
        </w:tc>
      </w:tr>
      <w:tr w:rsidR="003762AC" w:rsidRPr="00581868" w:rsidTr="00F45C4C">
        <w:tc>
          <w:tcPr>
            <w:tcW w:w="900" w:type="dxa"/>
            <w:vMerge w:val="restart"/>
          </w:tcPr>
          <w:p w:rsidR="003762AC" w:rsidRPr="00581868" w:rsidRDefault="003762AC" w:rsidP="003A49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868">
              <w:rPr>
                <w:rFonts w:ascii="Times New Roman" w:hAnsi="Times New Roman" w:cs="Times New Roman"/>
                <w:b/>
              </w:rPr>
              <w:t>S. No.</w:t>
            </w:r>
          </w:p>
        </w:tc>
        <w:tc>
          <w:tcPr>
            <w:tcW w:w="5302" w:type="dxa"/>
            <w:vMerge w:val="restart"/>
            <w:vAlign w:val="center"/>
          </w:tcPr>
          <w:p w:rsidR="003762AC" w:rsidRPr="00581868" w:rsidRDefault="003762AC" w:rsidP="003A49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868">
              <w:rPr>
                <w:rFonts w:ascii="Times New Roman" w:hAnsi="Times New Roman" w:cs="Times New Roman"/>
                <w:b/>
              </w:rPr>
              <w:t>Particulars</w:t>
            </w:r>
          </w:p>
        </w:tc>
        <w:tc>
          <w:tcPr>
            <w:tcW w:w="2857" w:type="dxa"/>
            <w:gridSpan w:val="3"/>
            <w:vAlign w:val="center"/>
          </w:tcPr>
          <w:p w:rsidR="003762AC" w:rsidRPr="00581868" w:rsidRDefault="003762AC" w:rsidP="003A49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868">
              <w:rPr>
                <w:rFonts w:ascii="Times New Roman" w:hAnsi="Times New Roman" w:cs="Times New Roman"/>
                <w:b/>
              </w:rPr>
              <w:t>Numbers</w:t>
            </w:r>
          </w:p>
        </w:tc>
      </w:tr>
      <w:tr w:rsidR="003762AC" w:rsidRPr="00581868" w:rsidTr="00F45C4C">
        <w:tc>
          <w:tcPr>
            <w:tcW w:w="900" w:type="dxa"/>
            <w:vMerge/>
          </w:tcPr>
          <w:p w:rsidR="003762AC" w:rsidRPr="00581868" w:rsidRDefault="003762AC" w:rsidP="003A49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02" w:type="dxa"/>
            <w:vMerge/>
            <w:vAlign w:val="center"/>
          </w:tcPr>
          <w:p w:rsidR="003762AC" w:rsidRPr="00581868" w:rsidRDefault="003762AC" w:rsidP="003A49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  <w:vAlign w:val="center"/>
          </w:tcPr>
          <w:p w:rsidR="003762AC" w:rsidRPr="00581868" w:rsidRDefault="003762AC" w:rsidP="00F45C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868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851" w:type="dxa"/>
            <w:vAlign w:val="center"/>
          </w:tcPr>
          <w:p w:rsidR="003762AC" w:rsidRPr="00581868" w:rsidRDefault="003762AC" w:rsidP="00F45C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868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992" w:type="dxa"/>
            <w:vAlign w:val="center"/>
          </w:tcPr>
          <w:p w:rsidR="003762AC" w:rsidRPr="00581868" w:rsidRDefault="003762AC" w:rsidP="003A49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868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3762AC" w:rsidRPr="00581868" w:rsidTr="00F45C4C">
        <w:tc>
          <w:tcPr>
            <w:tcW w:w="900" w:type="dxa"/>
          </w:tcPr>
          <w:p w:rsidR="003762AC" w:rsidRPr="00581868" w:rsidRDefault="003762AC" w:rsidP="003A49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86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302" w:type="dxa"/>
          </w:tcPr>
          <w:p w:rsidR="003762AC" w:rsidRPr="00581868" w:rsidRDefault="003762AC" w:rsidP="003A49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1868">
              <w:rPr>
                <w:rFonts w:ascii="Times New Roman" w:hAnsi="Times New Roman" w:cs="Times New Roman"/>
                <w:b/>
              </w:rPr>
              <w:t>Placements (On Campus)</w:t>
            </w:r>
          </w:p>
        </w:tc>
        <w:tc>
          <w:tcPr>
            <w:tcW w:w="1014" w:type="dxa"/>
            <w:vAlign w:val="center"/>
          </w:tcPr>
          <w:p w:rsidR="003762AC" w:rsidRPr="00581868" w:rsidRDefault="003762AC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762AC" w:rsidRPr="00581868" w:rsidRDefault="003762AC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762AC" w:rsidRPr="00581868" w:rsidRDefault="003762AC" w:rsidP="003A493F">
            <w:pPr>
              <w:rPr>
                <w:rFonts w:ascii="Times New Roman" w:hAnsi="Times New Roman" w:cs="Times New Roman"/>
              </w:rPr>
            </w:pPr>
          </w:p>
        </w:tc>
      </w:tr>
      <w:tr w:rsidR="003762AC" w:rsidRPr="00581868" w:rsidTr="00F45C4C">
        <w:tc>
          <w:tcPr>
            <w:tcW w:w="900" w:type="dxa"/>
          </w:tcPr>
          <w:p w:rsidR="003762AC" w:rsidRPr="00581868" w:rsidRDefault="003762AC" w:rsidP="003A49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86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302" w:type="dxa"/>
          </w:tcPr>
          <w:p w:rsidR="003762AC" w:rsidRPr="00581868" w:rsidRDefault="003762AC" w:rsidP="003A49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1868">
              <w:rPr>
                <w:rFonts w:ascii="Times New Roman" w:hAnsi="Times New Roman" w:cs="Times New Roman"/>
                <w:b/>
              </w:rPr>
              <w:t xml:space="preserve">Placements (Off Campus) </w:t>
            </w:r>
          </w:p>
        </w:tc>
        <w:tc>
          <w:tcPr>
            <w:tcW w:w="1014" w:type="dxa"/>
            <w:vAlign w:val="center"/>
          </w:tcPr>
          <w:p w:rsidR="003762AC" w:rsidRPr="00581868" w:rsidRDefault="003762AC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762AC" w:rsidRPr="00581868" w:rsidRDefault="003762AC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762AC" w:rsidRPr="00581868" w:rsidRDefault="003762AC" w:rsidP="003A493F">
            <w:pPr>
              <w:rPr>
                <w:rFonts w:ascii="Times New Roman" w:hAnsi="Times New Roman" w:cs="Times New Roman"/>
              </w:rPr>
            </w:pPr>
          </w:p>
        </w:tc>
      </w:tr>
      <w:tr w:rsidR="003762AC" w:rsidRPr="00581868" w:rsidTr="00F45C4C">
        <w:tc>
          <w:tcPr>
            <w:tcW w:w="900" w:type="dxa"/>
          </w:tcPr>
          <w:p w:rsidR="003762AC" w:rsidRPr="00581868" w:rsidRDefault="003762AC" w:rsidP="003A49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86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302" w:type="dxa"/>
          </w:tcPr>
          <w:p w:rsidR="003762AC" w:rsidRPr="00581868" w:rsidRDefault="003762AC" w:rsidP="003A49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1868">
              <w:rPr>
                <w:rFonts w:ascii="Times New Roman" w:hAnsi="Times New Roman" w:cs="Times New Roman"/>
                <w:b/>
              </w:rPr>
              <w:t xml:space="preserve">Ratio of Placement to Students (Total no of Placements / Total no of Students) </w:t>
            </w:r>
          </w:p>
        </w:tc>
        <w:tc>
          <w:tcPr>
            <w:tcW w:w="1014" w:type="dxa"/>
            <w:vAlign w:val="center"/>
          </w:tcPr>
          <w:p w:rsidR="003762AC" w:rsidRPr="00581868" w:rsidRDefault="003762AC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762AC" w:rsidRPr="00581868" w:rsidRDefault="003762AC" w:rsidP="003A4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762AC" w:rsidRPr="00581868" w:rsidRDefault="003762AC" w:rsidP="003A493F">
            <w:pPr>
              <w:rPr>
                <w:rFonts w:ascii="Times New Roman" w:hAnsi="Times New Roman" w:cs="Times New Roman"/>
              </w:rPr>
            </w:pPr>
          </w:p>
        </w:tc>
      </w:tr>
      <w:bookmarkEnd w:id="1"/>
    </w:tbl>
    <w:p w:rsidR="003762AC" w:rsidRPr="00581868" w:rsidRDefault="003762AC" w:rsidP="003762AC">
      <w:pPr>
        <w:spacing w:after="0"/>
        <w:rPr>
          <w:rFonts w:ascii="Times New Roman" w:hAnsi="Times New Roman" w:cs="Times New Roman"/>
          <w:sz w:val="12"/>
          <w:lang w:val="en-US"/>
        </w:rPr>
      </w:pPr>
    </w:p>
    <w:p w:rsidR="0026547A" w:rsidRPr="00581868" w:rsidRDefault="0026547A" w:rsidP="003762AC">
      <w:pPr>
        <w:spacing w:after="0"/>
        <w:rPr>
          <w:rFonts w:ascii="Times New Roman" w:hAnsi="Times New Roman" w:cs="Times New Roman"/>
          <w:sz w:val="12"/>
          <w:lang w:val="en-US"/>
        </w:rPr>
      </w:pPr>
    </w:p>
    <w:p w:rsidR="00966B81" w:rsidRPr="00581868" w:rsidRDefault="00966B81" w:rsidP="003762AC">
      <w:pPr>
        <w:spacing w:after="0"/>
        <w:rPr>
          <w:rFonts w:ascii="Times New Roman" w:hAnsi="Times New Roman" w:cs="Times New Roman"/>
          <w:sz w:val="12"/>
          <w:lang w:val="en-US"/>
        </w:rPr>
      </w:pPr>
    </w:p>
    <w:p w:rsidR="009B30D1" w:rsidRPr="00581868" w:rsidRDefault="00F12D9A" w:rsidP="00C705E6">
      <w:pPr>
        <w:pStyle w:val="ListParagraph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b/>
          <w:bCs/>
          <w:lang w:val="en-US"/>
        </w:rPr>
      </w:pPr>
      <w:r w:rsidRPr="00581868">
        <w:rPr>
          <w:rFonts w:ascii="Times New Roman" w:hAnsi="Times New Roman" w:cs="Times New Roman"/>
          <w:b/>
          <w:bCs/>
          <w:lang w:val="en-US"/>
        </w:rPr>
        <w:t xml:space="preserve">Details of Students </w:t>
      </w:r>
      <w:r w:rsidR="0026547A" w:rsidRPr="00581868">
        <w:rPr>
          <w:rFonts w:ascii="Times New Roman" w:hAnsi="Times New Roman" w:cs="Times New Roman"/>
          <w:b/>
          <w:bCs/>
          <w:lang w:val="en-US"/>
        </w:rPr>
        <w:t xml:space="preserve">Diversification </w:t>
      </w:r>
      <w:r w:rsidR="0002105C">
        <w:rPr>
          <w:rFonts w:ascii="Times New Roman" w:hAnsi="Times New Roman" w:cs="Times New Roman"/>
          <w:b/>
          <w:bCs/>
          <w:lang w:val="en-US"/>
        </w:rPr>
        <w:t>A</w:t>
      </w:r>
      <w:r w:rsidRPr="00581868">
        <w:rPr>
          <w:rFonts w:ascii="Times New Roman" w:hAnsi="Times New Roman" w:cs="Times New Roman"/>
          <w:b/>
          <w:bCs/>
          <w:lang w:val="en-US"/>
        </w:rPr>
        <w:t xml:space="preserve">fter </w:t>
      </w:r>
      <w:r w:rsidR="00F45C4C">
        <w:rPr>
          <w:rFonts w:ascii="Times New Roman" w:hAnsi="Times New Roman" w:cs="Times New Roman"/>
          <w:b/>
          <w:bCs/>
          <w:lang w:val="en-US"/>
        </w:rPr>
        <w:t>E</w:t>
      </w:r>
      <w:r w:rsidR="0026547A" w:rsidRPr="00581868">
        <w:rPr>
          <w:rFonts w:ascii="Times New Roman" w:hAnsi="Times New Roman" w:cs="Times New Roman"/>
          <w:b/>
          <w:bCs/>
          <w:lang w:val="en-US"/>
        </w:rPr>
        <w:t>ducation</w:t>
      </w:r>
      <w:r w:rsidR="000A0D8B" w:rsidRPr="00581868">
        <w:rPr>
          <w:rFonts w:ascii="Times New Roman" w:hAnsi="Times New Roman" w:cs="Times New Roman"/>
          <w:b/>
          <w:bCs/>
          <w:lang w:val="en-US"/>
        </w:rPr>
        <w:t>:</w:t>
      </w:r>
    </w:p>
    <w:p w:rsidR="003762AC" w:rsidRPr="00581868" w:rsidRDefault="003762AC" w:rsidP="00DA5DB2">
      <w:pPr>
        <w:pStyle w:val="ListParagraph"/>
        <w:spacing w:after="0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10065" w:type="dxa"/>
        <w:tblInd w:w="-318" w:type="dxa"/>
        <w:tblLayout w:type="fixed"/>
        <w:tblLook w:val="04A0"/>
      </w:tblPr>
      <w:tblGrid>
        <w:gridCol w:w="675"/>
        <w:gridCol w:w="993"/>
        <w:gridCol w:w="992"/>
        <w:gridCol w:w="417"/>
        <w:gridCol w:w="8"/>
        <w:gridCol w:w="460"/>
        <w:gridCol w:w="567"/>
        <w:gridCol w:w="850"/>
        <w:gridCol w:w="708"/>
        <w:gridCol w:w="709"/>
        <w:gridCol w:w="992"/>
        <w:gridCol w:w="1134"/>
        <w:gridCol w:w="851"/>
        <w:gridCol w:w="709"/>
      </w:tblGrid>
      <w:tr w:rsidR="00763DA2" w:rsidRPr="00581868" w:rsidTr="00F45C4C">
        <w:trPr>
          <w:trHeight w:val="307"/>
        </w:trPr>
        <w:tc>
          <w:tcPr>
            <w:tcW w:w="675" w:type="dxa"/>
            <w:vMerge w:val="restart"/>
            <w:vAlign w:val="center"/>
          </w:tcPr>
          <w:p w:rsidR="00763DA2" w:rsidRPr="00581868" w:rsidRDefault="00763DA2" w:rsidP="002654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S.No</w:t>
            </w:r>
            <w:r w:rsidR="000210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993" w:type="dxa"/>
            <w:vMerge w:val="restart"/>
            <w:vAlign w:val="center"/>
          </w:tcPr>
          <w:p w:rsidR="00763DA2" w:rsidRPr="00581868" w:rsidRDefault="00763DA2" w:rsidP="000A0D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Degree</w:t>
            </w:r>
          </w:p>
        </w:tc>
        <w:tc>
          <w:tcPr>
            <w:tcW w:w="992" w:type="dxa"/>
            <w:vMerge w:val="restart"/>
            <w:vAlign w:val="center"/>
          </w:tcPr>
          <w:p w:rsidR="00763DA2" w:rsidRPr="00581868" w:rsidRDefault="00763DA2" w:rsidP="002654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Program</w:t>
            </w:r>
          </w:p>
        </w:tc>
        <w:tc>
          <w:tcPr>
            <w:tcW w:w="2302" w:type="dxa"/>
            <w:gridSpan w:val="5"/>
            <w:vMerge w:val="restart"/>
            <w:vAlign w:val="center"/>
          </w:tcPr>
          <w:p w:rsidR="00763DA2" w:rsidRPr="00581868" w:rsidRDefault="00763DA2" w:rsidP="00072A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 No. of Students Completed their Degree</w:t>
            </w:r>
          </w:p>
        </w:tc>
        <w:tc>
          <w:tcPr>
            <w:tcW w:w="5103" w:type="dxa"/>
            <w:gridSpan w:val="6"/>
          </w:tcPr>
          <w:p w:rsidR="00763DA2" w:rsidRPr="00581868" w:rsidRDefault="00763DA2" w:rsidP="00072A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Students diversification after Education (Numbers)</w:t>
            </w:r>
          </w:p>
        </w:tc>
      </w:tr>
      <w:tr w:rsidR="00763DA2" w:rsidRPr="00581868" w:rsidTr="00F45C4C">
        <w:tc>
          <w:tcPr>
            <w:tcW w:w="675" w:type="dxa"/>
            <w:vMerge/>
          </w:tcPr>
          <w:p w:rsidR="00763DA2" w:rsidRPr="00581868" w:rsidRDefault="00763DA2" w:rsidP="009B30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</w:tcPr>
          <w:p w:rsidR="00763DA2" w:rsidRPr="00581868" w:rsidRDefault="00763DA2" w:rsidP="009B30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</w:tcPr>
          <w:p w:rsidR="00763DA2" w:rsidRPr="00581868" w:rsidRDefault="00763DA2" w:rsidP="009B30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02" w:type="dxa"/>
            <w:gridSpan w:val="5"/>
            <w:vMerge/>
          </w:tcPr>
          <w:p w:rsidR="00763DA2" w:rsidRPr="00581868" w:rsidRDefault="00763DA2" w:rsidP="00F12D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63DA2" w:rsidRPr="00581868" w:rsidRDefault="00763DA2" w:rsidP="000460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Placement in</w:t>
            </w:r>
          </w:p>
        </w:tc>
        <w:tc>
          <w:tcPr>
            <w:tcW w:w="992" w:type="dxa"/>
            <w:vMerge w:val="restart"/>
            <w:vAlign w:val="center"/>
          </w:tcPr>
          <w:p w:rsidR="00763DA2" w:rsidRPr="00581868" w:rsidRDefault="00763DA2" w:rsidP="00046019">
            <w:pPr>
              <w:ind w:left="720" w:hanging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Startups</w:t>
            </w:r>
          </w:p>
        </w:tc>
        <w:tc>
          <w:tcPr>
            <w:tcW w:w="1134" w:type="dxa"/>
            <w:vMerge w:val="restart"/>
            <w:vAlign w:val="center"/>
          </w:tcPr>
          <w:p w:rsidR="00763DA2" w:rsidRPr="00581868" w:rsidRDefault="00763DA2" w:rsidP="000460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Higher Education</w:t>
            </w:r>
          </w:p>
        </w:tc>
        <w:tc>
          <w:tcPr>
            <w:tcW w:w="851" w:type="dxa"/>
            <w:vMerge w:val="restart"/>
            <w:vAlign w:val="center"/>
          </w:tcPr>
          <w:p w:rsidR="00763DA2" w:rsidRPr="00581868" w:rsidRDefault="00763DA2" w:rsidP="000460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Others</w:t>
            </w:r>
          </w:p>
        </w:tc>
        <w:tc>
          <w:tcPr>
            <w:tcW w:w="709" w:type="dxa"/>
            <w:vMerge w:val="restart"/>
            <w:vAlign w:val="center"/>
          </w:tcPr>
          <w:p w:rsidR="00763DA2" w:rsidRPr="00581868" w:rsidRDefault="00763DA2" w:rsidP="000460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</w:tr>
      <w:tr w:rsidR="00046019" w:rsidRPr="00581868" w:rsidTr="00F45C4C">
        <w:tc>
          <w:tcPr>
            <w:tcW w:w="675" w:type="dxa"/>
            <w:vMerge/>
          </w:tcPr>
          <w:p w:rsidR="00763DA2" w:rsidRPr="00581868" w:rsidRDefault="00763DA2" w:rsidP="009B30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</w:tcPr>
          <w:p w:rsidR="00763DA2" w:rsidRPr="00581868" w:rsidRDefault="00763DA2" w:rsidP="009B30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</w:tcPr>
          <w:p w:rsidR="00763DA2" w:rsidRPr="00581868" w:rsidRDefault="00763DA2" w:rsidP="009B30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7" w:type="dxa"/>
          </w:tcPr>
          <w:p w:rsidR="00763DA2" w:rsidRPr="00581868" w:rsidRDefault="00763DA2" w:rsidP="00072A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</w:t>
            </w:r>
          </w:p>
        </w:tc>
        <w:tc>
          <w:tcPr>
            <w:tcW w:w="468" w:type="dxa"/>
            <w:gridSpan w:val="2"/>
          </w:tcPr>
          <w:p w:rsidR="00763DA2" w:rsidRPr="00581868" w:rsidRDefault="00763DA2" w:rsidP="00072A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</w:t>
            </w:r>
          </w:p>
        </w:tc>
        <w:tc>
          <w:tcPr>
            <w:tcW w:w="567" w:type="dxa"/>
          </w:tcPr>
          <w:p w:rsidR="00763DA2" w:rsidRPr="00581868" w:rsidRDefault="00763DA2" w:rsidP="00072A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TG</w:t>
            </w:r>
          </w:p>
        </w:tc>
        <w:tc>
          <w:tcPr>
            <w:tcW w:w="850" w:type="dxa"/>
          </w:tcPr>
          <w:p w:rsidR="00763DA2" w:rsidRPr="00581868" w:rsidRDefault="00F45C4C" w:rsidP="00072A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al</w:t>
            </w:r>
          </w:p>
        </w:tc>
        <w:tc>
          <w:tcPr>
            <w:tcW w:w="708" w:type="dxa"/>
          </w:tcPr>
          <w:p w:rsidR="00763DA2" w:rsidRPr="00581868" w:rsidRDefault="00763DA2" w:rsidP="00072A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Govt.</w:t>
            </w:r>
          </w:p>
        </w:tc>
        <w:tc>
          <w:tcPr>
            <w:tcW w:w="709" w:type="dxa"/>
          </w:tcPr>
          <w:p w:rsidR="00763DA2" w:rsidRPr="00581868" w:rsidRDefault="00763DA2" w:rsidP="00072AF8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Pvt.</w:t>
            </w:r>
          </w:p>
        </w:tc>
        <w:tc>
          <w:tcPr>
            <w:tcW w:w="992" w:type="dxa"/>
            <w:vMerge/>
          </w:tcPr>
          <w:p w:rsidR="00763DA2" w:rsidRPr="00581868" w:rsidRDefault="00763DA2" w:rsidP="009B30D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763DA2" w:rsidRPr="00581868" w:rsidRDefault="00763DA2" w:rsidP="009B30D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763DA2" w:rsidRPr="00581868" w:rsidRDefault="00763DA2" w:rsidP="009B30D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763DA2" w:rsidRPr="00581868" w:rsidRDefault="00763DA2" w:rsidP="009B30D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46019" w:rsidRPr="00581868" w:rsidTr="00F45C4C">
        <w:tc>
          <w:tcPr>
            <w:tcW w:w="675" w:type="dxa"/>
          </w:tcPr>
          <w:p w:rsidR="00763DA2" w:rsidRPr="00581868" w:rsidRDefault="00763DA2" w:rsidP="009B30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</w:tcPr>
          <w:p w:rsidR="00763DA2" w:rsidRPr="00581868" w:rsidRDefault="00763DA2" w:rsidP="009B30D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8186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UG</w:t>
            </w:r>
          </w:p>
        </w:tc>
        <w:tc>
          <w:tcPr>
            <w:tcW w:w="992" w:type="dxa"/>
          </w:tcPr>
          <w:p w:rsidR="00763DA2" w:rsidRPr="00581868" w:rsidRDefault="00763DA2" w:rsidP="009B30D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</w:tcPr>
          <w:p w:rsidR="00763DA2" w:rsidRPr="00581868" w:rsidRDefault="00763DA2" w:rsidP="009B30D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60" w:type="dxa"/>
          </w:tcPr>
          <w:p w:rsidR="00763DA2" w:rsidRPr="00581868" w:rsidRDefault="00763DA2" w:rsidP="009B30D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63DA2" w:rsidRPr="00581868" w:rsidRDefault="00763DA2" w:rsidP="009B30D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763DA2" w:rsidRPr="00581868" w:rsidRDefault="00763DA2" w:rsidP="009B30D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763DA2" w:rsidRPr="00581868" w:rsidRDefault="00763DA2" w:rsidP="009B30D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63DA2" w:rsidRPr="00581868" w:rsidRDefault="00763DA2" w:rsidP="009B30D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763DA2" w:rsidRPr="00581868" w:rsidRDefault="00763DA2" w:rsidP="009B30D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763DA2" w:rsidRPr="00581868" w:rsidRDefault="00763DA2" w:rsidP="009B30D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763DA2" w:rsidRPr="00581868" w:rsidRDefault="00763DA2" w:rsidP="009B30D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63DA2" w:rsidRPr="00581868" w:rsidRDefault="00763DA2" w:rsidP="009B30D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46019" w:rsidRPr="00581868" w:rsidTr="00F45C4C">
        <w:tc>
          <w:tcPr>
            <w:tcW w:w="675" w:type="dxa"/>
          </w:tcPr>
          <w:p w:rsidR="00763DA2" w:rsidRPr="00581868" w:rsidRDefault="00763DA2" w:rsidP="009B30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</w:tcPr>
          <w:p w:rsidR="00763DA2" w:rsidRPr="00581868" w:rsidRDefault="00763DA2" w:rsidP="009B30D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8186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PG</w:t>
            </w:r>
          </w:p>
        </w:tc>
        <w:tc>
          <w:tcPr>
            <w:tcW w:w="992" w:type="dxa"/>
          </w:tcPr>
          <w:p w:rsidR="00763DA2" w:rsidRPr="00581868" w:rsidRDefault="00763DA2" w:rsidP="009B30D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</w:tcPr>
          <w:p w:rsidR="00763DA2" w:rsidRPr="00581868" w:rsidRDefault="00763DA2" w:rsidP="009B30D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60" w:type="dxa"/>
          </w:tcPr>
          <w:p w:rsidR="00763DA2" w:rsidRPr="00581868" w:rsidRDefault="00763DA2" w:rsidP="009B30D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63DA2" w:rsidRPr="00581868" w:rsidRDefault="00763DA2" w:rsidP="009B30D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763DA2" w:rsidRPr="00581868" w:rsidRDefault="00763DA2" w:rsidP="009B30D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763DA2" w:rsidRPr="00581868" w:rsidRDefault="00763DA2" w:rsidP="009B30D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63DA2" w:rsidRPr="00581868" w:rsidRDefault="00763DA2" w:rsidP="009B30D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763DA2" w:rsidRPr="00581868" w:rsidRDefault="00763DA2" w:rsidP="009B30D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763DA2" w:rsidRPr="00581868" w:rsidRDefault="00763DA2" w:rsidP="009B30D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763DA2" w:rsidRPr="00581868" w:rsidRDefault="00763DA2" w:rsidP="009B30D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63DA2" w:rsidRPr="00581868" w:rsidRDefault="00763DA2" w:rsidP="009B30D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46019" w:rsidRPr="00581868" w:rsidTr="00F45C4C">
        <w:tc>
          <w:tcPr>
            <w:tcW w:w="675" w:type="dxa"/>
          </w:tcPr>
          <w:p w:rsidR="00763DA2" w:rsidRPr="00581868" w:rsidRDefault="00763DA2" w:rsidP="009B30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993" w:type="dxa"/>
          </w:tcPr>
          <w:p w:rsidR="00763DA2" w:rsidRPr="00581868" w:rsidRDefault="00763DA2" w:rsidP="009B30D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8186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Ph.D.</w:t>
            </w:r>
          </w:p>
        </w:tc>
        <w:tc>
          <w:tcPr>
            <w:tcW w:w="992" w:type="dxa"/>
          </w:tcPr>
          <w:p w:rsidR="00763DA2" w:rsidRPr="00581868" w:rsidRDefault="00763DA2" w:rsidP="009B30D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</w:tcPr>
          <w:p w:rsidR="00763DA2" w:rsidRPr="00581868" w:rsidRDefault="00763DA2" w:rsidP="009B30D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60" w:type="dxa"/>
          </w:tcPr>
          <w:p w:rsidR="00763DA2" w:rsidRPr="00581868" w:rsidRDefault="00763DA2" w:rsidP="009B30D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63DA2" w:rsidRPr="00581868" w:rsidRDefault="00763DA2" w:rsidP="009B30D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763DA2" w:rsidRPr="00581868" w:rsidRDefault="00763DA2" w:rsidP="009B30D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763DA2" w:rsidRPr="00581868" w:rsidRDefault="00763DA2" w:rsidP="009B30D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63DA2" w:rsidRPr="00581868" w:rsidRDefault="00763DA2" w:rsidP="009B30D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763DA2" w:rsidRPr="00581868" w:rsidRDefault="00763DA2" w:rsidP="009B30D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763DA2" w:rsidRPr="00581868" w:rsidRDefault="00763DA2" w:rsidP="009B30D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763DA2" w:rsidRPr="00581868" w:rsidRDefault="00763DA2" w:rsidP="009B30D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63DA2" w:rsidRPr="00581868" w:rsidRDefault="00763DA2" w:rsidP="009B30D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551465" w:rsidRPr="00581868" w:rsidTr="00921F84">
        <w:tc>
          <w:tcPr>
            <w:tcW w:w="2660" w:type="dxa"/>
            <w:gridSpan w:val="3"/>
          </w:tcPr>
          <w:p w:rsidR="00551465" w:rsidRPr="007445EE" w:rsidRDefault="00551465" w:rsidP="00551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445E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425" w:type="dxa"/>
            <w:gridSpan w:val="2"/>
          </w:tcPr>
          <w:p w:rsidR="00551465" w:rsidRPr="00581868" w:rsidRDefault="00551465" w:rsidP="009B30D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60" w:type="dxa"/>
          </w:tcPr>
          <w:p w:rsidR="00551465" w:rsidRPr="00581868" w:rsidRDefault="00551465" w:rsidP="009B30D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551465" w:rsidRPr="00581868" w:rsidRDefault="00551465" w:rsidP="009B30D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551465" w:rsidRPr="00581868" w:rsidRDefault="00551465" w:rsidP="009B30D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551465" w:rsidRPr="00581868" w:rsidRDefault="00551465" w:rsidP="009B30D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551465" w:rsidRPr="00581868" w:rsidRDefault="00551465" w:rsidP="009B30D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51465" w:rsidRPr="00581868" w:rsidRDefault="00551465" w:rsidP="009B30D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551465" w:rsidRPr="00581868" w:rsidRDefault="00551465" w:rsidP="009B30D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551465" w:rsidRPr="00581868" w:rsidRDefault="00551465" w:rsidP="009B30D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551465" w:rsidRPr="00581868" w:rsidRDefault="00551465" w:rsidP="009B30D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</w:tbl>
    <w:p w:rsidR="003762AC" w:rsidRDefault="003762AC" w:rsidP="003762AC">
      <w:pPr>
        <w:spacing w:after="0"/>
        <w:rPr>
          <w:rFonts w:ascii="Times New Roman" w:hAnsi="Times New Roman" w:cs="Times New Roman"/>
          <w:lang w:val="en-US"/>
        </w:rPr>
      </w:pPr>
    </w:p>
    <w:p w:rsidR="00BC3800" w:rsidRPr="00581868" w:rsidRDefault="006E6B7A" w:rsidP="00C705E6">
      <w:pPr>
        <w:pStyle w:val="ListParagraph"/>
        <w:numPr>
          <w:ilvl w:val="0"/>
          <w:numId w:val="3"/>
        </w:numPr>
        <w:rPr>
          <w:rStyle w:val="Strong"/>
          <w:rFonts w:ascii="Times New Roman" w:hAnsi="Times New Roman" w:cs="Times New Roman"/>
          <w:b w:val="0"/>
          <w:bCs w:val="0"/>
          <w:lang w:val="en-US"/>
        </w:rPr>
      </w:pPr>
      <w:r w:rsidRPr="00581868">
        <w:rPr>
          <w:rStyle w:val="Strong"/>
          <w:rFonts w:ascii="Times New Roman" w:eastAsia="Times New Roman" w:hAnsi="Times New Roman" w:cs="Times New Roman"/>
        </w:rPr>
        <w:t>Available Infrastructure and Research facilities:</w:t>
      </w:r>
    </w:p>
    <w:tbl>
      <w:tblPr>
        <w:tblStyle w:val="TableGrid"/>
        <w:tblW w:w="9889" w:type="dxa"/>
        <w:tblLook w:val="04A0"/>
      </w:tblPr>
      <w:tblGrid>
        <w:gridCol w:w="1242"/>
        <w:gridCol w:w="3402"/>
        <w:gridCol w:w="1911"/>
        <w:gridCol w:w="3334"/>
      </w:tblGrid>
      <w:tr w:rsidR="00005043" w:rsidRPr="00581868" w:rsidTr="00005043">
        <w:tc>
          <w:tcPr>
            <w:tcW w:w="1242" w:type="dxa"/>
            <w:vAlign w:val="center"/>
          </w:tcPr>
          <w:p w:rsidR="00005043" w:rsidRPr="00581868" w:rsidRDefault="00005043" w:rsidP="00DA5DB2">
            <w:pPr>
              <w:pStyle w:val="NormalWeb"/>
              <w:jc w:val="center"/>
              <w:rPr>
                <w:rStyle w:val="Strong"/>
                <w:sz w:val="4"/>
                <w:szCs w:val="22"/>
              </w:rPr>
            </w:pPr>
          </w:p>
          <w:p w:rsidR="00005043" w:rsidRPr="00581868" w:rsidRDefault="00005043" w:rsidP="00DA5DB2">
            <w:pPr>
              <w:pStyle w:val="NormalWeb"/>
              <w:jc w:val="center"/>
              <w:rPr>
                <w:sz w:val="22"/>
                <w:szCs w:val="22"/>
              </w:rPr>
            </w:pPr>
            <w:r w:rsidRPr="00581868">
              <w:rPr>
                <w:rStyle w:val="Strong"/>
                <w:sz w:val="22"/>
                <w:szCs w:val="22"/>
              </w:rPr>
              <w:t>S. No.</w:t>
            </w:r>
          </w:p>
        </w:tc>
        <w:tc>
          <w:tcPr>
            <w:tcW w:w="3402" w:type="dxa"/>
          </w:tcPr>
          <w:p w:rsidR="00005043" w:rsidRPr="00581868" w:rsidRDefault="00005043" w:rsidP="0044156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Name of the equipment / Computer / Software/Others</w:t>
            </w:r>
          </w:p>
        </w:tc>
        <w:tc>
          <w:tcPr>
            <w:tcW w:w="1911" w:type="dxa"/>
          </w:tcPr>
          <w:p w:rsidR="00005043" w:rsidRPr="00581868" w:rsidRDefault="00005043" w:rsidP="0044156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Quantity</w:t>
            </w:r>
          </w:p>
        </w:tc>
        <w:tc>
          <w:tcPr>
            <w:tcW w:w="3334" w:type="dxa"/>
          </w:tcPr>
          <w:p w:rsidR="00005043" w:rsidRPr="00581868" w:rsidRDefault="00005043" w:rsidP="00C61BF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Amount (Rs.</w:t>
            </w:r>
            <w:r w:rsidR="00C61BFE" w:rsidRPr="00581868">
              <w:rPr>
                <w:rFonts w:ascii="Times New Roman" w:hAnsi="Times New Roman" w:cs="Times New Roman"/>
                <w:b/>
                <w:lang w:val="en-US"/>
              </w:rPr>
              <w:t xml:space="preserve">in Lakhs) (Should enter only more </w:t>
            </w:r>
            <w:r w:rsidRPr="00581868">
              <w:rPr>
                <w:rFonts w:ascii="Times New Roman" w:hAnsi="Times New Roman" w:cs="Times New Roman"/>
                <w:b/>
                <w:lang w:val="en-US"/>
              </w:rPr>
              <w:t>than 5 Lakhs</w:t>
            </w:r>
            <w:r w:rsidR="00C61BFE" w:rsidRPr="00581868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</w:tc>
      </w:tr>
      <w:tr w:rsidR="00005043" w:rsidRPr="00581868" w:rsidTr="00005043">
        <w:tc>
          <w:tcPr>
            <w:tcW w:w="1242" w:type="dxa"/>
            <w:vAlign w:val="center"/>
          </w:tcPr>
          <w:p w:rsidR="00005043" w:rsidRPr="00581868" w:rsidRDefault="00005043" w:rsidP="00DA5DB2">
            <w:pPr>
              <w:pStyle w:val="NormalWeb"/>
              <w:jc w:val="center"/>
              <w:rPr>
                <w:b/>
              </w:rPr>
            </w:pPr>
            <w:r w:rsidRPr="00581868">
              <w:rPr>
                <w:b/>
              </w:rPr>
              <w:t>1.</w:t>
            </w:r>
          </w:p>
        </w:tc>
        <w:tc>
          <w:tcPr>
            <w:tcW w:w="3402" w:type="dxa"/>
          </w:tcPr>
          <w:p w:rsidR="00005043" w:rsidRPr="00581868" w:rsidRDefault="00005043" w:rsidP="006E6B7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1" w:type="dxa"/>
          </w:tcPr>
          <w:p w:rsidR="00005043" w:rsidRPr="00581868" w:rsidRDefault="00005043" w:rsidP="006E6B7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4" w:type="dxa"/>
          </w:tcPr>
          <w:p w:rsidR="00005043" w:rsidRPr="00581868" w:rsidRDefault="00005043" w:rsidP="006E6B7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5043" w:rsidRPr="00581868" w:rsidTr="00005043">
        <w:tc>
          <w:tcPr>
            <w:tcW w:w="1242" w:type="dxa"/>
            <w:vAlign w:val="center"/>
          </w:tcPr>
          <w:p w:rsidR="00005043" w:rsidRPr="00581868" w:rsidRDefault="00005043" w:rsidP="00DA5DB2">
            <w:pPr>
              <w:pStyle w:val="NormalWeb"/>
              <w:jc w:val="center"/>
              <w:rPr>
                <w:b/>
              </w:rPr>
            </w:pPr>
            <w:r w:rsidRPr="00581868">
              <w:rPr>
                <w:b/>
              </w:rPr>
              <w:t>2.</w:t>
            </w:r>
          </w:p>
        </w:tc>
        <w:tc>
          <w:tcPr>
            <w:tcW w:w="3402" w:type="dxa"/>
          </w:tcPr>
          <w:p w:rsidR="00005043" w:rsidRPr="00581868" w:rsidRDefault="00005043" w:rsidP="006E6B7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1" w:type="dxa"/>
          </w:tcPr>
          <w:p w:rsidR="00005043" w:rsidRPr="00581868" w:rsidRDefault="00005043" w:rsidP="006E6B7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4" w:type="dxa"/>
          </w:tcPr>
          <w:p w:rsidR="00005043" w:rsidRPr="00581868" w:rsidRDefault="00005043" w:rsidP="006E6B7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6E6B7A" w:rsidRPr="00581868" w:rsidRDefault="006E6B7A" w:rsidP="006E6B7A">
      <w:pPr>
        <w:ind w:left="360"/>
        <w:rPr>
          <w:rFonts w:ascii="Times New Roman" w:hAnsi="Times New Roman" w:cs="Times New Roman"/>
          <w:sz w:val="2"/>
          <w:lang w:val="en-US"/>
        </w:rPr>
      </w:pPr>
    </w:p>
    <w:p w:rsidR="0044156C" w:rsidRPr="00581868" w:rsidRDefault="0044156C" w:rsidP="00C705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581868">
        <w:rPr>
          <w:rStyle w:val="Strong"/>
          <w:rFonts w:ascii="Times New Roman" w:eastAsia="Times New Roman" w:hAnsi="Times New Roman" w:cs="Times New Roman"/>
        </w:rPr>
        <w:t>Extension Activities:</w:t>
      </w:r>
    </w:p>
    <w:tbl>
      <w:tblPr>
        <w:tblStyle w:val="TableGrid"/>
        <w:tblW w:w="9463" w:type="dxa"/>
        <w:tblLook w:val="04A0"/>
      </w:tblPr>
      <w:tblGrid>
        <w:gridCol w:w="1242"/>
        <w:gridCol w:w="2410"/>
        <w:gridCol w:w="992"/>
        <w:gridCol w:w="2268"/>
        <w:gridCol w:w="1275"/>
        <w:gridCol w:w="1276"/>
      </w:tblGrid>
      <w:tr w:rsidR="00005043" w:rsidRPr="00581868" w:rsidTr="00807220">
        <w:tc>
          <w:tcPr>
            <w:tcW w:w="1242" w:type="dxa"/>
            <w:vMerge w:val="restart"/>
            <w:vAlign w:val="center"/>
          </w:tcPr>
          <w:p w:rsidR="00005043" w:rsidRPr="00581868" w:rsidRDefault="00005043" w:rsidP="00005043">
            <w:pPr>
              <w:pStyle w:val="NormalWeb"/>
              <w:jc w:val="center"/>
              <w:rPr>
                <w:sz w:val="22"/>
                <w:szCs w:val="22"/>
              </w:rPr>
            </w:pPr>
            <w:r w:rsidRPr="00581868">
              <w:rPr>
                <w:rStyle w:val="Strong"/>
                <w:sz w:val="22"/>
                <w:szCs w:val="22"/>
              </w:rPr>
              <w:t>S. No</w:t>
            </w:r>
          </w:p>
        </w:tc>
        <w:tc>
          <w:tcPr>
            <w:tcW w:w="2410" w:type="dxa"/>
            <w:vMerge w:val="restart"/>
            <w:vAlign w:val="center"/>
          </w:tcPr>
          <w:p w:rsidR="00005043" w:rsidRPr="00581868" w:rsidRDefault="00005043" w:rsidP="0000504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Name of the Activity</w:t>
            </w:r>
          </w:p>
          <w:p w:rsidR="00005043" w:rsidRPr="00581868" w:rsidRDefault="00005043" w:rsidP="0000504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005043" w:rsidRPr="00581868" w:rsidRDefault="00005043" w:rsidP="0000504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Beneficiary</w:t>
            </w:r>
          </w:p>
        </w:tc>
        <w:tc>
          <w:tcPr>
            <w:tcW w:w="1275" w:type="dxa"/>
            <w:vMerge w:val="restart"/>
            <w:vAlign w:val="center"/>
          </w:tcPr>
          <w:p w:rsidR="00005043" w:rsidRPr="00581868" w:rsidRDefault="00005043" w:rsidP="0080722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Date</w:t>
            </w:r>
          </w:p>
        </w:tc>
        <w:tc>
          <w:tcPr>
            <w:tcW w:w="1276" w:type="dxa"/>
            <w:vMerge w:val="restart"/>
            <w:vAlign w:val="center"/>
          </w:tcPr>
          <w:p w:rsidR="00005043" w:rsidRPr="00581868" w:rsidRDefault="00005043" w:rsidP="0080722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Venue</w:t>
            </w:r>
          </w:p>
        </w:tc>
      </w:tr>
      <w:tr w:rsidR="00005043" w:rsidRPr="00581868" w:rsidTr="0002105C">
        <w:tc>
          <w:tcPr>
            <w:tcW w:w="1242" w:type="dxa"/>
            <w:vMerge/>
            <w:vAlign w:val="center"/>
          </w:tcPr>
          <w:p w:rsidR="00005043" w:rsidRPr="00581868" w:rsidRDefault="00005043" w:rsidP="00DA5DB2">
            <w:pPr>
              <w:pStyle w:val="NormalWeb"/>
              <w:jc w:val="center"/>
            </w:pPr>
          </w:p>
        </w:tc>
        <w:tc>
          <w:tcPr>
            <w:tcW w:w="2410" w:type="dxa"/>
            <w:vMerge/>
          </w:tcPr>
          <w:p w:rsidR="00005043" w:rsidRPr="00581868" w:rsidRDefault="00005043" w:rsidP="0044156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005043" w:rsidRPr="00581868" w:rsidRDefault="00005043" w:rsidP="0044156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Details</w:t>
            </w:r>
          </w:p>
        </w:tc>
        <w:tc>
          <w:tcPr>
            <w:tcW w:w="2268" w:type="dxa"/>
          </w:tcPr>
          <w:p w:rsidR="00005043" w:rsidRPr="00581868" w:rsidRDefault="00005043" w:rsidP="0044156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Total Beneficiary</w:t>
            </w:r>
          </w:p>
        </w:tc>
        <w:tc>
          <w:tcPr>
            <w:tcW w:w="1275" w:type="dxa"/>
            <w:vMerge/>
          </w:tcPr>
          <w:p w:rsidR="00005043" w:rsidRPr="00581868" w:rsidRDefault="00005043" w:rsidP="0044156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</w:tcPr>
          <w:p w:rsidR="00005043" w:rsidRPr="00581868" w:rsidRDefault="00005043" w:rsidP="0044156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5043" w:rsidRPr="00581868" w:rsidTr="0002105C">
        <w:tc>
          <w:tcPr>
            <w:tcW w:w="1242" w:type="dxa"/>
            <w:vAlign w:val="center"/>
          </w:tcPr>
          <w:p w:rsidR="00005043" w:rsidRPr="00581868" w:rsidRDefault="00005043" w:rsidP="00DA5DB2">
            <w:pPr>
              <w:pStyle w:val="NormalWeb"/>
              <w:jc w:val="center"/>
              <w:rPr>
                <w:b/>
              </w:rPr>
            </w:pPr>
            <w:r w:rsidRPr="00581868">
              <w:rPr>
                <w:b/>
              </w:rPr>
              <w:t>1.</w:t>
            </w:r>
          </w:p>
        </w:tc>
        <w:tc>
          <w:tcPr>
            <w:tcW w:w="2410" w:type="dxa"/>
          </w:tcPr>
          <w:p w:rsidR="00005043" w:rsidRPr="00581868" w:rsidRDefault="00005043" w:rsidP="0044156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005043" w:rsidRPr="00581868" w:rsidRDefault="00005043" w:rsidP="0044156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005043" w:rsidRPr="00581868" w:rsidRDefault="00005043" w:rsidP="0044156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005043" w:rsidRPr="00581868" w:rsidRDefault="00005043" w:rsidP="0044156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005043" w:rsidRPr="00581868" w:rsidRDefault="00005043" w:rsidP="0044156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5043" w:rsidRPr="00581868" w:rsidTr="0002105C">
        <w:tc>
          <w:tcPr>
            <w:tcW w:w="1242" w:type="dxa"/>
            <w:vAlign w:val="center"/>
          </w:tcPr>
          <w:p w:rsidR="00005043" w:rsidRPr="00581868" w:rsidRDefault="00005043" w:rsidP="00DA5DB2">
            <w:pPr>
              <w:pStyle w:val="NormalWeb"/>
              <w:jc w:val="center"/>
              <w:rPr>
                <w:b/>
              </w:rPr>
            </w:pPr>
            <w:r w:rsidRPr="00581868">
              <w:rPr>
                <w:b/>
              </w:rPr>
              <w:t>2.</w:t>
            </w:r>
          </w:p>
        </w:tc>
        <w:tc>
          <w:tcPr>
            <w:tcW w:w="2410" w:type="dxa"/>
          </w:tcPr>
          <w:p w:rsidR="00005043" w:rsidRPr="00581868" w:rsidRDefault="00005043" w:rsidP="0044156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005043" w:rsidRPr="00581868" w:rsidRDefault="00005043" w:rsidP="0044156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005043" w:rsidRPr="00581868" w:rsidRDefault="00005043" w:rsidP="0044156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005043" w:rsidRPr="00581868" w:rsidRDefault="00005043" w:rsidP="0044156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005043" w:rsidRPr="00581868" w:rsidRDefault="00005043" w:rsidP="0044156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4156C" w:rsidRDefault="0044156C" w:rsidP="0044156C">
      <w:pPr>
        <w:ind w:firstLine="720"/>
        <w:rPr>
          <w:rFonts w:ascii="Times New Roman" w:hAnsi="Times New Roman" w:cs="Times New Roman"/>
          <w:sz w:val="2"/>
          <w:lang w:val="en-US"/>
        </w:rPr>
      </w:pPr>
    </w:p>
    <w:p w:rsidR="00551465" w:rsidRPr="00581868" w:rsidRDefault="00551465" w:rsidP="0044156C">
      <w:pPr>
        <w:ind w:firstLine="720"/>
        <w:rPr>
          <w:rFonts w:ascii="Times New Roman" w:hAnsi="Times New Roman" w:cs="Times New Roman"/>
          <w:sz w:val="2"/>
          <w:lang w:val="en-US"/>
        </w:rPr>
      </w:pPr>
    </w:p>
    <w:p w:rsidR="004C0BE7" w:rsidRPr="00581868" w:rsidRDefault="00AD4896" w:rsidP="00C705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581868">
        <w:rPr>
          <w:rStyle w:val="Strong"/>
          <w:rFonts w:ascii="Times New Roman" w:eastAsia="Times New Roman" w:hAnsi="Times New Roman" w:cs="Times New Roman"/>
        </w:rPr>
        <w:lastRenderedPageBreak/>
        <w:t xml:space="preserve">ICT </w:t>
      </w:r>
      <w:r w:rsidR="00F45C4C">
        <w:rPr>
          <w:rStyle w:val="Strong"/>
          <w:rFonts w:ascii="Times New Roman" w:eastAsia="Times New Roman" w:hAnsi="Times New Roman" w:cs="Times New Roman"/>
        </w:rPr>
        <w:t xml:space="preserve">&amp; Other </w:t>
      </w:r>
      <w:r w:rsidRPr="00581868">
        <w:rPr>
          <w:rStyle w:val="Strong"/>
          <w:rFonts w:ascii="Times New Roman" w:eastAsia="Times New Roman" w:hAnsi="Times New Roman" w:cs="Times New Roman"/>
        </w:rPr>
        <w:t>Resources   </w:t>
      </w:r>
    </w:p>
    <w:tbl>
      <w:tblPr>
        <w:tblStyle w:val="TableGrid"/>
        <w:tblW w:w="6783" w:type="dxa"/>
        <w:tblLook w:val="04A0"/>
      </w:tblPr>
      <w:tblGrid>
        <w:gridCol w:w="1297"/>
        <w:gridCol w:w="3082"/>
        <w:gridCol w:w="2404"/>
      </w:tblGrid>
      <w:tr w:rsidR="007032DC" w:rsidRPr="00581868" w:rsidTr="007032DC">
        <w:tc>
          <w:tcPr>
            <w:tcW w:w="1297" w:type="dxa"/>
            <w:vAlign w:val="center"/>
          </w:tcPr>
          <w:p w:rsidR="007032DC" w:rsidRPr="00581868" w:rsidRDefault="007032DC" w:rsidP="00DA5DB2">
            <w:pPr>
              <w:pStyle w:val="NormalWeb"/>
              <w:jc w:val="center"/>
              <w:rPr>
                <w:sz w:val="22"/>
                <w:szCs w:val="22"/>
              </w:rPr>
            </w:pPr>
            <w:r w:rsidRPr="00581868">
              <w:rPr>
                <w:rStyle w:val="Strong"/>
                <w:sz w:val="22"/>
                <w:szCs w:val="22"/>
              </w:rPr>
              <w:t>S. No</w:t>
            </w:r>
          </w:p>
        </w:tc>
        <w:tc>
          <w:tcPr>
            <w:tcW w:w="3082" w:type="dxa"/>
          </w:tcPr>
          <w:p w:rsidR="007032DC" w:rsidRPr="00581868" w:rsidRDefault="007032DC" w:rsidP="00A357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Name of the Resources</w:t>
            </w:r>
          </w:p>
        </w:tc>
        <w:tc>
          <w:tcPr>
            <w:tcW w:w="2404" w:type="dxa"/>
          </w:tcPr>
          <w:p w:rsidR="007032DC" w:rsidRPr="00581868" w:rsidRDefault="007032DC" w:rsidP="00A357E3">
            <w:pPr>
              <w:pStyle w:val="ListParagraph"/>
              <w:ind w:left="9" w:firstLine="1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Nos.</w:t>
            </w:r>
          </w:p>
        </w:tc>
      </w:tr>
      <w:tr w:rsidR="007032DC" w:rsidRPr="00581868" w:rsidTr="007032DC">
        <w:tc>
          <w:tcPr>
            <w:tcW w:w="1297" w:type="dxa"/>
            <w:vAlign w:val="center"/>
          </w:tcPr>
          <w:p w:rsidR="007032DC" w:rsidRPr="00581868" w:rsidRDefault="007032DC" w:rsidP="00DA5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86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082" w:type="dxa"/>
            <w:vAlign w:val="center"/>
          </w:tcPr>
          <w:p w:rsidR="007032DC" w:rsidRPr="00581868" w:rsidRDefault="007032DC" w:rsidP="003A49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868">
              <w:rPr>
                <w:rFonts w:ascii="Times New Roman" w:eastAsia="Times New Roman" w:hAnsi="Times New Roman" w:cs="Times New Roman"/>
                <w:b/>
              </w:rPr>
              <w:t xml:space="preserve">Computer </w:t>
            </w:r>
          </w:p>
        </w:tc>
        <w:tc>
          <w:tcPr>
            <w:tcW w:w="2404" w:type="dxa"/>
            <w:vAlign w:val="center"/>
          </w:tcPr>
          <w:p w:rsidR="007032DC" w:rsidRPr="00581868" w:rsidRDefault="007032DC" w:rsidP="00DA5D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2DC" w:rsidRPr="00581868" w:rsidTr="007032DC">
        <w:tc>
          <w:tcPr>
            <w:tcW w:w="1297" w:type="dxa"/>
            <w:vAlign w:val="center"/>
          </w:tcPr>
          <w:p w:rsidR="007032DC" w:rsidRPr="00581868" w:rsidRDefault="007032DC" w:rsidP="00DA5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868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082" w:type="dxa"/>
            <w:vAlign w:val="center"/>
          </w:tcPr>
          <w:p w:rsidR="007032DC" w:rsidRPr="00581868" w:rsidRDefault="007032DC" w:rsidP="003A49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868">
              <w:rPr>
                <w:rFonts w:ascii="Times New Roman" w:eastAsia="Times New Roman" w:hAnsi="Times New Roman" w:cs="Times New Roman"/>
                <w:b/>
              </w:rPr>
              <w:t>Laptops</w:t>
            </w:r>
          </w:p>
        </w:tc>
        <w:tc>
          <w:tcPr>
            <w:tcW w:w="2404" w:type="dxa"/>
            <w:vAlign w:val="center"/>
          </w:tcPr>
          <w:p w:rsidR="007032DC" w:rsidRPr="00581868" w:rsidRDefault="007032DC" w:rsidP="00DA5D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2DC" w:rsidRPr="00581868" w:rsidTr="007032DC">
        <w:tc>
          <w:tcPr>
            <w:tcW w:w="1297" w:type="dxa"/>
            <w:vAlign w:val="center"/>
          </w:tcPr>
          <w:p w:rsidR="007032DC" w:rsidRPr="00581868" w:rsidRDefault="007032DC" w:rsidP="00DA5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868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082" w:type="dxa"/>
            <w:vAlign w:val="center"/>
          </w:tcPr>
          <w:p w:rsidR="007032DC" w:rsidRPr="00581868" w:rsidRDefault="007032DC" w:rsidP="003A49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868">
              <w:rPr>
                <w:rFonts w:ascii="Times New Roman" w:eastAsia="Times New Roman" w:hAnsi="Times New Roman" w:cs="Times New Roman"/>
                <w:b/>
              </w:rPr>
              <w:t xml:space="preserve">Printer </w:t>
            </w:r>
          </w:p>
        </w:tc>
        <w:tc>
          <w:tcPr>
            <w:tcW w:w="2404" w:type="dxa"/>
            <w:vAlign w:val="center"/>
          </w:tcPr>
          <w:p w:rsidR="007032DC" w:rsidRPr="00581868" w:rsidRDefault="007032DC" w:rsidP="00DA5D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2DC" w:rsidRPr="00581868" w:rsidTr="007032DC">
        <w:tc>
          <w:tcPr>
            <w:tcW w:w="1297" w:type="dxa"/>
            <w:vAlign w:val="center"/>
          </w:tcPr>
          <w:p w:rsidR="007032DC" w:rsidRPr="00581868" w:rsidRDefault="007032DC" w:rsidP="00DA5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868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3082" w:type="dxa"/>
          </w:tcPr>
          <w:p w:rsidR="007032DC" w:rsidRPr="00581868" w:rsidRDefault="007032DC" w:rsidP="00DA5DB2">
            <w:pPr>
              <w:rPr>
                <w:rFonts w:ascii="Times New Roman" w:eastAsia="Times New Roman" w:hAnsi="Times New Roman" w:cs="Times New Roman"/>
                <w:b/>
              </w:rPr>
            </w:pPr>
            <w:r w:rsidRPr="00581868">
              <w:rPr>
                <w:rFonts w:ascii="Times New Roman" w:eastAsia="Times New Roman" w:hAnsi="Times New Roman" w:cs="Times New Roman"/>
                <w:b/>
              </w:rPr>
              <w:t>Scanner</w:t>
            </w:r>
          </w:p>
        </w:tc>
        <w:tc>
          <w:tcPr>
            <w:tcW w:w="2404" w:type="dxa"/>
            <w:vAlign w:val="center"/>
          </w:tcPr>
          <w:p w:rsidR="007032DC" w:rsidRPr="00581868" w:rsidRDefault="007032DC" w:rsidP="00DA5D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5C4C" w:rsidRPr="00581868" w:rsidTr="007032DC">
        <w:tc>
          <w:tcPr>
            <w:tcW w:w="1297" w:type="dxa"/>
            <w:vAlign w:val="center"/>
          </w:tcPr>
          <w:p w:rsidR="00F45C4C" w:rsidRPr="00581868" w:rsidRDefault="00F45C4C" w:rsidP="00921F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868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3082" w:type="dxa"/>
          </w:tcPr>
          <w:p w:rsidR="00F45C4C" w:rsidRPr="00581868" w:rsidRDefault="00F45C4C" w:rsidP="00DA5DB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Xerox Machine</w:t>
            </w:r>
          </w:p>
        </w:tc>
        <w:tc>
          <w:tcPr>
            <w:tcW w:w="2404" w:type="dxa"/>
            <w:vAlign w:val="center"/>
          </w:tcPr>
          <w:p w:rsidR="00F45C4C" w:rsidRPr="00581868" w:rsidRDefault="00F45C4C" w:rsidP="00DA5D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5C4C" w:rsidRPr="00581868" w:rsidTr="007032DC">
        <w:tc>
          <w:tcPr>
            <w:tcW w:w="1297" w:type="dxa"/>
            <w:vAlign w:val="center"/>
          </w:tcPr>
          <w:p w:rsidR="00F45C4C" w:rsidRPr="00581868" w:rsidRDefault="00F45C4C" w:rsidP="00921F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868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3082" w:type="dxa"/>
          </w:tcPr>
          <w:p w:rsidR="00F45C4C" w:rsidRPr="00581868" w:rsidRDefault="00F45C4C" w:rsidP="00DA5DB2">
            <w:pPr>
              <w:rPr>
                <w:rFonts w:ascii="Times New Roman" w:eastAsia="Times New Roman" w:hAnsi="Times New Roman" w:cs="Times New Roman"/>
                <w:b/>
              </w:rPr>
            </w:pPr>
            <w:r w:rsidRPr="00581868">
              <w:rPr>
                <w:rFonts w:ascii="Times New Roman" w:eastAsia="Times New Roman" w:hAnsi="Times New Roman" w:cs="Times New Roman"/>
                <w:b/>
              </w:rPr>
              <w:t>Smart Class</w:t>
            </w:r>
          </w:p>
        </w:tc>
        <w:tc>
          <w:tcPr>
            <w:tcW w:w="2404" w:type="dxa"/>
            <w:vAlign w:val="center"/>
          </w:tcPr>
          <w:p w:rsidR="00F45C4C" w:rsidRPr="00581868" w:rsidRDefault="00F45C4C" w:rsidP="00DA5D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5C4C" w:rsidRPr="00581868" w:rsidTr="007032DC">
        <w:tc>
          <w:tcPr>
            <w:tcW w:w="1297" w:type="dxa"/>
            <w:vAlign w:val="center"/>
          </w:tcPr>
          <w:p w:rsidR="00F45C4C" w:rsidRPr="00581868" w:rsidRDefault="00F45C4C" w:rsidP="00921F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868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3082" w:type="dxa"/>
          </w:tcPr>
          <w:p w:rsidR="00F45C4C" w:rsidRPr="00581868" w:rsidRDefault="00F45C4C" w:rsidP="00DA5DB2">
            <w:pPr>
              <w:rPr>
                <w:rFonts w:ascii="Times New Roman" w:eastAsia="Times New Roman" w:hAnsi="Times New Roman" w:cs="Times New Roman"/>
                <w:b/>
              </w:rPr>
            </w:pPr>
            <w:r w:rsidRPr="00581868">
              <w:rPr>
                <w:rFonts w:ascii="Times New Roman" w:eastAsia="Times New Roman" w:hAnsi="Times New Roman" w:cs="Times New Roman"/>
                <w:b/>
              </w:rPr>
              <w:t>LCD Projector</w:t>
            </w:r>
          </w:p>
        </w:tc>
        <w:tc>
          <w:tcPr>
            <w:tcW w:w="2404" w:type="dxa"/>
            <w:vAlign w:val="center"/>
          </w:tcPr>
          <w:p w:rsidR="00F45C4C" w:rsidRPr="00581868" w:rsidRDefault="00F45C4C" w:rsidP="00DA5D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5C4C" w:rsidRPr="00581868" w:rsidTr="007032DC">
        <w:tc>
          <w:tcPr>
            <w:tcW w:w="1297" w:type="dxa"/>
            <w:vAlign w:val="center"/>
          </w:tcPr>
          <w:p w:rsidR="00F45C4C" w:rsidRPr="00581868" w:rsidRDefault="00F45C4C" w:rsidP="00921F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868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3082" w:type="dxa"/>
            <w:vAlign w:val="center"/>
          </w:tcPr>
          <w:p w:rsidR="00F45C4C" w:rsidRPr="00581868" w:rsidRDefault="00F45C4C" w:rsidP="003A49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868">
              <w:rPr>
                <w:rFonts w:ascii="Times New Roman" w:eastAsia="Times New Roman" w:hAnsi="Times New Roman" w:cs="Times New Roman"/>
                <w:b/>
              </w:rPr>
              <w:t>Net Connection - Wi-Fi</w:t>
            </w:r>
          </w:p>
        </w:tc>
        <w:tc>
          <w:tcPr>
            <w:tcW w:w="2404" w:type="dxa"/>
            <w:vAlign w:val="center"/>
          </w:tcPr>
          <w:p w:rsidR="00F45C4C" w:rsidRPr="00581868" w:rsidRDefault="00F45C4C" w:rsidP="00DA5D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2DC" w:rsidRPr="00581868" w:rsidTr="007032DC">
        <w:tc>
          <w:tcPr>
            <w:tcW w:w="1297" w:type="dxa"/>
            <w:vAlign w:val="center"/>
          </w:tcPr>
          <w:p w:rsidR="007032DC" w:rsidRPr="00581868" w:rsidRDefault="00F45C4C" w:rsidP="00DA5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82" w:type="dxa"/>
            <w:vAlign w:val="center"/>
          </w:tcPr>
          <w:p w:rsidR="007032DC" w:rsidRPr="00581868" w:rsidRDefault="007032DC" w:rsidP="003A49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868">
              <w:rPr>
                <w:rFonts w:ascii="Times New Roman" w:eastAsia="Times New Roman" w:hAnsi="Times New Roman" w:cs="Times New Roman"/>
                <w:b/>
              </w:rPr>
              <w:t xml:space="preserve">Net Connection - Wired </w:t>
            </w:r>
          </w:p>
        </w:tc>
        <w:tc>
          <w:tcPr>
            <w:tcW w:w="2404" w:type="dxa"/>
            <w:vAlign w:val="center"/>
          </w:tcPr>
          <w:p w:rsidR="007032DC" w:rsidRPr="00DE4BB9" w:rsidRDefault="007032DC" w:rsidP="00DA5DB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E4BB9" w:rsidRPr="00581868" w:rsidTr="007032DC">
        <w:tc>
          <w:tcPr>
            <w:tcW w:w="1297" w:type="dxa"/>
            <w:vAlign w:val="center"/>
          </w:tcPr>
          <w:p w:rsidR="00DE4BB9" w:rsidRPr="00310DA7" w:rsidRDefault="00DE4BB9" w:rsidP="00DA5DB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0DA7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3082" w:type="dxa"/>
            <w:vAlign w:val="center"/>
          </w:tcPr>
          <w:p w:rsidR="00DE4BB9" w:rsidRPr="00DE4BB9" w:rsidRDefault="00DE4BB9" w:rsidP="003A493F">
            <w:pPr>
              <w:rPr>
                <w:rFonts w:ascii="Times New Roman" w:eastAsia="Times New Roman" w:hAnsi="Times New Roman" w:cs="Times New Roman"/>
                <w:b/>
              </w:rPr>
            </w:pPr>
            <w:r w:rsidRPr="00DE4BB9">
              <w:rPr>
                <w:rFonts w:ascii="Times New Roman" w:hAnsi="Times New Roman" w:cs="Times New Roman"/>
                <w:b/>
                <w:bCs/>
              </w:rPr>
              <w:t>Reprography Facilities</w:t>
            </w:r>
          </w:p>
        </w:tc>
        <w:tc>
          <w:tcPr>
            <w:tcW w:w="2404" w:type="dxa"/>
            <w:vAlign w:val="center"/>
          </w:tcPr>
          <w:p w:rsidR="00DE4BB9" w:rsidRPr="00DE4BB9" w:rsidRDefault="00DE4BB9" w:rsidP="00DA5DB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E4BB9" w:rsidRPr="00581868" w:rsidTr="007032DC">
        <w:tc>
          <w:tcPr>
            <w:tcW w:w="1297" w:type="dxa"/>
            <w:vAlign w:val="center"/>
          </w:tcPr>
          <w:p w:rsidR="00DE4BB9" w:rsidRPr="00310DA7" w:rsidRDefault="00DE4BB9" w:rsidP="00DA5DB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0DA7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3082" w:type="dxa"/>
            <w:vAlign w:val="center"/>
          </w:tcPr>
          <w:p w:rsidR="00DE4BB9" w:rsidRPr="00DE4BB9" w:rsidRDefault="00DE4BB9" w:rsidP="003A493F">
            <w:pPr>
              <w:rPr>
                <w:rFonts w:ascii="Times New Roman" w:hAnsi="Times New Roman" w:cs="Times New Roman"/>
                <w:b/>
                <w:bCs/>
              </w:rPr>
            </w:pPr>
            <w:r w:rsidRPr="00DE4BB9">
              <w:rPr>
                <w:rFonts w:ascii="Times New Roman" w:hAnsi="Times New Roman" w:cs="Times New Roman"/>
                <w:b/>
                <w:bCs/>
              </w:rPr>
              <w:t>Others</w:t>
            </w:r>
          </w:p>
        </w:tc>
        <w:tc>
          <w:tcPr>
            <w:tcW w:w="2404" w:type="dxa"/>
            <w:vAlign w:val="center"/>
          </w:tcPr>
          <w:p w:rsidR="00DE4BB9" w:rsidRPr="00DE4BB9" w:rsidRDefault="00DE4BB9" w:rsidP="00DA5DB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005043" w:rsidRPr="00581868" w:rsidRDefault="00005043" w:rsidP="00AD4896">
      <w:pPr>
        <w:pStyle w:val="ListParagraph"/>
        <w:rPr>
          <w:rFonts w:ascii="Times New Roman" w:hAnsi="Times New Roman" w:cs="Times New Roman"/>
          <w:sz w:val="2"/>
          <w:lang w:val="en-US"/>
        </w:rPr>
      </w:pPr>
    </w:p>
    <w:p w:rsidR="003931B0" w:rsidRPr="00581868" w:rsidRDefault="003931B0" w:rsidP="003931B0">
      <w:pPr>
        <w:pStyle w:val="ListParagraph"/>
        <w:rPr>
          <w:rStyle w:val="Strong"/>
          <w:rFonts w:ascii="Times New Roman" w:hAnsi="Times New Roman" w:cs="Times New Roman"/>
          <w:b w:val="0"/>
          <w:bCs w:val="0"/>
          <w:sz w:val="10"/>
          <w:lang w:val="en-US"/>
        </w:rPr>
      </w:pPr>
    </w:p>
    <w:p w:rsidR="00FB0D00" w:rsidRPr="00581868" w:rsidRDefault="00D56397" w:rsidP="00C705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581868">
        <w:rPr>
          <w:rStyle w:val="Strong"/>
          <w:rFonts w:ascii="Times New Roman" w:eastAsia="Times New Roman" w:hAnsi="Times New Roman" w:cs="Times New Roman"/>
        </w:rPr>
        <w:t>Consultancy </w:t>
      </w:r>
    </w:p>
    <w:tbl>
      <w:tblPr>
        <w:tblStyle w:val="TableGrid"/>
        <w:tblW w:w="0" w:type="auto"/>
        <w:tblLook w:val="04A0"/>
      </w:tblPr>
      <w:tblGrid>
        <w:gridCol w:w="959"/>
        <w:gridCol w:w="1479"/>
        <w:gridCol w:w="1556"/>
        <w:gridCol w:w="1415"/>
        <w:gridCol w:w="1381"/>
        <w:gridCol w:w="1369"/>
        <w:gridCol w:w="1384"/>
      </w:tblGrid>
      <w:tr w:rsidR="00005043" w:rsidRPr="00581868" w:rsidTr="00005043">
        <w:tc>
          <w:tcPr>
            <w:tcW w:w="959" w:type="dxa"/>
            <w:vMerge w:val="restart"/>
          </w:tcPr>
          <w:p w:rsidR="00005043" w:rsidRPr="00581868" w:rsidRDefault="00005043" w:rsidP="0092200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S. No.</w:t>
            </w:r>
          </w:p>
        </w:tc>
        <w:tc>
          <w:tcPr>
            <w:tcW w:w="1479" w:type="dxa"/>
            <w:vMerge w:val="restart"/>
            <w:vAlign w:val="center"/>
          </w:tcPr>
          <w:p w:rsidR="00005043" w:rsidRPr="00581868" w:rsidRDefault="00005043" w:rsidP="0092200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Name of the faculty</w:t>
            </w:r>
          </w:p>
        </w:tc>
        <w:tc>
          <w:tcPr>
            <w:tcW w:w="1556" w:type="dxa"/>
            <w:vMerge w:val="restart"/>
            <w:vAlign w:val="center"/>
          </w:tcPr>
          <w:p w:rsidR="00005043" w:rsidRPr="00581868" w:rsidRDefault="00005043" w:rsidP="0092200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Nature of Consultation</w:t>
            </w:r>
          </w:p>
        </w:tc>
        <w:tc>
          <w:tcPr>
            <w:tcW w:w="4165" w:type="dxa"/>
            <w:gridSpan w:val="3"/>
            <w:vAlign w:val="center"/>
          </w:tcPr>
          <w:p w:rsidR="00005043" w:rsidRPr="00581868" w:rsidRDefault="00005043" w:rsidP="0092200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Name and Address of Consultants</w:t>
            </w:r>
          </w:p>
        </w:tc>
        <w:tc>
          <w:tcPr>
            <w:tcW w:w="1384" w:type="dxa"/>
            <w:vMerge w:val="restart"/>
            <w:vAlign w:val="center"/>
          </w:tcPr>
          <w:p w:rsidR="00005043" w:rsidRPr="00581868" w:rsidRDefault="00005043" w:rsidP="0092200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Revenue</w:t>
            </w:r>
            <w:r w:rsidR="00807220">
              <w:rPr>
                <w:rFonts w:ascii="Times New Roman" w:hAnsi="Times New Roman" w:cs="Times New Roman"/>
                <w:b/>
                <w:lang w:val="en-US"/>
              </w:rPr>
              <w:t xml:space="preserve"> in </w:t>
            </w:r>
            <w:r w:rsidR="00807220" w:rsidRPr="0080722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</w:t>
            </w:r>
            <w:r w:rsidR="0080722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s.</w:t>
            </w:r>
          </w:p>
        </w:tc>
      </w:tr>
      <w:tr w:rsidR="00005043" w:rsidRPr="00581868" w:rsidTr="00005043">
        <w:tc>
          <w:tcPr>
            <w:tcW w:w="959" w:type="dxa"/>
            <w:vMerge/>
          </w:tcPr>
          <w:p w:rsidR="00005043" w:rsidRPr="00581868" w:rsidRDefault="00005043" w:rsidP="00FB0D0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9" w:type="dxa"/>
            <w:vMerge/>
          </w:tcPr>
          <w:p w:rsidR="00005043" w:rsidRPr="00581868" w:rsidRDefault="00005043" w:rsidP="00FB0D0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vMerge/>
          </w:tcPr>
          <w:p w:rsidR="00005043" w:rsidRPr="00581868" w:rsidRDefault="00005043" w:rsidP="00FB0D0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5" w:type="dxa"/>
            <w:vAlign w:val="center"/>
          </w:tcPr>
          <w:p w:rsidR="00005043" w:rsidRPr="00581868" w:rsidRDefault="00005043" w:rsidP="0092200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Individuals</w:t>
            </w:r>
          </w:p>
        </w:tc>
        <w:tc>
          <w:tcPr>
            <w:tcW w:w="1381" w:type="dxa"/>
            <w:vAlign w:val="center"/>
          </w:tcPr>
          <w:p w:rsidR="00005043" w:rsidRPr="00581868" w:rsidRDefault="00005043" w:rsidP="0092200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Industry</w:t>
            </w:r>
          </w:p>
        </w:tc>
        <w:tc>
          <w:tcPr>
            <w:tcW w:w="1369" w:type="dxa"/>
            <w:vAlign w:val="center"/>
          </w:tcPr>
          <w:p w:rsidR="00005043" w:rsidRPr="00581868" w:rsidRDefault="00005043" w:rsidP="0092200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Agency</w:t>
            </w:r>
          </w:p>
        </w:tc>
        <w:tc>
          <w:tcPr>
            <w:tcW w:w="1384" w:type="dxa"/>
            <w:vMerge/>
          </w:tcPr>
          <w:p w:rsidR="00005043" w:rsidRPr="00581868" w:rsidRDefault="00005043" w:rsidP="00FB0D0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5043" w:rsidRPr="00581868" w:rsidTr="00005043">
        <w:tc>
          <w:tcPr>
            <w:tcW w:w="959" w:type="dxa"/>
          </w:tcPr>
          <w:p w:rsidR="00005043" w:rsidRPr="00581868" w:rsidRDefault="00005043" w:rsidP="0000504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1.</w:t>
            </w:r>
          </w:p>
        </w:tc>
        <w:tc>
          <w:tcPr>
            <w:tcW w:w="1479" w:type="dxa"/>
          </w:tcPr>
          <w:p w:rsidR="00005043" w:rsidRPr="00581868" w:rsidRDefault="00005043" w:rsidP="00FB0D0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</w:tcPr>
          <w:p w:rsidR="00005043" w:rsidRPr="00581868" w:rsidRDefault="00005043" w:rsidP="00FB0D0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5" w:type="dxa"/>
          </w:tcPr>
          <w:p w:rsidR="00005043" w:rsidRPr="00581868" w:rsidRDefault="00005043" w:rsidP="00FB0D0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81" w:type="dxa"/>
          </w:tcPr>
          <w:p w:rsidR="00005043" w:rsidRPr="00581868" w:rsidRDefault="00005043" w:rsidP="00FB0D0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9" w:type="dxa"/>
          </w:tcPr>
          <w:p w:rsidR="00005043" w:rsidRPr="00581868" w:rsidRDefault="00005043" w:rsidP="00FB0D0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84" w:type="dxa"/>
          </w:tcPr>
          <w:p w:rsidR="00005043" w:rsidRPr="00581868" w:rsidRDefault="00005043" w:rsidP="00FB0D0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5043" w:rsidRPr="00581868" w:rsidTr="00005043">
        <w:tc>
          <w:tcPr>
            <w:tcW w:w="959" w:type="dxa"/>
          </w:tcPr>
          <w:p w:rsidR="00005043" w:rsidRPr="00581868" w:rsidRDefault="00005043" w:rsidP="0000504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1868">
              <w:rPr>
                <w:rFonts w:ascii="Times New Roman" w:hAnsi="Times New Roman" w:cs="Times New Roman"/>
                <w:b/>
                <w:lang w:val="en-US"/>
              </w:rPr>
              <w:t>2.</w:t>
            </w:r>
          </w:p>
        </w:tc>
        <w:tc>
          <w:tcPr>
            <w:tcW w:w="1479" w:type="dxa"/>
          </w:tcPr>
          <w:p w:rsidR="00005043" w:rsidRPr="00581868" w:rsidRDefault="00005043" w:rsidP="00FB0D0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</w:tcPr>
          <w:p w:rsidR="00005043" w:rsidRPr="00581868" w:rsidRDefault="00005043" w:rsidP="00FB0D0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5" w:type="dxa"/>
          </w:tcPr>
          <w:p w:rsidR="00005043" w:rsidRPr="00581868" w:rsidRDefault="00005043" w:rsidP="00FB0D0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81" w:type="dxa"/>
          </w:tcPr>
          <w:p w:rsidR="00005043" w:rsidRPr="00581868" w:rsidRDefault="00005043" w:rsidP="00FB0D0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9" w:type="dxa"/>
          </w:tcPr>
          <w:p w:rsidR="00005043" w:rsidRPr="00581868" w:rsidRDefault="00005043" w:rsidP="00FB0D0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84" w:type="dxa"/>
          </w:tcPr>
          <w:p w:rsidR="00005043" w:rsidRPr="00581868" w:rsidRDefault="00005043" w:rsidP="00FB0D0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5065C" w:rsidRPr="00581868" w:rsidRDefault="0005065C" w:rsidP="00D51C5F">
      <w:pPr>
        <w:rPr>
          <w:rStyle w:val="Strong"/>
          <w:rFonts w:ascii="Times New Roman" w:hAnsi="Times New Roman" w:cs="Times New Roman"/>
          <w:b w:val="0"/>
          <w:bCs w:val="0"/>
          <w:lang w:val="en-US"/>
        </w:rPr>
      </w:pPr>
    </w:p>
    <w:p w:rsidR="00400749" w:rsidRPr="00581868" w:rsidRDefault="00400749" w:rsidP="00C705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581868">
        <w:rPr>
          <w:rStyle w:val="Strong"/>
          <w:rFonts w:ascii="Times New Roman" w:eastAsia="Times New Roman" w:hAnsi="Times New Roman" w:cs="Times New Roman"/>
        </w:rPr>
        <w:t>Action Plan for the year(</w:t>
      </w:r>
      <w:r w:rsidR="00C61BFE" w:rsidRPr="00581868">
        <w:rPr>
          <w:rStyle w:val="Strong"/>
          <w:rFonts w:ascii="Times New Roman" w:eastAsia="Times New Roman" w:hAnsi="Times New Roman" w:cs="Times New Roman"/>
        </w:rPr>
        <w:t xml:space="preserve">2023 - </w:t>
      </w:r>
      <w:r w:rsidRPr="00581868">
        <w:rPr>
          <w:rStyle w:val="Strong"/>
          <w:rFonts w:ascii="Times New Roman" w:eastAsia="Times New Roman" w:hAnsi="Times New Roman" w:cs="Times New Roman"/>
        </w:rPr>
        <w:t>202</w:t>
      </w:r>
      <w:r w:rsidR="00B3616B" w:rsidRPr="00581868">
        <w:rPr>
          <w:rStyle w:val="Strong"/>
          <w:rFonts w:ascii="Times New Roman" w:eastAsia="Times New Roman" w:hAnsi="Times New Roman" w:cs="Times New Roman"/>
        </w:rPr>
        <w:t>4</w:t>
      </w:r>
      <w:r w:rsidRPr="00581868">
        <w:rPr>
          <w:rStyle w:val="Strong"/>
          <w:rFonts w:ascii="Times New Roman" w:eastAsia="Times New Roman" w:hAnsi="Times New Roman" w:cs="Times New Roman"/>
        </w:rPr>
        <w:t>)</w:t>
      </w:r>
      <w:r w:rsidR="00685194">
        <w:rPr>
          <w:rStyle w:val="Strong"/>
          <w:rFonts w:ascii="Times New Roman" w:eastAsia="Times New Roman" w:hAnsi="Times New Roman" w:cs="Times New Roman"/>
        </w:rPr>
        <w:t xml:space="preserve"> </w:t>
      </w:r>
      <w:r w:rsidRPr="00581868">
        <w:rPr>
          <w:rStyle w:val="Strong"/>
          <w:rFonts w:ascii="Times New Roman" w:eastAsia="Times New Roman" w:hAnsi="Times New Roman" w:cs="Times New Roman"/>
        </w:rPr>
        <w:t>(Not Exceeding 3 lines)</w:t>
      </w:r>
    </w:p>
    <w:tbl>
      <w:tblPr>
        <w:tblStyle w:val="TableGrid"/>
        <w:tblW w:w="0" w:type="auto"/>
        <w:tblLook w:val="04A0"/>
      </w:tblPr>
      <w:tblGrid>
        <w:gridCol w:w="9606"/>
      </w:tblGrid>
      <w:tr w:rsidR="00400749" w:rsidRPr="00581868" w:rsidTr="00005043">
        <w:trPr>
          <w:trHeight w:val="1188"/>
        </w:trPr>
        <w:tc>
          <w:tcPr>
            <w:tcW w:w="9606" w:type="dxa"/>
          </w:tcPr>
          <w:p w:rsidR="00400749" w:rsidRPr="00581868" w:rsidRDefault="00400749" w:rsidP="00400749">
            <w:pPr>
              <w:tabs>
                <w:tab w:val="left" w:pos="211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D56397" w:rsidRPr="00581868" w:rsidRDefault="00D56397" w:rsidP="00400749">
      <w:pPr>
        <w:tabs>
          <w:tab w:val="left" w:pos="2110"/>
        </w:tabs>
        <w:rPr>
          <w:rFonts w:ascii="Times New Roman" w:hAnsi="Times New Roman" w:cs="Times New Roman"/>
          <w:sz w:val="2"/>
          <w:lang w:val="en-US"/>
        </w:rPr>
      </w:pPr>
    </w:p>
    <w:p w:rsidR="00400749" w:rsidRPr="00581868" w:rsidRDefault="00400749" w:rsidP="00C705E6">
      <w:pPr>
        <w:pStyle w:val="ListParagraph"/>
        <w:numPr>
          <w:ilvl w:val="0"/>
          <w:numId w:val="3"/>
        </w:numPr>
        <w:tabs>
          <w:tab w:val="left" w:pos="2110"/>
        </w:tabs>
        <w:rPr>
          <w:rFonts w:ascii="Times New Roman" w:hAnsi="Times New Roman" w:cs="Times New Roman"/>
          <w:lang w:val="en-US"/>
        </w:rPr>
      </w:pPr>
      <w:r w:rsidRPr="00581868">
        <w:rPr>
          <w:rStyle w:val="Strong"/>
          <w:rFonts w:ascii="Times New Roman" w:eastAsia="Times New Roman" w:hAnsi="Times New Roman" w:cs="Times New Roman"/>
        </w:rPr>
        <w:t>Best Practices</w:t>
      </w:r>
      <w:r w:rsidR="003B3CF0" w:rsidRPr="00581868">
        <w:rPr>
          <w:rFonts w:ascii="Times New Roman" w:hAnsi="Times New Roman" w:cs="Times New Roman"/>
          <w:bCs/>
          <w:sz w:val="24"/>
          <w:szCs w:val="24"/>
        </w:rPr>
        <w:t>(</w:t>
      </w:r>
      <w:r w:rsidR="003B3CF0" w:rsidRPr="00581868">
        <w:rPr>
          <w:rFonts w:ascii="Times New Roman" w:hAnsi="Times New Roman" w:cs="Times New Roman"/>
          <w:b/>
          <w:bCs/>
          <w:sz w:val="24"/>
          <w:szCs w:val="24"/>
        </w:rPr>
        <w:t>Not</w:t>
      </w:r>
      <w:r w:rsidR="006851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3CF0" w:rsidRPr="00581868">
        <w:rPr>
          <w:rFonts w:ascii="Times New Roman" w:hAnsi="Times New Roman" w:cs="Times New Roman"/>
          <w:b/>
          <w:bCs/>
          <w:sz w:val="24"/>
          <w:szCs w:val="24"/>
        </w:rPr>
        <w:t>exceeding five lines</w:t>
      </w:r>
      <w:r w:rsidR="003B3CF0" w:rsidRPr="00581868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Style w:val="TableGrid"/>
        <w:tblW w:w="0" w:type="auto"/>
        <w:tblLook w:val="04A0"/>
      </w:tblPr>
      <w:tblGrid>
        <w:gridCol w:w="9606"/>
      </w:tblGrid>
      <w:tr w:rsidR="00400749" w:rsidRPr="00581868" w:rsidTr="00005043">
        <w:trPr>
          <w:trHeight w:val="1234"/>
        </w:trPr>
        <w:tc>
          <w:tcPr>
            <w:tcW w:w="9606" w:type="dxa"/>
          </w:tcPr>
          <w:p w:rsidR="00574E20" w:rsidRPr="00581868" w:rsidRDefault="00F327C1" w:rsidP="00F327C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1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Title</w:t>
            </w:r>
            <w:r w:rsidR="00F064B6" w:rsidRPr="00581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0533D" w:rsidRPr="00581868" w:rsidRDefault="00A0533D" w:rsidP="00A0533D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27C1" w:rsidRPr="00581868" w:rsidRDefault="00F327C1" w:rsidP="00F327C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1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Objectives and Outcomes</w:t>
            </w:r>
            <w:r w:rsidR="00F064B6" w:rsidRPr="00581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D51C5F" w:rsidRDefault="00D51C5F" w:rsidP="00794573">
      <w:pPr>
        <w:ind w:firstLine="720"/>
        <w:jc w:val="center"/>
        <w:rPr>
          <w:rFonts w:ascii="Times New Roman" w:hAnsi="Times New Roman" w:cs="Times New Roman"/>
          <w:lang w:val="en-US"/>
        </w:rPr>
      </w:pPr>
    </w:p>
    <w:p w:rsidR="00794573" w:rsidRPr="00581868" w:rsidRDefault="00794573" w:rsidP="00794573">
      <w:pPr>
        <w:ind w:firstLine="720"/>
        <w:jc w:val="center"/>
        <w:rPr>
          <w:rFonts w:ascii="Times New Roman" w:hAnsi="Times New Roman" w:cs="Times New Roman"/>
          <w:lang w:val="en-US"/>
        </w:rPr>
      </w:pPr>
      <w:r w:rsidRPr="00581868">
        <w:rPr>
          <w:rFonts w:ascii="Times New Roman" w:hAnsi="Times New Roman" w:cs="Times New Roman"/>
          <w:lang w:val="en-US"/>
        </w:rPr>
        <w:t>******</w:t>
      </w:r>
    </w:p>
    <w:sectPr w:rsidR="00794573" w:rsidRPr="00581868" w:rsidSect="003762AC">
      <w:pgSz w:w="11906" w:h="16838"/>
      <w:pgMar w:top="993" w:right="709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F65" w:rsidRDefault="009C2F65" w:rsidP="00D977F4">
      <w:pPr>
        <w:spacing w:after="0" w:line="240" w:lineRule="auto"/>
      </w:pPr>
      <w:r>
        <w:separator/>
      </w:r>
    </w:p>
  </w:endnote>
  <w:endnote w:type="continuationSeparator" w:id="1">
    <w:p w:rsidR="009C2F65" w:rsidRDefault="009C2F65" w:rsidP="00D9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1224"/>
      <w:docPartObj>
        <w:docPartGallery w:val="Page Numbers (Bottom of Page)"/>
        <w:docPartUnique/>
      </w:docPartObj>
    </w:sdtPr>
    <w:sdtContent>
      <w:p w:rsidR="00921F84" w:rsidRDefault="005D370B">
        <w:pPr>
          <w:pStyle w:val="Footer"/>
          <w:jc w:val="right"/>
        </w:pPr>
        <w:r>
          <w:fldChar w:fldCharType="begin"/>
        </w:r>
        <w:r w:rsidR="00921F84">
          <w:instrText xml:space="preserve"> PAGE   \* MERGEFORMAT </w:instrText>
        </w:r>
        <w:r>
          <w:fldChar w:fldCharType="separate"/>
        </w:r>
        <w:r w:rsidR="0068519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21F84" w:rsidRDefault="00921F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F65" w:rsidRDefault="009C2F65" w:rsidP="00D977F4">
      <w:pPr>
        <w:spacing w:after="0" w:line="240" w:lineRule="auto"/>
      </w:pPr>
      <w:r>
        <w:separator/>
      </w:r>
    </w:p>
  </w:footnote>
  <w:footnote w:type="continuationSeparator" w:id="1">
    <w:p w:rsidR="009C2F65" w:rsidRDefault="009C2F65" w:rsidP="00D97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10DC2"/>
    <w:multiLevelType w:val="hybridMultilevel"/>
    <w:tmpl w:val="E528C586"/>
    <w:lvl w:ilvl="0" w:tplc="6494E72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97F2E"/>
    <w:multiLevelType w:val="hybridMultilevel"/>
    <w:tmpl w:val="236C71EC"/>
    <w:lvl w:ilvl="0" w:tplc="650A9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6"/>
        <w:szCs w:val="2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F84E02"/>
    <w:multiLevelType w:val="hybridMultilevel"/>
    <w:tmpl w:val="A1A0E0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B1FE9"/>
    <w:multiLevelType w:val="hybridMultilevel"/>
    <w:tmpl w:val="16FAC836"/>
    <w:lvl w:ilvl="0" w:tplc="87D80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B74A00"/>
    <w:multiLevelType w:val="hybridMultilevel"/>
    <w:tmpl w:val="A8D80642"/>
    <w:lvl w:ilvl="0" w:tplc="05840BF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00" w:hanging="360"/>
      </w:pPr>
    </w:lvl>
    <w:lvl w:ilvl="2" w:tplc="4009001B" w:tentative="1">
      <w:start w:val="1"/>
      <w:numFmt w:val="lowerRoman"/>
      <w:lvlText w:val="%3."/>
      <w:lvlJc w:val="right"/>
      <w:pPr>
        <w:ind w:left="1620" w:hanging="180"/>
      </w:pPr>
    </w:lvl>
    <w:lvl w:ilvl="3" w:tplc="4009000F" w:tentative="1">
      <w:start w:val="1"/>
      <w:numFmt w:val="decimal"/>
      <w:lvlText w:val="%4."/>
      <w:lvlJc w:val="left"/>
      <w:pPr>
        <w:ind w:left="2340" w:hanging="360"/>
      </w:pPr>
    </w:lvl>
    <w:lvl w:ilvl="4" w:tplc="40090019" w:tentative="1">
      <w:start w:val="1"/>
      <w:numFmt w:val="lowerLetter"/>
      <w:lvlText w:val="%5."/>
      <w:lvlJc w:val="left"/>
      <w:pPr>
        <w:ind w:left="3060" w:hanging="360"/>
      </w:pPr>
    </w:lvl>
    <w:lvl w:ilvl="5" w:tplc="4009001B" w:tentative="1">
      <w:start w:val="1"/>
      <w:numFmt w:val="lowerRoman"/>
      <w:lvlText w:val="%6."/>
      <w:lvlJc w:val="right"/>
      <w:pPr>
        <w:ind w:left="3780" w:hanging="180"/>
      </w:pPr>
    </w:lvl>
    <w:lvl w:ilvl="6" w:tplc="4009000F" w:tentative="1">
      <w:start w:val="1"/>
      <w:numFmt w:val="decimal"/>
      <w:lvlText w:val="%7."/>
      <w:lvlJc w:val="left"/>
      <w:pPr>
        <w:ind w:left="4500" w:hanging="360"/>
      </w:pPr>
    </w:lvl>
    <w:lvl w:ilvl="7" w:tplc="40090019" w:tentative="1">
      <w:start w:val="1"/>
      <w:numFmt w:val="lowerLetter"/>
      <w:lvlText w:val="%8."/>
      <w:lvlJc w:val="left"/>
      <w:pPr>
        <w:ind w:left="5220" w:hanging="360"/>
      </w:pPr>
    </w:lvl>
    <w:lvl w:ilvl="8" w:tplc="40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6EA92637"/>
    <w:multiLevelType w:val="hybridMultilevel"/>
    <w:tmpl w:val="D4CC3302"/>
    <w:lvl w:ilvl="0" w:tplc="6494E72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E30AFB"/>
    <w:multiLevelType w:val="hybridMultilevel"/>
    <w:tmpl w:val="D4CC3302"/>
    <w:lvl w:ilvl="0" w:tplc="6494E72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10589"/>
    <w:multiLevelType w:val="multilevel"/>
    <w:tmpl w:val="F50A1DA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3113"/>
    <w:rsid w:val="00003396"/>
    <w:rsid w:val="00005043"/>
    <w:rsid w:val="0002105C"/>
    <w:rsid w:val="00021FFC"/>
    <w:rsid w:val="00032788"/>
    <w:rsid w:val="00040E6A"/>
    <w:rsid w:val="00046019"/>
    <w:rsid w:val="0005065C"/>
    <w:rsid w:val="00072AF8"/>
    <w:rsid w:val="000A0D8B"/>
    <w:rsid w:val="000E4122"/>
    <w:rsid w:val="000E458B"/>
    <w:rsid w:val="00101793"/>
    <w:rsid w:val="001833B5"/>
    <w:rsid w:val="00186616"/>
    <w:rsid w:val="001C7C85"/>
    <w:rsid w:val="001D123A"/>
    <w:rsid w:val="002058CA"/>
    <w:rsid w:val="00244DC4"/>
    <w:rsid w:val="0025289F"/>
    <w:rsid w:val="0026547A"/>
    <w:rsid w:val="002711CE"/>
    <w:rsid w:val="0028074D"/>
    <w:rsid w:val="002B736C"/>
    <w:rsid w:val="002E5790"/>
    <w:rsid w:val="00310DA7"/>
    <w:rsid w:val="00322A02"/>
    <w:rsid w:val="00345B09"/>
    <w:rsid w:val="00353113"/>
    <w:rsid w:val="00354E58"/>
    <w:rsid w:val="00370B52"/>
    <w:rsid w:val="003762AC"/>
    <w:rsid w:val="003931B0"/>
    <w:rsid w:val="003A493F"/>
    <w:rsid w:val="003B3CF0"/>
    <w:rsid w:val="003E2B83"/>
    <w:rsid w:val="00400749"/>
    <w:rsid w:val="00405B8B"/>
    <w:rsid w:val="00416031"/>
    <w:rsid w:val="00416529"/>
    <w:rsid w:val="00424B22"/>
    <w:rsid w:val="0044156C"/>
    <w:rsid w:val="00442BBF"/>
    <w:rsid w:val="0044416C"/>
    <w:rsid w:val="00444CAA"/>
    <w:rsid w:val="00445B45"/>
    <w:rsid w:val="00472534"/>
    <w:rsid w:val="004806B5"/>
    <w:rsid w:val="004A13CB"/>
    <w:rsid w:val="004C0BE7"/>
    <w:rsid w:val="004C11A0"/>
    <w:rsid w:val="004C5C65"/>
    <w:rsid w:val="004C6617"/>
    <w:rsid w:val="004D2020"/>
    <w:rsid w:val="004F3ECE"/>
    <w:rsid w:val="005441AD"/>
    <w:rsid w:val="00551465"/>
    <w:rsid w:val="00574E20"/>
    <w:rsid w:val="00581315"/>
    <w:rsid w:val="00581868"/>
    <w:rsid w:val="00581C77"/>
    <w:rsid w:val="005D067F"/>
    <w:rsid w:val="005D370B"/>
    <w:rsid w:val="005E21DD"/>
    <w:rsid w:val="005F7E7F"/>
    <w:rsid w:val="006104AC"/>
    <w:rsid w:val="00622B34"/>
    <w:rsid w:val="0063054C"/>
    <w:rsid w:val="006731FE"/>
    <w:rsid w:val="00685194"/>
    <w:rsid w:val="006A55F3"/>
    <w:rsid w:val="006C2B2C"/>
    <w:rsid w:val="006E5C3D"/>
    <w:rsid w:val="006E6B7A"/>
    <w:rsid w:val="007032DC"/>
    <w:rsid w:val="007116D5"/>
    <w:rsid w:val="00730FDE"/>
    <w:rsid w:val="007445EE"/>
    <w:rsid w:val="00755B59"/>
    <w:rsid w:val="007620A6"/>
    <w:rsid w:val="00763DA2"/>
    <w:rsid w:val="00775192"/>
    <w:rsid w:val="0078316E"/>
    <w:rsid w:val="00793F99"/>
    <w:rsid w:val="00794573"/>
    <w:rsid w:val="007A51C9"/>
    <w:rsid w:val="007B6BE3"/>
    <w:rsid w:val="007C7BFC"/>
    <w:rsid w:val="007C7C3E"/>
    <w:rsid w:val="007D7DDA"/>
    <w:rsid w:val="007E19D5"/>
    <w:rsid w:val="007F589D"/>
    <w:rsid w:val="007F7DEB"/>
    <w:rsid w:val="0080467A"/>
    <w:rsid w:val="00807220"/>
    <w:rsid w:val="0082169F"/>
    <w:rsid w:val="00844AC2"/>
    <w:rsid w:val="0087559E"/>
    <w:rsid w:val="008921AB"/>
    <w:rsid w:val="008E36BA"/>
    <w:rsid w:val="00904253"/>
    <w:rsid w:val="00920CDF"/>
    <w:rsid w:val="00921F84"/>
    <w:rsid w:val="0092200B"/>
    <w:rsid w:val="009368A0"/>
    <w:rsid w:val="00966B81"/>
    <w:rsid w:val="00970C36"/>
    <w:rsid w:val="009B30D1"/>
    <w:rsid w:val="009B65E0"/>
    <w:rsid w:val="009C2F65"/>
    <w:rsid w:val="00A00259"/>
    <w:rsid w:val="00A0533D"/>
    <w:rsid w:val="00A33487"/>
    <w:rsid w:val="00A357E3"/>
    <w:rsid w:val="00A52709"/>
    <w:rsid w:val="00A53F79"/>
    <w:rsid w:val="00A674EB"/>
    <w:rsid w:val="00A862B4"/>
    <w:rsid w:val="00AB1C25"/>
    <w:rsid w:val="00AD4896"/>
    <w:rsid w:val="00B10846"/>
    <w:rsid w:val="00B2684A"/>
    <w:rsid w:val="00B27551"/>
    <w:rsid w:val="00B33737"/>
    <w:rsid w:val="00B3616B"/>
    <w:rsid w:val="00B83197"/>
    <w:rsid w:val="00B912FC"/>
    <w:rsid w:val="00BA6C2D"/>
    <w:rsid w:val="00BB61AE"/>
    <w:rsid w:val="00BC3800"/>
    <w:rsid w:val="00BD4124"/>
    <w:rsid w:val="00BF3C81"/>
    <w:rsid w:val="00BF6002"/>
    <w:rsid w:val="00C1020A"/>
    <w:rsid w:val="00C5598E"/>
    <w:rsid w:val="00C61BC1"/>
    <w:rsid w:val="00C61BFE"/>
    <w:rsid w:val="00C705E6"/>
    <w:rsid w:val="00C8583A"/>
    <w:rsid w:val="00CC2306"/>
    <w:rsid w:val="00CD09F7"/>
    <w:rsid w:val="00D11CDC"/>
    <w:rsid w:val="00D51C5F"/>
    <w:rsid w:val="00D56397"/>
    <w:rsid w:val="00D92428"/>
    <w:rsid w:val="00D977F4"/>
    <w:rsid w:val="00DA1486"/>
    <w:rsid w:val="00DA5DB2"/>
    <w:rsid w:val="00DB4A0C"/>
    <w:rsid w:val="00DE4BB9"/>
    <w:rsid w:val="00DE7AB3"/>
    <w:rsid w:val="00E00058"/>
    <w:rsid w:val="00E0300D"/>
    <w:rsid w:val="00E07D22"/>
    <w:rsid w:val="00E102B4"/>
    <w:rsid w:val="00E11790"/>
    <w:rsid w:val="00E23E35"/>
    <w:rsid w:val="00E46889"/>
    <w:rsid w:val="00E91745"/>
    <w:rsid w:val="00F064B6"/>
    <w:rsid w:val="00F12D9A"/>
    <w:rsid w:val="00F327C1"/>
    <w:rsid w:val="00F36C00"/>
    <w:rsid w:val="00F45C4C"/>
    <w:rsid w:val="00F67E74"/>
    <w:rsid w:val="00FA00CE"/>
    <w:rsid w:val="00FB0D00"/>
    <w:rsid w:val="00FD55AF"/>
    <w:rsid w:val="00FD6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531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1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31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531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53113"/>
    <w:rPr>
      <w:b/>
      <w:bCs/>
    </w:rPr>
  </w:style>
  <w:style w:type="table" w:styleId="TableGrid">
    <w:name w:val="Table Grid"/>
    <w:basedOn w:val="TableNormal"/>
    <w:uiPriority w:val="59"/>
    <w:rsid w:val="00B275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97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77F4"/>
  </w:style>
  <w:style w:type="paragraph" w:styleId="Footer">
    <w:name w:val="footer"/>
    <w:basedOn w:val="Normal"/>
    <w:link w:val="FooterChar"/>
    <w:uiPriority w:val="99"/>
    <w:unhideWhenUsed/>
    <w:rsid w:val="00D97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7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531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1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31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531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53113"/>
    <w:rPr>
      <w:b/>
      <w:bCs/>
    </w:rPr>
  </w:style>
  <w:style w:type="table" w:styleId="TableGrid">
    <w:name w:val="Table Grid"/>
    <w:basedOn w:val="TableNormal"/>
    <w:uiPriority w:val="59"/>
    <w:rsid w:val="00B275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97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77F4"/>
  </w:style>
  <w:style w:type="paragraph" w:styleId="Footer">
    <w:name w:val="footer"/>
    <w:basedOn w:val="Normal"/>
    <w:link w:val="FooterChar"/>
    <w:uiPriority w:val="99"/>
    <w:unhideWhenUsed/>
    <w:rsid w:val="00D97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7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2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-u.ac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ualreport@buc.edu.i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D069C-3B68-4848-86D9-80A6F7744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CG6</dc:creator>
  <cp:lastModifiedBy>REG-G2</cp:lastModifiedBy>
  <cp:revision>3</cp:revision>
  <dcterms:created xsi:type="dcterms:W3CDTF">2025-07-08T10:23:00Z</dcterms:created>
  <dcterms:modified xsi:type="dcterms:W3CDTF">2025-07-30T11:39:00Z</dcterms:modified>
</cp:coreProperties>
</file>