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6595" w14:textId="77777777" w:rsidR="005A13D5" w:rsidRPr="0038261E" w:rsidRDefault="00DE6BEA" w:rsidP="00B733F7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 w14:anchorId="4343EAD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pt;margin-top:-3pt;width:105pt;height:84.7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UPIwIAAFE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" strokecolor="white">
            <v:textbox>
              <w:txbxContent>
                <w:p w14:paraId="2F5D5F26" w14:textId="77777777" w:rsidR="00101050" w:rsidRDefault="00101050" w:rsidP="005A13D5">
                  <w:r>
                    <w:rPr>
                      <w:noProof/>
                    </w:rPr>
                    <w:drawing>
                      <wp:inline distT="0" distB="0" distL="0" distR="0" wp14:anchorId="735F5EE7" wp14:editId="2CC8B2E3">
                        <wp:extent cx="1084580" cy="893445"/>
                        <wp:effectExtent l="19050" t="0" r="1270" b="0"/>
                        <wp:docPr id="1" name="Picture 7" descr="Image result for bharathiar university emb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bharathiar university emb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13D5" w:rsidRPr="0038261E">
        <w:rPr>
          <w:rFonts w:ascii="Times New Roman" w:hAnsi="Times New Roman" w:cs="Times New Roman"/>
          <w:b/>
          <w:sz w:val="26"/>
          <w:szCs w:val="26"/>
        </w:rPr>
        <w:t>BHARATHIAR UNIVERSITY, COIMBATORE 641 046</w:t>
      </w:r>
    </w:p>
    <w:p w14:paraId="404FE231" w14:textId="77777777" w:rsidR="005A13D5" w:rsidRPr="0038261E" w:rsidRDefault="005A13D5" w:rsidP="00B733F7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38261E">
        <w:rPr>
          <w:rFonts w:ascii="Times New Roman" w:hAnsi="Times New Roman" w:cs="Times New Roman"/>
          <w:sz w:val="24"/>
          <w:szCs w:val="24"/>
        </w:rPr>
        <w:t>Accredited with “A” grade by NAAC</w:t>
      </w:r>
    </w:p>
    <w:p w14:paraId="53A53C34" w14:textId="77777777" w:rsidR="00B733F7" w:rsidRPr="0038261E" w:rsidRDefault="005A13D5" w:rsidP="00B733F7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38261E">
        <w:rPr>
          <w:rFonts w:ascii="Times New Roman" w:hAnsi="Times New Roman" w:cs="Times New Roman"/>
          <w:sz w:val="24"/>
          <w:szCs w:val="24"/>
        </w:rPr>
        <w:t>Ranked 13</w:t>
      </w:r>
      <w:r w:rsidRPr="003826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8261E">
        <w:rPr>
          <w:rFonts w:ascii="Times New Roman" w:hAnsi="Times New Roman" w:cs="Times New Roman"/>
          <w:sz w:val="24"/>
          <w:szCs w:val="24"/>
        </w:rPr>
        <w:t xml:space="preserve"> among Indian Universities by MHRD-NIRF</w:t>
      </w:r>
    </w:p>
    <w:p w14:paraId="05037EE5" w14:textId="77777777" w:rsidR="005A13D5" w:rsidRPr="0038261E" w:rsidRDefault="005A13D5" w:rsidP="00B7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1E">
        <w:rPr>
          <w:rFonts w:ascii="Times New Roman" w:hAnsi="Times New Roman" w:cs="Times New Roman"/>
        </w:rPr>
        <w:t>(Established by Tamil Nadu State Legislature under the Bharathiar UniversityAct 1981)</w:t>
      </w:r>
    </w:p>
    <w:p w14:paraId="7227CF29" w14:textId="77777777" w:rsidR="005A13D5" w:rsidRPr="0038261E" w:rsidRDefault="005A13D5" w:rsidP="00B733F7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38261E">
        <w:rPr>
          <w:rFonts w:ascii="Times New Roman" w:hAnsi="Times New Roman" w:cs="Times New Roman"/>
          <w:sz w:val="24"/>
          <w:szCs w:val="24"/>
        </w:rPr>
        <w:t xml:space="preserve">Phone: 0422-2428114, 116, FAX: 0422-2425706  </w:t>
      </w:r>
      <w:r w:rsidRPr="0038261E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Pr="0038261E">
          <w:rPr>
            <w:rStyle w:val="Hyperlink"/>
            <w:rFonts w:ascii="Times New Roman" w:hAnsi="Times New Roman" w:cs="Times New Roman"/>
            <w:sz w:val="24"/>
            <w:szCs w:val="24"/>
          </w:rPr>
          <w:t>annualreport@buc.edu.in</w:t>
        </w:r>
      </w:hyperlink>
      <w:r w:rsidRPr="0038261E">
        <w:rPr>
          <w:rFonts w:ascii="Times New Roman" w:hAnsi="Times New Roman" w:cs="Times New Roman"/>
          <w:sz w:val="24"/>
          <w:szCs w:val="24"/>
        </w:rPr>
        <w:t xml:space="preserve">,  Website: </w:t>
      </w:r>
      <w:hyperlink r:id="rId10" w:history="1">
        <w:r w:rsidRPr="0038261E">
          <w:rPr>
            <w:rStyle w:val="Hyperlink"/>
            <w:rFonts w:ascii="Times New Roman" w:hAnsi="Times New Roman" w:cs="Times New Roman"/>
            <w:sz w:val="24"/>
            <w:szCs w:val="24"/>
          </w:rPr>
          <w:t>www.b-u.ac.in</w:t>
        </w:r>
      </w:hyperlink>
    </w:p>
    <w:p w14:paraId="7C434C08" w14:textId="77777777" w:rsidR="005A13D5" w:rsidRPr="0038261E" w:rsidRDefault="00DE6BEA" w:rsidP="005A13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954433">
          <v:shape id="Text Box 2" o:spid="_x0000_s1027" type="#_x0000_t202" style="position:absolute;left:0;text-align:left;margin-left:-8.25pt;margin-top:9.25pt;width:487.5pt;height:4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">
            <v:textbox>
              <w:txbxContent>
                <w:p w14:paraId="2E89E90F" w14:textId="77777777" w:rsidR="00101050" w:rsidRPr="00C17832" w:rsidRDefault="00101050" w:rsidP="00C178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C17832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WEB FORMAT - BHARATHIAR UNIVERSITY DEPARTMENTS</w:t>
                  </w:r>
                </w:p>
                <w:p w14:paraId="7BBEB4C5" w14:textId="77777777" w:rsidR="00101050" w:rsidRPr="00C17832" w:rsidRDefault="00101050" w:rsidP="00C178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7832">
                    <w:rPr>
                      <w:rFonts w:ascii="Times New Roman" w:hAnsi="Times New Roman" w:cs="Times New Roman"/>
                      <w:b/>
                      <w:bCs/>
                    </w:rPr>
                    <w:t>DETAILS FOR 43</w:t>
                  </w:r>
                  <w:r w:rsidRPr="00C17832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rd</w:t>
                  </w:r>
                  <w:r w:rsidRPr="00C17832">
                    <w:rPr>
                      <w:rFonts w:ascii="Times New Roman" w:hAnsi="Times New Roman" w:cs="Times New Roman"/>
                      <w:b/>
                      <w:bCs/>
                    </w:rPr>
                    <w:t xml:space="preserve">  ANNUAL REPORT FOR THE YEAR 2024 </w:t>
                  </w:r>
                </w:p>
                <w:p w14:paraId="5E29DEFA" w14:textId="2F90A72D" w:rsidR="00101050" w:rsidRPr="0002383A" w:rsidRDefault="00101050" w:rsidP="00C17832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bCs/>
                    </w:rPr>
                  </w:pPr>
                  <w:r w:rsidRPr="0002383A">
                    <w:rPr>
                      <w:rFonts w:ascii="Arial Narrow" w:hAnsi="Arial Narrow" w:cs="Arial"/>
                      <w:b/>
                      <w:bCs/>
                    </w:rPr>
                    <w:t>(FROM 01.01.20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>2</w:t>
                  </w:r>
                  <w:r w:rsidR="00E639B0">
                    <w:rPr>
                      <w:rFonts w:ascii="Arial Narrow" w:hAnsi="Arial Narrow" w:cs="Arial"/>
                      <w:b/>
                      <w:bCs/>
                    </w:rPr>
                    <w:t>4</w:t>
                  </w:r>
                  <w:r w:rsidRPr="0002383A">
                    <w:rPr>
                      <w:rFonts w:ascii="Arial Narrow" w:hAnsi="Arial Narrow" w:cs="Arial"/>
                      <w:b/>
                      <w:bCs/>
                    </w:rPr>
                    <w:t xml:space="preserve"> TO 31.12.20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>2</w:t>
                  </w:r>
                  <w:r w:rsidR="00E639B0">
                    <w:rPr>
                      <w:rFonts w:ascii="Arial Narrow" w:hAnsi="Arial Narrow" w:cs="Arial"/>
                      <w:b/>
                      <w:bCs/>
                    </w:rPr>
                    <w:t>4</w:t>
                  </w:r>
                  <w:r w:rsidRPr="0002383A">
                    <w:rPr>
                      <w:rFonts w:ascii="Arial Narrow" w:hAnsi="Arial Narrow" w:cs="Arial"/>
                      <w:b/>
                      <w:bCs/>
                    </w:rPr>
                    <w:t>)</w:t>
                  </w:r>
                </w:p>
                <w:p w14:paraId="075C0EF1" w14:textId="77777777" w:rsidR="00101050" w:rsidRPr="008E5558" w:rsidRDefault="00101050" w:rsidP="005A13D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  <w:p w14:paraId="71B5D929" w14:textId="77777777" w:rsidR="00101050" w:rsidRPr="008E5558" w:rsidRDefault="00101050" w:rsidP="005A13D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FORMAT FOR 36</w:t>
                  </w:r>
                  <w:r w:rsidRPr="005D739D">
                    <w:rPr>
                      <w:b/>
                      <w:bCs/>
                      <w:vertAlign w:val="superscript"/>
                    </w:rPr>
                    <w:t>th</w:t>
                  </w:r>
                  <w:r w:rsidRPr="008E5558">
                    <w:rPr>
                      <w:b/>
                      <w:bCs/>
                    </w:rPr>
                    <w:t xml:space="preserve">ANNUAL REPORT DATA FOR </w:t>
                  </w:r>
                  <w:r>
                    <w:rPr>
                      <w:b/>
                      <w:bCs/>
                    </w:rPr>
                    <w:t xml:space="preserve">UNIVERSITY DEPARTMENTS </w:t>
                  </w:r>
                  <w:r>
                    <w:rPr>
                      <w:b/>
                      <w:bCs/>
                    </w:rPr>
                    <w:br/>
                    <w:t xml:space="preserve">FOR </w:t>
                  </w:r>
                  <w:r w:rsidRPr="008E5558">
                    <w:rPr>
                      <w:b/>
                      <w:bCs/>
                    </w:rPr>
                    <w:t xml:space="preserve">THE YEAR </w:t>
                  </w:r>
                  <w:r>
                    <w:rPr>
                      <w:b/>
                      <w:bCs/>
                    </w:rPr>
                    <w:t xml:space="preserve">2017 </w:t>
                  </w:r>
                  <w:r w:rsidRPr="008E5558">
                    <w:rPr>
                      <w:b/>
                      <w:bCs/>
                    </w:rPr>
                    <w:t>(FROM 01.01.</w:t>
                  </w:r>
                  <w:r>
                    <w:rPr>
                      <w:b/>
                      <w:bCs/>
                    </w:rPr>
                    <w:t>2017</w:t>
                  </w:r>
                  <w:r w:rsidRPr="008E5558">
                    <w:rPr>
                      <w:b/>
                      <w:bCs/>
                    </w:rPr>
                    <w:t xml:space="preserve"> TO 31.12.</w:t>
                  </w:r>
                  <w:r>
                    <w:rPr>
                      <w:b/>
                      <w:bCs/>
                    </w:rPr>
                    <w:t>2017</w:t>
                  </w:r>
                  <w:r w:rsidRPr="008E5558">
                    <w:rPr>
                      <w:b/>
                      <w:bCs/>
                    </w:rPr>
                    <w:t>)</w:t>
                  </w:r>
                </w:p>
                <w:p w14:paraId="68590123" w14:textId="77777777" w:rsidR="00101050" w:rsidRPr="008E5558" w:rsidRDefault="00101050" w:rsidP="005A13D5">
                  <w:pPr>
                    <w:jc w:val="center"/>
                    <w:rPr>
                      <w:b/>
                      <w:bCs/>
                    </w:rPr>
                  </w:pPr>
                </w:p>
                <w:p w14:paraId="398D96AC" w14:textId="77777777" w:rsidR="00101050" w:rsidRPr="008E5558" w:rsidRDefault="00101050" w:rsidP="005A13D5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xbxContent>
            </v:textbox>
          </v:shape>
        </w:pict>
      </w:r>
    </w:p>
    <w:p w14:paraId="3CC8BDBA" w14:textId="77777777" w:rsidR="005A13D5" w:rsidRPr="0038261E" w:rsidRDefault="005A13D5" w:rsidP="005A13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2354EB" w14:textId="77777777" w:rsidR="005A13D5" w:rsidRPr="0038261E" w:rsidRDefault="005A13D5" w:rsidP="005A13D5">
      <w:pPr>
        <w:spacing w:line="240" w:lineRule="auto"/>
        <w:jc w:val="center"/>
        <w:rPr>
          <w:rFonts w:ascii="Times New Roman" w:hAnsi="Times New Roman" w:cs="Times New Roman"/>
          <w:b/>
          <w:bCs/>
          <w:sz w:val="8"/>
          <w:szCs w:val="24"/>
          <w:u w:val="single"/>
        </w:rPr>
      </w:pPr>
    </w:p>
    <w:p w14:paraId="727DBF18" w14:textId="77777777" w:rsidR="005A13D5" w:rsidRPr="0038261E" w:rsidRDefault="005A13D5" w:rsidP="005A13D5">
      <w:pPr>
        <w:spacing w:line="36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NAME OF THE SCHOOL : _  _ _ _ _ _ _ _  _ _ _ _ _ __  _ _ _ _ _ _ _  _ _ _ _ _ _</w:t>
      </w:r>
    </w:p>
    <w:p w14:paraId="5D18E225" w14:textId="77777777" w:rsidR="005A13D5" w:rsidRPr="0038261E" w:rsidRDefault="005A13D5" w:rsidP="001E0F5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Department Details :</w:t>
      </w:r>
    </w:p>
    <w:tbl>
      <w:tblPr>
        <w:tblW w:w="4544" w:type="pct"/>
        <w:tblInd w:w="-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128"/>
        <w:gridCol w:w="2639"/>
      </w:tblGrid>
      <w:tr w:rsidR="005A13D5" w:rsidRPr="0038261E" w14:paraId="5FB92B59" w14:textId="77777777" w:rsidTr="001E0F55"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88AF9" w14:textId="77777777" w:rsidR="005A13D5" w:rsidRPr="0038261E" w:rsidRDefault="005A13D5" w:rsidP="001E0F55">
            <w:pPr>
              <w:pStyle w:val="NormalWeb"/>
              <w:spacing w:after="0" w:afterAutospacing="0" w:line="276" w:lineRule="auto"/>
              <w:rPr>
                <w:b/>
              </w:rPr>
            </w:pPr>
            <w:r w:rsidRPr="0038261E">
              <w:rPr>
                <w:b/>
              </w:rPr>
              <w:t>Name of the  Department</w:t>
            </w:r>
          </w:p>
        </w:tc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82AA7" w14:textId="77777777" w:rsidR="005A13D5" w:rsidRPr="0038261E" w:rsidRDefault="005A13D5" w:rsidP="001E0F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3D5" w:rsidRPr="0038261E" w14:paraId="66137010" w14:textId="77777777" w:rsidTr="001E0F55"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0D7A3" w14:textId="77777777" w:rsidR="005A13D5" w:rsidRPr="0038261E" w:rsidRDefault="005A13D5" w:rsidP="001E0F55">
            <w:pPr>
              <w:pStyle w:val="NormalWeb"/>
              <w:spacing w:after="0" w:afterAutospacing="0" w:line="276" w:lineRule="auto"/>
              <w:rPr>
                <w:b/>
              </w:rPr>
            </w:pPr>
            <w:r w:rsidRPr="0038261E">
              <w:rPr>
                <w:b/>
              </w:rPr>
              <w:t>Name of the  HOD, Contact No. and E-mail</w:t>
            </w:r>
          </w:p>
        </w:tc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D6E0B" w14:textId="77777777" w:rsidR="005A13D5" w:rsidRPr="0038261E" w:rsidRDefault="005A13D5" w:rsidP="001E0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3D5" w:rsidRPr="0038261E" w14:paraId="320B992B" w14:textId="77777777" w:rsidTr="001E0F55"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F0E60" w14:textId="77777777" w:rsidR="005A13D5" w:rsidRPr="0038261E" w:rsidRDefault="005A13D5" w:rsidP="001E0F55">
            <w:pPr>
              <w:pStyle w:val="NormalWeb"/>
              <w:spacing w:line="276" w:lineRule="auto"/>
              <w:rPr>
                <w:b/>
              </w:rPr>
            </w:pPr>
            <w:r w:rsidRPr="0038261E">
              <w:rPr>
                <w:b/>
              </w:rPr>
              <w:t>Year of Establishment</w:t>
            </w:r>
          </w:p>
        </w:tc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73651" w14:textId="77777777" w:rsidR="005A13D5" w:rsidRPr="0038261E" w:rsidRDefault="005A13D5" w:rsidP="001E0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3D5" w:rsidRPr="0038261E" w14:paraId="2E679E41" w14:textId="77777777" w:rsidTr="001E0F55"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FD500" w14:textId="77777777" w:rsidR="005A13D5" w:rsidRPr="0038261E" w:rsidRDefault="005A13D5" w:rsidP="001E0F55">
            <w:pPr>
              <w:pStyle w:val="NormalWeb"/>
              <w:spacing w:line="276" w:lineRule="auto"/>
              <w:rPr>
                <w:b/>
              </w:rPr>
            </w:pPr>
            <w:r w:rsidRPr="0038261E">
              <w:rPr>
                <w:b/>
              </w:rPr>
              <w:t>Department  Telephone Number/E-mail/Website</w:t>
            </w:r>
          </w:p>
        </w:tc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1453" w14:textId="77777777" w:rsidR="005A13D5" w:rsidRPr="0038261E" w:rsidRDefault="005A13D5" w:rsidP="001E0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3D5" w:rsidRPr="0038261E" w14:paraId="1F9C69FF" w14:textId="77777777" w:rsidTr="001E0F55">
        <w:tc>
          <w:tcPr>
            <w:tcW w:w="3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EF5E2" w14:textId="77777777" w:rsidR="005A13D5" w:rsidRPr="0038261E" w:rsidRDefault="005A13D5" w:rsidP="001E0F55">
            <w:pPr>
              <w:pStyle w:val="NormalWeb"/>
              <w:spacing w:line="276" w:lineRule="auto"/>
              <w:rPr>
                <w:b/>
              </w:rPr>
            </w:pPr>
            <w:r w:rsidRPr="0038261E">
              <w:rPr>
                <w:b/>
              </w:rPr>
              <w:t>Special Status : SAP/FIST/DST/PURSE/Others</w:t>
            </w:r>
          </w:p>
        </w:tc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BC9E0" w14:textId="77777777" w:rsidR="005A13D5" w:rsidRPr="0038261E" w:rsidRDefault="005A13D5" w:rsidP="001E0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9B2A63" w14:textId="77777777" w:rsidR="001E0F55" w:rsidRPr="0038261E" w:rsidRDefault="001E0F55" w:rsidP="001E0F55">
      <w:pPr>
        <w:pStyle w:val="ListParagraph"/>
        <w:ind w:left="180"/>
        <w:rPr>
          <w:rStyle w:val="Strong"/>
          <w:rFonts w:ascii="Times New Roman" w:eastAsia="Times New Roman" w:hAnsi="Times New Roman" w:cs="Times New Roman"/>
          <w:b w:val="0"/>
          <w:bCs w:val="0"/>
          <w:sz w:val="12"/>
          <w:szCs w:val="24"/>
        </w:rPr>
      </w:pPr>
    </w:p>
    <w:p w14:paraId="31B5EE22" w14:textId="77777777" w:rsidR="005A13D5" w:rsidRPr="0038261E" w:rsidRDefault="005A13D5" w:rsidP="001E0F5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 xml:space="preserve">Details of the Faculty Members </w:t>
      </w:r>
    </w:p>
    <w:tbl>
      <w:tblPr>
        <w:tblW w:w="5143" w:type="pct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11"/>
        <w:gridCol w:w="1498"/>
        <w:gridCol w:w="1502"/>
        <w:gridCol w:w="1371"/>
        <w:gridCol w:w="1606"/>
        <w:gridCol w:w="1391"/>
        <w:gridCol w:w="1844"/>
      </w:tblGrid>
      <w:tr w:rsidR="005A13D5" w:rsidRPr="0038261E" w14:paraId="0E53AAE4" w14:textId="77777777" w:rsidTr="00875986">
        <w:trPr>
          <w:trHeight w:val="1580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D63D9" w14:textId="77777777" w:rsidR="005A13D5" w:rsidRPr="0038261E" w:rsidRDefault="005A13D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S. No.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C38FA" w14:textId="77777777" w:rsidR="005A13D5" w:rsidRPr="0038261E" w:rsidRDefault="005A13D5" w:rsidP="00875986">
            <w:pPr>
              <w:pStyle w:val="NormalWeb"/>
              <w:jc w:val="center"/>
            </w:pPr>
            <w:r w:rsidRPr="0038261E">
              <w:rPr>
                <w:rStyle w:val="Strong"/>
              </w:rPr>
              <w:t>Name of the Facult</w:t>
            </w:r>
            <w:r w:rsidR="00875986" w:rsidRPr="0038261E">
              <w:rPr>
                <w:rStyle w:val="Strong"/>
              </w:rPr>
              <w:t>y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28AB0" w14:textId="77777777" w:rsidR="005A13D5" w:rsidRPr="0038261E" w:rsidRDefault="005A13D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Qualification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F60CD" w14:textId="77777777" w:rsidR="005A13D5" w:rsidRPr="0038261E" w:rsidRDefault="005A13D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14A4D" w14:textId="77777777" w:rsidR="005A13D5" w:rsidRPr="0038261E" w:rsidRDefault="005A13D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Specialization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C3DCC" w14:textId="77777777" w:rsidR="005A13D5" w:rsidRPr="0038261E" w:rsidRDefault="005A13D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Experience in years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B7C13" w14:textId="77777777" w:rsidR="005A13D5" w:rsidRPr="0038261E" w:rsidRDefault="005A13D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E-mail</w:t>
            </w:r>
            <w:r w:rsidRPr="0038261E">
              <w:br/>
            </w:r>
            <w:r w:rsidRPr="0038261E">
              <w:rPr>
                <w:rStyle w:val="Strong"/>
              </w:rPr>
              <w:t>Contact No.</w:t>
            </w:r>
            <w:r w:rsidRPr="0038261E">
              <w:br/>
            </w:r>
            <w:r w:rsidRPr="0038261E">
              <w:rPr>
                <w:rStyle w:val="Strong"/>
              </w:rPr>
              <w:t>Office/Mobile</w:t>
            </w:r>
          </w:p>
        </w:tc>
      </w:tr>
      <w:tr w:rsidR="005A13D5" w:rsidRPr="0038261E" w14:paraId="338A297E" w14:textId="77777777" w:rsidTr="0087598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92F8" w14:textId="77777777" w:rsidR="005A13D5" w:rsidRPr="0038261E" w:rsidRDefault="00F34214" w:rsidP="001E0F55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1.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5F907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5F94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8908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FD0B3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1FDF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745E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5A13D5" w:rsidRPr="0038261E" w14:paraId="433F3267" w14:textId="77777777" w:rsidTr="0087598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9D9D" w14:textId="77777777" w:rsidR="005A13D5" w:rsidRPr="0038261E" w:rsidRDefault="00F34214" w:rsidP="001E0F55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2.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97DE1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0585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37E8E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F31E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7E2B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2145" w14:textId="77777777" w:rsidR="005A13D5" w:rsidRPr="0038261E" w:rsidRDefault="005A13D5" w:rsidP="001E0F55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14:paraId="6A7D6731" w14:textId="77777777" w:rsidR="001E0F55" w:rsidRPr="0038261E" w:rsidRDefault="001E0F55" w:rsidP="001E0F55">
      <w:pPr>
        <w:pStyle w:val="ListParagraph"/>
        <w:spacing w:line="480" w:lineRule="auto"/>
        <w:ind w:left="180"/>
        <w:rPr>
          <w:rStyle w:val="Strong"/>
          <w:rFonts w:ascii="Times New Roman" w:hAnsi="Times New Roman" w:cs="Times New Roman"/>
          <w:sz w:val="2"/>
          <w:szCs w:val="24"/>
          <w:lang w:val="en-US"/>
        </w:rPr>
      </w:pPr>
    </w:p>
    <w:p w14:paraId="67ECB178" w14:textId="77777777" w:rsidR="005A13D5" w:rsidRPr="0038261E" w:rsidRDefault="005A13D5" w:rsidP="005A13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>Details of Faculty Fellow,</w:t>
      </w:r>
      <w:r w:rsidR="00642FD6"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 xml:space="preserve"> Mentor Professor,</w:t>
      </w:r>
      <w:r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>Emeritus Faculty etc.,</w:t>
      </w:r>
    </w:p>
    <w:tbl>
      <w:tblPr>
        <w:tblStyle w:val="TableGrid"/>
        <w:tblW w:w="10328" w:type="dxa"/>
        <w:tblInd w:w="-459" w:type="dxa"/>
        <w:tblLook w:val="04A0" w:firstRow="1" w:lastRow="0" w:firstColumn="1" w:lastColumn="0" w:noHBand="0" w:noVBand="1"/>
      </w:tblPr>
      <w:tblGrid>
        <w:gridCol w:w="621"/>
        <w:gridCol w:w="675"/>
        <w:gridCol w:w="941"/>
        <w:gridCol w:w="1025"/>
        <w:gridCol w:w="1145"/>
        <w:gridCol w:w="1238"/>
        <w:gridCol w:w="1223"/>
        <w:gridCol w:w="675"/>
        <w:gridCol w:w="778"/>
        <w:gridCol w:w="957"/>
        <w:gridCol w:w="1050"/>
      </w:tblGrid>
      <w:tr w:rsidR="001E0F55" w:rsidRPr="0038261E" w14:paraId="4F34B259" w14:textId="77777777" w:rsidTr="001E0F55">
        <w:trPr>
          <w:cantSplit/>
          <w:trHeight w:val="1876"/>
        </w:trPr>
        <w:tc>
          <w:tcPr>
            <w:tcW w:w="621" w:type="dxa"/>
            <w:vMerge w:val="restart"/>
            <w:textDirection w:val="btLr"/>
            <w:vAlign w:val="center"/>
          </w:tcPr>
          <w:p w14:paraId="7E612D4B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14:paraId="71139B3E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14:paraId="18378340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1025" w:type="dxa"/>
            <w:vMerge w:val="restart"/>
            <w:textDirection w:val="btLr"/>
            <w:vAlign w:val="center"/>
          </w:tcPr>
          <w:p w14:paraId="24B2ED1E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145" w:type="dxa"/>
            <w:vMerge w:val="restart"/>
            <w:textDirection w:val="btLr"/>
            <w:vAlign w:val="center"/>
          </w:tcPr>
          <w:p w14:paraId="7F3F5A95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Specialization</w:t>
            </w:r>
          </w:p>
        </w:tc>
        <w:tc>
          <w:tcPr>
            <w:tcW w:w="2461" w:type="dxa"/>
            <w:gridSpan w:val="2"/>
            <w:textDirection w:val="btLr"/>
            <w:vAlign w:val="center"/>
          </w:tcPr>
          <w:p w14:paraId="3C82F94B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Experience in years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14:paraId="07A29322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78" w:type="dxa"/>
            <w:vMerge w:val="restart"/>
            <w:textDirection w:val="btLr"/>
            <w:vAlign w:val="center"/>
          </w:tcPr>
          <w:p w14:paraId="02F32D83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No. Office</w:t>
            </w:r>
          </w:p>
        </w:tc>
        <w:tc>
          <w:tcPr>
            <w:tcW w:w="957" w:type="dxa"/>
            <w:vMerge w:val="restart"/>
            <w:textDirection w:val="btLr"/>
            <w:vAlign w:val="center"/>
          </w:tcPr>
          <w:p w14:paraId="4625A9DF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No. Mobile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14:paraId="2DF29B18" w14:textId="77777777" w:rsidR="001E0F55" w:rsidRPr="0038261E" w:rsidRDefault="001E0F55" w:rsidP="006E6F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Sanction order no. &amp; date</w:t>
            </w:r>
          </w:p>
        </w:tc>
      </w:tr>
      <w:tr w:rsidR="001E0F55" w:rsidRPr="0038261E" w14:paraId="3C3DE5D3" w14:textId="77777777" w:rsidTr="001E0F55">
        <w:trPr>
          <w:cantSplit/>
          <w:trHeight w:val="566"/>
        </w:trPr>
        <w:tc>
          <w:tcPr>
            <w:tcW w:w="621" w:type="dxa"/>
            <w:vMerge/>
          </w:tcPr>
          <w:p w14:paraId="33AAD6E0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vMerge/>
          </w:tcPr>
          <w:p w14:paraId="3C022159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vMerge/>
          </w:tcPr>
          <w:p w14:paraId="38C6223B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/>
          </w:tcPr>
          <w:p w14:paraId="241C158A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vMerge/>
          </w:tcPr>
          <w:p w14:paraId="64731C62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</w:tcPr>
          <w:p w14:paraId="2F14BFDB" w14:textId="77777777" w:rsidR="001E0F55" w:rsidRPr="0038261E" w:rsidRDefault="001E0F55" w:rsidP="00BE2B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Teaching</w:t>
            </w:r>
          </w:p>
        </w:tc>
        <w:tc>
          <w:tcPr>
            <w:tcW w:w="1223" w:type="dxa"/>
          </w:tcPr>
          <w:p w14:paraId="4A110FBF" w14:textId="77777777" w:rsidR="001E0F55" w:rsidRPr="0038261E" w:rsidRDefault="001E0F55" w:rsidP="00BE2B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Research</w:t>
            </w:r>
          </w:p>
        </w:tc>
        <w:tc>
          <w:tcPr>
            <w:tcW w:w="675" w:type="dxa"/>
            <w:vMerge/>
          </w:tcPr>
          <w:p w14:paraId="0B95EE67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/>
          </w:tcPr>
          <w:p w14:paraId="11E79AFF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vMerge/>
          </w:tcPr>
          <w:p w14:paraId="7D31D73D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/>
          </w:tcPr>
          <w:p w14:paraId="7C1B3E9C" w14:textId="77777777" w:rsidR="001E0F55" w:rsidRPr="0038261E" w:rsidRDefault="001E0F55" w:rsidP="005A13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6F72" w:rsidRPr="0038261E" w14:paraId="1E40E522" w14:textId="77777777" w:rsidTr="001E0F55">
        <w:trPr>
          <w:trHeight w:val="385"/>
        </w:trPr>
        <w:tc>
          <w:tcPr>
            <w:tcW w:w="621" w:type="dxa"/>
          </w:tcPr>
          <w:p w14:paraId="2DA6B2EF" w14:textId="77777777" w:rsidR="006E6F72" w:rsidRPr="0038261E" w:rsidRDefault="00F34214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75" w:type="dxa"/>
          </w:tcPr>
          <w:p w14:paraId="6F2B4826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6A7BC506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</w:tcPr>
          <w:p w14:paraId="294274B0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</w:tcPr>
          <w:p w14:paraId="758340ED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</w:tcPr>
          <w:p w14:paraId="475EBEC1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14:paraId="18C8D94B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14:paraId="6C44CA4A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14:paraId="261173FE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069B9B89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1AAA9C75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F72" w:rsidRPr="0038261E" w14:paraId="797A15B7" w14:textId="77777777" w:rsidTr="001E0F55">
        <w:trPr>
          <w:trHeight w:val="432"/>
        </w:trPr>
        <w:tc>
          <w:tcPr>
            <w:tcW w:w="621" w:type="dxa"/>
          </w:tcPr>
          <w:p w14:paraId="3AA31EC5" w14:textId="77777777" w:rsidR="006E6F72" w:rsidRPr="0038261E" w:rsidRDefault="00F34214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75" w:type="dxa"/>
          </w:tcPr>
          <w:p w14:paraId="1EE0481B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1D3AF3CD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</w:tcPr>
          <w:p w14:paraId="79A7B797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</w:tcPr>
          <w:p w14:paraId="323B1DEF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</w:tcPr>
          <w:p w14:paraId="20F819E4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14:paraId="6905FEEA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14:paraId="261154F7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14:paraId="01F5482C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39DE7B8E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2736B993" w14:textId="77777777" w:rsidR="006E6F72" w:rsidRPr="0038261E" w:rsidRDefault="006E6F72" w:rsidP="005A1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9FFB19" w14:textId="77777777" w:rsidR="006F74CE" w:rsidRDefault="006F74CE" w:rsidP="006F74CE">
      <w:pPr>
        <w:pStyle w:val="ListParagraph"/>
        <w:spacing w:line="240" w:lineRule="auto"/>
        <w:ind w:left="142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2370E465" w14:textId="77777777" w:rsidR="005C6EF0" w:rsidRDefault="005C6EF0" w:rsidP="006F74CE">
      <w:pPr>
        <w:pStyle w:val="ListParagraph"/>
        <w:spacing w:line="240" w:lineRule="auto"/>
        <w:ind w:left="142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3CF6C943" w14:textId="77777777" w:rsidR="005C6EF0" w:rsidRDefault="005C6EF0" w:rsidP="006F74CE">
      <w:pPr>
        <w:pStyle w:val="ListParagraph"/>
        <w:spacing w:line="240" w:lineRule="auto"/>
        <w:ind w:left="142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6293EF9F" w14:textId="77777777" w:rsidR="005C6EF0" w:rsidRDefault="005C6EF0" w:rsidP="006F74CE">
      <w:pPr>
        <w:pStyle w:val="ListParagraph"/>
        <w:spacing w:line="240" w:lineRule="auto"/>
        <w:ind w:left="142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605C9042" w14:textId="77777777" w:rsidR="005C6EF0" w:rsidRPr="0038261E" w:rsidRDefault="005C6EF0" w:rsidP="006F74CE">
      <w:pPr>
        <w:pStyle w:val="ListParagraph"/>
        <w:spacing w:line="240" w:lineRule="auto"/>
        <w:ind w:left="142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5A172A96" w14:textId="77777777" w:rsidR="006E6F72" w:rsidRPr="0038261E" w:rsidRDefault="006E6F72" w:rsidP="006E6F72">
      <w:pPr>
        <w:pStyle w:val="ListParagraph"/>
        <w:numPr>
          <w:ilvl w:val="0"/>
          <w:numId w:val="2"/>
        </w:numPr>
        <w:spacing w:line="240" w:lineRule="auto"/>
        <w:ind w:left="142" w:hanging="284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>Research Schemes / Projects</w:t>
      </w:r>
    </w:p>
    <w:p w14:paraId="45C9AAF0" w14:textId="77777777" w:rsidR="00926A8F" w:rsidRPr="0038261E" w:rsidRDefault="00926A8F" w:rsidP="00875986">
      <w:pPr>
        <w:spacing w:line="240" w:lineRule="auto"/>
        <w:rPr>
          <w:rFonts w:ascii="Times New Roman" w:hAnsi="Times New Roman" w:cs="Times New Roman"/>
          <w:sz w:val="2"/>
          <w:szCs w:val="24"/>
          <w:lang w:val="en-US"/>
        </w:rPr>
      </w:pPr>
    </w:p>
    <w:tbl>
      <w:tblPr>
        <w:tblStyle w:val="TableGrid"/>
        <w:tblW w:w="10506" w:type="dxa"/>
        <w:tblInd w:w="-459" w:type="dxa"/>
        <w:tblLook w:val="04A0" w:firstRow="1" w:lastRow="0" w:firstColumn="1" w:lastColumn="0" w:noHBand="0" w:noVBand="1"/>
      </w:tblPr>
      <w:tblGrid>
        <w:gridCol w:w="678"/>
        <w:gridCol w:w="1529"/>
        <w:gridCol w:w="884"/>
        <w:gridCol w:w="1542"/>
        <w:gridCol w:w="787"/>
        <w:gridCol w:w="1101"/>
        <w:gridCol w:w="992"/>
        <w:gridCol w:w="1119"/>
        <w:gridCol w:w="916"/>
        <w:gridCol w:w="958"/>
      </w:tblGrid>
      <w:tr w:rsidR="00B05892" w:rsidRPr="0038261E" w14:paraId="047817ED" w14:textId="77777777" w:rsidTr="00A86203">
        <w:trPr>
          <w:cantSplit/>
          <w:trHeight w:val="2515"/>
        </w:trPr>
        <w:tc>
          <w:tcPr>
            <w:tcW w:w="678" w:type="dxa"/>
            <w:vMerge w:val="restart"/>
            <w:textDirection w:val="btLr"/>
            <w:vAlign w:val="center"/>
          </w:tcPr>
          <w:p w14:paraId="64AF88FC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1529" w:type="dxa"/>
            <w:vMerge w:val="restart"/>
            <w:textDirection w:val="btLr"/>
            <w:vAlign w:val="center"/>
          </w:tcPr>
          <w:p w14:paraId="3D27168C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Principal Investigator /</w:t>
            </w:r>
          </w:p>
          <w:p w14:paraId="1F98BB06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Co-investigator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14:paraId="414B9791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Funding Agency</w:t>
            </w:r>
          </w:p>
        </w:tc>
        <w:tc>
          <w:tcPr>
            <w:tcW w:w="1542" w:type="dxa"/>
            <w:vMerge w:val="restart"/>
            <w:textDirection w:val="btLr"/>
            <w:vAlign w:val="center"/>
          </w:tcPr>
          <w:p w14:paraId="0C026CF9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PF/JRF/SRF/RA other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541B3105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 of the Project</w:t>
            </w:r>
          </w:p>
        </w:tc>
        <w:tc>
          <w:tcPr>
            <w:tcW w:w="2093" w:type="dxa"/>
            <w:gridSpan w:val="2"/>
            <w:textDirection w:val="btLr"/>
            <w:vAlign w:val="center"/>
          </w:tcPr>
          <w:p w14:paraId="32347F3C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1119" w:type="dxa"/>
            <w:vMerge w:val="restart"/>
            <w:textDirection w:val="btLr"/>
            <w:vAlign w:val="center"/>
          </w:tcPr>
          <w:p w14:paraId="2301E249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Sanctioned</w:t>
            </w:r>
          </w:p>
          <w:p w14:paraId="1A52DAEC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(Rs.)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14:paraId="77A53F63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Sanction No. &amp; Date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14:paraId="197DA6E3" w14:textId="77777777" w:rsidR="00B05892" w:rsidRPr="0038261E" w:rsidRDefault="00B05892" w:rsidP="00591709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Received  (Rs.)</w:t>
            </w:r>
          </w:p>
        </w:tc>
      </w:tr>
      <w:tr w:rsidR="00B05892" w:rsidRPr="0038261E" w14:paraId="3F447E7B" w14:textId="77777777" w:rsidTr="00A86203">
        <w:tc>
          <w:tcPr>
            <w:tcW w:w="678" w:type="dxa"/>
            <w:vMerge/>
          </w:tcPr>
          <w:p w14:paraId="0E3AA130" w14:textId="77777777" w:rsidR="00B05892" w:rsidRPr="0038261E" w:rsidRDefault="00B05892" w:rsidP="00926A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vMerge/>
          </w:tcPr>
          <w:p w14:paraId="7A4669DA" w14:textId="77777777" w:rsidR="00B05892" w:rsidRPr="0038261E" w:rsidRDefault="00B05892" w:rsidP="00926A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Merge/>
          </w:tcPr>
          <w:p w14:paraId="7A57D1F8" w14:textId="77777777" w:rsidR="00B05892" w:rsidRPr="0038261E" w:rsidRDefault="00B05892" w:rsidP="00926A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vMerge/>
          </w:tcPr>
          <w:p w14:paraId="161F0803" w14:textId="77777777" w:rsidR="00B05892" w:rsidRPr="0038261E" w:rsidRDefault="00B05892" w:rsidP="00926A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vMerge/>
          </w:tcPr>
          <w:p w14:paraId="3F832ABD" w14:textId="77777777" w:rsidR="00B05892" w:rsidRPr="0038261E" w:rsidRDefault="00B05892" w:rsidP="00926A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14:paraId="260B71B9" w14:textId="77777777" w:rsidR="00B05892" w:rsidRPr="0038261E" w:rsidRDefault="00B05892" w:rsidP="005821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2" w:type="dxa"/>
          </w:tcPr>
          <w:p w14:paraId="2016909D" w14:textId="77777777" w:rsidR="00B05892" w:rsidRPr="0038261E" w:rsidRDefault="00B05892" w:rsidP="005821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</w:p>
        </w:tc>
        <w:tc>
          <w:tcPr>
            <w:tcW w:w="1119" w:type="dxa"/>
            <w:vMerge/>
          </w:tcPr>
          <w:p w14:paraId="1CB698AD" w14:textId="77777777" w:rsidR="00B05892" w:rsidRPr="0038261E" w:rsidRDefault="00B05892" w:rsidP="00926A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14:paraId="240BDCD2" w14:textId="77777777" w:rsidR="00B05892" w:rsidRPr="0038261E" w:rsidRDefault="00B05892" w:rsidP="00926A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14:paraId="76233210" w14:textId="77777777" w:rsidR="00B05892" w:rsidRPr="0038261E" w:rsidRDefault="00B05892" w:rsidP="00926A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47D0" w:rsidRPr="0038261E" w14:paraId="67B1B500" w14:textId="77777777" w:rsidTr="00F34214">
        <w:trPr>
          <w:trHeight w:val="454"/>
        </w:trPr>
        <w:tc>
          <w:tcPr>
            <w:tcW w:w="678" w:type="dxa"/>
          </w:tcPr>
          <w:p w14:paraId="41B51976" w14:textId="77777777" w:rsidR="00926A8F" w:rsidRPr="0038261E" w:rsidRDefault="00F34214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529" w:type="dxa"/>
          </w:tcPr>
          <w:p w14:paraId="5B9EA978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</w:tcPr>
          <w:p w14:paraId="70D8461E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14:paraId="3406F1D3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</w:tcPr>
          <w:p w14:paraId="0977E820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14:paraId="5810B724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44EBDAB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</w:tcPr>
          <w:p w14:paraId="2BCEF794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14:paraId="3DFCB3EB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14:paraId="228F1F55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D0" w:rsidRPr="0038261E" w14:paraId="0A2CEDE4" w14:textId="77777777" w:rsidTr="00F34214">
        <w:trPr>
          <w:trHeight w:val="334"/>
        </w:trPr>
        <w:tc>
          <w:tcPr>
            <w:tcW w:w="678" w:type="dxa"/>
          </w:tcPr>
          <w:p w14:paraId="2779B8E3" w14:textId="77777777" w:rsidR="00926A8F" w:rsidRPr="0038261E" w:rsidRDefault="00F34214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29" w:type="dxa"/>
          </w:tcPr>
          <w:p w14:paraId="03B6A7EC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</w:tcPr>
          <w:p w14:paraId="1154B8D7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14:paraId="7A43DB1B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</w:tcPr>
          <w:p w14:paraId="18399432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14:paraId="73F6FF87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5B5D52D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</w:tcPr>
          <w:p w14:paraId="0BC0185C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14:paraId="6373424F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14:paraId="57C3B613" w14:textId="77777777" w:rsidR="00926A8F" w:rsidRPr="0038261E" w:rsidRDefault="00926A8F" w:rsidP="00926A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AF0862" w14:textId="77777777" w:rsidR="00926A8F" w:rsidRPr="0038261E" w:rsidRDefault="00926A8F" w:rsidP="00926A8F">
      <w:pPr>
        <w:pStyle w:val="ListParagraph"/>
        <w:spacing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6DE19F85" w14:textId="77777777" w:rsidR="004C05F4" w:rsidRPr="0038261E" w:rsidRDefault="004C05F4" w:rsidP="004C05F4">
      <w:pPr>
        <w:pStyle w:val="ListParagraph"/>
        <w:numPr>
          <w:ilvl w:val="0"/>
          <w:numId w:val="2"/>
        </w:numPr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 xml:space="preserve">Details of Collaborative Research </w:t>
      </w:r>
    </w:p>
    <w:p w14:paraId="03B19E57" w14:textId="77777777" w:rsidR="00544EE3" w:rsidRPr="0038261E" w:rsidRDefault="00544EE3" w:rsidP="00544EE3">
      <w:pPr>
        <w:pStyle w:val="ListParagraph"/>
        <w:ind w:left="360"/>
        <w:rPr>
          <w:rStyle w:val="Strong"/>
          <w:rFonts w:ascii="Times New Roman" w:eastAsia="Times New Roman" w:hAnsi="Times New Roman" w:cs="Times New Roman"/>
          <w:b w:val="0"/>
          <w:bCs w:val="0"/>
          <w:sz w:val="14"/>
          <w:szCs w:val="24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1621"/>
        <w:gridCol w:w="1554"/>
        <w:gridCol w:w="1552"/>
        <w:gridCol w:w="2786"/>
      </w:tblGrid>
      <w:tr w:rsidR="004C05F4" w:rsidRPr="0038261E" w14:paraId="7067B104" w14:textId="77777777" w:rsidTr="000915BE">
        <w:trPr>
          <w:trHeight w:val="383"/>
        </w:trPr>
        <w:tc>
          <w:tcPr>
            <w:tcW w:w="709" w:type="dxa"/>
            <w:vMerge w:val="restart"/>
            <w:vAlign w:val="center"/>
          </w:tcPr>
          <w:p w14:paraId="50142E2C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8" w:type="dxa"/>
            <w:vMerge w:val="restart"/>
            <w:vAlign w:val="center"/>
          </w:tcPr>
          <w:p w14:paraId="313C1B29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7513" w:type="dxa"/>
            <w:gridSpan w:val="4"/>
            <w:vAlign w:val="center"/>
          </w:tcPr>
          <w:p w14:paraId="69EAD12E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Collaborator</w:t>
            </w:r>
          </w:p>
        </w:tc>
      </w:tr>
      <w:tr w:rsidR="004C05F4" w:rsidRPr="0038261E" w14:paraId="0A06BF29" w14:textId="77777777" w:rsidTr="000915BE">
        <w:tc>
          <w:tcPr>
            <w:tcW w:w="709" w:type="dxa"/>
            <w:vMerge/>
            <w:vAlign w:val="center"/>
          </w:tcPr>
          <w:p w14:paraId="54FEE874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22889AC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78367C06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54" w:type="dxa"/>
            <w:vAlign w:val="center"/>
          </w:tcPr>
          <w:p w14:paraId="5D40EBA3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2" w:type="dxa"/>
            <w:vAlign w:val="center"/>
          </w:tcPr>
          <w:p w14:paraId="1E9CB6FD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786" w:type="dxa"/>
            <w:vAlign w:val="center"/>
          </w:tcPr>
          <w:p w14:paraId="7D24DB87" w14:textId="77777777" w:rsidR="004C05F4" w:rsidRPr="0038261E" w:rsidRDefault="004C05F4" w:rsidP="000915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of Specialization</w:t>
            </w:r>
          </w:p>
        </w:tc>
      </w:tr>
      <w:tr w:rsidR="004C05F4" w:rsidRPr="0038261E" w14:paraId="14DF1966" w14:textId="77777777" w:rsidTr="000915BE">
        <w:tc>
          <w:tcPr>
            <w:tcW w:w="709" w:type="dxa"/>
          </w:tcPr>
          <w:p w14:paraId="3FE037C6" w14:textId="77777777" w:rsidR="004C05F4" w:rsidRPr="00D10303" w:rsidRDefault="00D10303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</w:tcPr>
          <w:p w14:paraId="17C88365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26572B7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8EE92BA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7F9E8C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1F23B71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5F4" w:rsidRPr="0038261E" w14:paraId="12933369" w14:textId="77777777" w:rsidTr="000915BE">
        <w:tc>
          <w:tcPr>
            <w:tcW w:w="709" w:type="dxa"/>
          </w:tcPr>
          <w:p w14:paraId="4DDE0C23" w14:textId="77777777" w:rsidR="004C05F4" w:rsidRPr="0038261E" w:rsidRDefault="00D10303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5A846963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4CBF088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ED744A8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371C429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E7F3EA6" w14:textId="77777777" w:rsidR="004C05F4" w:rsidRPr="0038261E" w:rsidRDefault="004C05F4" w:rsidP="004C05F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27F31A" w14:textId="77777777" w:rsidR="001E0F55" w:rsidRPr="0038261E" w:rsidRDefault="001E0F55" w:rsidP="001E0F55">
      <w:pPr>
        <w:pStyle w:val="ListParagraph"/>
        <w:ind w:left="360"/>
        <w:rPr>
          <w:rStyle w:val="Strong"/>
          <w:rFonts w:ascii="Times New Roman" w:eastAsia="Times New Roman" w:hAnsi="Times New Roman" w:cs="Times New Roman"/>
          <w:b w:val="0"/>
          <w:bCs w:val="0"/>
          <w:sz w:val="14"/>
          <w:szCs w:val="24"/>
        </w:rPr>
      </w:pPr>
    </w:p>
    <w:p w14:paraId="7BA5E982" w14:textId="77777777" w:rsidR="00E83D04" w:rsidRPr="0038261E" w:rsidRDefault="00E83D04" w:rsidP="00E83D0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 xml:space="preserve">Participation and presentation of papers by faculty members in Congress / Conferences </w:t>
      </w:r>
      <w:r w:rsidR="00A738FC"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>/ Seminars</w:t>
      </w:r>
      <w:r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>/ Workshops, Symposia, etc.</w:t>
      </w:r>
    </w:p>
    <w:tbl>
      <w:tblPr>
        <w:tblStyle w:val="TableGrid"/>
        <w:tblW w:w="10583" w:type="dxa"/>
        <w:tblInd w:w="-518" w:type="dxa"/>
        <w:tblLook w:val="04A0" w:firstRow="1" w:lastRow="0" w:firstColumn="1" w:lastColumn="0" w:noHBand="0" w:noVBand="1"/>
      </w:tblPr>
      <w:tblGrid>
        <w:gridCol w:w="768"/>
        <w:gridCol w:w="1499"/>
        <w:gridCol w:w="2612"/>
        <w:gridCol w:w="1461"/>
        <w:gridCol w:w="1582"/>
        <w:gridCol w:w="1455"/>
        <w:gridCol w:w="1206"/>
      </w:tblGrid>
      <w:tr w:rsidR="00584145" w:rsidRPr="0038261E" w14:paraId="37F6FE27" w14:textId="77777777" w:rsidTr="001E0F55">
        <w:trPr>
          <w:cantSplit/>
          <w:trHeight w:val="1266"/>
        </w:trPr>
        <w:tc>
          <w:tcPr>
            <w:tcW w:w="768" w:type="dxa"/>
            <w:vAlign w:val="center"/>
          </w:tcPr>
          <w:p w14:paraId="26FC21DB" w14:textId="77777777" w:rsidR="00584145" w:rsidRPr="0038261E" w:rsidRDefault="0058414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S.No</w:t>
            </w:r>
          </w:p>
        </w:tc>
        <w:tc>
          <w:tcPr>
            <w:tcW w:w="1499" w:type="dxa"/>
            <w:vAlign w:val="center"/>
          </w:tcPr>
          <w:p w14:paraId="31AB8B54" w14:textId="77777777" w:rsidR="00584145" w:rsidRPr="0038261E" w:rsidRDefault="0058414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Name of the Faculty</w:t>
            </w:r>
          </w:p>
        </w:tc>
        <w:tc>
          <w:tcPr>
            <w:tcW w:w="2612" w:type="dxa"/>
            <w:vAlign w:val="center"/>
          </w:tcPr>
          <w:p w14:paraId="1D0CD4E8" w14:textId="77777777" w:rsidR="00584145" w:rsidRPr="0038261E" w:rsidRDefault="0058414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Congress / Conference / Seminar / Workshop</w:t>
            </w:r>
          </w:p>
        </w:tc>
        <w:tc>
          <w:tcPr>
            <w:tcW w:w="1461" w:type="dxa"/>
            <w:vAlign w:val="center"/>
          </w:tcPr>
          <w:p w14:paraId="10509563" w14:textId="77777777" w:rsidR="00584145" w:rsidRPr="0038261E" w:rsidRDefault="0058414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Title of the paper</w:t>
            </w:r>
          </w:p>
        </w:tc>
        <w:tc>
          <w:tcPr>
            <w:tcW w:w="1582" w:type="dxa"/>
            <w:vAlign w:val="center"/>
          </w:tcPr>
          <w:p w14:paraId="7E7FA6EA" w14:textId="77777777" w:rsidR="00584145" w:rsidRPr="0038261E" w:rsidRDefault="0058414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Organizing Institution</w:t>
            </w:r>
          </w:p>
        </w:tc>
        <w:tc>
          <w:tcPr>
            <w:tcW w:w="1455" w:type="dxa"/>
            <w:vAlign w:val="center"/>
          </w:tcPr>
          <w:p w14:paraId="023368CE" w14:textId="77777777" w:rsidR="00584145" w:rsidRPr="0038261E" w:rsidRDefault="00584145" w:rsidP="001E0F55">
            <w:pPr>
              <w:pStyle w:val="NormalWeb"/>
              <w:jc w:val="center"/>
            </w:pPr>
            <w:r w:rsidRPr="0038261E">
              <w:rPr>
                <w:rStyle w:val="Strong"/>
              </w:rPr>
              <w:t>From Date</w:t>
            </w:r>
          </w:p>
        </w:tc>
        <w:tc>
          <w:tcPr>
            <w:tcW w:w="1206" w:type="dxa"/>
            <w:vAlign w:val="center"/>
          </w:tcPr>
          <w:p w14:paraId="09485BD0" w14:textId="77777777" w:rsidR="00584145" w:rsidRPr="0038261E" w:rsidRDefault="00584145" w:rsidP="001E0F55">
            <w:pPr>
              <w:pStyle w:val="NormalWeb"/>
              <w:jc w:val="center"/>
              <w:rPr>
                <w:rStyle w:val="Strong"/>
              </w:rPr>
            </w:pPr>
            <w:r w:rsidRPr="0038261E">
              <w:rPr>
                <w:rStyle w:val="Strong"/>
              </w:rPr>
              <w:t>To Date</w:t>
            </w:r>
          </w:p>
        </w:tc>
      </w:tr>
      <w:tr w:rsidR="00584145" w:rsidRPr="0038261E" w14:paraId="706B8248" w14:textId="77777777" w:rsidTr="00584145">
        <w:tc>
          <w:tcPr>
            <w:tcW w:w="768" w:type="dxa"/>
          </w:tcPr>
          <w:p w14:paraId="1980E27F" w14:textId="77777777" w:rsidR="00584145" w:rsidRPr="0038261E" w:rsidRDefault="00D10303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499" w:type="dxa"/>
          </w:tcPr>
          <w:p w14:paraId="007DDF82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77F428A2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</w:tcPr>
          <w:p w14:paraId="6CC7C7B6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4745760C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4ECE779C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</w:tcPr>
          <w:p w14:paraId="61CF7FED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4145" w:rsidRPr="0038261E" w14:paraId="706983B8" w14:textId="77777777" w:rsidTr="00584145">
        <w:tc>
          <w:tcPr>
            <w:tcW w:w="768" w:type="dxa"/>
          </w:tcPr>
          <w:p w14:paraId="67720688" w14:textId="77777777" w:rsidR="00584145" w:rsidRPr="0038261E" w:rsidRDefault="00D10303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499" w:type="dxa"/>
          </w:tcPr>
          <w:p w14:paraId="1C716B59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462FE3F0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</w:tcPr>
          <w:p w14:paraId="36484747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14:paraId="0DE34783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633B2276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</w:tcPr>
          <w:p w14:paraId="6EA5F9B5" w14:textId="77777777" w:rsidR="00584145" w:rsidRPr="0038261E" w:rsidRDefault="00584145" w:rsidP="004C0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AEF2A80" w14:textId="77777777" w:rsidR="006E6F72" w:rsidRPr="0038261E" w:rsidRDefault="006E6F72" w:rsidP="004C05F4">
      <w:pPr>
        <w:spacing w:line="240" w:lineRule="auto"/>
        <w:rPr>
          <w:rFonts w:ascii="Times New Roman" w:hAnsi="Times New Roman" w:cs="Times New Roman"/>
          <w:sz w:val="10"/>
          <w:szCs w:val="24"/>
          <w:lang w:val="en-US"/>
        </w:rPr>
      </w:pPr>
    </w:p>
    <w:p w14:paraId="643E1F54" w14:textId="77777777" w:rsidR="00680EE9" w:rsidRPr="0038261E" w:rsidRDefault="00680EE9" w:rsidP="00680EE9">
      <w:pPr>
        <w:pStyle w:val="ListParagraph"/>
        <w:numPr>
          <w:ilvl w:val="0"/>
          <w:numId w:val="2"/>
        </w:num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8261E">
        <w:rPr>
          <w:rStyle w:val="Strong"/>
          <w:rFonts w:ascii="Times New Roman" w:eastAsia="Times New Roman" w:hAnsi="Times New Roman" w:cs="Times New Roman"/>
          <w:sz w:val="24"/>
          <w:szCs w:val="24"/>
        </w:rPr>
        <w:t>Foreign Faculty / Expert visits / Visiting Fellowships.</w:t>
      </w:r>
    </w:p>
    <w:p w14:paraId="3E44C783" w14:textId="77777777" w:rsidR="00680EE9" w:rsidRPr="0038261E" w:rsidRDefault="00680EE9" w:rsidP="00680EE9">
      <w:pPr>
        <w:pStyle w:val="ListParagraph"/>
        <w:spacing w:line="240" w:lineRule="auto"/>
        <w:ind w:left="360"/>
        <w:rPr>
          <w:rStyle w:val="Strong"/>
          <w:rFonts w:ascii="Times New Roman" w:eastAsia="Times New Roman" w:hAnsi="Times New Roman" w:cs="Times New Roman"/>
          <w:sz w:val="24"/>
          <w:szCs w:val="24"/>
        </w:rPr>
      </w:pPr>
    </w:p>
    <w:p w14:paraId="6FA6B8F0" w14:textId="77777777" w:rsidR="00680EE9" w:rsidRPr="0038261E" w:rsidRDefault="00680EE9" w:rsidP="00680EE9">
      <w:pPr>
        <w:pStyle w:val="ListParagraph"/>
        <w:spacing w:line="240" w:lineRule="auto"/>
        <w:ind w:left="360"/>
        <w:rPr>
          <w:rStyle w:val="Strong"/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Grid"/>
        <w:tblW w:w="10750" w:type="dxa"/>
        <w:tblInd w:w="-601" w:type="dxa"/>
        <w:tblLook w:val="04A0" w:firstRow="1" w:lastRow="0" w:firstColumn="1" w:lastColumn="0" w:noHBand="0" w:noVBand="1"/>
      </w:tblPr>
      <w:tblGrid>
        <w:gridCol w:w="851"/>
        <w:gridCol w:w="2934"/>
        <w:gridCol w:w="1574"/>
        <w:gridCol w:w="1349"/>
        <w:gridCol w:w="1343"/>
        <w:gridCol w:w="1354"/>
        <w:gridCol w:w="1345"/>
      </w:tblGrid>
      <w:tr w:rsidR="00680EE9" w:rsidRPr="0038261E" w14:paraId="00704C4F" w14:textId="77777777" w:rsidTr="00875986">
        <w:tc>
          <w:tcPr>
            <w:tcW w:w="851" w:type="dxa"/>
            <w:vAlign w:val="center"/>
          </w:tcPr>
          <w:p w14:paraId="6A11D2E9" w14:textId="77777777" w:rsidR="00680EE9" w:rsidRPr="0038261E" w:rsidRDefault="00680EE9" w:rsidP="001E0F55">
            <w:pPr>
              <w:pStyle w:val="ListParagraph"/>
              <w:ind w:left="0"/>
              <w:jc w:val="center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934" w:type="dxa"/>
            <w:vAlign w:val="center"/>
          </w:tcPr>
          <w:p w14:paraId="48D51B12" w14:textId="77777777" w:rsidR="00680EE9" w:rsidRPr="0038261E" w:rsidRDefault="00680EE9" w:rsidP="001E0F55">
            <w:pPr>
              <w:pStyle w:val="ListParagraph"/>
              <w:ind w:left="0"/>
              <w:jc w:val="center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Name &amp; Designation</w:t>
            </w:r>
          </w:p>
        </w:tc>
        <w:tc>
          <w:tcPr>
            <w:tcW w:w="1574" w:type="dxa"/>
            <w:vAlign w:val="center"/>
          </w:tcPr>
          <w:p w14:paraId="327C66FE" w14:textId="77777777" w:rsidR="00680EE9" w:rsidRPr="0038261E" w:rsidRDefault="00680EE9" w:rsidP="001E0F55">
            <w:pPr>
              <w:pStyle w:val="ListParagraph"/>
              <w:ind w:left="0"/>
              <w:jc w:val="center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349" w:type="dxa"/>
            <w:vAlign w:val="center"/>
          </w:tcPr>
          <w:p w14:paraId="6987F5DD" w14:textId="77777777" w:rsidR="00680EE9" w:rsidRPr="0038261E" w:rsidRDefault="00680EE9" w:rsidP="001E0F55">
            <w:pPr>
              <w:pStyle w:val="ListParagraph"/>
              <w:ind w:left="0"/>
              <w:jc w:val="center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43" w:type="dxa"/>
            <w:vAlign w:val="center"/>
          </w:tcPr>
          <w:p w14:paraId="1FF00617" w14:textId="77777777" w:rsidR="00680EE9" w:rsidRPr="0038261E" w:rsidRDefault="00680EE9" w:rsidP="001E0F55">
            <w:pPr>
              <w:pStyle w:val="ListParagraph"/>
              <w:ind w:left="0"/>
              <w:jc w:val="center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1354" w:type="dxa"/>
            <w:vAlign w:val="center"/>
          </w:tcPr>
          <w:p w14:paraId="56265BEC" w14:textId="77777777" w:rsidR="00680EE9" w:rsidRPr="0038261E" w:rsidRDefault="00680EE9" w:rsidP="001E0F55">
            <w:pPr>
              <w:pStyle w:val="ListParagraph"/>
              <w:ind w:left="0"/>
              <w:jc w:val="center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345" w:type="dxa"/>
            <w:vAlign w:val="center"/>
          </w:tcPr>
          <w:p w14:paraId="18A15616" w14:textId="77777777" w:rsidR="00680EE9" w:rsidRPr="0038261E" w:rsidRDefault="00680EE9" w:rsidP="001E0F55">
            <w:pPr>
              <w:pStyle w:val="ListParagraph"/>
              <w:ind w:left="0"/>
              <w:jc w:val="center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Purpose</w:t>
            </w:r>
          </w:p>
        </w:tc>
      </w:tr>
      <w:tr w:rsidR="00680EE9" w:rsidRPr="0038261E" w14:paraId="6B415540" w14:textId="77777777" w:rsidTr="00875986">
        <w:tc>
          <w:tcPr>
            <w:tcW w:w="851" w:type="dxa"/>
          </w:tcPr>
          <w:p w14:paraId="6F2C1CA8" w14:textId="77777777" w:rsidR="00680EE9" w:rsidRPr="0038261E" w:rsidRDefault="00D10303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14:paraId="0A544E73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F5242B4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1D5E4AE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5B2D9A1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953B70D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BA24518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EE9" w:rsidRPr="0038261E" w14:paraId="66B36A4C" w14:textId="77777777" w:rsidTr="00875986">
        <w:tc>
          <w:tcPr>
            <w:tcW w:w="851" w:type="dxa"/>
          </w:tcPr>
          <w:p w14:paraId="4470668B" w14:textId="77777777" w:rsidR="00680EE9" w:rsidRPr="0038261E" w:rsidRDefault="00D10303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14:paraId="271ACAB9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9DFE815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DD75568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8F44036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D5031C2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891A6A8" w14:textId="77777777" w:rsidR="00680EE9" w:rsidRPr="0038261E" w:rsidRDefault="00680EE9" w:rsidP="00680EE9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01DBB3" w14:textId="77777777" w:rsidR="005C6EF0" w:rsidRDefault="005C6EF0" w:rsidP="00BE2BF6">
      <w:pPr>
        <w:spacing w:line="360" w:lineRule="auto"/>
        <w:ind w:left="270" w:right="-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61FB2" w14:textId="77777777" w:rsidR="005C6EF0" w:rsidRDefault="005C6EF0" w:rsidP="00BE2BF6">
      <w:pPr>
        <w:spacing w:line="360" w:lineRule="auto"/>
        <w:ind w:left="270" w:right="-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AB5F3" w14:textId="77777777" w:rsidR="005C6EF0" w:rsidRDefault="005C6EF0" w:rsidP="00BE2BF6">
      <w:pPr>
        <w:spacing w:line="360" w:lineRule="auto"/>
        <w:ind w:left="270" w:right="-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ED49" w14:textId="77777777" w:rsidR="005C6EF0" w:rsidRDefault="005C6EF0" w:rsidP="00BE2BF6">
      <w:pPr>
        <w:spacing w:line="360" w:lineRule="auto"/>
        <w:ind w:left="270" w:right="-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60AB2" w14:textId="77777777" w:rsidR="005C6EF0" w:rsidRDefault="005C6EF0" w:rsidP="00BE2BF6">
      <w:pPr>
        <w:spacing w:line="360" w:lineRule="auto"/>
        <w:ind w:left="270" w:right="-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52E33" w14:textId="77777777" w:rsidR="00BE2BF6" w:rsidRPr="0038261E" w:rsidRDefault="00BE2BF6" w:rsidP="00BE2BF6">
      <w:pPr>
        <w:spacing w:line="360" w:lineRule="auto"/>
        <w:ind w:left="270" w:right="-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Pr="003826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Role of Faculty as Chief Guest, Keynote Speaker, Resource Person, Chair Person, External Expert, etc. </w:t>
      </w:r>
    </w:p>
    <w:tbl>
      <w:tblPr>
        <w:tblW w:w="10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2119"/>
        <w:gridCol w:w="1474"/>
        <w:gridCol w:w="1350"/>
        <w:gridCol w:w="1800"/>
        <w:gridCol w:w="1530"/>
        <w:gridCol w:w="1260"/>
      </w:tblGrid>
      <w:tr w:rsidR="00BE2BF6" w:rsidRPr="0038261E" w14:paraId="78D9C736" w14:textId="77777777" w:rsidTr="00875986">
        <w:trPr>
          <w:trHeight w:val="1111"/>
        </w:trPr>
        <w:tc>
          <w:tcPr>
            <w:tcW w:w="647" w:type="dxa"/>
            <w:vAlign w:val="center"/>
          </w:tcPr>
          <w:p w14:paraId="1FDA24B5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0EBF06DA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19" w:type="dxa"/>
            <w:vAlign w:val="center"/>
          </w:tcPr>
          <w:p w14:paraId="51769D8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 member</w:t>
            </w:r>
          </w:p>
        </w:tc>
        <w:tc>
          <w:tcPr>
            <w:tcW w:w="1474" w:type="dxa"/>
            <w:vAlign w:val="center"/>
          </w:tcPr>
          <w:p w14:paraId="4E86370F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350" w:type="dxa"/>
            <w:vAlign w:val="center"/>
          </w:tcPr>
          <w:p w14:paraId="0DFB0D53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800" w:type="dxa"/>
            <w:vAlign w:val="center"/>
          </w:tcPr>
          <w:p w14:paraId="733AD894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30" w:type="dxa"/>
            <w:vAlign w:val="center"/>
          </w:tcPr>
          <w:p w14:paraId="3393A525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Organizing Institution</w:t>
            </w:r>
          </w:p>
        </w:tc>
        <w:tc>
          <w:tcPr>
            <w:tcW w:w="1260" w:type="dxa"/>
          </w:tcPr>
          <w:p w14:paraId="42334E30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B67CC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BE2BF6" w:rsidRPr="0038261E" w14:paraId="67AE79B4" w14:textId="77777777" w:rsidTr="00875986">
        <w:trPr>
          <w:trHeight w:val="368"/>
        </w:trPr>
        <w:tc>
          <w:tcPr>
            <w:tcW w:w="647" w:type="dxa"/>
            <w:vAlign w:val="center"/>
          </w:tcPr>
          <w:p w14:paraId="55BC551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3519DBA1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14:paraId="3C0B7BC4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97E499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29859E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F7D58A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C7F27D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508C5EA2" w14:textId="77777777" w:rsidTr="00875986">
        <w:trPr>
          <w:trHeight w:val="368"/>
        </w:trPr>
        <w:tc>
          <w:tcPr>
            <w:tcW w:w="647" w:type="dxa"/>
            <w:vAlign w:val="center"/>
          </w:tcPr>
          <w:p w14:paraId="2B7FD57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622E1A37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14:paraId="1DB088D9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7EB0A5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4B6C2D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81EA11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FD6158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175BBF" w14:textId="77777777" w:rsidR="001E0F55" w:rsidRPr="0038261E" w:rsidRDefault="001E0F55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7F2781A1" w14:textId="77777777" w:rsidR="00BE2BF6" w:rsidRPr="0038261E" w:rsidRDefault="006F74CE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Details of Seminars, Conferences and FDP Organized </w:t>
      </w: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324"/>
        <w:gridCol w:w="2279"/>
        <w:gridCol w:w="1170"/>
        <w:gridCol w:w="810"/>
        <w:gridCol w:w="1260"/>
        <w:gridCol w:w="1350"/>
        <w:gridCol w:w="1350"/>
      </w:tblGrid>
      <w:tr w:rsidR="00BE2BF6" w:rsidRPr="0038261E" w14:paraId="7189DB9B" w14:textId="77777777" w:rsidTr="001E0F55">
        <w:trPr>
          <w:cantSplit/>
          <w:trHeight w:val="2126"/>
        </w:trPr>
        <w:tc>
          <w:tcPr>
            <w:tcW w:w="571" w:type="dxa"/>
            <w:textDirection w:val="btLr"/>
            <w:vAlign w:val="center"/>
          </w:tcPr>
          <w:p w14:paraId="29A4F620" w14:textId="77777777" w:rsidR="00BE2BF6" w:rsidRPr="0038261E" w:rsidRDefault="00BE2BF6" w:rsidP="001E0F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3882EE2F" w14:textId="77777777" w:rsidR="00BE2BF6" w:rsidRPr="0038261E" w:rsidRDefault="00BE2BF6" w:rsidP="001E0F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324" w:type="dxa"/>
            <w:textDirection w:val="btLr"/>
            <w:vAlign w:val="center"/>
          </w:tcPr>
          <w:p w14:paraId="11F862A2" w14:textId="77777777" w:rsidR="00BE2BF6" w:rsidRPr="0038261E" w:rsidRDefault="00BE2BF6" w:rsidP="001E0F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 member</w:t>
            </w:r>
          </w:p>
        </w:tc>
        <w:tc>
          <w:tcPr>
            <w:tcW w:w="2279" w:type="dxa"/>
            <w:textDirection w:val="btLr"/>
            <w:vAlign w:val="center"/>
          </w:tcPr>
          <w:p w14:paraId="00ECA75D" w14:textId="77777777" w:rsidR="00BE2BF6" w:rsidRPr="0038261E" w:rsidRDefault="00BE2BF6" w:rsidP="001E0F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Congress / Conference / Seminar /  Workshop /</w:t>
            </w:r>
          </w:p>
          <w:p w14:paraId="11DD4B58" w14:textId="77777777" w:rsidR="00BE2BF6" w:rsidRPr="0038261E" w:rsidRDefault="00BE2BF6" w:rsidP="001E0F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Symposia, etc. Organized</w:t>
            </w:r>
          </w:p>
        </w:tc>
        <w:tc>
          <w:tcPr>
            <w:tcW w:w="1170" w:type="dxa"/>
            <w:textDirection w:val="btLr"/>
          </w:tcPr>
          <w:p w14:paraId="71A0170E" w14:textId="77777777" w:rsidR="00BE2BF6" w:rsidRPr="0038261E" w:rsidRDefault="00BE2BF6" w:rsidP="001E0F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/ National/</w:t>
            </w:r>
          </w:p>
          <w:p w14:paraId="25A1603F" w14:textId="77777777" w:rsidR="00BE2BF6" w:rsidRPr="0038261E" w:rsidRDefault="00BE2BF6" w:rsidP="001E0F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Level</w:t>
            </w:r>
          </w:p>
        </w:tc>
        <w:tc>
          <w:tcPr>
            <w:tcW w:w="810" w:type="dxa"/>
            <w:textDirection w:val="btLr"/>
            <w:vAlign w:val="center"/>
          </w:tcPr>
          <w:p w14:paraId="3AF61F30" w14:textId="77777777" w:rsidR="00BE2BF6" w:rsidRPr="0038261E" w:rsidRDefault="00BE2BF6" w:rsidP="001E0F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260" w:type="dxa"/>
            <w:textDirection w:val="btLr"/>
          </w:tcPr>
          <w:p w14:paraId="0F174729" w14:textId="77777777" w:rsidR="00BE2BF6" w:rsidRPr="0038261E" w:rsidRDefault="00BE2BF6" w:rsidP="001E0F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Funding / Sponsoring Agency</w:t>
            </w:r>
          </w:p>
        </w:tc>
        <w:tc>
          <w:tcPr>
            <w:tcW w:w="1350" w:type="dxa"/>
            <w:textDirection w:val="btLr"/>
            <w:vAlign w:val="center"/>
          </w:tcPr>
          <w:p w14:paraId="0B11B7C1" w14:textId="77777777" w:rsidR="00BE2BF6" w:rsidRPr="0038261E" w:rsidRDefault="00BE2BF6" w:rsidP="001E0F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beneficiaries</w:t>
            </w:r>
          </w:p>
        </w:tc>
        <w:tc>
          <w:tcPr>
            <w:tcW w:w="1350" w:type="dxa"/>
            <w:textDirection w:val="btLr"/>
          </w:tcPr>
          <w:p w14:paraId="41C32202" w14:textId="77777777" w:rsidR="00BE2BF6" w:rsidRPr="0038261E" w:rsidRDefault="00BE2BF6" w:rsidP="001E0F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beneficiaries</w:t>
            </w:r>
          </w:p>
          <w:p w14:paraId="75FC77B9" w14:textId="77777777" w:rsidR="00BE2BF6" w:rsidRPr="0038261E" w:rsidRDefault="00BE2BF6" w:rsidP="001E0F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Attended</w:t>
            </w:r>
          </w:p>
        </w:tc>
      </w:tr>
      <w:tr w:rsidR="00BE2BF6" w:rsidRPr="0038261E" w14:paraId="2C5B2707" w14:textId="77777777" w:rsidTr="001E0F55">
        <w:trPr>
          <w:trHeight w:val="395"/>
        </w:trPr>
        <w:tc>
          <w:tcPr>
            <w:tcW w:w="571" w:type="dxa"/>
            <w:vAlign w:val="center"/>
          </w:tcPr>
          <w:p w14:paraId="50BABC9F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26E30E95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14:paraId="6FB33667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3B0A2C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022474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3D7A9D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95B844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CB03BC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52FEC598" w14:textId="77777777" w:rsidTr="001E0F55">
        <w:trPr>
          <w:trHeight w:val="395"/>
        </w:trPr>
        <w:tc>
          <w:tcPr>
            <w:tcW w:w="571" w:type="dxa"/>
            <w:vAlign w:val="center"/>
          </w:tcPr>
          <w:p w14:paraId="3FF5085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364CDDEC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14:paraId="3DEA800D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3F39FA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CA0220E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47650E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FC8820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FF1CC0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EF3BE0" w14:textId="77777777" w:rsidR="00BE2BF6" w:rsidRPr="0038261E" w:rsidRDefault="00BE2BF6" w:rsidP="00BE2BF6">
      <w:pPr>
        <w:rPr>
          <w:rFonts w:ascii="Times New Roman" w:hAnsi="Times New Roman" w:cs="Times New Roman"/>
          <w:b/>
          <w:bCs/>
          <w:sz w:val="4"/>
          <w:szCs w:val="24"/>
        </w:rPr>
      </w:pPr>
    </w:p>
    <w:p w14:paraId="7ED8CA2D" w14:textId="77777777" w:rsidR="00BE2BF6" w:rsidRPr="0038261E" w:rsidRDefault="00BE2BF6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10.  Publication of Research Papers at the State / National / International Levels 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341"/>
        <w:gridCol w:w="1494"/>
        <w:gridCol w:w="1985"/>
        <w:gridCol w:w="1134"/>
        <w:gridCol w:w="1559"/>
        <w:gridCol w:w="851"/>
        <w:gridCol w:w="1134"/>
      </w:tblGrid>
      <w:tr w:rsidR="00BE2BF6" w:rsidRPr="0038261E" w14:paraId="62678867" w14:textId="77777777" w:rsidTr="00A354F3">
        <w:tc>
          <w:tcPr>
            <w:tcW w:w="781" w:type="dxa"/>
            <w:vAlign w:val="center"/>
          </w:tcPr>
          <w:p w14:paraId="5DD11D54" w14:textId="77777777" w:rsidR="00BE2BF6" w:rsidRPr="0038261E" w:rsidRDefault="00BE2BF6" w:rsidP="001E0F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3A5EF875" w14:textId="77777777" w:rsidR="00BE2BF6" w:rsidRPr="0038261E" w:rsidRDefault="00BE2BF6" w:rsidP="001E0F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341" w:type="dxa"/>
            <w:vAlign w:val="center"/>
          </w:tcPr>
          <w:p w14:paraId="686E6B4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1494" w:type="dxa"/>
            <w:vAlign w:val="center"/>
          </w:tcPr>
          <w:p w14:paraId="6F168DA2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985" w:type="dxa"/>
            <w:vAlign w:val="center"/>
          </w:tcPr>
          <w:p w14:paraId="4F446FF2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 with ISSN</w:t>
            </w:r>
          </w:p>
        </w:tc>
        <w:tc>
          <w:tcPr>
            <w:tcW w:w="1134" w:type="dxa"/>
            <w:vAlign w:val="center"/>
          </w:tcPr>
          <w:p w14:paraId="0F876691" w14:textId="77777777" w:rsidR="00BE2BF6" w:rsidRPr="0038261E" w:rsidRDefault="00BE2BF6" w:rsidP="006F7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No.</w:t>
            </w:r>
          </w:p>
          <w:p w14:paraId="58767F5F" w14:textId="77777777" w:rsidR="00BE2BF6" w:rsidRPr="0038261E" w:rsidRDefault="00BE2BF6" w:rsidP="006F7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 No.</w:t>
            </w:r>
          </w:p>
        </w:tc>
        <w:tc>
          <w:tcPr>
            <w:tcW w:w="1559" w:type="dxa"/>
            <w:vAlign w:val="center"/>
          </w:tcPr>
          <w:p w14:paraId="5501504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851" w:type="dxa"/>
            <w:vAlign w:val="center"/>
          </w:tcPr>
          <w:p w14:paraId="2E719BC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(pp)</w:t>
            </w:r>
          </w:p>
        </w:tc>
        <w:tc>
          <w:tcPr>
            <w:tcW w:w="1134" w:type="dxa"/>
          </w:tcPr>
          <w:p w14:paraId="57729914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 Factor</w:t>
            </w:r>
          </w:p>
        </w:tc>
      </w:tr>
      <w:tr w:rsidR="00BE2BF6" w:rsidRPr="0038261E" w14:paraId="55041EB2" w14:textId="77777777" w:rsidTr="00A354F3">
        <w:trPr>
          <w:trHeight w:val="323"/>
        </w:trPr>
        <w:tc>
          <w:tcPr>
            <w:tcW w:w="10279" w:type="dxa"/>
            <w:gridSpan w:val="8"/>
            <w:vAlign w:val="center"/>
          </w:tcPr>
          <w:p w14:paraId="38E8C616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BE2BF6" w:rsidRPr="0038261E" w14:paraId="13484C9E" w14:textId="77777777" w:rsidTr="00A354F3">
        <w:trPr>
          <w:trHeight w:val="323"/>
        </w:trPr>
        <w:tc>
          <w:tcPr>
            <w:tcW w:w="781" w:type="dxa"/>
            <w:vAlign w:val="center"/>
          </w:tcPr>
          <w:p w14:paraId="1A1A714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3795A43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887429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DD2F19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4A2A2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FDE72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0C57ABB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21E11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16E67F25" w14:textId="77777777" w:rsidTr="00A354F3">
        <w:trPr>
          <w:trHeight w:val="323"/>
        </w:trPr>
        <w:tc>
          <w:tcPr>
            <w:tcW w:w="10279" w:type="dxa"/>
            <w:gridSpan w:val="8"/>
            <w:vAlign w:val="center"/>
          </w:tcPr>
          <w:p w14:paraId="57B0061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</w:tr>
      <w:tr w:rsidR="00BE2BF6" w:rsidRPr="0038261E" w14:paraId="7B866677" w14:textId="77777777" w:rsidTr="00A354F3">
        <w:trPr>
          <w:trHeight w:val="32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594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4E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BF6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B5DF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0D1F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153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366E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0C87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561C8997" w14:textId="77777777" w:rsidTr="00A354F3">
        <w:trPr>
          <w:trHeight w:val="323"/>
        </w:trPr>
        <w:tc>
          <w:tcPr>
            <w:tcW w:w="10279" w:type="dxa"/>
            <w:gridSpan w:val="8"/>
            <w:vAlign w:val="center"/>
          </w:tcPr>
          <w:p w14:paraId="6E15D1BF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</w:tr>
      <w:tr w:rsidR="00BE2BF6" w:rsidRPr="0038261E" w14:paraId="464A9530" w14:textId="77777777" w:rsidTr="00A354F3">
        <w:trPr>
          <w:trHeight w:val="32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53C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BEA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455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806A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3E9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AFB9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A05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5C66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4A2E00" w14:textId="77777777" w:rsidR="006A6A48" w:rsidRDefault="006A6A48" w:rsidP="006A6A4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38E7D" w14:textId="77777777" w:rsidR="005C6EF0" w:rsidRDefault="005C6EF0" w:rsidP="006A6A4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E3F1C" w14:textId="77777777" w:rsidR="005C6EF0" w:rsidRPr="0038261E" w:rsidRDefault="005C6EF0" w:rsidP="006A6A4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7C5A6" w14:textId="77777777" w:rsidR="00BE2BF6" w:rsidRPr="0038261E" w:rsidRDefault="006A6A48" w:rsidP="00BE2BF6">
      <w:pPr>
        <w:spacing w:line="48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 Patents </w:t>
      </w:r>
      <w:r w:rsidR="005C6EF0">
        <w:rPr>
          <w:rFonts w:ascii="Times New Roman" w:hAnsi="Times New Roman" w:cs="Times New Roman"/>
          <w:b/>
          <w:bCs/>
          <w:sz w:val="24"/>
          <w:szCs w:val="24"/>
        </w:rPr>
        <w:t>Filed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5C6EF0">
        <w:rPr>
          <w:rFonts w:ascii="Times New Roman" w:hAnsi="Times New Roman" w:cs="Times New Roman"/>
          <w:b/>
          <w:bCs/>
          <w:sz w:val="24"/>
          <w:szCs w:val="24"/>
        </w:rPr>
        <w:t>Granted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315"/>
        <w:gridCol w:w="1257"/>
        <w:gridCol w:w="1795"/>
        <w:gridCol w:w="1257"/>
        <w:gridCol w:w="1616"/>
      </w:tblGrid>
      <w:tr w:rsidR="00BE2BF6" w:rsidRPr="0038261E" w14:paraId="2AA85DEA" w14:textId="77777777" w:rsidTr="001E0F55">
        <w:trPr>
          <w:trHeight w:val="560"/>
        </w:trPr>
        <w:tc>
          <w:tcPr>
            <w:tcW w:w="540" w:type="dxa"/>
            <w:vMerge w:val="restart"/>
            <w:vAlign w:val="center"/>
          </w:tcPr>
          <w:p w14:paraId="37865F2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38FD19BC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  <w:vMerge w:val="restart"/>
          </w:tcPr>
          <w:p w14:paraId="60D10E7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5153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 member</w:t>
            </w:r>
          </w:p>
        </w:tc>
        <w:tc>
          <w:tcPr>
            <w:tcW w:w="3060" w:type="dxa"/>
            <w:gridSpan w:val="2"/>
            <w:vAlign w:val="center"/>
          </w:tcPr>
          <w:p w14:paraId="5CACCAD5" w14:textId="77777777" w:rsidR="00BE2BF6" w:rsidRPr="0038261E" w:rsidRDefault="00BE2BF6" w:rsidP="005C6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Patents </w:t>
            </w:r>
            <w:r w:rsidR="005C6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Filed</w:t>
            </w:r>
          </w:p>
        </w:tc>
        <w:tc>
          <w:tcPr>
            <w:tcW w:w="2880" w:type="dxa"/>
            <w:gridSpan w:val="2"/>
            <w:vAlign w:val="center"/>
          </w:tcPr>
          <w:p w14:paraId="6BEE2904" w14:textId="77777777" w:rsidR="00BE2BF6" w:rsidRPr="0038261E" w:rsidRDefault="00BE2BF6" w:rsidP="005C6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Patents </w:t>
            </w:r>
            <w:r w:rsidR="005C6EF0"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</w:tc>
      </w:tr>
      <w:tr w:rsidR="00BE2BF6" w:rsidRPr="0038261E" w14:paraId="693FBA19" w14:textId="77777777" w:rsidTr="001E0F55">
        <w:tc>
          <w:tcPr>
            <w:tcW w:w="540" w:type="dxa"/>
            <w:vMerge/>
          </w:tcPr>
          <w:p w14:paraId="18279D5F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14:paraId="42CD044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2AE00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India</w:t>
            </w:r>
          </w:p>
        </w:tc>
        <w:tc>
          <w:tcPr>
            <w:tcW w:w="1800" w:type="dxa"/>
          </w:tcPr>
          <w:p w14:paraId="5DE24A02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Abroad (specify the country)</w:t>
            </w:r>
          </w:p>
        </w:tc>
        <w:tc>
          <w:tcPr>
            <w:tcW w:w="1260" w:type="dxa"/>
          </w:tcPr>
          <w:p w14:paraId="4D3E0F2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India</w:t>
            </w:r>
          </w:p>
        </w:tc>
        <w:tc>
          <w:tcPr>
            <w:tcW w:w="1620" w:type="dxa"/>
          </w:tcPr>
          <w:p w14:paraId="60D868F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Abroad (specify the country)</w:t>
            </w:r>
          </w:p>
        </w:tc>
      </w:tr>
      <w:tr w:rsidR="00BE2BF6" w:rsidRPr="0038261E" w14:paraId="10512F14" w14:textId="77777777" w:rsidTr="001E0F55">
        <w:tc>
          <w:tcPr>
            <w:tcW w:w="540" w:type="dxa"/>
          </w:tcPr>
          <w:p w14:paraId="4CD34046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5F55AC8C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C95F02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4EBBFF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8F119C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A35DC5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3083B418" w14:textId="77777777" w:rsidTr="001E0F55">
        <w:tc>
          <w:tcPr>
            <w:tcW w:w="540" w:type="dxa"/>
          </w:tcPr>
          <w:p w14:paraId="1587C3F2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1474DECD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9427AD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C30371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67FFF6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D34826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01A482E4" w14:textId="77777777" w:rsidTr="001E0F55">
        <w:tc>
          <w:tcPr>
            <w:tcW w:w="540" w:type="dxa"/>
          </w:tcPr>
          <w:p w14:paraId="47A0D1D6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7F9EE5C4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E1870B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0667C5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C7C1F1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67F810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1DE007DE" w14:textId="77777777" w:rsidTr="001E0F55">
        <w:tc>
          <w:tcPr>
            <w:tcW w:w="3870" w:type="dxa"/>
            <w:gridSpan w:val="2"/>
          </w:tcPr>
          <w:p w14:paraId="1F3E08B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14:paraId="29E154E9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833A5C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62B718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1709CE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A95EF" w14:textId="77777777" w:rsidR="006F74CE" w:rsidRPr="0038261E" w:rsidRDefault="006F74CE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6"/>
          <w:szCs w:val="24"/>
        </w:rPr>
      </w:pPr>
    </w:p>
    <w:p w14:paraId="6376B3D6" w14:textId="77777777" w:rsidR="00BE2BF6" w:rsidRPr="0038261E" w:rsidRDefault="006F74CE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101050" w:rsidRPr="0030284E">
        <w:rPr>
          <w:rFonts w:ascii="Times New Roman" w:hAnsi="Times New Roman" w:cs="Times New Roman"/>
          <w:b/>
          <w:bCs/>
          <w:sz w:val="24"/>
          <w:szCs w:val="24"/>
        </w:rPr>
        <w:t>Copyr</w:t>
      </w:r>
      <w:r w:rsidR="005F0613" w:rsidRPr="0030284E">
        <w:rPr>
          <w:rFonts w:ascii="Times New Roman" w:hAnsi="Times New Roman" w:cs="Times New Roman"/>
          <w:b/>
          <w:bCs/>
          <w:sz w:val="24"/>
          <w:szCs w:val="24"/>
        </w:rPr>
        <w:t>ights</w:t>
      </w:r>
      <w:r w:rsidR="00101050" w:rsidRPr="0030284E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Publication of Books / Monographs </w:t>
      </w:r>
    </w:p>
    <w:tbl>
      <w:tblPr>
        <w:tblW w:w="98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1729"/>
        <w:gridCol w:w="1845"/>
        <w:gridCol w:w="1845"/>
        <w:gridCol w:w="1890"/>
        <w:gridCol w:w="1890"/>
      </w:tblGrid>
      <w:tr w:rsidR="00BE2BF6" w:rsidRPr="0038261E" w14:paraId="658E855D" w14:textId="77777777" w:rsidTr="001E0F55">
        <w:tc>
          <w:tcPr>
            <w:tcW w:w="645" w:type="dxa"/>
            <w:vAlign w:val="center"/>
          </w:tcPr>
          <w:p w14:paraId="5BDDF38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6CD56E1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29" w:type="dxa"/>
            <w:vAlign w:val="center"/>
          </w:tcPr>
          <w:p w14:paraId="52EE657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1845" w:type="dxa"/>
            <w:vAlign w:val="center"/>
          </w:tcPr>
          <w:p w14:paraId="1EB6734C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Book</w:t>
            </w:r>
          </w:p>
        </w:tc>
        <w:tc>
          <w:tcPr>
            <w:tcW w:w="1845" w:type="dxa"/>
            <w:vAlign w:val="center"/>
          </w:tcPr>
          <w:p w14:paraId="5871FCE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ISBN</w:t>
            </w:r>
          </w:p>
        </w:tc>
        <w:tc>
          <w:tcPr>
            <w:tcW w:w="1890" w:type="dxa"/>
            <w:vAlign w:val="center"/>
          </w:tcPr>
          <w:p w14:paraId="27FF2E83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Publisher/Place</w:t>
            </w:r>
          </w:p>
        </w:tc>
        <w:tc>
          <w:tcPr>
            <w:tcW w:w="1890" w:type="dxa"/>
            <w:vAlign w:val="center"/>
          </w:tcPr>
          <w:p w14:paraId="03A82B3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BE2BF6" w:rsidRPr="0038261E" w14:paraId="3FA62962" w14:textId="77777777" w:rsidTr="001E0F55">
        <w:tc>
          <w:tcPr>
            <w:tcW w:w="645" w:type="dxa"/>
            <w:vAlign w:val="center"/>
          </w:tcPr>
          <w:p w14:paraId="279F3D5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230021EC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572217E0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51FACE9B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D4EF2C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E81CD1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2EC3BD16" w14:textId="77777777" w:rsidTr="001E0F55">
        <w:tc>
          <w:tcPr>
            <w:tcW w:w="645" w:type="dxa"/>
            <w:vAlign w:val="center"/>
          </w:tcPr>
          <w:p w14:paraId="648E7BE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49351F72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160424EB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3809104E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C35E5F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083AC7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39B1D6" w14:textId="77777777" w:rsidR="00875986" w:rsidRPr="0038261E" w:rsidRDefault="00875986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0E68251A" w14:textId="77777777" w:rsidR="00BE2BF6" w:rsidRPr="0038261E" w:rsidRDefault="00BE2BF6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13.  Publication of Books Chapter </w:t>
      </w:r>
    </w:p>
    <w:tbl>
      <w:tblPr>
        <w:tblW w:w="98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1457"/>
        <w:gridCol w:w="1679"/>
        <w:gridCol w:w="1406"/>
        <w:gridCol w:w="1246"/>
        <w:gridCol w:w="1297"/>
        <w:gridCol w:w="1319"/>
        <w:gridCol w:w="808"/>
      </w:tblGrid>
      <w:tr w:rsidR="00BE2BF6" w:rsidRPr="0038261E" w14:paraId="0EF7884C" w14:textId="77777777" w:rsidTr="001E0F55">
        <w:tc>
          <w:tcPr>
            <w:tcW w:w="635" w:type="dxa"/>
            <w:vAlign w:val="center"/>
          </w:tcPr>
          <w:p w14:paraId="4C641F6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38166F4A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69" w:type="dxa"/>
            <w:vAlign w:val="center"/>
          </w:tcPr>
          <w:p w14:paraId="4FB849CA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1710" w:type="dxa"/>
            <w:vAlign w:val="center"/>
          </w:tcPr>
          <w:p w14:paraId="6BF3B76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Chapter</w:t>
            </w:r>
          </w:p>
        </w:tc>
        <w:tc>
          <w:tcPr>
            <w:tcW w:w="1440" w:type="dxa"/>
            <w:vAlign w:val="center"/>
          </w:tcPr>
          <w:p w14:paraId="7FCFCF45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1260" w:type="dxa"/>
            <w:vAlign w:val="center"/>
          </w:tcPr>
          <w:p w14:paraId="624F76C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Editors</w:t>
            </w:r>
          </w:p>
        </w:tc>
        <w:tc>
          <w:tcPr>
            <w:tcW w:w="1170" w:type="dxa"/>
            <w:vAlign w:val="center"/>
          </w:tcPr>
          <w:p w14:paraId="1D8CEC7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Publishers</w:t>
            </w:r>
          </w:p>
        </w:tc>
        <w:tc>
          <w:tcPr>
            <w:tcW w:w="1350" w:type="dxa"/>
            <w:vAlign w:val="center"/>
          </w:tcPr>
          <w:p w14:paraId="4257625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810" w:type="dxa"/>
            <w:vAlign w:val="center"/>
          </w:tcPr>
          <w:p w14:paraId="2D64CC1F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</w:t>
            </w:r>
          </w:p>
        </w:tc>
      </w:tr>
      <w:tr w:rsidR="00BE2BF6" w:rsidRPr="0038261E" w14:paraId="689F47F3" w14:textId="77777777" w:rsidTr="001E0F55">
        <w:tc>
          <w:tcPr>
            <w:tcW w:w="635" w:type="dxa"/>
            <w:vAlign w:val="center"/>
          </w:tcPr>
          <w:p w14:paraId="49348694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14:paraId="7F1BB3BA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CAF036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E3B61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E8EA6F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7650E8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0AB10B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36C7E3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2041C47D" w14:textId="77777777" w:rsidTr="001E0F55">
        <w:tc>
          <w:tcPr>
            <w:tcW w:w="635" w:type="dxa"/>
            <w:vAlign w:val="center"/>
          </w:tcPr>
          <w:p w14:paraId="4198121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01FBBE67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C41D0E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9B7F4C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6F75F4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0CE854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39E4C9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40AE00B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1BB59F" w14:textId="77777777" w:rsidR="00BE2BF6" w:rsidRPr="0038261E" w:rsidRDefault="00BE2BF6" w:rsidP="00BE2BF6">
      <w:pPr>
        <w:spacing w:line="48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34FCE" w14:textId="77777777" w:rsidR="00BE2BF6" w:rsidRPr="0038261E" w:rsidRDefault="00BE2BF6" w:rsidP="00BE2BF6">
      <w:pPr>
        <w:spacing w:line="48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70C5" w14:textId="77777777" w:rsidR="00BE2BF6" w:rsidRPr="0038261E" w:rsidRDefault="00BE2BF6" w:rsidP="00BE2BF6">
      <w:pPr>
        <w:spacing w:line="48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814B9" w14:textId="77777777" w:rsidR="006A6A48" w:rsidRPr="0038261E" w:rsidRDefault="006A6A48" w:rsidP="00BE2BF6">
      <w:pPr>
        <w:spacing w:line="48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  <w:sectPr w:rsidR="006A6A48" w:rsidRPr="0038261E" w:rsidSect="006F74CE">
          <w:footerReference w:type="default" r:id="rId11"/>
          <w:pgSz w:w="11906" w:h="16838"/>
          <w:pgMar w:top="993" w:right="849" w:bottom="1440" w:left="1440" w:header="708" w:footer="708" w:gutter="0"/>
          <w:cols w:space="708"/>
          <w:docGrid w:linePitch="360"/>
        </w:sectPr>
      </w:pPr>
    </w:p>
    <w:p w14:paraId="5A5FF145" w14:textId="77777777" w:rsidR="00BE2BF6" w:rsidRPr="0038261E" w:rsidRDefault="00BE2BF6" w:rsidP="00F1459F">
      <w:pPr>
        <w:spacing w:line="48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14. </w:t>
      </w:r>
      <w:r w:rsidR="00C84A42" w:rsidRPr="0038261E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r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 Offered, Sanctioned Strength of Students and Enrolment Details</w:t>
      </w:r>
      <w:r w:rsidR="00302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050" w:rsidRPr="003028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574E9" w:rsidRPr="0030284E">
        <w:rPr>
          <w:rFonts w:ascii="Times New Roman" w:hAnsi="Times New Roman" w:cs="Times New Roman"/>
          <w:b/>
          <w:bCs/>
          <w:sz w:val="24"/>
          <w:szCs w:val="24"/>
        </w:rPr>
        <w:t>Academic year 2023-2024)</w:t>
      </w:r>
    </w:p>
    <w:tbl>
      <w:tblPr>
        <w:tblW w:w="5523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08"/>
        <w:gridCol w:w="567"/>
        <w:gridCol w:w="567"/>
        <w:gridCol w:w="425"/>
        <w:gridCol w:w="518"/>
        <w:gridCol w:w="474"/>
        <w:gridCol w:w="343"/>
        <w:gridCol w:w="223"/>
        <w:gridCol w:w="484"/>
        <w:gridCol w:w="384"/>
        <w:gridCol w:w="223"/>
        <w:gridCol w:w="489"/>
        <w:gridCol w:w="384"/>
        <w:gridCol w:w="223"/>
        <w:gridCol w:w="489"/>
        <w:gridCol w:w="302"/>
        <w:gridCol w:w="337"/>
        <w:gridCol w:w="513"/>
        <w:gridCol w:w="338"/>
        <w:gridCol w:w="223"/>
        <w:gridCol w:w="489"/>
        <w:gridCol w:w="384"/>
        <w:gridCol w:w="223"/>
        <w:gridCol w:w="489"/>
        <w:gridCol w:w="384"/>
        <w:gridCol w:w="223"/>
        <w:gridCol w:w="489"/>
        <w:gridCol w:w="489"/>
        <w:gridCol w:w="289"/>
        <w:gridCol w:w="399"/>
        <w:gridCol w:w="258"/>
        <w:gridCol w:w="289"/>
        <w:gridCol w:w="473"/>
        <w:gridCol w:w="373"/>
        <w:gridCol w:w="289"/>
        <w:gridCol w:w="419"/>
        <w:gridCol w:w="851"/>
      </w:tblGrid>
      <w:tr w:rsidR="004D64A9" w:rsidRPr="0038261E" w14:paraId="61571FB0" w14:textId="77777777" w:rsidTr="004D64A9">
        <w:trPr>
          <w:trHeight w:val="3727"/>
        </w:trPr>
        <w:tc>
          <w:tcPr>
            <w:tcW w:w="4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2DB7CBD8" w14:textId="77777777" w:rsidR="004D64A9" w:rsidRPr="0038261E" w:rsidRDefault="004D64A9" w:rsidP="000D41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7F13E6E5" w14:textId="77777777" w:rsidR="004D64A9" w:rsidRPr="0038261E" w:rsidRDefault="004D64A9" w:rsidP="000D41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398DDFB2" w14:textId="77777777" w:rsidR="004D64A9" w:rsidRPr="0038261E" w:rsidRDefault="004D64A9" w:rsidP="000D41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12CB76ED" w14:textId="77777777" w:rsidR="004D64A9" w:rsidRPr="0038261E" w:rsidRDefault="004D64A9" w:rsidP="000D41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Sanctioned Strength</w:t>
            </w:r>
          </w:p>
        </w:tc>
        <w:tc>
          <w:tcPr>
            <w:tcW w:w="1417" w:type="dxa"/>
            <w:gridSpan w:val="3"/>
            <w:vMerge w:val="restart"/>
            <w:tcMar>
              <w:top w:w="150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229E0B9C" w14:textId="77777777" w:rsidR="004D64A9" w:rsidRPr="0038261E" w:rsidRDefault="004D64A9" w:rsidP="00B31E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Year Enrolment</w:t>
            </w:r>
          </w:p>
        </w:tc>
        <w:tc>
          <w:tcPr>
            <w:tcW w:w="7636" w:type="dxa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24302B47" w14:textId="77777777" w:rsidR="004D64A9" w:rsidRPr="0038261E" w:rsidRDefault="004D64A9" w:rsidP="00B31E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Community-wise Enrolment for first year</w:t>
            </w:r>
          </w:p>
        </w:tc>
        <w:tc>
          <w:tcPr>
            <w:tcW w:w="1177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66F900D5" w14:textId="77777777" w:rsidR="004D64A9" w:rsidRPr="0038261E" w:rsidRDefault="004D64A9" w:rsidP="00B31E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 Year</w:t>
            </w:r>
          </w:p>
        </w:tc>
        <w:tc>
          <w:tcPr>
            <w:tcW w:w="1020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79A1D480" w14:textId="77777777" w:rsidR="004D64A9" w:rsidRPr="0038261E" w:rsidRDefault="004D64A9" w:rsidP="00B31E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Third Year</w:t>
            </w:r>
          </w:p>
        </w:tc>
        <w:tc>
          <w:tcPr>
            <w:tcW w:w="1932" w:type="dxa"/>
            <w:gridSpan w:val="4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50622CA2" w14:textId="77777777" w:rsidR="004D64A9" w:rsidRPr="0038261E" w:rsidRDefault="004D64A9" w:rsidP="00B31E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Grand Total (I,II&amp; III Years)</w:t>
            </w:r>
          </w:p>
        </w:tc>
      </w:tr>
      <w:tr w:rsidR="004D64A9" w:rsidRPr="0038261E" w14:paraId="41ED03C2" w14:textId="77777777" w:rsidTr="004D64A9">
        <w:trPr>
          <w:cantSplit/>
          <w:trHeight w:val="1134"/>
        </w:trPr>
        <w:tc>
          <w:tcPr>
            <w:tcW w:w="427" w:type="dxa"/>
            <w:vMerge/>
            <w:vAlign w:val="center"/>
            <w:hideMark/>
          </w:tcPr>
          <w:p w14:paraId="66677ECC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B784C79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11A9B2B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4BF98F6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  <w:hideMark/>
          </w:tcPr>
          <w:p w14:paraId="355BF520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23D7ABB6" w14:textId="77777777" w:rsidR="004D64A9" w:rsidRPr="0038261E" w:rsidRDefault="004D64A9" w:rsidP="001E0F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</w:t>
            </w:r>
          </w:p>
        </w:tc>
        <w:tc>
          <w:tcPr>
            <w:tcW w:w="109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23E32BDA" w14:textId="77777777" w:rsidR="004D64A9" w:rsidRPr="0038261E" w:rsidRDefault="004D64A9" w:rsidP="001E0F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</w:t>
            </w:r>
          </w:p>
        </w:tc>
        <w:tc>
          <w:tcPr>
            <w:tcW w:w="109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5D160FA7" w14:textId="77777777" w:rsidR="004D64A9" w:rsidRPr="0038261E" w:rsidRDefault="004D64A9" w:rsidP="001E0F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BCM</w:t>
            </w:r>
          </w:p>
        </w:tc>
        <w:tc>
          <w:tcPr>
            <w:tcW w:w="11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3263621F" w14:textId="77777777" w:rsidR="004D64A9" w:rsidRPr="0038261E" w:rsidRDefault="004D64A9" w:rsidP="001E0F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B7FAAE" w14:textId="77777777" w:rsidR="004D64A9" w:rsidRPr="0038261E" w:rsidRDefault="004D64A9" w:rsidP="001E0F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MBC/ DNC</w:t>
            </w:r>
          </w:p>
        </w:tc>
        <w:tc>
          <w:tcPr>
            <w:tcW w:w="10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1218C0A0" w14:textId="77777777" w:rsidR="004D64A9" w:rsidRPr="0038261E" w:rsidRDefault="004D64A9" w:rsidP="001E0F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09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5AA284AD" w14:textId="77777777" w:rsidR="004D64A9" w:rsidRPr="0038261E" w:rsidRDefault="004D64A9" w:rsidP="001E0F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SCA</w:t>
            </w:r>
          </w:p>
        </w:tc>
        <w:tc>
          <w:tcPr>
            <w:tcW w:w="109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27C8D6C9" w14:textId="77777777" w:rsidR="004D64A9" w:rsidRPr="0038261E" w:rsidRDefault="004D64A9" w:rsidP="001E0F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1177" w:type="dxa"/>
            <w:gridSpan w:val="3"/>
            <w:vMerge/>
            <w:vAlign w:val="center"/>
            <w:hideMark/>
          </w:tcPr>
          <w:p w14:paraId="5EE4B31C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vAlign w:val="center"/>
            <w:hideMark/>
          </w:tcPr>
          <w:p w14:paraId="06B82E10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vMerge/>
            <w:vAlign w:val="center"/>
            <w:hideMark/>
          </w:tcPr>
          <w:p w14:paraId="62CBDD13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4A9" w:rsidRPr="0038261E" w14:paraId="49FE5064" w14:textId="77777777" w:rsidTr="004D64A9">
        <w:tc>
          <w:tcPr>
            <w:tcW w:w="427" w:type="dxa"/>
            <w:vMerge/>
            <w:vAlign w:val="center"/>
            <w:hideMark/>
          </w:tcPr>
          <w:p w14:paraId="3CB60BDC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EF1BD5B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AFA1C03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8114B4C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282E5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44E54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DBCC4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F734A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68751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2196D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62CC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FF73A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C435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111B7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16589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11143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FFEAC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9E354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2D500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21F6A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C0B1C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316B3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AAFA9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1D00B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7145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3CEA8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BCB57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486F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9D08D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2748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C7D69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40B59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425E1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E0CB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9C7FB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9AE5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133D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851" w:type="dxa"/>
          </w:tcPr>
          <w:p w14:paraId="765F885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4D64A9" w:rsidRPr="0038261E" w14:paraId="005D45FF" w14:textId="77777777" w:rsidTr="004D64A9">
        <w:tc>
          <w:tcPr>
            <w:tcW w:w="427" w:type="dxa"/>
            <w:vAlign w:val="center"/>
          </w:tcPr>
          <w:p w14:paraId="3C5EDDA0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" w:type="dxa"/>
            <w:vAlign w:val="center"/>
          </w:tcPr>
          <w:p w14:paraId="1E69200A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FEDC1A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4E9B53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99CB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D37B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3E0D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552B4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27883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317A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E0C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E26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2E10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CC877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38754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4C00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F757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A2B6D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BC4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CFA7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F394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F2CC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30B5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7D3A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0DC01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0C93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20C5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F657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83A1B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9D0C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9019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DEF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289C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A6B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7D3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874B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24E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E33B2C0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4A9" w:rsidRPr="0038261E" w14:paraId="35AB4EC9" w14:textId="77777777" w:rsidTr="004D64A9">
        <w:tc>
          <w:tcPr>
            <w:tcW w:w="427" w:type="dxa"/>
            <w:vAlign w:val="center"/>
          </w:tcPr>
          <w:p w14:paraId="1552FDBD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" w:type="dxa"/>
            <w:vAlign w:val="center"/>
          </w:tcPr>
          <w:p w14:paraId="2BDCF4AF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A3A82F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77F17B" w14:textId="77777777" w:rsidR="004D64A9" w:rsidRPr="0038261E" w:rsidRDefault="004D64A9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F6CB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8DE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C889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315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F2C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7E69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571F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E3A1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E6723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86C6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4AB3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76AA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3618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047E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E447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87C0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D5C0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EA1C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1954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72B3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05EF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718C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EBE3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5030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0A7F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9616F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BB1D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60E9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B202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ECEB1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3F95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0488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A13D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B584DBD" w14:textId="77777777" w:rsidR="004D64A9" w:rsidRPr="0038261E" w:rsidRDefault="004D64A9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25A" w:rsidRPr="0038261E" w14:paraId="163B078B" w14:textId="77777777" w:rsidTr="00B8325A">
        <w:tc>
          <w:tcPr>
            <w:tcW w:w="1702" w:type="dxa"/>
            <w:gridSpan w:val="3"/>
            <w:vAlign w:val="center"/>
          </w:tcPr>
          <w:p w14:paraId="07FA4A11" w14:textId="77777777" w:rsidR="00B8325A" w:rsidRPr="0038261E" w:rsidRDefault="00B8325A" w:rsidP="00B83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67" w:type="dxa"/>
            <w:vAlign w:val="center"/>
          </w:tcPr>
          <w:p w14:paraId="27F827DF" w14:textId="77777777" w:rsidR="00B8325A" w:rsidRPr="0038261E" w:rsidRDefault="00B8325A" w:rsidP="001E0F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6A9A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C98EC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35CB2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CCA9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371D8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34E73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6999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C190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86E2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5036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05BB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38FCE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0A682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09D72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FE8C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1C6C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D33BB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2DE7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CDC3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7953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2392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5747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62452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3C59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0503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2678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DB664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AEA48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785D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86812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4923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B250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5E6F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907AB14" w14:textId="77777777" w:rsidR="00B8325A" w:rsidRPr="0038261E" w:rsidRDefault="00B8325A" w:rsidP="001E0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9D1AD6" w14:textId="77777777" w:rsidR="006A6A48" w:rsidRPr="0038261E" w:rsidRDefault="006A6A48" w:rsidP="001E0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1B7E8D" w14:textId="77777777" w:rsidR="006A6A48" w:rsidRPr="0038261E" w:rsidRDefault="006A6A48" w:rsidP="006A6A48">
      <w:pPr>
        <w:rPr>
          <w:rFonts w:ascii="Times New Roman" w:hAnsi="Times New Roman" w:cs="Times New Roman"/>
          <w:sz w:val="24"/>
          <w:szCs w:val="24"/>
          <w:lang w:val="en-US"/>
        </w:rPr>
        <w:sectPr w:rsidR="006A6A48" w:rsidRPr="0038261E" w:rsidSect="006A6A48">
          <w:pgSz w:w="16838" w:h="11906" w:orient="landscape"/>
          <w:pgMar w:top="1440" w:right="1440" w:bottom="851" w:left="1440" w:header="709" w:footer="709" w:gutter="0"/>
          <w:cols w:space="708"/>
          <w:docGrid w:linePitch="360"/>
        </w:sectPr>
      </w:pPr>
      <w:r w:rsidRPr="00382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(Please specify the </w:t>
      </w:r>
      <w:r w:rsidR="00A924B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r w:rsidRPr="0038261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0D2B5F9" w14:textId="77777777" w:rsidR="00BE2BF6" w:rsidRPr="0038261E" w:rsidRDefault="00E52A73" w:rsidP="00BE2BF6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8261E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BE2BF6" w:rsidRPr="0038261E">
        <w:rPr>
          <w:rFonts w:ascii="Times New Roman" w:hAnsi="Times New Roman" w:cs="Times New Roman"/>
          <w:b/>
          <w:sz w:val="24"/>
          <w:szCs w:val="24"/>
        </w:rPr>
        <w:t>. Enrolment of Students from Overseas and other States</w:t>
      </w:r>
    </w:p>
    <w:tbl>
      <w:tblPr>
        <w:tblW w:w="89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2306"/>
        <w:gridCol w:w="529"/>
        <w:gridCol w:w="426"/>
        <w:gridCol w:w="567"/>
        <w:gridCol w:w="850"/>
        <w:gridCol w:w="425"/>
        <w:gridCol w:w="426"/>
        <w:gridCol w:w="708"/>
        <w:gridCol w:w="993"/>
        <w:gridCol w:w="990"/>
      </w:tblGrid>
      <w:tr w:rsidR="00BE2BF6" w:rsidRPr="0038261E" w14:paraId="024B0C6E" w14:textId="77777777" w:rsidTr="00A42820">
        <w:trPr>
          <w:trHeight w:val="458"/>
        </w:trPr>
        <w:tc>
          <w:tcPr>
            <w:tcW w:w="747" w:type="dxa"/>
            <w:vMerge w:val="restart"/>
            <w:vAlign w:val="center"/>
          </w:tcPr>
          <w:p w14:paraId="6E9BE79F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306" w:type="dxa"/>
            <w:vMerge w:val="restart"/>
            <w:vAlign w:val="center"/>
          </w:tcPr>
          <w:p w14:paraId="6E11BA9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Programme with Subject</w:t>
            </w:r>
          </w:p>
        </w:tc>
        <w:tc>
          <w:tcPr>
            <w:tcW w:w="4924" w:type="dxa"/>
            <w:gridSpan w:val="8"/>
          </w:tcPr>
          <w:p w14:paraId="393122F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Number of Students</w:t>
            </w:r>
          </w:p>
        </w:tc>
        <w:tc>
          <w:tcPr>
            <w:tcW w:w="990" w:type="dxa"/>
            <w:vAlign w:val="center"/>
          </w:tcPr>
          <w:p w14:paraId="2D17BA19" w14:textId="77777777" w:rsidR="00BE2BF6" w:rsidRPr="0038261E" w:rsidRDefault="005574E9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</w:t>
            </w:r>
            <w:r w:rsidR="00BE2BF6"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E2BF6" w:rsidRPr="0038261E" w14:paraId="1B2CA8AE" w14:textId="77777777" w:rsidTr="00A42820">
        <w:tc>
          <w:tcPr>
            <w:tcW w:w="747" w:type="dxa"/>
            <w:vMerge/>
            <w:vAlign w:val="center"/>
          </w:tcPr>
          <w:p w14:paraId="1428860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vAlign w:val="center"/>
          </w:tcPr>
          <w:p w14:paraId="71AB22AC" w14:textId="77777777" w:rsidR="00BE2BF6" w:rsidRPr="0038261E" w:rsidRDefault="00BE2BF6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vAlign w:val="center"/>
          </w:tcPr>
          <w:p w14:paraId="4D5E06B0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Overseas </w:t>
            </w:r>
          </w:p>
        </w:tc>
        <w:tc>
          <w:tcPr>
            <w:tcW w:w="2552" w:type="dxa"/>
            <w:gridSpan w:val="4"/>
            <w:vAlign w:val="center"/>
          </w:tcPr>
          <w:p w14:paraId="2B335E7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States</w:t>
            </w:r>
          </w:p>
        </w:tc>
        <w:tc>
          <w:tcPr>
            <w:tcW w:w="990" w:type="dxa"/>
            <w:vAlign w:val="center"/>
          </w:tcPr>
          <w:p w14:paraId="6CBC9F00" w14:textId="77777777" w:rsidR="00BE2BF6" w:rsidRPr="0038261E" w:rsidRDefault="00BE2BF6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20" w:rsidRPr="0038261E" w14:paraId="26A0A88B" w14:textId="77777777" w:rsidTr="00A42820">
        <w:tc>
          <w:tcPr>
            <w:tcW w:w="747" w:type="dxa"/>
            <w:vMerge/>
            <w:vAlign w:val="center"/>
          </w:tcPr>
          <w:p w14:paraId="1B4FE16C" w14:textId="77777777" w:rsidR="00A42820" w:rsidRPr="0038261E" w:rsidRDefault="00A42820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vAlign w:val="center"/>
          </w:tcPr>
          <w:p w14:paraId="6287A747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09292DBB" w14:textId="77777777" w:rsidR="00A42820" w:rsidRPr="0038261E" w:rsidRDefault="00A42820" w:rsidP="00A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BCC17BC" w14:textId="77777777" w:rsidR="00A42820" w:rsidRPr="0038261E" w:rsidRDefault="00A42820" w:rsidP="00A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B72EA3" w14:textId="77777777" w:rsidR="00A42820" w:rsidRPr="0038261E" w:rsidRDefault="00A42820" w:rsidP="00A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850" w:type="dxa"/>
          </w:tcPr>
          <w:p w14:paraId="2184E48E" w14:textId="77777777" w:rsidR="00A42820" w:rsidRPr="0038261E" w:rsidRDefault="00A42820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40DE0D" w14:textId="77777777" w:rsidR="00A42820" w:rsidRPr="0038261E" w:rsidRDefault="00A42820" w:rsidP="00A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93509F" w14:textId="77777777" w:rsidR="00A42820" w:rsidRPr="0038261E" w:rsidRDefault="00A42820" w:rsidP="00A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788AA92" w14:textId="77777777" w:rsidR="00A42820" w:rsidRPr="0038261E" w:rsidRDefault="00A42820" w:rsidP="00A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993" w:type="dxa"/>
          </w:tcPr>
          <w:p w14:paraId="01048679" w14:textId="77777777" w:rsidR="00A42820" w:rsidRPr="0038261E" w:rsidRDefault="00A42820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  <w:vAlign w:val="center"/>
          </w:tcPr>
          <w:p w14:paraId="25A784DC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20" w:rsidRPr="0038261E" w14:paraId="425A1480" w14:textId="77777777" w:rsidTr="00A42820">
        <w:tc>
          <w:tcPr>
            <w:tcW w:w="747" w:type="dxa"/>
            <w:vAlign w:val="center"/>
          </w:tcPr>
          <w:p w14:paraId="7C6E9972" w14:textId="77777777" w:rsidR="00A42820" w:rsidRPr="0038261E" w:rsidRDefault="00A42820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14:paraId="3A01B4C5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E80BFA8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C4584EB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20912FF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AA27E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BA89E4E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EAB4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CB1E976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562730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42A35AD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20" w:rsidRPr="0038261E" w14:paraId="689B9A2D" w14:textId="77777777" w:rsidTr="00D16AF9">
        <w:trPr>
          <w:trHeight w:val="204"/>
        </w:trPr>
        <w:tc>
          <w:tcPr>
            <w:tcW w:w="747" w:type="dxa"/>
            <w:vAlign w:val="center"/>
          </w:tcPr>
          <w:p w14:paraId="14D1467F" w14:textId="77777777" w:rsidR="00A42820" w:rsidRPr="0038261E" w:rsidRDefault="00A42820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14:paraId="3B8A415E" w14:textId="77777777" w:rsidR="00A42820" w:rsidRPr="0038261E" w:rsidRDefault="00A42820" w:rsidP="00D16A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41FA74B6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5C417C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E4903F2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922D8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F2AA0B2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3998A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5062AE9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A8F614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4F5110B" w14:textId="77777777" w:rsidR="00A42820" w:rsidRPr="0038261E" w:rsidRDefault="00A42820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A7" w:rsidRPr="0038261E" w14:paraId="1197487D" w14:textId="77777777" w:rsidTr="00101050">
        <w:trPr>
          <w:trHeight w:val="204"/>
        </w:trPr>
        <w:tc>
          <w:tcPr>
            <w:tcW w:w="3053" w:type="dxa"/>
            <w:gridSpan w:val="2"/>
            <w:vAlign w:val="center"/>
          </w:tcPr>
          <w:p w14:paraId="34769F9E" w14:textId="77777777" w:rsidR="00F030A7" w:rsidRPr="00F030A7" w:rsidRDefault="00F030A7" w:rsidP="00F030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A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dxa"/>
            <w:vAlign w:val="center"/>
          </w:tcPr>
          <w:p w14:paraId="45D6401F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766C94A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D450887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650B6A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B73E2AE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331C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FD1836D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ABC6AA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FF127F8" w14:textId="77777777" w:rsidR="00F030A7" w:rsidRPr="0038261E" w:rsidRDefault="00F030A7" w:rsidP="001E0F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48C65" w14:textId="77777777" w:rsidR="00BE2BF6" w:rsidRPr="0038261E" w:rsidRDefault="00BE2BF6" w:rsidP="00BE2BF6">
      <w:pPr>
        <w:spacing w:line="480" w:lineRule="auto"/>
        <w:ind w:left="-180"/>
        <w:rPr>
          <w:rFonts w:ascii="Times New Roman" w:hAnsi="Times New Roman" w:cs="Times New Roman"/>
          <w:b/>
          <w:bCs/>
          <w:sz w:val="2"/>
          <w:szCs w:val="24"/>
        </w:rPr>
      </w:pPr>
    </w:p>
    <w:p w14:paraId="564AE63E" w14:textId="77777777" w:rsidR="00BE2BF6" w:rsidRPr="0038261E" w:rsidRDefault="00AE70CC" w:rsidP="00BE2BF6">
      <w:pPr>
        <w:spacing w:line="48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2A73" w:rsidRPr="003826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Fellowships Awarded (National / International) to Students / Scholars</w:t>
      </w: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3098"/>
        <w:gridCol w:w="2700"/>
        <w:gridCol w:w="990"/>
        <w:gridCol w:w="990"/>
        <w:gridCol w:w="869"/>
      </w:tblGrid>
      <w:tr w:rsidR="00BE2BF6" w:rsidRPr="0038261E" w14:paraId="199F50CF" w14:textId="77777777" w:rsidTr="00EE1412">
        <w:trPr>
          <w:trHeight w:val="330"/>
        </w:trPr>
        <w:tc>
          <w:tcPr>
            <w:tcW w:w="889" w:type="dxa"/>
            <w:vMerge w:val="restart"/>
            <w:vAlign w:val="center"/>
          </w:tcPr>
          <w:p w14:paraId="126FB390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098" w:type="dxa"/>
            <w:vMerge w:val="restart"/>
            <w:vAlign w:val="center"/>
          </w:tcPr>
          <w:p w14:paraId="62486963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2700" w:type="dxa"/>
            <w:vMerge w:val="restart"/>
            <w:vAlign w:val="center"/>
          </w:tcPr>
          <w:p w14:paraId="0EFFDF26" w14:textId="77777777" w:rsidR="00BE2BF6" w:rsidRPr="0038261E" w:rsidRDefault="00BE2BF6" w:rsidP="00EE14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  <w:p w14:paraId="092062AA" w14:textId="77777777" w:rsidR="00BE2BF6" w:rsidRPr="0038261E" w:rsidRDefault="00BE2BF6" w:rsidP="00EE1412">
            <w:pPr>
              <w:spacing w:after="0"/>
              <w:ind w:left="-108" w:right="-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(PF / URF / JRF / SRF / RA / others)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A75CD8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Fellowships</w:t>
            </w:r>
          </w:p>
        </w:tc>
        <w:tc>
          <w:tcPr>
            <w:tcW w:w="869" w:type="dxa"/>
            <w:vMerge w:val="restart"/>
            <w:vAlign w:val="center"/>
          </w:tcPr>
          <w:p w14:paraId="545A8F9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314405C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2F892AF7" w14:textId="77777777" w:rsidTr="00EE1412">
        <w:trPr>
          <w:trHeight w:val="287"/>
        </w:trPr>
        <w:tc>
          <w:tcPr>
            <w:tcW w:w="889" w:type="dxa"/>
            <w:vMerge/>
          </w:tcPr>
          <w:p w14:paraId="0FEBC5A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vAlign w:val="center"/>
          </w:tcPr>
          <w:p w14:paraId="630B6BB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82F4A14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9C6D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F182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69" w:type="dxa"/>
            <w:vMerge/>
            <w:vAlign w:val="center"/>
          </w:tcPr>
          <w:p w14:paraId="449F54E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1FB7A9C5" w14:textId="77777777" w:rsidTr="00EE1412">
        <w:tc>
          <w:tcPr>
            <w:tcW w:w="889" w:type="dxa"/>
          </w:tcPr>
          <w:p w14:paraId="3C4201AC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vAlign w:val="center"/>
          </w:tcPr>
          <w:p w14:paraId="4B470950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F3D1621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586E88C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39426BE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59EFF5E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4078A7C9" w14:textId="77777777" w:rsidTr="00EE1412">
        <w:tc>
          <w:tcPr>
            <w:tcW w:w="889" w:type="dxa"/>
          </w:tcPr>
          <w:p w14:paraId="63F89E44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vAlign w:val="center"/>
          </w:tcPr>
          <w:p w14:paraId="53DC7D47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CBF002F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676DA6C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8A648C9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E4321E9" w14:textId="77777777" w:rsidR="00BE2BF6" w:rsidRPr="0038261E" w:rsidRDefault="00BE2BF6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84" w:rsidRPr="0038261E" w14:paraId="0809D8C9" w14:textId="77777777" w:rsidTr="00101050">
        <w:tc>
          <w:tcPr>
            <w:tcW w:w="3987" w:type="dxa"/>
            <w:gridSpan w:val="2"/>
          </w:tcPr>
          <w:p w14:paraId="6FC99013" w14:textId="77777777" w:rsidR="00F86284" w:rsidRPr="00F86284" w:rsidRDefault="00F86284" w:rsidP="001E0F5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28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00" w:type="dxa"/>
            <w:vAlign w:val="center"/>
          </w:tcPr>
          <w:p w14:paraId="22A922BD" w14:textId="77777777" w:rsidR="00F86284" w:rsidRPr="0038261E" w:rsidRDefault="00F86284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DA66D9F" w14:textId="77777777" w:rsidR="00F86284" w:rsidRPr="0038261E" w:rsidRDefault="00F86284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4C8591D" w14:textId="77777777" w:rsidR="00F86284" w:rsidRPr="0038261E" w:rsidRDefault="00F86284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150F53AD" w14:textId="77777777" w:rsidR="00F86284" w:rsidRPr="0038261E" w:rsidRDefault="00F86284" w:rsidP="001E0F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E4EB0" w14:textId="77777777" w:rsidR="00C604D1" w:rsidRDefault="00C604D1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11ADB492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4FF4F79D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03CC332E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4BD429D3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255573BF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5A463609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5293D454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0C458B49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62FD3128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2653A9DE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72A8776C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43FA58E7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76317AB2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633CE444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320DEA3B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5ADFB7FE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53A26DF4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19610BF3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3B1428BE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0F6BD519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36DACBEA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02CDB3D1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28780A4E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203020B7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7163D6CF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1E34A43C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648D4DF6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1BF4D11A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1A069A28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0A549D7E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6B2A9DA6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5CEECFF4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50ACBE26" w14:textId="77777777" w:rsidR="00A70F24" w:rsidRDefault="00A70F24" w:rsidP="00E52A73">
      <w:pPr>
        <w:spacing w:line="36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14:paraId="0E0790F9" w14:textId="77777777" w:rsidR="00BE2BF6" w:rsidRPr="0038261E" w:rsidRDefault="00BE2BF6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2A73" w:rsidRPr="0038261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. Scholarships Awarded </w:t>
      </w:r>
    </w:p>
    <w:tbl>
      <w:tblPr>
        <w:tblW w:w="4870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"/>
        <w:gridCol w:w="2323"/>
        <w:gridCol w:w="490"/>
        <w:gridCol w:w="590"/>
        <w:gridCol w:w="707"/>
        <w:gridCol w:w="500"/>
        <w:gridCol w:w="490"/>
        <w:gridCol w:w="716"/>
        <w:gridCol w:w="701"/>
        <w:gridCol w:w="565"/>
        <w:gridCol w:w="889"/>
        <w:gridCol w:w="1133"/>
      </w:tblGrid>
      <w:tr w:rsidR="00EE1412" w:rsidRPr="0038261E" w14:paraId="6C6A5861" w14:textId="77777777" w:rsidTr="00EE1412">
        <w:trPr>
          <w:trHeight w:val="390"/>
        </w:trPr>
        <w:tc>
          <w:tcPr>
            <w:tcW w:w="248" w:type="pct"/>
            <w:vMerge w:val="restart"/>
            <w:vAlign w:val="center"/>
          </w:tcPr>
          <w:p w14:paraId="535159C7" w14:textId="77777777" w:rsidR="00EE1412" w:rsidRPr="0038261E" w:rsidRDefault="00EE1412" w:rsidP="001E0F55">
            <w:pPr>
              <w:ind w:left="-74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202" w:type="pct"/>
            <w:vMerge w:val="restart"/>
            <w:vAlign w:val="center"/>
          </w:tcPr>
          <w:p w14:paraId="72EDFF68" w14:textId="77777777" w:rsidR="00EE1412" w:rsidRPr="0038261E" w:rsidRDefault="00EE1412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Scholarship</w:t>
            </w:r>
          </w:p>
        </w:tc>
        <w:tc>
          <w:tcPr>
            <w:tcW w:w="935" w:type="pct"/>
            <w:gridSpan w:val="3"/>
            <w:vAlign w:val="center"/>
          </w:tcPr>
          <w:p w14:paraId="2F6C2A00" w14:textId="77777777" w:rsidR="00EE1412" w:rsidRPr="0038261E" w:rsidRDefault="00EE1412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U.G.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vAlign w:val="center"/>
          </w:tcPr>
          <w:p w14:paraId="63940728" w14:textId="77777777" w:rsidR="00EE1412" w:rsidRPr="0038261E" w:rsidRDefault="00EE1412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P.G.</w:t>
            </w:r>
          </w:p>
        </w:tc>
        <w:tc>
          <w:tcPr>
            <w:tcW w:w="1128" w:type="pct"/>
            <w:gridSpan w:val="3"/>
            <w:vAlign w:val="center"/>
          </w:tcPr>
          <w:p w14:paraId="40E37C79" w14:textId="77777777" w:rsidR="00EE1412" w:rsidRPr="0038261E" w:rsidRDefault="00EE1412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</w:p>
        </w:tc>
        <w:tc>
          <w:tcPr>
            <w:tcW w:w="593" w:type="pct"/>
            <w:vMerge w:val="restart"/>
            <w:vAlign w:val="center"/>
          </w:tcPr>
          <w:p w14:paraId="722AF9DB" w14:textId="77777777" w:rsidR="00EE1412" w:rsidRPr="0038261E" w:rsidRDefault="00EE1412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  <w:p w14:paraId="75C046D5" w14:textId="77777777" w:rsidR="00EE1412" w:rsidRPr="0038261E" w:rsidRDefault="00EE1412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</w:tr>
      <w:tr w:rsidR="00EE1412" w:rsidRPr="0038261E" w14:paraId="07D3557B" w14:textId="77777777" w:rsidTr="00EE1412">
        <w:trPr>
          <w:trHeight w:val="260"/>
        </w:trPr>
        <w:tc>
          <w:tcPr>
            <w:tcW w:w="248" w:type="pct"/>
            <w:vMerge/>
            <w:textDirection w:val="btLr"/>
            <w:vAlign w:val="center"/>
          </w:tcPr>
          <w:p w14:paraId="46CD7CF2" w14:textId="77777777" w:rsidR="006F74CE" w:rsidRPr="0038261E" w:rsidRDefault="006F74CE" w:rsidP="001E0F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pct"/>
            <w:vMerge/>
            <w:vAlign w:val="center"/>
          </w:tcPr>
          <w:p w14:paraId="543F258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1590AA0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09" w:type="pct"/>
          </w:tcPr>
          <w:p w14:paraId="69D7A88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70" w:type="pct"/>
          </w:tcPr>
          <w:p w14:paraId="1169490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EF9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4EB5E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48A5E372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67" w:type="pct"/>
          </w:tcPr>
          <w:p w14:paraId="1F13558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96" w:type="pct"/>
          </w:tcPr>
          <w:p w14:paraId="43C59A20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5" w:type="pct"/>
          </w:tcPr>
          <w:p w14:paraId="0EB6954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93" w:type="pct"/>
            <w:vMerge/>
            <w:vAlign w:val="center"/>
          </w:tcPr>
          <w:p w14:paraId="0D8A25A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50FDBCF8" w14:textId="77777777" w:rsidTr="00EE1412">
        <w:tc>
          <w:tcPr>
            <w:tcW w:w="248" w:type="pct"/>
            <w:vAlign w:val="center"/>
          </w:tcPr>
          <w:p w14:paraId="5183130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pct"/>
            <w:vAlign w:val="center"/>
          </w:tcPr>
          <w:p w14:paraId="2C7E7227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B.C.(State)</w:t>
            </w:r>
          </w:p>
        </w:tc>
        <w:tc>
          <w:tcPr>
            <w:tcW w:w="257" w:type="pct"/>
          </w:tcPr>
          <w:p w14:paraId="09EDFDE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0A31BE6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161BC6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856621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51ABC7F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46244A7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7949A65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197F8C7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4D3D371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077DA47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58B3EA18" w14:textId="77777777" w:rsidTr="00EE1412">
        <w:tc>
          <w:tcPr>
            <w:tcW w:w="248" w:type="pct"/>
            <w:vAlign w:val="center"/>
          </w:tcPr>
          <w:p w14:paraId="31475481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pct"/>
            <w:vAlign w:val="center"/>
          </w:tcPr>
          <w:p w14:paraId="1881AD9C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B.C.M.(State)</w:t>
            </w:r>
          </w:p>
        </w:tc>
        <w:tc>
          <w:tcPr>
            <w:tcW w:w="257" w:type="pct"/>
          </w:tcPr>
          <w:p w14:paraId="41EDFDD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62309FA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E690B5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46A90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3BD8D01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07B39132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0ED5DD4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3D974D9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7087FD9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2C19112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2FE2803A" w14:textId="77777777" w:rsidTr="00EE1412">
        <w:tc>
          <w:tcPr>
            <w:tcW w:w="248" w:type="pct"/>
            <w:vAlign w:val="center"/>
          </w:tcPr>
          <w:p w14:paraId="09288E4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pct"/>
            <w:vAlign w:val="center"/>
          </w:tcPr>
          <w:p w14:paraId="73E65742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M.B.C./D.N.C.(State)</w:t>
            </w:r>
          </w:p>
        </w:tc>
        <w:tc>
          <w:tcPr>
            <w:tcW w:w="257" w:type="pct"/>
          </w:tcPr>
          <w:p w14:paraId="66AE84A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5023AFF1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421900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169E864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5A930F30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56BA8EC2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E039F0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7BF81D90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7893179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DFD0CD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116FA829" w14:textId="77777777" w:rsidTr="00EE1412">
        <w:tc>
          <w:tcPr>
            <w:tcW w:w="248" w:type="pct"/>
            <w:vAlign w:val="center"/>
          </w:tcPr>
          <w:p w14:paraId="1F5E0F0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pct"/>
            <w:vAlign w:val="center"/>
          </w:tcPr>
          <w:p w14:paraId="76737733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SC/SCA/ST(State)</w:t>
            </w:r>
          </w:p>
        </w:tc>
        <w:tc>
          <w:tcPr>
            <w:tcW w:w="257" w:type="pct"/>
          </w:tcPr>
          <w:p w14:paraId="46B0E2CD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0AF9B54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8AD3B3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18C58A92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6D61B17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57E3204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3F5A97E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1182CE77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623778A1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51BAAAF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3FE42797" w14:textId="77777777" w:rsidTr="00EE1412">
        <w:tc>
          <w:tcPr>
            <w:tcW w:w="248" w:type="pct"/>
            <w:vAlign w:val="center"/>
          </w:tcPr>
          <w:p w14:paraId="0392E34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pct"/>
            <w:vAlign w:val="center"/>
          </w:tcPr>
          <w:p w14:paraId="35268924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SC/ST(National)</w:t>
            </w:r>
          </w:p>
        </w:tc>
        <w:tc>
          <w:tcPr>
            <w:tcW w:w="257" w:type="pct"/>
          </w:tcPr>
          <w:p w14:paraId="2267FC3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0A430D5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96484A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3041A24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60FC678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4E1D3E3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2E80A4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2ADF719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59160E0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E25817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289D5784" w14:textId="77777777" w:rsidTr="00EE1412">
        <w:tc>
          <w:tcPr>
            <w:tcW w:w="248" w:type="pct"/>
            <w:vAlign w:val="center"/>
          </w:tcPr>
          <w:p w14:paraId="2ECFADA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pct"/>
            <w:vAlign w:val="center"/>
          </w:tcPr>
          <w:p w14:paraId="704521A0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OBC (National)</w:t>
            </w:r>
          </w:p>
        </w:tc>
        <w:tc>
          <w:tcPr>
            <w:tcW w:w="257" w:type="pct"/>
          </w:tcPr>
          <w:p w14:paraId="2727E80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40FDBDA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1614000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6AE130C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5C18B73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3B39243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1A2F92D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2E21572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5018BE6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04DED81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7348EB5F" w14:textId="77777777" w:rsidTr="00EE1412">
        <w:tc>
          <w:tcPr>
            <w:tcW w:w="248" w:type="pct"/>
            <w:vAlign w:val="center"/>
          </w:tcPr>
          <w:p w14:paraId="37331AC7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pct"/>
            <w:vAlign w:val="center"/>
          </w:tcPr>
          <w:p w14:paraId="3E970422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University Free Education</w:t>
            </w:r>
          </w:p>
        </w:tc>
        <w:tc>
          <w:tcPr>
            <w:tcW w:w="257" w:type="pct"/>
          </w:tcPr>
          <w:p w14:paraId="42865CE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37A6C78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440ABE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100FA96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43E321F2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7B9A23F7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6362BFE0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5E67EC0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53D6F22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815B18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0D171E5C" w14:textId="77777777" w:rsidTr="00EE1412">
        <w:tc>
          <w:tcPr>
            <w:tcW w:w="248" w:type="pct"/>
          </w:tcPr>
          <w:p w14:paraId="4F7A9F9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pct"/>
            <w:vAlign w:val="center"/>
          </w:tcPr>
          <w:p w14:paraId="2E4A0681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Loan Scholarship</w:t>
            </w:r>
          </w:p>
        </w:tc>
        <w:tc>
          <w:tcPr>
            <w:tcW w:w="257" w:type="pct"/>
          </w:tcPr>
          <w:p w14:paraId="68E84CB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32D4F29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E6C1F7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0500EFE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1001380F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19D04C9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671674E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6390738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37ADBEB1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F79574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05617EAA" w14:textId="77777777" w:rsidTr="00EE1412">
        <w:tc>
          <w:tcPr>
            <w:tcW w:w="248" w:type="pct"/>
          </w:tcPr>
          <w:p w14:paraId="4AF46CC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pct"/>
            <w:vAlign w:val="center"/>
          </w:tcPr>
          <w:p w14:paraId="1DFE5228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Single Girl Scholarship</w:t>
            </w:r>
          </w:p>
        </w:tc>
        <w:tc>
          <w:tcPr>
            <w:tcW w:w="257" w:type="pct"/>
          </w:tcPr>
          <w:p w14:paraId="40A29B07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392234D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052A32D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2D4AEB9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2E3CA53F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679C2DDD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6D98582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087B3E2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7B0BC0B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CED444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7DB48543" w14:textId="77777777" w:rsidTr="00EE1412">
        <w:tc>
          <w:tcPr>
            <w:tcW w:w="248" w:type="pct"/>
          </w:tcPr>
          <w:p w14:paraId="0844E09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pct"/>
            <w:vAlign w:val="center"/>
          </w:tcPr>
          <w:p w14:paraId="556856AB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URF</w:t>
            </w:r>
          </w:p>
        </w:tc>
        <w:tc>
          <w:tcPr>
            <w:tcW w:w="257" w:type="pct"/>
          </w:tcPr>
          <w:p w14:paraId="1ED1D43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72C6D94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18A8BCD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4B221FFF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77326262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62F54741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76BB79F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1143653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618E5F9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2DF7278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59223C51" w14:textId="77777777" w:rsidTr="00EE1412">
        <w:tc>
          <w:tcPr>
            <w:tcW w:w="248" w:type="pct"/>
          </w:tcPr>
          <w:p w14:paraId="11695B0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pct"/>
            <w:vAlign w:val="center"/>
          </w:tcPr>
          <w:p w14:paraId="11D59614" w14:textId="77777777" w:rsidR="006F74CE" w:rsidRPr="0038261E" w:rsidRDefault="006F74CE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DST-  PURSE</w:t>
            </w:r>
          </w:p>
        </w:tc>
        <w:tc>
          <w:tcPr>
            <w:tcW w:w="257" w:type="pct"/>
          </w:tcPr>
          <w:p w14:paraId="49EB26C7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5D3B6BE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BA7149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63CDF457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6F23A7B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45E6DA5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4535655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4C23D817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1625C2B3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1AB066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004BC497" w14:textId="77777777" w:rsidTr="00EE1412">
        <w:tc>
          <w:tcPr>
            <w:tcW w:w="248" w:type="pct"/>
          </w:tcPr>
          <w:p w14:paraId="1170DC8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2" w:type="pct"/>
            <w:vAlign w:val="center"/>
          </w:tcPr>
          <w:p w14:paraId="31C8C624" w14:textId="77777777" w:rsidR="006F74CE" w:rsidRPr="0038261E" w:rsidRDefault="006F74CE" w:rsidP="006F7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  <w:p w14:paraId="7E661529" w14:textId="77777777" w:rsidR="006F74CE" w:rsidRPr="0038261E" w:rsidRDefault="006F74CE" w:rsidP="006F7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(Specify the name of the scholarship)</w:t>
            </w:r>
          </w:p>
        </w:tc>
        <w:tc>
          <w:tcPr>
            <w:tcW w:w="257" w:type="pct"/>
          </w:tcPr>
          <w:p w14:paraId="2D46CE0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105B3120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57843C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41CD417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7A55956C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4052419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2EAB840B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04F55E5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5430AF8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ACAC746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12" w:rsidRPr="0038261E" w14:paraId="70EC349D" w14:textId="77777777" w:rsidTr="00EE1412">
        <w:tc>
          <w:tcPr>
            <w:tcW w:w="248" w:type="pct"/>
          </w:tcPr>
          <w:p w14:paraId="75C18794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1C7B37D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7" w:type="pct"/>
          </w:tcPr>
          <w:p w14:paraId="3E1A441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10B31268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0D5D069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14:paraId="65A92190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24796DD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6178042F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4455D8F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14:paraId="042312AA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508FC3D2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65834BE" w14:textId="77777777" w:rsidR="006F74CE" w:rsidRPr="0038261E" w:rsidRDefault="006F74CE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B51D7" w14:textId="77777777" w:rsidR="006F74CE" w:rsidRPr="0038261E" w:rsidRDefault="006F74CE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376F60AD" w14:textId="77777777" w:rsidR="00B258DC" w:rsidRPr="0038261E" w:rsidRDefault="00E52A73" w:rsidP="00B258DC">
      <w:pPr>
        <w:rPr>
          <w:rStyle w:val="Strong"/>
          <w:rFonts w:ascii="Times New Roman" w:eastAsia="Times New Roman" w:hAnsi="Times New Roman" w:cs="Times New Roman"/>
        </w:rPr>
      </w:pPr>
      <w:r w:rsidRPr="0038261E">
        <w:rPr>
          <w:rStyle w:val="Strong"/>
          <w:rFonts w:ascii="Times New Roman" w:eastAsia="Times New Roman" w:hAnsi="Times New Roman" w:cs="Times New Roman"/>
        </w:rPr>
        <w:t>18</w:t>
      </w:r>
      <w:r w:rsidR="00B258DC" w:rsidRPr="0038261E">
        <w:rPr>
          <w:rStyle w:val="Strong"/>
          <w:rFonts w:ascii="Times New Roman" w:eastAsia="Times New Roman" w:hAnsi="Times New Roman" w:cs="Times New Roman"/>
        </w:rPr>
        <w:t>.(a). Degrees awa</w:t>
      </w:r>
      <w:r w:rsidR="00A738FC" w:rsidRPr="0038261E">
        <w:rPr>
          <w:rStyle w:val="Strong"/>
          <w:rFonts w:ascii="Times New Roman" w:eastAsia="Times New Roman" w:hAnsi="Times New Roman" w:cs="Times New Roman"/>
        </w:rPr>
        <w:t xml:space="preserve">rded (Academic Year 2023-2024) </w:t>
      </w:r>
    </w:p>
    <w:tbl>
      <w:tblPr>
        <w:tblW w:w="48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70"/>
        <w:gridCol w:w="2378"/>
        <w:gridCol w:w="1472"/>
        <w:gridCol w:w="1472"/>
        <w:gridCol w:w="1478"/>
        <w:gridCol w:w="1242"/>
      </w:tblGrid>
      <w:tr w:rsidR="00B8325A" w:rsidRPr="0038261E" w14:paraId="09E89CD8" w14:textId="77777777" w:rsidTr="00B8325A">
        <w:trPr>
          <w:trHeight w:val="293"/>
        </w:trPr>
        <w:tc>
          <w:tcPr>
            <w:tcW w:w="7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C8FD5" w14:textId="77777777" w:rsidR="00B8325A" w:rsidRPr="0038261E" w:rsidRDefault="00B8325A" w:rsidP="00A738F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1"/>
                <w:szCs w:val="21"/>
              </w:rPr>
            </w:pPr>
          </w:p>
          <w:p w14:paraId="1686C70E" w14:textId="77777777" w:rsidR="00B8325A" w:rsidRPr="0038261E" w:rsidRDefault="00B8325A" w:rsidP="00A738FC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8261E">
              <w:rPr>
                <w:rStyle w:val="Strong"/>
                <w:sz w:val="21"/>
                <w:szCs w:val="21"/>
              </w:rPr>
              <w:t>S. No.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F3469" w14:textId="77777777" w:rsidR="00B8325A" w:rsidRPr="0038261E" w:rsidRDefault="00B8325A" w:rsidP="00A7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  <w:t>Programmes</w:t>
            </w:r>
          </w:p>
        </w:tc>
        <w:tc>
          <w:tcPr>
            <w:tcW w:w="2979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DA6F31" w14:textId="77777777" w:rsidR="00B8325A" w:rsidRPr="0038261E" w:rsidRDefault="00B8325A" w:rsidP="00A738FC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8325A" w:rsidRPr="0038261E" w14:paraId="67F650C6" w14:textId="77777777" w:rsidTr="00B8325A">
        <w:trPr>
          <w:trHeight w:val="210"/>
        </w:trPr>
        <w:tc>
          <w:tcPr>
            <w:tcW w:w="7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5CF7A" w14:textId="77777777" w:rsidR="00B8325A" w:rsidRPr="0038261E" w:rsidRDefault="00B8325A" w:rsidP="00A738FC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56054" w14:textId="77777777" w:rsidR="00B8325A" w:rsidRPr="0038261E" w:rsidRDefault="00B8325A" w:rsidP="00A738F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9" w:type="pct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CD244C" w14:textId="77777777" w:rsidR="00B8325A" w:rsidRPr="0038261E" w:rsidRDefault="00B8325A" w:rsidP="00A738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Number of Students</w:t>
            </w:r>
          </w:p>
        </w:tc>
      </w:tr>
      <w:tr w:rsidR="00B8325A" w:rsidRPr="0038261E" w14:paraId="688694BB" w14:textId="77777777" w:rsidTr="00B8325A">
        <w:trPr>
          <w:trHeight w:val="210"/>
        </w:trPr>
        <w:tc>
          <w:tcPr>
            <w:tcW w:w="7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59B9C" w14:textId="77777777" w:rsidR="00B8325A" w:rsidRPr="0038261E" w:rsidRDefault="00B8325A" w:rsidP="00A738FC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5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FAE26" w14:textId="77777777" w:rsidR="00B8325A" w:rsidRPr="0038261E" w:rsidRDefault="00B8325A" w:rsidP="00A738F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8D906" w14:textId="77777777" w:rsidR="00B8325A" w:rsidRPr="0038261E" w:rsidRDefault="00B8325A" w:rsidP="00A738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</w:t>
            </w:r>
          </w:p>
        </w:tc>
        <w:tc>
          <w:tcPr>
            <w:tcW w:w="77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6A8057" w14:textId="77777777" w:rsidR="00B8325A" w:rsidRPr="0038261E" w:rsidRDefault="00B8325A" w:rsidP="00A738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</w:t>
            </w:r>
          </w:p>
        </w:tc>
        <w:tc>
          <w:tcPr>
            <w:tcW w:w="77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CA5630" w14:textId="77777777" w:rsidR="00B8325A" w:rsidRPr="0038261E" w:rsidRDefault="00B8325A" w:rsidP="00A738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T.G</w:t>
            </w:r>
          </w:p>
        </w:tc>
        <w:tc>
          <w:tcPr>
            <w:tcW w:w="65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5914FB" w14:textId="77777777" w:rsidR="00B8325A" w:rsidRPr="0038261E" w:rsidRDefault="00B8325A" w:rsidP="00A738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Total</w:t>
            </w:r>
          </w:p>
        </w:tc>
      </w:tr>
      <w:tr w:rsidR="00B8325A" w:rsidRPr="0038261E" w14:paraId="256A3332" w14:textId="77777777" w:rsidTr="00B8325A"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4C8F1" w14:textId="77777777" w:rsidR="00B8325A" w:rsidRPr="0038261E" w:rsidRDefault="00B8325A" w:rsidP="00A738FC">
            <w:pPr>
              <w:pStyle w:val="NormalWeb"/>
              <w:spacing w:after="0" w:afterAutospacing="0"/>
              <w:jc w:val="center"/>
              <w:rPr>
                <w:b/>
                <w:sz w:val="21"/>
                <w:szCs w:val="21"/>
              </w:rPr>
            </w:pPr>
            <w:r w:rsidRPr="0038261E">
              <w:rPr>
                <w:b/>
                <w:sz w:val="21"/>
                <w:szCs w:val="21"/>
              </w:rPr>
              <w:t xml:space="preserve"> 1.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D7474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97B1A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4830A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F45F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29CE8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8325A" w:rsidRPr="0038261E" w14:paraId="0CEBF7DA" w14:textId="77777777" w:rsidTr="00B8325A"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C081" w14:textId="77777777" w:rsidR="00B8325A" w:rsidRPr="0038261E" w:rsidRDefault="00B8325A" w:rsidP="00A738FC">
            <w:pPr>
              <w:pStyle w:val="NormalWeb"/>
              <w:spacing w:after="0" w:afterAutospacing="0"/>
              <w:jc w:val="center"/>
              <w:rPr>
                <w:b/>
                <w:sz w:val="21"/>
                <w:szCs w:val="21"/>
              </w:rPr>
            </w:pPr>
            <w:r w:rsidRPr="0038261E">
              <w:rPr>
                <w:b/>
                <w:sz w:val="21"/>
                <w:szCs w:val="21"/>
              </w:rPr>
              <w:t xml:space="preserve"> 2.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0FAC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E083C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EBBF7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DC83A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71636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8325A" w:rsidRPr="0038261E" w14:paraId="068B9465" w14:textId="77777777" w:rsidTr="00B8325A">
        <w:trPr>
          <w:trHeight w:val="208"/>
        </w:trPr>
        <w:tc>
          <w:tcPr>
            <w:tcW w:w="7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1EB1" w14:textId="77777777" w:rsidR="00B8325A" w:rsidRPr="0038261E" w:rsidRDefault="00B8325A" w:rsidP="00A738FC">
            <w:pPr>
              <w:pStyle w:val="NormalWeb"/>
              <w:spacing w:after="0" w:afterAutospacing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447D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Total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E6799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9198C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5D5D8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98BF9" w14:textId="77777777" w:rsidR="00B8325A" w:rsidRPr="0038261E" w:rsidRDefault="00B8325A" w:rsidP="00A7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33C89E5D" w14:textId="77777777" w:rsidR="00B258DC" w:rsidRDefault="00B258DC" w:rsidP="00E52A73">
      <w:pPr>
        <w:rPr>
          <w:rFonts w:ascii="Times New Roman" w:eastAsia="Times New Roman" w:hAnsi="Times New Roman" w:cs="Times New Roman"/>
          <w:b/>
          <w:sz w:val="6"/>
        </w:rPr>
      </w:pPr>
    </w:p>
    <w:p w14:paraId="32702E0D" w14:textId="77777777" w:rsidR="00A70F24" w:rsidRDefault="00A70F24" w:rsidP="00E52A73">
      <w:pPr>
        <w:rPr>
          <w:rFonts w:ascii="Times New Roman" w:eastAsia="Times New Roman" w:hAnsi="Times New Roman" w:cs="Times New Roman"/>
          <w:b/>
          <w:sz w:val="6"/>
        </w:rPr>
      </w:pPr>
    </w:p>
    <w:p w14:paraId="14A38184" w14:textId="77777777" w:rsidR="00A70F24" w:rsidRDefault="00A70F24" w:rsidP="00E52A73">
      <w:pPr>
        <w:rPr>
          <w:rFonts w:ascii="Times New Roman" w:eastAsia="Times New Roman" w:hAnsi="Times New Roman" w:cs="Times New Roman"/>
          <w:b/>
          <w:sz w:val="6"/>
        </w:rPr>
      </w:pPr>
    </w:p>
    <w:p w14:paraId="5FAC61CB" w14:textId="77777777" w:rsidR="00A70F24" w:rsidRDefault="00A70F24" w:rsidP="00E52A73">
      <w:pPr>
        <w:rPr>
          <w:rFonts w:ascii="Times New Roman" w:eastAsia="Times New Roman" w:hAnsi="Times New Roman" w:cs="Times New Roman"/>
          <w:b/>
          <w:sz w:val="6"/>
        </w:rPr>
      </w:pPr>
    </w:p>
    <w:p w14:paraId="73309577" w14:textId="77777777" w:rsidR="00A70F24" w:rsidRDefault="00A70F24" w:rsidP="00E52A73">
      <w:pPr>
        <w:rPr>
          <w:rFonts w:ascii="Times New Roman" w:eastAsia="Times New Roman" w:hAnsi="Times New Roman" w:cs="Times New Roman"/>
          <w:b/>
          <w:sz w:val="6"/>
        </w:rPr>
      </w:pPr>
    </w:p>
    <w:p w14:paraId="29E2E593" w14:textId="77777777" w:rsidR="00A70F24" w:rsidRPr="0038261E" w:rsidRDefault="00A70F24" w:rsidP="00E52A73">
      <w:pPr>
        <w:rPr>
          <w:rFonts w:ascii="Times New Roman" w:eastAsia="Times New Roman" w:hAnsi="Times New Roman" w:cs="Times New Roman"/>
          <w:b/>
          <w:sz w:val="6"/>
        </w:rPr>
      </w:pPr>
    </w:p>
    <w:p w14:paraId="008E0F40" w14:textId="77777777" w:rsidR="00B258DC" w:rsidRPr="0038261E" w:rsidRDefault="00B258DC" w:rsidP="00B258DC">
      <w:pPr>
        <w:ind w:hanging="142"/>
        <w:rPr>
          <w:rFonts w:ascii="Times New Roman" w:eastAsia="Times New Roman" w:hAnsi="Times New Roman" w:cs="Times New Roman"/>
          <w:b/>
        </w:rPr>
      </w:pPr>
      <w:r w:rsidRPr="0038261E">
        <w:rPr>
          <w:rFonts w:ascii="Times New Roman" w:eastAsia="Times New Roman" w:hAnsi="Times New Roman" w:cs="Times New Roman"/>
          <w:b/>
        </w:rPr>
        <w:t xml:space="preserve">(b). </w:t>
      </w:r>
      <w:r w:rsidR="00B8325A">
        <w:rPr>
          <w:rFonts w:ascii="Times New Roman" w:eastAsia="Times New Roman" w:hAnsi="Times New Roman" w:cs="Times New Roman"/>
          <w:b/>
        </w:rPr>
        <w:t>Ph.D.</w:t>
      </w:r>
      <w:r w:rsidRPr="0038261E">
        <w:rPr>
          <w:rFonts w:ascii="Times New Roman" w:eastAsia="Times New Roman" w:hAnsi="Times New Roman" w:cs="Times New Roman"/>
          <w:b/>
        </w:rPr>
        <w:t xml:space="preserve"> awarded (January 2024 – December 2024)</w:t>
      </w:r>
    </w:p>
    <w:tbl>
      <w:tblPr>
        <w:tblW w:w="3378" w:type="pct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6"/>
        <w:gridCol w:w="2438"/>
        <w:gridCol w:w="715"/>
        <w:gridCol w:w="559"/>
        <w:gridCol w:w="976"/>
        <w:gridCol w:w="976"/>
      </w:tblGrid>
      <w:tr w:rsidR="00875986" w:rsidRPr="0038261E" w14:paraId="05E960F9" w14:textId="77777777" w:rsidTr="008759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BAB5E" w14:textId="77777777" w:rsidR="00875986" w:rsidRPr="0038261E" w:rsidRDefault="00875986" w:rsidP="00A738F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4"/>
                <w:szCs w:val="22"/>
              </w:rPr>
            </w:pPr>
          </w:p>
          <w:p w14:paraId="401A19EE" w14:textId="77777777" w:rsidR="00875986" w:rsidRPr="0038261E" w:rsidRDefault="00875986" w:rsidP="00A738F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261E">
              <w:rPr>
                <w:rStyle w:val="Strong"/>
                <w:sz w:val="22"/>
                <w:szCs w:val="22"/>
              </w:rPr>
              <w:t>S. No.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18A2A" w14:textId="77777777" w:rsidR="00875986" w:rsidRPr="0038261E" w:rsidRDefault="00875986" w:rsidP="00A738FC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</w:rPr>
            </w:pPr>
          </w:p>
          <w:p w14:paraId="6CFE4AC4" w14:textId="77777777" w:rsidR="00875986" w:rsidRPr="0038261E" w:rsidRDefault="00875986" w:rsidP="00A7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1E">
              <w:rPr>
                <w:rStyle w:val="Strong"/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1710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7356A" w14:textId="77777777" w:rsidR="00875986" w:rsidRPr="0038261E" w:rsidRDefault="00875986" w:rsidP="00A738F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191938" w14:textId="77777777" w:rsidR="00875986" w:rsidRPr="0038261E" w:rsidRDefault="00875986" w:rsidP="00A738F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5986" w:rsidRPr="0038261E" w14:paraId="31E6924D" w14:textId="77777777" w:rsidTr="00875986">
        <w:trPr>
          <w:trHeight w:val="78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9EBF3" w14:textId="77777777" w:rsidR="00875986" w:rsidRPr="0038261E" w:rsidRDefault="00875986" w:rsidP="00A738F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DABA8" w14:textId="77777777" w:rsidR="00875986" w:rsidRPr="0038261E" w:rsidRDefault="00875986" w:rsidP="00A738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F38D3" w14:textId="77777777" w:rsidR="00875986" w:rsidRPr="0038261E" w:rsidRDefault="00875986" w:rsidP="00A738FC">
            <w:pPr>
              <w:pStyle w:val="NormalWeb"/>
              <w:jc w:val="center"/>
              <w:rPr>
                <w:b/>
              </w:rPr>
            </w:pPr>
            <w:r w:rsidRPr="0038261E">
              <w:rPr>
                <w:b/>
              </w:rPr>
              <w:t>Number of Students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D43ECF6" w14:textId="77777777" w:rsidR="00875986" w:rsidRPr="0038261E" w:rsidRDefault="00875986" w:rsidP="00875986">
            <w:pPr>
              <w:pStyle w:val="NormalWeb"/>
              <w:jc w:val="center"/>
              <w:rPr>
                <w:b/>
              </w:rPr>
            </w:pPr>
            <w:r w:rsidRPr="0038261E">
              <w:rPr>
                <w:b/>
              </w:rPr>
              <w:t>Total</w:t>
            </w:r>
          </w:p>
        </w:tc>
      </w:tr>
      <w:tr w:rsidR="00875986" w:rsidRPr="0038261E" w14:paraId="354651AC" w14:textId="77777777" w:rsidTr="00A738FC">
        <w:trPr>
          <w:trHeight w:val="78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77467" w14:textId="77777777" w:rsidR="00875986" w:rsidRPr="0038261E" w:rsidRDefault="00875986" w:rsidP="00A738F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98ADA" w14:textId="77777777" w:rsidR="00875986" w:rsidRPr="0038261E" w:rsidRDefault="00875986" w:rsidP="00A738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0BBB6" w14:textId="77777777" w:rsidR="00875986" w:rsidRPr="0038261E" w:rsidRDefault="00875986" w:rsidP="00A738FC">
            <w:pPr>
              <w:pStyle w:val="NormalWeb"/>
              <w:jc w:val="center"/>
              <w:rPr>
                <w:b/>
              </w:rPr>
            </w:pPr>
            <w:r w:rsidRPr="0038261E">
              <w:rPr>
                <w:b/>
              </w:rPr>
              <w:t>M</w:t>
            </w:r>
          </w:p>
        </w:tc>
        <w:tc>
          <w:tcPr>
            <w:tcW w:w="42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E323F" w14:textId="77777777" w:rsidR="00875986" w:rsidRPr="0038261E" w:rsidRDefault="00875986" w:rsidP="00A738FC">
            <w:pPr>
              <w:pStyle w:val="NormalWeb"/>
              <w:jc w:val="center"/>
              <w:rPr>
                <w:b/>
              </w:rPr>
            </w:pPr>
            <w:r w:rsidRPr="0038261E">
              <w:rPr>
                <w:b/>
              </w:rPr>
              <w:t>F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A81E9" w14:textId="77777777" w:rsidR="00875986" w:rsidRPr="0038261E" w:rsidRDefault="00875986" w:rsidP="00A738FC">
            <w:pPr>
              <w:pStyle w:val="NormalWeb"/>
              <w:jc w:val="center"/>
              <w:rPr>
                <w:b/>
              </w:rPr>
            </w:pPr>
            <w:r w:rsidRPr="0038261E">
              <w:rPr>
                <w:b/>
              </w:rPr>
              <w:t>T.G</w:t>
            </w:r>
          </w:p>
        </w:tc>
        <w:tc>
          <w:tcPr>
            <w:tcW w:w="7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BE7A" w14:textId="77777777" w:rsidR="00875986" w:rsidRPr="0038261E" w:rsidRDefault="00875986" w:rsidP="00A738FC">
            <w:pPr>
              <w:pStyle w:val="NormalWeb"/>
              <w:jc w:val="center"/>
              <w:rPr>
                <w:b/>
              </w:rPr>
            </w:pPr>
          </w:p>
        </w:tc>
      </w:tr>
      <w:tr w:rsidR="00875986" w:rsidRPr="0038261E" w14:paraId="6F971752" w14:textId="77777777" w:rsidTr="0087598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7F6FE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38261E"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615D" w14:textId="77777777" w:rsidR="00875986" w:rsidRPr="0038261E" w:rsidRDefault="00875986" w:rsidP="00A738F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 (Full Time)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06A0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F9CC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E080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5CBB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</w:tr>
      <w:tr w:rsidR="00875986" w:rsidRPr="0038261E" w14:paraId="0AF1982F" w14:textId="77777777" w:rsidTr="0087598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69722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38261E">
              <w:rPr>
                <w:b/>
              </w:rPr>
              <w:t xml:space="preserve"> 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AE06" w14:textId="77777777" w:rsidR="00875986" w:rsidRPr="0038261E" w:rsidRDefault="00875986" w:rsidP="00A738F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 (Part Time)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D845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C2D5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03149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7112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</w:tr>
      <w:tr w:rsidR="00875986" w:rsidRPr="0038261E" w14:paraId="5D3CB9F6" w14:textId="77777777" w:rsidTr="0087598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7F1FA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F8C9" w14:textId="77777777" w:rsidR="00875986" w:rsidRPr="0038261E" w:rsidRDefault="00875986" w:rsidP="00A738F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FF54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DF7DB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6B32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F2073" w14:textId="77777777" w:rsidR="00875986" w:rsidRPr="0038261E" w:rsidRDefault="00875986" w:rsidP="00A738FC">
            <w:pPr>
              <w:pStyle w:val="NormalWeb"/>
              <w:spacing w:after="0" w:afterAutospacing="0"/>
              <w:jc w:val="center"/>
            </w:pPr>
          </w:p>
        </w:tc>
      </w:tr>
    </w:tbl>
    <w:p w14:paraId="7DB6F891" w14:textId="77777777" w:rsidR="00B258DC" w:rsidRPr="00A70F24" w:rsidRDefault="00B258DC" w:rsidP="005F2095">
      <w:pPr>
        <w:spacing w:after="0"/>
        <w:rPr>
          <w:rFonts w:ascii="Times New Roman" w:hAnsi="Times New Roman" w:cs="Times New Roman"/>
          <w:b/>
          <w:bCs/>
          <w:sz w:val="2"/>
          <w:szCs w:val="24"/>
        </w:rPr>
      </w:pPr>
    </w:p>
    <w:p w14:paraId="6F6AC996" w14:textId="77777777" w:rsidR="00E52A73" w:rsidRPr="0038261E" w:rsidRDefault="00E52A73" w:rsidP="005F20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46385" w14:textId="77777777" w:rsidR="00BE2BF6" w:rsidRPr="0038261E" w:rsidRDefault="00E52A73" w:rsidP="00BE2BF6">
      <w:pPr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58DC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 (a).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 Placement Details</w:t>
      </w:r>
    </w:p>
    <w:tbl>
      <w:tblPr>
        <w:tblW w:w="854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765"/>
        <w:gridCol w:w="1358"/>
        <w:gridCol w:w="1260"/>
        <w:gridCol w:w="1260"/>
      </w:tblGrid>
      <w:tr w:rsidR="00BE2BF6" w:rsidRPr="0038261E" w14:paraId="28C892B1" w14:textId="77777777" w:rsidTr="00A70F24">
        <w:tc>
          <w:tcPr>
            <w:tcW w:w="8543" w:type="dxa"/>
            <w:gridSpan w:val="5"/>
          </w:tcPr>
          <w:p w14:paraId="7F2AD209" w14:textId="77777777" w:rsidR="00BE2BF6" w:rsidRPr="0038261E" w:rsidRDefault="00BE2BF6" w:rsidP="001E0F5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bookmarkStart w:id="0" w:name="_Hlk66282287"/>
            <w:r w:rsidRPr="0038261E">
              <w:rPr>
                <w:rFonts w:ascii="Times New Roman" w:hAnsi="Times New Roman" w:cs="Times New Roman"/>
                <w:b/>
              </w:rPr>
              <w:t>Name of the Placement Officer :</w:t>
            </w:r>
          </w:p>
        </w:tc>
      </w:tr>
      <w:tr w:rsidR="00BE2BF6" w:rsidRPr="0038261E" w14:paraId="52BA743D" w14:textId="77777777" w:rsidTr="00A70F24">
        <w:tc>
          <w:tcPr>
            <w:tcW w:w="8543" w:type="dxa"/>
            <w:gridSpan w:val="5"/>
          </w:tcPr>
          <w:p w14:paraId="31B047AD" w14:textId="77777777" w:rsidR="00BE2BF6" w:rsidRPr="0038261E" w:rsidRDefault="00BE2BF6" w:rsidP="001E0F5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Phone / Mobile Number  :                                                       e-mail:</w:t>
            </w:r>
          </w:p>
        </w:tc>
      </w:tr>
      <w:tr w:rsidR="00BE2BF6" w:rsidRPr="0038261E" w14:paraId="60175107" w14:textId="77777777" w:rsidTr="00A70F24">
        <w:tc>
          <w:tcPr>
            <w:tcW w:w="8543" w:type="dxa"/>
            <w:gridSpan w:val="5"/>
          </w:tcPr>
          <w:p w14:paraId="560A316F" w14:textId="77777777" w:rsidR="00BE2BF6" w:rsidRPr="0038261E" w:rsidRDefault="00BE2BF6" w:rsidP="001E0F5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Number of Placement Programmes :</w:t>
            </w:r>
          </w:p>
        </w:tc>
      </w:tr>
      <w:tr w:rsidR="00BE2BF6" w:rsidRPr="0038261E" w14:paraId="1C586F5F" w14:textId="77777777" w:rsidTr="00A70F24">
        <w:tc>
          <w:tcPr>
            <w:tcW w:w="8543" w:type="dxa"/>
            <w:gridSpan w:val="5"/>
          </w:tcPr>
          <w:p w14:paraId="798C7459" w14:textId="77777777" w:rsidR="00BE2BF6" w:rsidRPr="0038261E" w:rsidRDefault="00BE2BF6" w:rsidP="001E0F5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261E">
              <w:rPr>
                <w:rFonts w:ascii="Times New Roman" w:hAnsi="Times New Roman" w:cs="Times New Roman"/>
                <w:b/>
                <w:bCs/>
              </w:rPr>
              <w:t xml:space="preserve">Number of Campus interviews conducted by Companies/Organizations </w:t>
            </w:r>
          </w:p>
        </w:tc>
      </w:tr>
      <w:tr w:rsidR="00BE2BF6" w:rsidRPr="0038261E" w14:paraId="7678BDF8" w14:textId="77777777" w:rsidTr="00A70F24">
        <w:trPr>
          <w:trHeight w:val="273"/>
        </w:trPr>
        <w:tc>
          <w:tcPr>
            <w:tcW w:w="900" w:type="dxa"/>
            <w:vMerge w:val="restart"/>
          </w:tcPr>
          <w:p w14:paraId="07B55ED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3765" w:type="dxa"/>
            <w:vMerge w:val="restart"/>
            <w:vAlign w:val="center"/>
          </w:tcPr>
          <w:p w14:paraId="5405057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3878" w:type="dxa"/>
            <w:gridSpan w:val="3"/>
            <w:vAlign w:val="center"/>
          </w:tcPr>
          <w:p w14:paraId="5FAFCDD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Numbers</w:t>
            </w:r>
          </w:p>
        </w:tc>
      </w:tr>
      <w:tr w:rsidR="00BE2BF6" w:rsidRPr="0038261E" w14:paraId="270E1A61" w14:textId="77777777" w:rsidTr="00A70F24">
        <w:trPr>
          <w:trHeight w:val="209"/>
        </w:trPr>
        <w:tc>
          <w:tcPr>
            <w:tcW w:w="900" w:type="dxa"/>
            <w:vMerge/>
          </w:tcPr>
          <w:p w14:paraId="111CBF85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5" w:type="dxa"/>
            <w:vMerge/>
            <w:vAlign w:val="center"/>
          </w:tcPr>
          <w:p w14:paraId="16EBFE80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8" w:type="dxa"/>
            <w:vAlign w:val="center"/>
          </w:tcPr>
          <w:p w14:paraId="768F3C47" w14:textId="77777777" w:rsidR="00BE2BF6" w:rsidRPr="0038261E" w:rsidRDefault="00BE2BF6" w:rsidP="00A70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260" w:type="dxa"/>
            <w:vAlign w:val="center"/>
          </w:tcPr>
          <w:p w14:paraId="70087071" w14:textId="77777777" w:rsidR="00BE2BF6" w:rsidRPr="0038261E" w:rsidRDefault="00BE2BF6" w:rsidP="00A70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260" w:type="dxa"/>
            <w:vAlign w:val="center"/>
          </w:tcPr>
          <w:p w14:paraId="0ECE9A9C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E2BF6" w:rsidRPr="0038261E" w14:paraId="075DFF72" w14:textId="77777777" w:rsidTr="00A70F24">
        <w:trPr>
          <w:trHeight w:val="329"/>
        </w:trPr>
        <w:tc>
          <w:tcPr>
            <w:tcW w:w="900" w:type="dxa"/>
          </w:tcPr>
          <w:p w14:paraId="6316CE8F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</w:rPr>
            </w:pPr>
            <w:r w:rsidRPr="0038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5" w:type="dxa"/>
          </w:tcPr>
          <w:p w14:paraId="7CFF1D2F" w14:textId="77777777" w:rsidR="00BE2BF6" w:rsidRPr="0038261E" w:rsidRDefault="00BE2BF6" w:rsidP="001E0F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>Placements (On Campus)</w:t>
            </w:r>
          </w:p>
        </w:tc>
        <w:tc>
          <w:tcPr>
            <w:tcW w:w="1358" w:type="dxa"/>
            <w:vAlign w:val="center"/>
          </w:tcPr>
          <w:p w14:paraId="620FA116" w14:textId="77777777" w:rsidR="00BE2BF6" w:rsidRPr="0038261E" w:rsidRDefault="00BE2BF6" w:rsidP="00B2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CA3C38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18FDEAB" w14:textId="77777777" w:rsidR="00BE2BF6" w:rsidRPr="0038261E" w:rsidRDefault="00BE2BF6" w:rsidP="001E0F55">
            <w:pPr>
              <w:rPr>
                <w:rFonts w:ascii="Times New Roman" w:hAnsi="Times New Roman" w:cs="Times New Roman"/>
              </w:rPr>
            </w:pPr>
          </w:p>
        </w:tc>
      </w:tr>
      <w:tr w:rsidR="00BE2BF6" w:rsidRPr="0038261E" w14:paraId="12B38F7B" w14:textId="77777777" w:rsidTr="00A70F24">
        <w:tc>
          <w:tcPr>
            <w:tcW w:w="900" w:type="dxa"/>
          </w:tcPr>
          <w:p w14:paraId="3C1D6A2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</w:rPr>
            </w:pPr>
            <w:r w:rsidRPr="0038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5" w:type="dxa"/>
          </w:tcPr>
          <w:p w14:paraId="4F7EC9FA" w14:textId="77777777" w:rsidR="00BE2BF6" w:rsidRPr="0038261E" w:rsidRDefault="00BE2BF6" w:rsidP="001E0F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 xml:space="preserve">Placements (Off Campus) </w:t>
            </w:r>
          </w:p>
        </w:tc>
        <w:tc>
          <w:tcPr>
            <w:tcW w:w="1358" w:type="dxa"/>
            <w:vAlign w:val="center"/>
          </w:tcPr>
          <w:p w14:paraId="4E174F97" w14:textId="77777777" w:rsidR="00BE2BF6" w:rsidRPr="0038261E" w:rsidRDefault="00BE2BF6" w:rsidP="00B2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F55308A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234126C" w14:textId="77777777" w:rsidR="00BE2BF6" w:rsidRPr="0038261E" w:rsidRDefault="00BE2BF6" w:rsidP="001E0F55">
            <w:pPr>
              <w:rPr>
                <w:rFonts w:ascii="Times New Roman" w:hAnsi="Times New Roman" w:cs="Times New Roman"/>
              </w:rPr>
            </w:pPr>
          </w:p>
        </w:tc>
      </w:tr>
      <w:tr w:rsidR="00BE2BF6" w:rsidRPr="0038261E" w14:paraId="5FD9AD8E" w14:textId="77777777" w:rsidTr="00A70F24">
        <w:tc>
          <w:tcPr>
            <w:tcW w:w="900" w:type="dxa"/>
          </w:tcPr>
          <w:p w14:paraId="0D9417C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</w:rPr>
            </w:pPr>
            <w:r w:rsidRPr="00382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5" w:type="dxa"/>
          </w:tcPr>
          <w:p w14:paraId="0561330B" w14:textId="77777777" w:rsidR="00BE2BF6" w:rsidRPr="0038261E" w:rsidRDefault="00BE2BF6" w:rsidP="001E0F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261E">
              <w:rPr>
                <w:rFonts w:ascii="Times New Roman" w:hAnsi="Times New Roman" w:cs="Times New Roman"/>
                <w:b/>
              </w:rPr>
              <w:t xml:space="preserve">Ratio of Placement to Students (Total no of Placements / Total no of Students) </w:t>
            </w:r>
          </w:p>
        </w:tc>
        <w:tc>
          <w:tcPr>
            <w:tcW w:w="1358" w:type="dxa"/>
            <w:vAlign w:val="center"/>
          </w:tcPr>
          <w:p w14:paraId="7CEFE93C" w14:textId="77777777" w:rsidR="00BE2BF6" w:rsidRPr="0038261E" w:rsidRDefault="00BE2BF6" w:rsidP="00B2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AD3A480" w14:textId="77777777" w:rsidR="00BE2BF6" w:rsidRPr="0038261E" w:rsidRDefault="00BE2BF6" w:rsidP="00B25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45A8629" w14:textId="77777777" w:rsidR="00BE2BF6" w:rsidRPr="0038261E" w:rsidRDefault="00BE2BF6" w:rsidP="001E0F5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CE4188C" w14:textId="77777777" w:rsidR="00C604D1" w:rsidRPr="0038261E" w:rsidRDefault="00C604D1" w:rsidP="00BE2BF6">
      <w:pPr>
        <w:ind w:left="-270"/>
        <w:rPr>
          <w:rFonts w:ascii="Times New Roman" w:hAnsi="Times New Roman" w:cs="Times New Roman"/>
          <w:b/>
          <w:bCs/>
          <w:sz w:val="4"/>
          <w:szCs w:val="24"/>
        </w:rPr>
      </w:pPr>
    </w:p>
    <w:p w14:paraId="158E8549" w14:textId="77777777" w:rsidR="00B258DC" w:rsidRPr="0038261E" w:rsidRDefault="00B258DC" w:rsidP="00B258DC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38261E">
        <w:rPr>
          <w:rFonts w:ascii="Times New Roman" w:hAnsi="Times New Roman" w:cs="Times New Roman"/>
          <w:b/>
          <w:bCs/>
        </w:rPr>
        <w:t xml:space="preserve">(b) </w:t>
      </w:r>
      <w:r w:rsidR="005F2095" w:rsidRPr="0038261E">
        <w:rPr>
          <w:rFonts w:ascii="Times New Roman" w:hAnsi="Times New Roman" w:cs="Times New Roman"/>
          <w:b/>
          <w:bCs/>
        </w:rPr>
        <w:t xml:space="preserve">Details of Students </w:t>
      </w:r>
      <w:r w:rsidR="005F2095" w:rsidRPr="0038261E">
        <w:rPr>
          <w:rFonts w:ascii="Times New Roman" w:hAnsi="Times New Roman" w:cs="Times New Roman"/>
          <w:b/>
          <w:bCs/>
          <w:lang w:val="en-US"/>
        </w:rPr>
        <w:t>d</w:t>
      </w:r>
      <w:r w:rsidRPr="0038261E">
        <w:rPr>
          <w:rFonts w:ascii="Times New Roman" w:hAnsi="Times New Roman" w:cs="Times New Roman"/>
          <w:b/>
          <w:bCs/>
          <w:lang w:val="en-US"/>
        </w:rPr>
        <w:t xml:space="preserve">iversification </w:t>
      </w:r>
      <w:r w:rsidR="005F2095" w:rsidRPr="0038261E">
        <w:rPr>
          <w:rFonts w:ascii="Times New Roman" w:hAnsi="Times New Roman" w:cs="Times New Roman"/>
          <w:b/>
          <w:bCs/>
          <w:lang w:val="en-US"/>
        </w:rPr>
        <w:t>after</w:t>
      </w:r>
      <w:r w:rsidRPr="0038261E">
        <w:rPr>
          <w:rFonts w:ascii="Times New Roman" w:hAnsi="Times New Roman" w:cs="Times New Roman"/>
          <w:b/>
          <w:bCs/>
          <w:lang w:val="en-US"/>
        </w:rPr>
        <w:t xml:space="preserve"> Education:</w:t>
      </w:r>
    </w:p>
    <w:p w14:paraId="179BED81" w14:textId="77777777" w:rsidR="005F2095" w:rsidRPr="0038261E" w:rsidRDefault="005F2095" w:rsidP="00B258DC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914"/>
        <w:gridCol w:w="1039"/>
        <w:gridCol w:w="1413"/>
        <w:gridCol w:w="425"/>
        <w:gridCol w:w="283"/>
        <w:gridCol w:w="567"/>
        <w:gridCol w:w="851"/>
        <w:gridCol w:w="567"/>
        <w:gridCol w:w="1134"/>
        <w:gridCol w:w="1293"/>
        <w:gridCol w:w="975"/>
        <w:gridCol w:w="709"/>
      </w:tblGrid>
      <w:tr w:rsidR="005F2095" w:rsidRPr="0038261E" w14:paraId="67343D03" w14:textId="77777777" w:rsidTr="00BE1786">
        <w:trPr>
          <w:trHeight w:val="307"/>
        </w:trPr>
        <w:tc>
          <w:tcPr>
            <w:tcW w:w="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3393E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7CF06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 Name</w:t>
            </w:r>
          </w:p>
        </w:tc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DE84E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 No. of Students Completed their Degree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5CAFC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8E66F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D15B4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TG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66B03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Students diversification after Education (Numbers)</w:t>
            </w:r>
          </w:p>
        </w:tc>
      </w:tr>
      <w:tr w:rsidR="005F2095" w:rsidRPr="0038261E" w14:paraId="40BC1BC9" w14:textId="77777777" w:rsidTr="00BE1786">
        <w:tc>
          <w:tcPr>
            <w:tcW w:w="9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57DB8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4EFB0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BDF5E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50E57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3D662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4189D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0FC8D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Placement in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8BEE" w14:textId="77777777" w:rsidR="005F2095" w:rsidRPr="0038261E" w:rsidRDefault="005F2095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Startups</w:t>
            </w:r>
          </w:p>
        </w:tc>
        <w:tc>
          <w:tcPr>
            <w:tcW w:w="1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1A13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Higher Education</w:t>
            </w:r>
          </w:p>
        </w:tc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34B67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09BF7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5F2095" w:rsidRPr="0038261E" w14:paraId="2E719C4D" w14:textId="77777777" w:rsidTr="00BE1786">
        <w:tc>
          <w:tcPr>
            <w:tcW w:w="9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82CBAF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CAE00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BFD08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6FD3C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DE521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BE00E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545A" w14:textId="77777777" w:rsidR="005F2095" w:rsidRPr="0038261E" w:rsidRDefault="005F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Govt.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3CAF4" w14:textId="77777777" w:rsidR="005F2095" w:rsidRPr="0038261E" w:rsidRDefault="005F209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Pvt.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DA658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33E30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55E19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7DACB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2095" w:rsidRPr="0038261E" w14:paraId="29B003F1" w14:textId="77777777" w:rsidTr="00BE1786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607DE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UG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8BDF1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BAEC7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CD52C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BA66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DA47B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C0330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0FB3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DEF8A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B4CBC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BACB3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D3827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2095" w:rsidRPr="0038261E" w14:paraId="412ACB73" w14:textId="77777777" w:rsidTr="00BE1786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EADF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PG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6614D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F9D36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F2371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F8596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95AC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EBA95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8AA77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063E2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4A7FA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CD13F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45D44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2095" w:rsidRPr="0038261E" w14:paraId="33D0EFAB" w14:textId="77777777" w:rsidTr="00BE1786"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BDB23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Ph.D.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297D2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1F6B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1455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A6CB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9025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E901E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B9CFA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E0A3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3A170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4FF75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90710" w14:textId="77777777" w:rsidR="005F2095" w:rsidRPr="0038261E" w:rsidRDefault="005F2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E1786" w:rsidRPr="0038261E" w14:paraId="63BB66DB" w14:textId="77777777" w:rsidTr="00BE1786"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73A86" w14:textId="77777777" w:rsidR="00BE1786" w:rsidRPr="0038261E" w:rsidRDefault="00BE1786" w:rsidP="00BE1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D2ADA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1D6EC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EDA9A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08A3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8FBA6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B1679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13DF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2BD9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41BDE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DED09" w14:textId="77777777" w:rsidR="00BE1786" w:rsidRPr="0038261E" w:rsidRDefault="00BE1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765D1AD" w14:textId="77777777" w:rsidR="00B258DC" w:rsidRPr="0038261E" w:rsidRDefault="00B258DC" w:rsidP="005F2095">
      <w:pPr>
        <w:spacing w:after="0"/>
        <w:rPr>
          <w:rFonts w:ascii="Times New Roman" w:hAnsi="Times New Roman" w:cs="Times New Roman"/>
          <w:sz w:val="8"/>
          <w:lang w:val="en-US"/>
        </w:rPr>
      </w:pPr>
    </w:p>
    <w:p w14:paraId="0829A5D4" w14:textId="77777777" w:rsidR="00B258DC" w:rsidRDefault="00B258DC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40CB7089" w14:textId="77777777" w:rsidR="00BE1786" w:rsidRDefault="00BE1786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57A90C4A" w14:textId="77777777" w:rsidR="00BE1786" w:rsidRDefault="00BE1786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0B494888" w14:textId="77777777" w:rsidR="00BE1786" w:rsidRDefault="00BE1786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15702E20" w14:textId="77777777" w:rsidR="00BE1786" w:rsidRDefault="00BE1786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0BA63541" w14:textId="77777777" w:rsidR="00BE1786" w:rsidRDefault="00BE1786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0255B7DD" w14:textId="77777777" w:rsidR="00BE1786" w:rsidRDefault="00BE1786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2D7B4412" w14:textId="77777777" w:rsidR="00BE1786" w:rsidRPr="0038261E" w:rsidRDefault="00BE1786" w:rsidP="00BE2BF6">
      <w:pPr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6CEF3583" w14:textId="77777777" w:rsidR="00BE2BF6" w:rsidRPr="0038261E" w:rsidRDefault="00E52A73" w:rsidP="00BE2BF6">
      <w:pPr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.  Awards/Achievements by Faculty Members</w:t>
      </w:r>
    </w:p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3390"/>
        <w:gridCol w:w="3420"/>
        <w:gridCol w:w="2520"/>
      </w:tblGrid>
      <w:tr w:rsidR="00BE2BF6" w:rsidRPr="0038261E" w14:paraId="3E0BEB65" w14:textId="77777777" w:rsidTr="001E0F55">
        <w:tc>
          <w:tcPr>
            <w:tcW w:w="750" w:type="dxa"/>
            <w:vAlign w:val="center"/>
          </w:tcPr>
          <w:p w14:paraId="2FE4E4A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390" w:type="dxa"/>
            <w:vAlign w:val="center"/>
          </w:tcPr>
          <w:p w14:paraId="7B25342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 Member</w:t>
            </w:r>
          </w:p>
        </w:tc>
        <w:tc>
          <w:tcPr>
            <w:tcW w:w="3420" w:type="dxa"/>
            <w:vAlign w:val="center"/>
          </w:tcPr>
          <w:p w14:paraId="5D4FD48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Award / Achievements</w:t>
            </w:r>
          </w:p>
        </w:tc>
        <w:tc>
          <w:tcPr>
            <w:tcW w:w="2520" w:type="dxa"/>
          </w:tcPr>
          <w:p w14:paraId="5A9916C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Awarding Agency</w:t>
            </w:r>
          </w:p>
        </w:tc>
      </w:tr>
      <w:tr w:rsidR="00BE2BF6" w:rsidRPr="0038261E" w14:paraId="7825F1DC" w14:textId="77777777" w:rsidTr="001E0F55">
        <w:tc>
          <w:tcPr>
            <w:tcW w:w="750" w:type="dxa"/>
            <w:vAlign w:val="center"/>
          </w:tcPr>
          <w:p w14:paraId="6A525B6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Align w:val="center"/>
          </w:tcPr>
          <w:p w14:paraId="74888255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3FCFEE0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BCAA4E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122F3D91" w14:textId="77777777" w:rsidTr="001E0F55">
        <w:tc>
          <w:tcPr>
            <w:tcW w:w="750" w:type="dxa"/>
            <w:vAlign w:val="center"/>
          </w:tcPr>
          <w:p w14:paraId="62BC75F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Align w:val="center"/>
          </w:tcPr>
          <w:p w14:paraId="7307487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97504F4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4BF62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99FC5" w14:textId="77777777" w:rsidR="00BE1786" w:rsidRDefault="00BE1786" w:rsidP="00BE2BF6">
      <w:pPr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315F8" w14:textId="77777777" w:rsidR="00BE2BF6" w:rsidRPr="0038261E" w:rsidRDefault="00BE1786" w:rsidP="00BE2BF6">
      <w:pPr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Curricular</w:t>
      </w:r>
      <w:r w:rsidRPr="00581868">
        <w:rPr>
          <w:rStyle w:val="Strong"/>
          <w:rFonts w:ascii="Times New Roman" w:eastAsia="Times New Roman" w:hAnsi="Times New Roman" w:cs="Times New Roman"/>
        </w:rPr>
        <w:t xml:space="preserve">, co-curricular and competitive </w:t>
      </w:r>
      <w:r w:rsidR="005574E9" w:rsidRPr="003F78F0">
        <w:rPr>
          <w:rStyle w:val="Strong"/>
          <w:rFonts w:ascii="Times New Roman" w:eastAsia="Times New Roman" w:hAnsi="Times New Roman" w:cs="Times New Roman"/>
        </w:rPr>
        <w:t>examination</w:t>
      </w:r>
      <w:r w:rsidR="003F78F0">
        <w:rPr>
          <w:rStyle w:val="Strong"/>
          <w:rFonts w:ascii="Times New Roman" w:eastAsia="Times New Roman" w:hAnsi="Times New Roman" w:cs="Times New Roman"/>
        </w:rPr>
        <w:t xml:space="preserve"> </w:t>
      </w:r>
      <w:r w:rsidRPr="00581868">
        <w:rPr>
          <w:rStyle w:val="Strong"/>
          <w:rFonts w:ascii="Times New Roman" w:eastAsia="Times New Roman" w:hAnsi="Times New Roman" w:cs="Times New Roman"/>
        </w:rPr>
        <w:t xml:space="preserve">achievements 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(NET, GATE, SET, JSET, UPSC, </w:t>
      </w:r>
      <w:r w:rsidR="00EB64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64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TNPSC, RRB, S</w:t>
      </w:r>
      <w:r w:rsidR="00E139F6" w:rsidRPr="0038261E">
        <w:rPr>
          <w:rFonts w:ascii="Times New Roman" w:hAnsi="Times New Roman" w:cs="Times New Roman"/>
          <w:b/>
          <w:bCs/>
          <w:sz w:val="24"/>
          <w:szCs w:val="24"/>
        </w:rPr>
        <w:t>ports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="00E139F6" w:rsidRPr="0038261E">
        <w:rPr>
          <w:rFonts w:ascii="Times New Roman" w:hAnsi="Times New Roman" w:cs="Times New Roman"/>
          <w:b/>
          <w:bCs/>
          <w:sz w:val="24"/>
          <w:szCs w:val="24"/>
        </w:rPr>
        <w:t>ulturals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/Others)</w:t>
      </w:r>
    </w:p>
    <w:tbl>
      <w:tblPr>
        <w:tblW w:w="1004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694"/>
        <w:gridCol w:w="2551"/>
        <w:gridCol w:w="3945"/>
      </w:tblGrid>
      <w:tr w:rsidR="00BE2BF6" w:rsidRPr="0038261E" w14:paraId="3E794AC3" w14:textId="77777777" w:rsidTr="00EE1412">
        <w:tc>
          <w:tcPr>
            <w:tcW w:w="855" w:type="dxa"/>
            <w:vAlign w:val="center"/>
          </w:tcPr>
          <w:p w14:paraId="147E96ED" w14:textId="77777777" w:rsidR="00BE2BF6" w:rsidRPr="0038261E" w:rsidRDefault="00BE2BF6" w:rsidP="00EE1412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r w:rsidR="00EE1412"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5770AEAE" w14:textId="77777777" w:rsidR="00BE2BF6" w:rsidRPr="0038261E" w:rsidRDefault="00BE2BF6" w:rsidP="00D46DEF">
            <w:pPr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551" w:type="dxa"/>
            <w:vAlign w:val="center"/>
          </w:tcPr>
          <w:p w14:paraId="18EA25FA" w14:textId="77777777" w:rsidR="00D46DEF" w:rsidRPr="0038261E" w:rsidRDefault="00BE2BF6" w:rsidP="00D46DEF">
            <w:pPr>
              <w:spacing w:after="0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Exam /</w:t>
            </w:r>
          </w:p>
          <w:p w14:paraId="69BF9659" w14:textId="77777777" w:rsidR="00BE2BF6" w:rsidRPr="0038261E" w:rsidRDefault="00BE2BF6" w:rsidP="00D46DEF">
            <w:pPr>
              <w:spacing w:after="0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945" w:type="dxa"/>
            <w:vAlign w:val="center"/>
          </w:tcPr>
          <w:p w14:paraId="75F7CCD0" w14:textId="77777777" w:rsidR="00BE2BF6" w:rsidRPr="0038261E" w:rsidRDefault="00BE2BF6" w:rsidP="00D46DEF">
            <w:pPr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(JRF / Winner / Runner etc.)</w:t>
            </w:r>
          </w:p>
        </w:tc>
      </w:tr>
      <w:tr w:rsidR="00BE2BF6" w:rsidRPr="0038261E" w14:paraId="262AA116" w14:textId="77777777" w:rsidTr="00EE1412">
        <w:tc>
          <w:tcPr>
            <w:tcW w:w="855" w:type="dxa"/>
          </w:tcPr>
          <w:p w14:paraId="4E35F6C7" w14:textId="77777777" w:rsidR="00BE2BF6" w:rsidRPr="0038261E" w:rsidRDefault="00EE1412" w:rsidP="001E0F55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7490544" w14:textId="77777777" w:rsidR="00BE2BF6" w:rsidRPr="0038261E" w:rsidRDefault="00BE2BF6" w:rsidP="001E0F55">
            <w:pPr>
              <w:ind w:right="-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BB46F" w14:textId="77777777" w:rsidR="00BE2BF6" w:rsidRPr="0038261E" w:rsidRDefault="00BE2BF6" w:rsidP="001E0F55">
            <w:pPr>
              <w:ind w:right="-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14:paraId="3425B8AD" w14:textId="77777777" w:rsidR="00BE2BF6" w:rsidRPr="0038261E" w:rsidRDefault="00BE2BF6" w:rsidP="001E0F55">
            <w:pPr>
              <w:ind w:right="-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2BF6" w:rsidRPr="0038261E" w14:paraId="17C27AF3" w14:textId="77777777" w:rsidTr="00EE1412">
        <w:tc>
          <w:tcPr>
            <w:tcW w:w="855" w:type="dxa"/>
          </w:tcPr>
          <w:p w14:paraId="4C729378" w14:textId="77777777" w:rsidR="00BE2BF6" w:rsidRPr="0038261E" w:rsidRDefault="00EE1412" w:rsidP="001E0F55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2905190" w14:textId="77777777" w:rsidR="00BE2BF6" w:rsidRPr="0038261E" w:rsidRDefault="00BE2BF6" w:rsidP="001E0F55">
            <w:pPr>
              <w:ind w:right="-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95DB86" w14:textId="77777777" w:rsidR="00BE2BF6" w:rsidRPr="0038261E" w:rsidRDefault="00BE2BF6" w:rsidP="001E0F55">
            <w:pPr>
              <w:ind w:right="-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14:paraId="71139831" w14:textId="77777777" w:rsidR="00BE2BF6" w:rsidRPr="0038261E" w:rsidRDefault="00BE2BF6" w:rsidP="001E0F55">
            <w:pPr>
              <w:ind w:right="-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F38C87" w14:textId="77777777" w:rsidR="00D46DEF" w:rsidRPr="0038261E" w:rsidRDefault="00D46DEF" w:rsidP="00BE2BF6">
      <w:pPr>
        <w:ind w:left="-180" w:right="-180"/>
        <w:rPr>
          <w:rFonts w:ascii="Times New Roman" w:hAnsi="Times New Roman" w:cs="Times New Roman"/>
          <w:b/>
          <w:bCs/>
          <w:sz w:val="10"/>
          <w:szCs w:val="24"/>
        </w:rPr>
      </w:pPr>
    </w:p>
    <w:p w14:paraId="0C62DF21" w14:textId="77777777" w:rsidR="00BE2BF6" w:rsidRPr="0038261E" w:rsidRDefault="00E52A73" w:rsidP="00BE2BF6">
      <w:pPr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.   Available Infrastructure and Research facilities</w:t>
      </w:r>
      <w:r w:rsidR="003F7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19C" w:rsidRPr="003F78F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574E9" w:rsidRPr="003F78F0">
        <w:rPr>
          <w:rFonts w:ascii="Times New Roman" w:hAnsi="Times New Roman" w:cs="Times New Roman"/>
          <w:b/>
          <w:bCs/>
          <w:sz w:val="24"/>
          <w:szCs w:val="24"/>
        </w:rPr>
        <w:t xml:space="preserve">Jan’ </w:t>
      </w:r>
      <w:r w:rsidR="00A4619C" w:rsidRPr="003F78F0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5574E9" w:rsidRPr="003F78F0">
        <w:rPr>
          <w:rFonts w:ascii="Times New Roman" w:hAnsi="Times New Roman" w:cs="Times New Roman"/>
          <w:b/>
          <w:bCs/>
          <w:sz w:val="24"/>
          <w:szCs w:val="24"/>
        </w:rPr>
        <w:t xml:space="preserve"> to Dec’ 2024</w:t>
      </w:r>
      <w:r w:rsidR="00A4619C" w:rsidRPr="003F78F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169E6C" w14:textId="77777777" w:rsidR="00BE2BF6" w:rsidRPr="0038261E" w:rsidRDefault="00BE2BF6" w:rsidP="00B258DC">
      <w:pPr>
        <w:spacing w:after="0" w:line="360" w:lineRule="auto"/>
        <w:ind w:left="-180" w:right="-180"/>
        <w:jc w:val="center"/>
        <w:rPr>
          <w:rFonts w:ascii="Times New Roman" w:hAnsi="Times New Roman" w:cs="Times New Roman"/>
          <w:b/>
          <w:bCs/>
        </w:rPr>
      </w:pPr>
      <w:r w:rsidRPr="0038261E">
        <w:rPr>
          <w:rFonts w:ascii="Times New Roman" w:hAnsi="Times New Roman" w:cs="Times New Roman"/>
          <w:b/>
          <w:bCs/>
        </w:rPr>
        <w:t xml:space="preserve">(Please specify </w:t>
      </w:r>
      <w:r w:rsidR="00B258DC" w:rsidRPr="0038261E">
        <w:rPr>
          <w:rFonts w:ascii="Times New Roman" w:hAnsi="Times New Roman" w:cs="Times New Roman"/>
          <w:b/>
          <w:bCs/>
        </w:rPr>
        <w:t>equipment’s</w:t>
      </w:r>
      <w:r w:rsidRPr="0038261E">
        <w:rPr>
          <w:rFonts w:ascii="Times New Roman" w:hAnsi="Times New Roman" w:cs="Times New Roman"/>
          <w:b/>
          <w:bCs/>
        </w:rPr>
        <w:t xml:space="preserve"> worth more than Rs. Five Lakh Only procured during this year)</w:t>
      </w:r>
    </w:p>
    <w:tbl>
      <w:tblPr>
        <w:tblW w:w="93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4678"/>
        <w:gridCol w:w="1417"/>
        <w:gridCol w:w="2430"/>
      </w:tblGrid>
      <w:tr w:rsidR="00BE2BF6" w:rsidRPr="0038261E" w14:paraId="106E0974" w14:textId="77777777" w:rsidTr="00EE1412">
        <w:tc>
          <w:tcPr>
            <w:tcW w:w="781" w:type="dxa"/>
            <w:vAlign w:val="center"/>
          </w:tcPr>
          <w:p w14:paraId="26C8803C" w14:textId="77777777" w:rsidR="00BE2BF6" w:rsidRPr="0038261E" w:rsidRDefault="00BE2BF6" w:rsidP="00537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4678" w:type="dxa"/>
            <w:vAlign w:val="center"/>
          </w:tcPr>
          <w:p w14:paraId="74EC3FF5" w14:textId="77777777" w:rsidR="00BE2BF6" w:rsidRPr="0038261E" w:rsidRDefault="00BE2BF6" w:rsidP="00537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Equipment / Computer / Software / Others</w:t>
            </w:r>
          </w:p>
        </w:tc>
        <w:tc>
          <w:tcPr>
            <w:tcW w:w="1417" w:type="dxa"/>
            <w:vAlign w:val="center"/>
          </w:tcPr>
          <w:p w14:paraId="265E82C1" w14:textId="77777777" w:rsidR="00BE2BF6" w:rsidRPr="0038261E" w:rsidRDefault="00BE2BF6" w:rsidP="00537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430" w:type="dxa"/>
            <w:vAlign w:val="center"/>
          </w:tcPr>
          <w:p w14:paraId="12CAFD8F" w14:textId="77777777" w:rsidR="00BE2BF6" w:rsidRPr="0038261E" w:rsidRDefault="00BE2BF6" w:rsidP="00537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(</w:t>
            </w:r>
            <w:r w:rsidR="00D46DEF"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E2BF6" w:rsidRPr="0038261E" w14:paraId="78C84221" w14:textId="77777777" w:rsidTr="00EE1412">
        <w:tc>
          <w:tcPr>
            <w:tcW w:w="781" w:type="dxa"/>
            <w:vAlign w:val="center"/>
          </w:tcPr>
          <w:p w14:paraId="686D6AF3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48ACD4E1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6F851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51BCE4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2BC78377" w14:textId="77777777" w:rsidTr="00EE1412">
        <w:tc>
          <w:tcPr>
            <w:tcW w:w="781" w:type="dxa"/>
            <w:vAlign w:val="center"/>
          </w:tcPr>
          <w:p w14:paraId="359DDAE2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3E2E35A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389F9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4FC1B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B3AFB" w14:textId="77777777" w:rsidR="005C4D71" w:rsidRPr="0038261E" w:rsidRDefault="005C4D71" w:rsidP="00BE2BF6">
      <w:pPr>
        <w:spacing w:line="480" w:lineRule="auto"/>
        <w:ind w:left="-270"/>
        <w:rPr>
          <w:rFonts w:ascii="Times New Roman" w:hAnsi="Times New Roman" w:cs="Times New Roman"/>
          <w:b/>
          <w:bCs/>
          <w:sz w:val="2"/>
          <w:szCs w:val="24"/>
        </w:rPr>
      </w:pPr>
    </w:p>
    <w:p w14:paraId="69E28559" w14:textId="77777777" w:rsidR="00BE2BF6" w:rsidRPr="0038261E" w:rsidRDefault="00E52A73" w:rsidP="00BE2BF6">
      <w:pPr>
        <w:spacing w:line="48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. Extension Activities 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2268"/>
        <w:gridCol w:w="1275"/>
        <w:gridCol w:w="1276"/>
      </w:tblGrid>
      <w:tr w:rsidR="00220682" w:rsidRPr="00581868" w14:paraId="7E60E5C2" w14:textId="77777777" w:rsidTr="00101050">
        <w:tc>
          <w:tcPr>
            <w:tcW w:w="1242" w:type="dxa"/>
            <w:vMerge w:val="restart"/>
            <w:vAlign w:val="center"/>
          </w:tcPr>
          <w:p w14:paraId="3222A331" w14:textId="77777777" w:rsidR="00220682" w:rsidRPr="00581868" w:rsidRDefault="00220682" w:rsidP="00101050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S. No</w:t>
            </w:r>
          </w:p>
        </w:tc>
        <w:tc>
          <w:tcPr>
            <w:tcW w:w="2410" w:type="dxa"/>
            <w:vMerge w:val="restart"/>
            <w:vAlign w:val="center"/>
          </w:tcPr>
          <w:p w14:paraId="75DB4BF0" w14:textId="77777777" w:rsidR="00220682" w:rsidRPr="00581868" w:rsidRDefault="00220682" w:rsidP="001010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Name of the Activity</w:t>
            </w:r>
          </w:p>
          <w:p w14:paraId="78FD3EC7" w14:textId="77777777" w:rsidR="00220682" w:rsidRPr="00581868" w:rsidRDefault="00220682" w:rsidP="001010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65E5D98" w14:textId="77777777" w:rsidR="00220682" w:rsidRPr="00581868" w:rsidRDefault="00220682" w:rsidP="001010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Beneficiary</w:t>
            </w:r>
          </w:p>
        </w:tc>
        <w:tc>
          <w:tcPr>
            <w:tcW w:w="1275" w:type="dxa"/>
            <w:vMerge w:val="restart"/>
            <w:vAlign w:val="center"/>
          </w:tcPr>
          <w:p w14:paraId="0D394918" w14:textId="77777777" w:rsidR="00220682" w:rsidRPr="00581868" w:rsidRDefault="00220682" w:rsidP="001010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1276" w:type="dxa"/>
            <w:vMerge w:val="restart"/>
            <w:vAlign w:val="center"/>
          </w:tcPr>
          <w:p w14:paraId="69B5CC06" w14:textId="77777777" w:rsidR="00220682" w:rsidRPr="00581868" w:rsidRDefault="00220682" w:rsidP="001010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Venue</w:t>
            </w:r>
          </w:p>
        </w:tc>
      </w:tr>
      <w:tr w:rsidR="00220682" w:rsidRPr="00581868" w14:paraId="093D94D3" w14:textId="77777777" w:rsidTr="00101050">
        <w:tc>
          <w:tcPr>
            <w:tcW w:w="1242" w:type="dxa"/>
            <w:vMerge/>
            <w:vAlign w:val="center"/>
          </w:tcPr>
          <w:p w14:paraId="665B2CAD" w14:textId="77777777" w:rsidR="00220682" w:rsidRPr="00581868" w:rsidRDefault="00220682" w:rsidP="00101050">
            <w:pPr>
              <w:pStyle w:val="NormalWeb"/>
              <w:jc w:val="center"/>
            </w:pPr>
          </w:p>
        </w:tc>
        <w:tc>
          <w:tcPr>
            <w:tcW w:w="2410" w:type="dxa"/>
            <w:vMerge/>
          </w:tcPr>
          <w:p w14:paraId="52CDC396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3AD52A0F" w14:textId="77777777" w:rsidR="00220682" w:rsidRPr="00581868" w:rsidRDefault="00220682" w:rsidP="0010105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Details</w:t>
            </w:r>
          </w:p>
        </w:tc>
        <w:tc>
          <w:tcPr>
            <w:tcW w:w="2268" w:type="dxa"/>
          </w:tcPr>
          <w:p w14:paraId="1EBB4FC0" w14:textId="77777777" w:rsidR="00220682" w:rsidRPr="00581868" w:rsidRDefault="00220682" w:rsidP="0010105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Total Beneficiary</w:t>
            </w:r>
          </w:p>
        </w:tc>
        <w:tc>
          <w:tcPr>
            <w:tcW w:w="1275" w:type="dxa"/>
            <w:vMerge/>
          </w:tcPr>
          <w:p w14:paraId="12EF4B79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14:paraId="012F28D1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0682" w:rsidRPr="00581868" w14:paraId="065D5870" w14:textId="77777777" w:rsidTr="00101050">
        <w:tc>
          <w:tcPr>
            <w:tcW w:w="1242" w:type="dxa"/>
            <w:vAlign w:val="center"/>
          </w:tcPr>
          <w:p w14:paraId="1A830D4A" w14:textId="77777777" w:rsidR="00220682" w:rsidRPr="00581868" w:rsidRDefault="00220682" w:rsidP="00101050">
            <w:pPr>
              <w:pStyle w:val="NormalWeb"/>
              <w:jc w:val="center"/>
              <w:rPr>
                <w:b/>
              </w:rPr>
            </w:pPr>
            <w:r w:rsidRPr="00581868">
              <w:rPr>
                <w:b/>
              </w:rPr>
              <w:t>1.</w:t>
            </w:r>
          </w:p>
        </w:tc>
        <w:tc>
          <w:tcPr>
            <w:tcW w:w="2410" w:type="dxa"/>
          </w:tcPr>
          <w:p w14:paraId="30A19C6C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42FAB6D6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2744F889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BFF7830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32B289CD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0682" w:rsidRPr="00581868" w14:paraId="0B7528D2" w14:textId="77777777" w:rsidTr="00101050">
        <w:tc>
          <w:tcPr>
            <w:tcW w:w="1242" w:type="dxa"/>
            <w:vAlign w:val="center"/>
          </w:tcPr>
          <w:p w14:paraId="461687CB" w14:textId="77777777" w:rsidR="00220682" w:rsidRPr="00581868" w:rsidRDefault="00220682" w:rsidP="00101050">
            <w:pPr>
              <w:pStyle w:val="NormalWeb"/>
              <w:jc w:val="center"/>
              <w:rPr>
                <w:b/>
              </w:rPr>
            </w:pPr>
            <w:r w:rsidRPr="00581868">
              <w:rPr>
                <w:b/>
              </w:rPr>
              <w:t>2.</w:t>
            </w:r>
          </w:p>
        </w:tc>
        <w:tc>
          <w:tcPr>
            <w:tcW w:w="2410" w:type="dxa"/>
          </w:tcPr>
          <w:p w14:paraId="69645F0B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4A9F2334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5616658B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344275AA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74A8D15F" w14:textId="77777777" w:rsidR="00220682" w:rsidRPr="00581868" w:rsidRDefault="00220682" w:rsidP="0010105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8ABA4C8" w14:textId="77777777" w:rsidR="00BE2BF6" w:rsidRPr="00220682" w:rsidRDefault="00BE2BF6" w:rsidP="00BE2BF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DD51BD" w14:textId="77777777" w:rsidR="00B258DC" w:rsidRPr="0038261E" w:rsidRDefault="00B258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95ABA2" w14:textId="77777777" w:rsidR="00BE2BF6" w:rsidRPr="0038261E" w:rsidRDefault="00E52A73" w:rsidP="00BE2BF6">
      <w:pPr>
        <w:ind w:right="-421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lastRenderedPageBreak/>
        <w:t>24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.  Department Library / Learning Resources /  Information and Language Lab   </w:t>
      </w:r>
    </w:p>
    <w:p w14:paraId="0CE635E1" w14:textId="77777777" w:rsidR="00BE2BF6" w:rsidRPr="0038261E" w:rsidRDefault="00BE2BF6" w:rsidP="00BE2BF6">
      <w:pPr>
        <w:ind w:left="-270" w:right="-421"/>
        <w:rPr>
          <w:rFonts w:ascii="Times New Roman" w:hAnsi="Times New Roman" w:cs="Times New Roman"/>
          <w:bCs/>
          <w:sz w:val="24"/>
          <w:szCs w:val="24"/>
        </w:rPr>
      </w:pPr>
      <w:r w:rsidRPr="0038261E">
        <w:rPr>
          <w:rFonts w:ascii="Times New Roman" w:hAnsi="Times New Roman" w:cs="Times New Roman"/>
          <w:bCs/>
          <w:sz w:val="24"/>
          <w:szCs w:val="24"/>
        </w:rPr>
        <w:t xml:space="preserve">Name of the Librarian or Faculty in-charge of the Library: </w:t>
      </w:r>
    </w:p>
    <w:tbl>
      <w:tblPr>
        <w:tblW w:w="98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880"/>
        <w:gridCol w:w="1096"/>
        <w:gridCol w:w="900"/>
        <w:gridCol w:w="3240"/>
        <w:gridCol w:w="990"/>
      </w:tblGrid>
      <w:tr w:rsidR="00BE2BF6" w:rsidRPr="0038261E" w14:paraId="4F838804" w14:textId="77777777" w:rsidTr="001E0F55">
        <w:trPr>
          <w:trHeight w:val="467"/>
        </w:trPr>
        <w:tc>
          <w:tcPr>
            <w:tcW w:w="738" w:type="dxa"/>
            <w:vAlign w:val="center"/>
          </w:tcPr>
          <w:p w14:paraId="76ADABE9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880" w:type="dxa"/>
            <w:vAlign w:val="center"/>
          </w:tcPr>
          <w:p w14:paraId="7FA90C2B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096" w:type="dxa"/>
            <w:vAlign w:val="center"/>
          </w:tcPr>
          <w:p w14:paraId="1344B7A6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Nos.</w:t>
            </w:r>
          </w:p>
        </w:tc>
        <w:tc>
          <w:tcPr>
            <w:tcW w:w="900" w:type="dxa"/>
            <w:vAlign w:val="center"/>
          </w:tcPr>
          <w:p w14:paraId="4E460FA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240" w:type="dxa"/>
            <w:vAlign w:val="center"/>
          </w:tcPr>
          <w:p w14:paraId="70D45EC6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990" w:type="dxa"/>
            <w:vAlign w:val="center"/>
          </w:tcPr>
          <w:p w14:paraId="1E44C69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Nos.</w:t>
            </w:r>
          </w:p>
        </w:tc>
      </w:tr>
      <w:tr w:rsidR="00BE2BF6" w:rsidRPr="0038261E" w14:paraId="5E37AC45" w14:textId="77777777" w:rsidTr="001E0F55">
        <w:trPr>
          <w:trHeight w:val="278"/>
        </w:trPr>
        <w:tc>
          <w:tcPr>
            <w:tcW w:w="738" w:type="dxa"/>
            <w:vAlign w:val="center"/>
          </w:tcPr>
          <w:p w14:paraId="0405D04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6E1410ED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Books available </w:t>
            </w:r>
          </w:p>
        </w:tc>
        <w:tc>
          <w:tcPr>
            <w:tcW w:w="1096" w:type="dxa"/>
          </w:tcPr>
          <w:p w14:paraId="12DA4BD6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9C0E6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14:paraId="0CE1986E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Indian Magazines  </w:t>
            </w:r>
          </w:p>
        </w:tc>
        <w:tc>
          <w:tcPr>
            <w:tcW w:w="990" w:type="dxa"/>
          </w:tcPr>
          <w:p w14:paraId="45A175F9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642C5682" w14:textId="77777777" w:rsidTr="001E0F55">
        <w:trPr>
          <w:trHeight w:val="260"/>
        </w:trPr>
        <w:tc>
          <w:tcPr>
            <w:tcW w:w="738" w:type="dxa"/>
            <w:vAlign w:val="center"/>
          </w:tcPr>
          <w:p w14:paraId="18D8B29A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4C488820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Books added </w:t>
            </w:r>
            <w:r w:rsidR="002A2A70">
              <w:rPr>
                <w:rFonts w:ascii="Times New Roman" w:hAnsi="Times New Roman" w:cs="Times New Roman"/>
                <w:b/>
                <w:sz w:val="24"/>
                <w:szCs w:val="24"/>
              </w:rPr>
              <w:t>(2024)</w:t>
            </w:r>
          </w:p>
        </w:tc>
        <w:tc>
          <w:tcPr>
            <w:tcW w:w="1096" w:type="dxa"/>
          </w:tcPr>
          <w:p w14:paraId="159B06B9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75DAB8A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14:paraId="5F8AC025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Foreign  Magazines</w:t>
            </w:r>
          </w:p>
        </w:tc>
        <w:tc>
          <w:tcPr>
            <w:tcW w:w="990" w:type="dxa"/>
          </w:tcPr>
          <w:p w14:paraId="68FA44C0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2941F9CC" w14:textId="77777777" w:rsidTr="001E0F55">
        <w:tc>
          <w:tcPr>
            <w:tcW w:w="738" w:type="dxa"/>
            <w:vAlign w:val="center"/>
          </w:tcPr>
          <w:p w14:paraId="13FFB47D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53BBCB2B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Titles available </w:t>
            </w:r>
          </w:p>
        </w:tc>
        <w:tc>
          <w:tcPr>
            <w:tcW w:w="1096" w:type="dxa"/>
          </w:tcPr>
          <w:p w14:paraId="666E0D75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071D5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14:paraId="56FE6D26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National Journals</w:t>
            </w:r>
          </w:p>
        </w:tc>
        <w:tc>
          <w:tcPr>
            <w:tcW w:w="990" w:type="dxa"/>
          </w:tcPr>
          <w:p w14:paraId="79AE2803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5F440D1F" w14:textId="77777777" w:rsidTr="001E0F55">
        <w:tc>
          <w:tcPr>
            <w:tcW w:w="738" w:type="dxa"/>
            <w:vAlign w:val="center"/>
          </w:tcPr>
          <w:p w14:paraId="6318C094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47A0D3D1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Data bases / software available</w:t>
            </w:r>
          </w:p>
        </w:tc>
        <w:tc>
          <w:tcPr>
            <w:tcW w:w="1096" w:type="dxa"/>
          </w:tcPr>
          <w:p w14:paraId="7FEAE1E6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E920C0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14:paraId="3A9A4AAE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International  Journals</w:t>
            </w:r>
          </w:p>
        </w:tc>
        <w:tc>
          <w:tcPr>
            <w:tcW w:w="990" w:type="dxa"/>
          </w:tcPr>
          <w:p w14:paraId="4C2FC276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F6" w:rsidRPr="0038261E" w14:paraId="405D2591" w14:textId="77777777" w:rsidTr="001E0F55">
        <w:tc>
          <w:tcPr>
            <w:tcW w:w="738" w:type="dxa"/>
            <w:vAlign w:val="center"/>
          </w:tcPr>
          <w:p w14:paraId="50B83973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4680CCCA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CDs and Digital Books available</w:t>
            </w:r>
          </w:p>
        </w:tc>
        <w:tc>
          <w:tcPr>
            <w:tcW w:w="1096" w:type="dxa"/>
          </w:tcPr>
          <w:p w14:paraId="563D3D52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66647C3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14:paraId="1CDBB692" w14:textId="77777777" w:rsidR="00BE2BF6" w:rsidRPr="0038261E" w:rsidRDefault="00BE2BF6" w:rsidP="001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Language Lab</w:t>
            </w:r>
          </w:p>
        </w:tc>
        <w:tc>
          <w:tcPr>
            <w:tcW w:w="990" w:type="dxa"/>
          </w:tcPr>
          <w:p w14:paraId="33F7B164" w14:textId="77777777" w:rsidR="00BE2BF6" w:rsidRPr="0038261E" w:rsidRDefault="00BE2BF6" w:rsidP="001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6F627" w14:textId="77777777" w:rsidR="00BE2BF6" w:rsidRPr="0038261E" w:rsidRDefault="00BE2BF6" w:rsidP="00BE2BF6">
      <w:pPr>
        <w:ind w:left="-270" w:right="-421"/>
        <w:rPr>
          <w:rFonts w:ascii="Times New Roman" w:hAnsi="Times New Roman" w:cs="Times New Roman"/>
          <w:b/>
          <w:bCs/>
          <w:sz w:val="2"/>
          <w:szCs w:val="24"/>
        </w:rPr>
      </w:pPr>
    </w:p>
    <w:p w14:paraId="7ECE2522" w14:textId="77777777" w:rsidR="00BE2BF6" w:rsidRPr="0038261E" w:rsidRDefault="00E52A73" w:rsidP="00BE2BF6">
      <w:pPr>
        <w:spacing w:line="360" w:lineRule="auto"/>
        <w:ind w:left="-27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  25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.  ICT</w:t>
      </w:r>
      <w:r w:rsidR="00A70F24">
        <w:rPr>
          <w:rFonts w:ascii="Times New Roman" w:hAnsi="Times New Roman" w:cs="Times New Roman"/>
          <w:b/>
          <w:bCs/>
          <w:sz w:val="24"/>
          <w:szCs w:val="24"/>
        </w:rPr>
        <w:t xml:space="preserve">&amp; Other 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Resources 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900"/>
        <w:gridCol w:w="900"/>
        <w:gridCol w:w="3240"/>
        <w:gridCol w:w="1170"/>
      </w:tblGrid>
      <w:tr w:rsidR="00BE2BF6" w:rsidRPr="0038261E" w14:paraId="60A5384A" w14:textId="77777777" w:rsidTr="001E0F55">
        <w:tc>
          <w:tcPr>
            <w:tcW w:w="720" w:type="dxa"/>
            <w:vAlign w:val="center"/>
          </w:tcPr>
          <w:p w14:paraId="457389EE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060" w:type="dxa"/>
            <w:vAlign w:val="center"/>
          </w:tcPr>
          <w:p w14:paraId="7C7F3D9C" w14:textId="77777777" w:rsidR="00BE2BF6" w:rsidRPr="0038261E" w:rsidRDefault="00BE2BF6" w:rsidP="001E0F55">
            <w:pPr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Equipment</w:t>
            </w:r>
          </w:p>
        </w:tc>
        <w:tc>
          <w:tcPr>
            <w:tcW w:w="900" w:type="dxa"/>
            <w:vAlign w:val="center"/>
          </w:tcPr>
          <w:p w14:paraId="386B74D2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Nos.</w:t>
            </w:r>
          </w:p>
        </w:tc>
        <w:tc>
          <w:tcPr>
            <w:tcW w:w="900" w:type="dxa"/>
            <w:vAlign w:val="center"/>
          </w:tcPr>
          <w:p w14:paraId="0D6D6C8A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240" w:type="dxa"/>
            <w:vAlign w:val="center"/>
          </w:tcPr>
          <w:p w14:paraId="39E9B237" w14:textId="77777777" w:rsidR="00BE2BF6" w:rsidRPr="0038261E" w:rsidRDefault="00BE2BF6" w:rsidP="001E0F55">
            <w:pPr>
              <w:ind w:left="-9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Equipment</w:t>
            </w:r>
          </w:p>
        </w:tc>
        <w:tc>
          <w:tcPr>
            <w:tcW w:w="1170" w:type="dxa"/>
            <w:vAlign w:val="center"/>
          </w:tcPr>
          <w:p w14:paraId="5566B7C7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Nos.</w:t>
            </w:r>
          </w:p>
        </w:tc>
      </w:tr>
      <w:tr w:rsidR="00BE2BF6" w:rsidRPr="0038261E" w14:paraId="66959095" w14:textId="77777777" w:rsidTr="001E0F55">
        <w:trPr>
          <w:trHeight w:val="332"/>
        </w:trPr>
        <w:tc>
          <w:tcPr>
            <w:tcW w:w="720" w:type="dxa"/>
          </w:tcPr>
          <w:p w14:paraId="3D6D5769" w14:textId="77777777" w:rsidR="00BE2BF6" w:rsidRPr="0038261E" w:rsidRDefault="00BE2BF6" w:rsidP="001E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26BF1988" w14:textId="77777777" w:rsidR="00BE2BF6" w:rsidRPr="0038261E" w:rsidRDefault="00BE2BF6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900" w:type="dxa"/>
          </w:tcPr>
          <w:p w14:paraId="0C434DB4" w14:textId="77777777" w:rsidR="00BE2BF6" w:rsidRPr="0038261E" w:rsidRDefault="00BE2BF6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D0896F6" w14:textId="77777777" w:rsidR="00BE2BF6" w:rsidRPr="0038261E" w:rsidRDefault="00BE2BF6" w:rsidP="001E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14:paraId="1D94010F" w14:textId="77777777" w:rsidR="00BE2BF6" w:rsidRPr="0038261E" w:rsidRDefault="00BE2BF6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Scanner</w:t>
            </w:r>
          </w:p>
        </w:tc>
        <w:tc>
          <w:tcPr>
            <w:tcW w:w="1170" w:type="dxa"/>
          </w:tcPr>
          <w:p w14:paraId="51F95DF0" w14:textId="77777777" w:rsidR="00BE2BF6" w:rsidRPr="0038261E" w:rsidRDefault="00BE2BF6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1F86DCAC" w14:textId="77777777" w:rsidTr="001E0F55">
        <w:tc>
          <w:tcPr>
            <w:tcW w:w="720" w:type="dxa"/>
          </w:tcPr>
          <w:p w14:paraId="12D8A083" w14:textId="77777777" w:rsidR="00BE2BF6" w:rsidRPr="0038261E" w:rsidRDefault="00BE2BF6" w:rsidP="001E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1B928926" w14:textId="77777777" w:rsidR="00BE2BF6" w:rsidRPr="0038261E" w:rsidRDefault="00BE2BF6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900" w:type="dxa"/>
          </w:tcPr>
          <w:p w14:paraId="5FA43C30" w14:textId="77777777" w:rsidR="00BE2BF6" w:rsidRPr="0038261E" w:rsidRDefault="00BE2BF6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AA5DEEB" w14:textId="77777777" w:rsidR="00BE2BF6" w:rsidRPr="0038261E" w:rsidRDefault="00BE2BF6" w:rsidP="001E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14:paraId="0865C347" w14:textId="77777777" w:rsidR="00BE2BF6" w:rsidRPr="0038261E" w:rsidRDefault="00A70F24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Xerox Machine</w:t>
            </w:r>
          </w:p>
        </w:tc>
        <w:tc>
          <w:tcPr>
            <w:tcW w:w="1170" w:type="dxa"/>
          </w:tcPr>
          <w:p w14:paraId="43012F78" w14:textId="77777777" w:rsidR="00BE2BF6" w:rsidRPr="0038261E" w:rsidRDefault="00BE2BF6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0F24" w:rsidRPr="0038261E" w14:paraId="079E7296" w14:textId="77777777" w:rsidTr="001E0F55">
        <w:tc>
          <w:tcPr>
            <w:tcW w:w="720" w:type="dxa"/>
          </w:tcPr>
          <w:p w14:paraId="13CC704E" w14:textId="77777777" w:rsidR="00A70F24" w:rsidRPr="0038261E" w:rsidRDefault="00A70F24" w:rsidP="001E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14:paraId="24FD0E32" w14:textId="77777777" w:rsidR="00A70F24" w:rsidRPr="0038261E" w:rsidRDefault="00A70F24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Printer</w:t>
            </w:r>
          </w:p>
        </w:tc>
        <w:tc>
          <w:tcPr>
            <w:tcW w:w="900" w:type="dxa"/>
          </w:tcPr>
          <w:p w14:paraId="1B164DF0" w14:textId="77777777" w:rsidR="00A70F24" w:rsidRPr="0038261E" w:rsidRDefault="00A70F24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1B8A563" w14:textId="77777777" w:rsidR="00A70F24" w:rsidRPr="0038261E" w:rsidRDefault="00A70F24" w:rsidP="001E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14:paraId="63AD9F74" w14:textId="77777777" w:rsidR="00A70F24" w:rsidRPr="0038261E" w:rsidRDefault="00A70F24" w:rsidP="001010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Smart Class</w:t>
            </w:r>
          </w:p>
        </w:tc>
        <w:tc>
          <w:tcPr>
            <w:tcW w:w="1170" w:type="dxa"/>
          </w:tcPr>
          <w:p w14:paraId="16CB12D7" w14:textId="77777777" w:rsidR="00A70F24" w:rsidRPr="0038261E" w:rsidRDefault="00A70F24" w:rsidP="001E0F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0F24" w:rsidRPr="0038261E" w14:paraId="4D45C8B4" w14:textId="77777777" w:rsidTr="001E0F55">
        <w:tc>
          <w:tcPr>
            <w:tcW w:w="720" w:type="dxa"/>
          </w:tcPr>
          <w:p w14:paraId="649EABF9" w14:textId="77777777" w:rsidR="00A70F24" w:rsidRPr="0038261E" w:rsidRDefault="00A70F24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14:paraId="3638543D" w14:textId="77777777" w:rsidR="00A70F24" w:rsidRPr="0038261E" w:rsidRDefault="00A70F24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LCD Projector</w:t>
            </w:r>
          </w:p>
        </w:tc>
        <w:tc>
          <w:tcPr>
            <w:tcW w:w="900" w:type="dxa"/>
          </w:tcPr>
          <w:p w14:paraId="2A046767" w14:textId="77777777" w:rsidR="00A70F24" w:rsidRPr="0038261E" w:rsidRDefault="00A70F24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5FF9996" w14:textId="77777777" w:rsidR="00A70F24" w:rsidRPr="0038261E" w:rsidRDefault="00A70F24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A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14:paraId="39B3C7B0" w14:textId="77777777" w:rsidR="00A70F24" w:rsidRPr="0038261E" w:rsidRDefault="00A70F24" w:rsidP="0010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Reprography Facilities</w:t>
            </w:r>
          </w:p>
        </w:tc>
        <w:tc>
          <w:tcPr>
            <w:tcW w:w="1170" w:type="dxa"/>
          </w:tcPr>
          <w:p w14:paraId="41008D9E" w14:textId="77777777" w:rsidR="00A70F24" w:rsidRPr="0038261E" w:rsidRDefault="00A70F24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0F24" w:rsidRPr="0038261E" w14:paraId="2CB5AC2F" w14:textId="77777777" w:rsidTr="001E0F55">
        <w:tc>
          <w:tcPr>
            <w:tcW w:w="720" w:type="dxa"/>
          </w:tcPr>
          <w:p w14:paraId="09318739" w14:textId="77777777" w:rsidR="00A70F24" w:rsidRPr="0038261E" w:rsidRDefault="00A70F24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14:paraId="4C1D436A" w14:textId="77777777" w:rsidR="00A70F24" w:rsidRPr="0038261E" w:rsidRDefault="00A70F24" w:rsidP="001E0F55">
            <w:pPr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 Connection</w:t>
            </w:r>
          </w:p>
          <w:p w14:paraId="19B00BB5" w14:textId="77777777" w:rsidR="00A70F24" w:rsidRPr="0038261E" w:rsidRDefault="00A70F24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Wi-Fi :</w:t>
            </w:r>
          </w:p>
          <w:p w14:paraId="11BDDC33" w14:textId="77777777" w:rsidR="00A70F24" w:rsidRPr="0038261E" w:rsidRDefault="00A70F24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Wired :</w:t>
            </w:r>
          </w:p>
        </w:tc>
        <w:tc>
          <w:tcPr>
            <w:tcW w:w="900" w:type="dxa"/>
          </w:tcPr>
          <w:p w14:paraId="3BB541E8" w14:textId="77777777" w:rsidR="00A70F24" w:rsidRPr="0038261E" w:rsidRDefault="00A70F24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3AE2FA8" w14:textId="77777777" w:rsidR="00A70F24" w:rsidRPr="0038261E" w:rsidRDefault="00FA0468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14:paraId="3C6719B9" w14:textId="77777777" w:rsidR="00A70F24" w:rsidRPr="0038261E" w:rsidRDefault="00A70F24" w:rsidP="0010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 (specify)</w:t>
            </w:r>
          </w:p>
        </w:tc>
        <w:tc>
          <w:tcPr>
            <w:tcW w:w="1170" w:type="dxa"/>
          </w:tcPr>
          <w:p w14:paraId="5A5291F1" w14:textId="77777777" w:rsidR="00A70F24" w:rsidRPr="0038261E" w:rsidRDefault="00A70F24" w:rsidP="001E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9B548D" w14:textId="77777777" w:rsidR="00BE2BF6" w:rsidRPr="0038261E" w:rsidRDefault="00BE2BF6" w:rsidP="00BE2B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77804" w14:textId="77777777" w:rsidR="00B258DC" w:rsidRPr="0038261E" w:rsidRDefault="00B258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9426A5" w14:textId="77777777" w:rsidR="00BE2BF6" w:rsidRPr="0038261E" w:rsidRDefault="00E52A73" w:rsidP="00B258DC">
      <w:pPr>
        <w:tabs>
          <w:tab w:val="left" w:pos="180"/>
        </w:tabs>
        <w:spacing w:line="360" w:lineRule="auto"/>
        <w:ind w:left="18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lastRenderedPageBreak/>
        <w:t>26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ab/>
        <w:t>Consultancy</w:t>
      </w:r>
    </w:p>
    <w:tbl>
      <w:tblPr>
        <w:tblW w:w="99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654"/>
        <w:gridCol w:w="1350"/>
        <w:gridCol w:w="1170"/>
        <w:gridCol w:w="1166"/>
        <w:gridCol w:w="1105"/>
        <w:gridCol w:w="1417"/>
      </w:tblGrid>
      <w:tr w:rsidR="00BE2BF6" w:rsidRPr="0038261E" w14:paraId="0D020AF3" w14:textId="77777777" w:rsidTr="001E7D1A">
        <w:tc>
          <w:tcPr>
            <w:tcW w:w="720" w:type="dxa"/>
            <w:vMerge w:val="restart"/>
            <w:vAlign w:val="center"/>
          </w:tcPr>
          <w:p w14:paraId="059B3EB8" w14:textId="77777777" w:rsidR="00BE2BF6" w:rsidRPr="0038261E" w:rsidRDefault="00BE2BF6" w:rsidP="001E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50" w:type="dxa"/>
            <w:vMerge w:val="restart"/>
          </w:tcPr>
          <w:p w14:paraId="2FC1C3DB" w14:textId="77777777" w:rsidR="00BE2BF6" w:rsidRPr="0038261E" w:rsidRDefault="00BE2BF6" w:rsidP="00A4619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Faculty </w:t>
            </w:r>
          </w:p>
        </w:tc>
        <w:tc>
          <w:tcPr>
            <w:tcW w:w="1654" w:type="dxa"/>
            <w:vMerge w:val="restart"/>
            <w:vAlign w:val="center"/>
          </w:tcPr>
          <w:p w14:paraId="37836613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Consultation</w:t>
            </w:r>
          </w:p>
        </w:tc>
        <w:tc>
          <w:tcPr>
            <w:tcW w:w="4791" w:type="dxa"/>
            <w:gridSpan w:val="4"/>
            <w:vAlign w:val="center"/>
          </w:tcPr>
          <w:p w14:paraId="46EFC59D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 of Consultants</w:t>
            </w:r>
          </w:p>
        </w:tc>
        <w:tc>
          <w:tcPr>
            <w:tcW w:w="1417" w:type="dxa"/>
            <w:vMerge w:val="restart"/>
            <w:vAlign w:val="center"/>
          </w:tcPr>
          <w:p w14:paraId="777CE249" w14:textId="77777777" w:rsidR="00BE2BF6" w:rsidRPr="0038261E" w:rsidRDefault="00BE2BF6" w:rsidP="001E7D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 Generated (</w:t>
            </w:r>
            <w:r w:rsidR="001E7D1A" w:rsidRPr="0038261E"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E2BF6" w:rsidRPr="0038261E" w14:paraId="54E1DCEF" w14:textId="77777777" w:rsidTr="001E7D1A">
        <w:tc>
          <w:tcPr>
            <w:tcW w:w="720" w:type="dxa"/>
            <w:vMerge/>
          </w:tcPr>
          <w:p w14:paraId="226ACCA5" w14:textId="77777777" w:rsidR="00BE2BF6" w:rsidRPr="0038261E" w:rsidRDefault="00BE2BF6" w:rsidP="001E0F55">
            <w:pPr>
              <w:tabs>
                <w:tab w:val="left" w:pos="18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6398A8A" w14:textId="77777777" w:rsidR="00BE2BF6" w:rsidRPr="0038261E" w:rsidRDefault="00BE2BF6" w:rsidP="001E0F55">
            <w:pPr>
              <w:tabs>
                <w:tab w:val="left" w:pos="18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1884BD9B" w14:textId="77777777" w:rsidR="00BE2BF6" w:rsidRPr="0038261E" w:rsidRDefault="00BE2BF6" w:rsidP="001E0F55">
            <w:pPr>
              <w:tabs>
                <w:tab w:val="left" w:pos="18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76AA552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1170" w:type="dxa"/>
            <w:vAlign w:val="center"/>
          </w:tcPr>
          <w:p w14:paraId="1155159B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1166" w:type="dxa"/>
            <w:vAlign w:val="center"/>
          </w:tcPr>
          <w:p w14:paraId="082A947C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1105" w:type="dxa"/>
            <w:vAlign w:val="center"/>
          </w:tcPr>
          <w:p w14:paraId="648EFCDC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1417" w:type="dxa"/>
            <w:vMerge/>
            <w:vAlign w:val="center"/>
          </w:tcPr>
          <w:p w14:paraId="5C877D61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0100C076" w14:textId="77777777" w:rsidTr="001E7D1A">
        <w:tc>
          <w:tcPr>
            <w:tcW w:w="720" w:type="dxa"/>
          </w:tcPr>
          <w:p w14:paraId="77E5AFD6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50" w:type="dxa"/>
          </w:tcPr>
          <w:p w14:paraId="41979DFA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14:paraId="709455C3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AB00CC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4A3567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15EF791A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059544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3C1BBC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1F1D5EF3" w14:textId="77777777" w:rsidTr="001E7D1A">
        <w:tc>
          <w:tcPr>
            <w:tcW w:w="720" w:type="dxa"/>
          </w:tcPr>
          <w:p w14:paraId="14E41515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14:paraId="0D099289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14:paraId="434750D2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F46F94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69567C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1927A519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0F55F97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60DD7B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F6" w:rsidRPr="0038261E" w14:paraId="686D7F70" w14:textId="77777777" w:rsidTr="001E7D1A">
        <w:tc>
          <w:tcPr>
            <w:tcW w:w="720" w:type="dxa"/>
          </w:tcPr>
          <w:p w14:paraId="44D04AA6" w14:textId="77777777" w:rsidR="00BE2BF6" w:rsidRPr="0038261E" w:rsidRDefault="00BE2BF6" w:rsidP="001E0F5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50" w:type="dxa"/>
          </w:tcPr>
          <w:p w14:paraId="05CC9747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14:paraId="14D43186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7C9408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47D324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0F7BFCEC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2A2B258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08DD1" w14:textId="77777777" w:rsidR="00BE2BF6" w:rsidRPr="0038261E" w:rsidRDefault="00BE2BF6" w:rsidP="001E0F55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BED6D6" w14:textId="77777777" w:rsidR="00B258DC" w:rsidRPr="0038261E" w:rsidRDefault="00B258DC" w:rsidP="00BE2BF6">
      <w:pPr>
        <w:tabs>
          <w:tab w:val="left" w:pos="180"/>
        </w:tabs>
        <w:spacing w:line="480" w:lineRule="auto"/>
        <w:ind w:left="180" w:hanging="360"/>
        <w:rPr>
          <w:rFonts w:ascii="Times New Roman" w:hAnsi="Times New Roman" w:cs="Times New Roman"/>
          <w:b/>
          <w:bCs/>
          <w:sz w:val="2"/>
          <w:szCs w:val="24"/>
        </w:rPr>
      </w:pPr>
    </w:p>
    <w:p w14:paraId="73449FD6" w14:textId="77777777" w:rsidR="00BE2BF6" w:rsidRPr="0038261E" w:rsidRDefault="00DE6BEA" w:rsidP="00BE2BF6">
      <w:pPr>
        <w:tabs>
          <w:tab w:val="left" w:pos="180"/>
        </w:tabs>
        <w:spacing w:line="480" w:lineRule="auto"/>
        <w:ind w:left="18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3C66294D">
          <v:rect id="Rectangle 5" o:spid="_x0000_s1028" style="position:absolute;left:0;text-align:left;margin-left:21.75pt;margin-top:34.05pt;width:366pt;height:5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">
            <v:textbox>
              <w:txbxContent>
                <w:p w14:paraId="5634830A" w14:textId="77777777" w:rsidR="00101050" w:rsidRDefault="00101050"/>
              </w:txbxContent>
            </v:textbox>
          </v:rect>
        </w:pict>
      </w:r>
      <w:r w:rsidR="00E52A73" w:rsidRPr="0038261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.  Action Plan</w:t>
      </w:r>
      <w:r w:rsidR="00993511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 for the year (</w:t>
      </w:r>
      <w:r w:rsidR="001C0F66">
        <w:rPr>
          <w:rFonts w:ascii="Times New Roman" w:hAnsi="Times New Roman" w:cs="Times New Roman"/>
          <w:b/>
          <w:bCs/>
          <w:sz w:val="24"/>
          <w:szCs w:val="24"/>
        </w:rPr>
        <w:t>2023-</w:t>
      </w:r>
      <w:r w:rsidR="00993511" w:rsidRPr="0038261E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)  (Not exceeding 3 lines)</w:t>
      </w:r>
    </w:p>
    <w:p w14:paraId="2AB4DB9D" w14:textId="77777777" w:rsidR="005C4D71" w:rsidRPr="0038261E" w:rsidRDefault="005C4D71" w:rsidP="00BE2BF6">
      <w:pPr>
        <w:tabs>
          <w:tab w:val="left" w:pos="180"/>
        </w:tabs>
        <w:spacing w:line="480" w:lineRule="auto"/>
        <w:ind w:left="18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9EE13" w14:textId="77777777" w:rsidR="00BE2BF6" w:rsidRPr="0038261E" w:rsidRDefault="00BE2BF6" w:rsidP="00BE2BF6">
      <w:pPr>
        <w:tabs>
          <w:tab w:val="left" w:pos="180"/>
        </w:tabs>
        <w:spacing w:line="480" w:lineRule="auto"/>
        <w:ind w:left="180" w:hanging="360"/>
        <w:rPr>
          <w:rFonts w:ascii="Times New Roman" w:hAnsi="Times New Roman" w:cs="Times New Roman"/>
          <w:b/>
          <w:bCs/>
          <w:sz w:val="2"/>
          <w:szCs w:val="24"/>
        </w:rPr>
      </w:pPr>
    </w:p>
    <w:p w14:paraId="500F3926" w14:textId="77777777" w:rsidR="00680EE9" w:rsidRPr="0038261E" w:rsidRDefault="00E52A73" w:rsidP="001E7D1A">
      <w:pPr>
        <w:ind w:left="-270"/>
        <w:rPr>
          <w:rFonts w:ascii="Times New Roman" w:hAnsi="Times New Roman" w:cs="Times New Roman"/>
          <w:bCs/>
          <w:sz w:val="24"/>
          <w:szCs w:val="24"/>
        </w:rPr>
      </w:pPr>
      <w:r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BE2BF6" w:rsidRPr="0038261E">
        <w:rPr>
          <w:rFonts w:ascii="Times New Roman" w:hAnsi="Times New Roman" w:cs="Times New Roman"/>
          <w:b/>
          <w:sz w:val="24"/>
          <w:szCs w:val="24"/>
        </w:rPr>
        <w:t>Best Practices of the Department</w:t>
      </w:r>
      <w:r w:rsidR="00BE2BF6" w:rsidRPr="0038261E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1" w:name="_Hlk202361691"/>
      <w:r w:rsidR="00BE2BF6" w:rsidRPr="0038261E">
        <w:rPr>
          <w:rFonts w:ascii="Times New Roman" w:hAnsi="Times New Roman" w:cs="Times New Roman"/>
          <w:bCs/>
          <w:sz w:val="24"/>
          <w:szCs w:val="24"/>
        </w:rPr>
        <w:t>(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873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BF6" w:rsidRPr="0038261E">
        <w:rPr>
          <w:rFonts w:ascii="Times New Roman" w:hAnsi="Times New Roman" w:cs="Times New Roman"/>
          <w:b/>
          <w:bCs/>
          <w:sz w:val="24"/>
          <w:szCs w:val="24"/>
        </w:rPr>
        <w:t>exceeding five lines</w:t>
      </w:r>
      <w:r w:rsidR="00BE2BF6" w:rsidRPr="0038261E">
        <w:rPr>
          <w:rFonts w:ascii="Times New Roman" w:hAnsi="Times New Roman" w:cs="Times New Roman"/>
          <w:bCs/>
          <w:sz w:val="24"/>
          <w:szCs w:val="24"/>
        </w:rPr>
        <w:t>)</w:t>
      </w:r>
      <w:bookmarkEnd w:id="1"/>
    </w:p>
    <w:p w14:paraId="73105685" w14:textId="77777777" w:rsidR="005C4D71" w:rsidRPr="0038261E" w:rsidRDefault="00DE6BEA" w:rsidP="001E7D1A">
      <w:pPr>
        <w:ind w:left="-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 w14:anchorId="364B4178">
          <v:rect id="Rectangle 6" o:spid="_x0000_s1029" style="position:absolute;left:0;text-align:left;margin-left:21.75pt;margin-top:4.3pt;width:372.75pt;height:6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">
            <v:textbox>
              <w:txbxContent>
                <w:p w14:paraId="419142B9" w14:textId="77777777" w:rsidR="00101050" w:rsidRDefault="00101050" w:rsidP="007A5291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Title.</w:t>
                  </w:r>
                </w:p>
                <w:p w14:paraId="7CB9961C" w14:textId="77777777" w:rsidR="00101050" w:rsidRDefault="00101050" w:rsidP="007A5291">
                  <w:pPr>
                    <w:pStyle w:val="ListParagraph"/>
                  </w:pPr>
                </w:p>
                <w:p w14:paraId="76C0A761" w14:textId="77777777" w:rsidR="00101050" w:rsidRDefault="00101050" w:rsidP="007A5291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Objectives and Objective.</w:t>
                  </w:r>
                </w:p>
              </w:txbxContent>
            </v:textbox>
          </v:rect>
        </w:pict>
      </w:r>
    </w:p>
    <w:p w14:paraId="54D425D9" w14:textId="77777777" w:rsidR="00B258DC" w:rsidRPr="0038261E" w:rsidRDefault="00B258DC" w:rsidP="001E7D1A">
      <w:pPr>
        <w:ind w:left="-270"/>
        <w:rPr>
          <w:rFonts w:ascii="Times New Roman" w:hAnsi="Times New Roman" w:cs="Times New Roman"/>
          <w:bCs/>
          <w:sz w:val="24"/>
          <w:szCs w:val="24"/>
        </w:rPr>
      </w:pPr>
    </w:p>
    <w:p w14:paraId="69BCE7A5" w14:textId="77777777" w:rsidR="005C4D71" w:rsidRPr="0038261E" w:rsidRDefault="005C4D71" w:rsidP="001E7D1A">
      <w:pPr>
        <w:ind w:left="-270"/>
        <w:rPr>
          <w:rFonts w:ascii="Times New Roman" w:hAnsi="Times New Roman" w:cs="Times New Roman"/>
          <w:bCs/>
          <w:sz w:val="24"/>
          <w:szCs w:val="24"/>
        </w:rPr>
      </w:pPr>
    </w:p>
    <w:p w14:paraId="0F0FA1C6" w14:textId="77777777" w:rsidR="007A5291" w:rsidRPr="0038261E" w:rsidRDefault="007A5291" w:rsidP="001E7D1A">
      <w:pPr>
        <w:ind w:left="-270"/>
        <w:rPr>
          <w:rFonts w:ascii="Times New Roman" w:hAnsi="Times New Roman" w:cs="Times New Roman"/>
          <w:bCs/>
          <w:sz w:val="4"/>
          <w:szCs w:val="24"/>
        </w:rPr>
      </w:pPr>
    </w:p>
    <w:p w14:paraId="65BDF3EE" w14:textId="77777777" w:rsidR="001E7D1A" w:rsidRPr="0038261E" w:rsidRDefault="001E7D1A" w:rsidP="008B1974">
      <w:pPr>
        <w:ind w:left="-27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261E">
        <w:rPr>
          <w:rFonts w:ascii="Times New Roman" w:hAnsi="Times New Roman" w:cs="Times New Roman"/>
          <w:sz w:val="24"/>
          <w:szCs w:val="24"/>
          <w:lang w:val="en-US"/>
        </w:rPr>
        <w:t>*******</w:t>
      </w:r>
    </w:p>
    <w:sectPr w:rsidR="001E7D1A" w:rsidRPr="0038261E" w:rsidSect="006F74CE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8C4C" w14:textId="77777777" w:rsidR="00DE6BEA" w:rsidRDefault="00DE6BEA" w:rsidP="001E0F55">
      <w:pPr>
        <w:spacing w:after="0" w:line="240" w:lineRule="auto"/>
      </w:pPr>
      <w:r>
        <w:separator/>
      </w:r>
    </w:p>
  </w:endnote>
  <w:endnote w:type="continuationSeparator" w:id="0">
    <w:p w14:paraId="188CA401" w14:textId="77777777" w:rsidR="00DE6BEA" w:rsidRDefault="00DE6BEA" w:rsidP="001E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8600"/>
      <w:docPartObj>
        <w:docPartGallery w:val="Page Numbers (Bottom of Page)"/>
        <w:docPartUnique/>
      </w:docPartObj>
    </w:sdtPr>
    <w:sdtEndPr/>
    <w:sdtContent>
      <w:p w14:paraId="070CC1FC" w14:textId="77777777" w:rsidR="00101050" w:rsidRDefault="0026719E">
        <w:pPr>
          <w:pStyle w:val="Footer"/>
          <w:jc w:val="right"/>
        </w:pPr>
        <w:r>
          <w:fldChar w:fldCharType="begin"/>
        </w:r>
        <w:r w:rsidR="00101050">
          <w:instrText xml:space="preserve"> PAGE   \* MERGEFORMAT </w:instrText>
        </w:r>
        <w:r>
          <w:fldChar w:fldCharType="separate"/>
        </w:r>
        <w:r w:rsidR="00873FF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F7A9FA4" w14:textId="77777777" w:rsidR="00101050" w:rsidRDefault="00101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D238" w14:textId="77777777" w:rsidR="00DE6BEA" w:rsidRDefault="00DE6BEA" w:rsidP="001E0F55">
      <w:pPr>
        <w:spacing w:after="0" w:line="240" w:lineRule="auto"/>
      </w:pPr>
      <w:r>
        <w:separator/>
      </w:r>
    </w:p>
  </w:footnote>
  <w:footnote w:type="continuationSeparator" w:id="0">
    <w:p w14:paraId="3AD24F18" w14:textId="77777777" w:rsidR="00DE6BEA" w:rsidRDefault="00DE6BEA" w:rsidP="001E0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2DDC"/>
    <w:multiLevelType w:val="hybridMultilevel"/>
    <w:tmpl w:val="2B8624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4A00"/>
    <w:multiLevelType w:val="hybridMultilevel"/>
    <w:tmpl w:val="A8D80642"/>
    <w:lvl w:ilvl="0" w:tplc="05840BF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9AD68B0"/>
    <w:multiLevelType w:val="hybridMultilevel"/>
    <w:tmpl w:val="0C78D5A8"/>
    <w:lvl w:ilvl="0" w:tplc="E4B6D24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3D5"/>
    <w:rsid w:val="000861BC"/>
    <w:rsid w:val="000915BE"/>
    <w:rsid w:val="000D41FD"/>
    <w:rsid w:val="00101050"/>
    <w:rsid w:val="00192397"/>
    <w:rsid w:val="001C0F66"/>
    <w:rsid w:val="001E0F55"/>
    <w:rsid w:val="001E7D1A"/>
    <w:rsid w:val="0020393C"/>
    <w:rsid w:val="00220682"/>
    <w:rsid w:val="0026719E"/>
    <w:rsid w:val="002A2A70"/>
    <w:rsid w:val="0030284E"/>
    <w:rsid w:val="00314B31"/>
    <w:rsid w:val="0038165A"/>
    <w:rsid w:val="0038261E"/>
    <w:rsid w:val="003F78F0"/>
    <w:rsid w:val="0043019B"/>
    <w:rsid w:val="004574A2"/>
    <w:rsid w:val="004C05F4"/>
    <w:rsid w:val="004D64A9"/>
    <w:rsid w:val="00506997"/>
    <w:rsid w:val="00534142"/>
    <w:rsid w:val="005372B6"/>
    <w:rsid w:val="00544EE3"/>
    <w:rsid w:val="00546F52"/>
    <w:rsid w:val="00550599"/>
    <w:rsid w:val="005574E9"/>
    <w:rsid w:val="00572F6D"/>
    <w:rsid w:val="00575FB5"/>
    <w:rsid w:val="00582137"/>
    <w:rsid w:val="00584145"/>
    <w:rsid w:val="00591709"/>
    <w:rsid w:val="005A13D5"/>
    <w:rsid w:val="005A47D0"/>
    <w:rsid w:val="005C4D71"/>
    <w:rsid w:val="005C6EF0"/>
    <w:rsid w:val="005E0F72"/>
    <w:rsid w:val="005F0613"/>
    <w:rsid w:val="005F2095"/>
    <w:rsid w:val="00642FD6"/>
    <w:rsid w:val="00680EE9"/>
    <w:rsid w:val="006A48AB"/>
    <w:rsid w:val="006A6A48"/>
    <w:rsid w:val="006E6F72"/>
    <w:rsid w:val="006F74CE"/>
    <w:rsid w:val="00763E75"/>
    <w:rsid w:val="0079758D"/>
    <w:rsid w:val="007A5291"/>
    <w:rsid w:val="007C277D"/>
    <w:rsid w:val="007D69AA"/>
    <w:rsid w:val="00863C51"/>
    <w:rsid w:val="00873FFE"/>
    <w:rsid w:val="00875986"/>
    <w:rsid w:val="008B1974"/>
    <w:rsid w:val="008D11A5"/>
    <w:rsid w:val="008D6DE5"/>
    <w:rsid w:val="00926A8F"/>
    <w:rsid w:val="00933E9B"/>
    <w:rsid w:val="00955216"/>
    <w:rsid w:val="00956D15"/>
    <w:rsid w:val="009673C3"/>
    <w:rsid w:val="00985AE1"/>
    <w:rsid w:val="00993511"/>
    <w:rsid w:val="009B4C6E"/>
    <w:rsid w:val="00A354F3"/>
    <w:rsid w:val="00A42820"/>
    <w:rsid w:val="00A4619C"/>
    <w:rsid w:val="00A70F24"/>
    <w:rsid w:val="00A738FC"/>
    <w:rsid w:val="00A86203"/>
    <w:rsid w:val="00A924B6"/>
    <w:rsid w:val="00AB568C"/>
    <w:rsid w:val="00AE70CC"/>
    <w:rsid w:val="00B05892"/>
    <w:rsid w:val="00B258DC"/>
    <w:rsid w:val="00B31E90"/>
    <w:rsid w:val="00B733F7"/>
    <w:rsid w:val="00B8325A"/>
    <w:rsid w:val="00B86B9E"/>
    <w:rsid w:val="00BE1786"/>
    <w:rsid w:val="00BE2BF6"/>
    <w:rsid w:val="00C17832"/>
    <w:rsid w:val="00C24DFF"/>
    <w:rsid w:val="00C27510"/>
    <w:rsid w:val="00C604D1"/>
    <w:rsid w:val="00C66F18"/>
    <w:rsid w:val="00C71890"/>
    <w:rsid w:val="00C84A42"/>
    <w:rsid w:val="00CA67A4"/>
    <w:rsid w:val="00CB0B7A"/>
    <w:rsid w:val="00CB590D"/>
    <w:rsid w:val="00CC2EC6"/>
    <w:rsid w:val="00D10303"/>
    <w:rsid w:val="00D16AF9"/>
    <w:rsid w:val="00D46DEF"/>
    <w:rsid w:val="00DB1EF2"/>
    <w:rsid w:val="00DE6BEA"/>
    <w:rsid w:val="00DF4E2F"/>
    <w:rsid w:val="00E139F6"/>
    <w:rsid w:val="00E52A73"/>
    <w:rsid w:val="00E639B0"/>
    <w:rsid w:val="00E83D04"/>
    <w:rsid w:val="00EB6498"/>
    <w:rsid w:val="00ED3D29"/>
    <w:rsid w:val="00EE1412"/>
    <w:rsid w:val="00F010A5"/>
    <w:rsid w:val="00F030A7"/>
    <w:rsid w:val="00F1459F"/>
    <w:rsid w:val="00F34214"/>
    <w:rsid w:val="00F57256"/>
    <w:rsid w:val="00F86284"/>
    <w:rsid w:val="00FA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22293C"/>
  <w15:docId w15:val="{1B93C93F-8C8E-4186-BB87-06C6B0C9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13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3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13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13D5"/>
    <w:rPr>
      <w:b/>
      <w:bCs/>
    </w:rPr>
  </w:style>
  <w:style w:type="table" w:styleId="TableGrid">
    <w:name w:val="Table Grid"/>
    <w:basedOn w:val="TableNormal"/>
    <w:uiPriority w:val="59"/>
    <w:rsid w:val="005A1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basedOn w:val="DefaultParagraphFont"/>
    <w:uiPriority w:val="99"/>
    <w:rsid w:val="00BE2BF6"/>
  </w:style>
  <w:style w:type="paragraph" w:styleId="BodyText2">
    <w:name w:val="Body Text 2"/>
    <w:basedOn w:val="Normal"/>
    <w:link w:val="BodyText2Char1"/>
    <w:uiPriority w:val="99"/>
    <w:rsid w:val="00BE2BF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uiPriority w:val="99"/>
    <w:semiHidden/>
    <w:rsid w:val="00BE2BF6"/>
  </w:style>
  <w:style w:type="character" w:customStyle="1" w:styleId="BodyText2Char1">
    <w:name w:val="Body Text 2 Char1"/>
    <w:link w:val="BodyText2"/>
    <w:uiPriority w:val="99"/>
    <w:rsid w:val="00BE2B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2B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2B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B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2BF6"/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BE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-u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ualreport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E074-3593-4304-A9D1-3A90E82C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CG6</dc:creator>
  <cp:lastModifiedBy>CIWS</cp:lastModifiedBy>
  <cp:revision>9</cp:revision>
  <dcterms:created xsi:type="dcterms:W3CDTF">2025-07-08T10:23:00Z</dcterms:created>
  <dcterms:modified xsi:type="dcterms:W3CDTF">2025-07-31T05:11:00Z</dcterms:modified>
</cp:coreProperties>
</file>