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38" w:rsidRPr="00D45114" w:rsidRDefault="00A66238" w:rsidP="00A662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D45114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D45114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A66238" w:rsidRPr="00D45114" w:rsidRDefault="00A66238" w:rsidP="00A662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A66238" w:rsidRPr="00D45114" w:rsidRDefault="00A66238" w:rsidP="00A662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A66238" w:rsidRPr="00D45114" w:rsidRDefault="00A66238" w:rsidP="00A662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6238" w:rsidRPr="00D45114" w:rsidRDefault="00A66238" w:rsidP="00A662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DB51A9">
        <w:rPr>
          <w:rFonts w:ascii="Times New Roman" w:hAnsi="Times New Roman" w:cs="Times New Roman"/>
          <w:b/>
          <w:sz w:val="24"/>
          <w:szCs w:val="24"/>
        </w:rPr>
        <w:t>JSSM College</w:t>
      </w:r>
      <w:r w:rsidR="00F609E6">
        <w:rPr>
          <w:rFonts w:ascii="Times New Roman" w:hAnsi="Times New Roman" w:cs="Times New Roman"/>
          <w:b/>
          <w:sz w:val="24"/>
          <w:szCs w:val="24"/>
        </w:rPr>
        <w:t>, Plot No-632, 1</w:t>
      </w:r>
      <w:r w:rsidR="00F609E6" w:rsidRPr="00F609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609E6">
        <w:rPr>
          <w:rFonts w:ascii="Times New Roman" w:hAnsi="Times New Roman" w:cs="Times New Roman"/>
          <w:b/>
          <w:sz w:val="24"/>
          <w:szCs w:val="24"/>
        </w:rPr>
        <w:t xml:space="preserve"> Floor, </w:t>
      </w:r>
      <w:proofErr w:type="spellStart"/>
      <w:r w:rsidR="00F609E6">
        <w:rPr>
          <w:rFonts w:ascii="Times New Roman" w:hAnsi="Times New Roman" w:cs="Times New Roman"/>
          <w:b/>
          <w:sz w:val="24"/>
          <w:szCs w:val="24"/>
        </w:rPr>
        <w:t>Sahid</w:t>
      </w:r>
      <w:proofErr w:type="spellEnd"/>
      <w:r w:rsidR="00F609E6">
        <w:rPr>
          <w:rFonts w:ascii="Times New Roman" w:hAnsi="Times New Roman" w:cs="Times New Roman"/>
          <w:b/>
          <w:sz w:val="24"/>
          <w:szCs w:val="24"/>
        </w:rPr>
        <w:t xml:space="preserve"> Nagar, </w:t>
      </w:r>
      <w:r w:rsidR="00AC2F4B">
        <w:rPr>
          <w:rFonts w:ascii="Times New Roman" w:hAnsi="Times New Roman" w:cs="Times New Roman"/>
          <w:b/>
          <w:sz w:val="24"/>
          <w:szCs w:val="24"/>
        </w:rPr>
        <w:t>Bhubaneswar</w:t>
      </w:r>
      <w:r w:rsidRPr="00D45114">
        <w:rPr>
          <w:rFonts w:ascii="Times New Roman" w:hAnsi="Times New Roman" w:cs="Times New Roman"/>
          <w:b/>
          <w:sz w:val="24"/>
          <w:szCs w:val="24"/>
        </w:rPr>
        <w:t>.</w:t>
      </w:r>
    </w:p>
    <w:p w:rsidR="00A66238" w:rsidRPr="00D45114" w:rsidRDefault="00A66238" w:rsidP="00A66238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66238" w:rsidRDefault="00A66238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114">
        <w:rPr>
          <w:rFonts w:ascii="Times New Roman" w:hAnsi="Times New Roman" w:cs="Times New Roman"/>
          <w:sz w:val="24"/>
          <w:szCs w:val="24"/>
        </w:rPr>
        <w:t>(The students who wrote the examinations f</w:t>
      </w:r>
      <w:r w:rsidR="00F609E6">
        <w:rPr>
          <w:rFonts w:ascii="Times New Roman" w:hAnsi="Times New Roman" w:cs="Times New Roman"/>
          <w:sz w:val="24"/>
          <w:szCs w:val="24"/>
        </w:rPr>
        <w:t>or the cours</w:t>
      </w:r>
      <w:r w:rsidR="00AC2F4B">
        <w:rPr>
          <w:rFonts w:ascii="Times New Roman" w:hAnsi="Times New Roman" w:cs="Times New Roman"/>
          <w:sz w:val="24"/>
          <w:szCs w:val="24"/>
        </w:rPr>
        <w:t>es noted against in Bhubaneswar</w:t>
      </w:r>
      <w:r w:rsidR="00F609E6">
        <w:rPr>
          <w:rFonts w:ascii="Times New Roman" w:hAnsi="Times New Roman" w:cs="Times New Roman"/>
          <w:sz w:val="24"/>
          <w:szCs w:val="24"/>
        </w:rPr>
        <w:t xml:space="preserve"> </w:t>
      </w:r>
      <w:r w:rsidRPr="00D45114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F609E6">
        <w:rPr>
          <w:rFonts w:ascii="Times New Roman" w:hAnsi="Times New Roman" w:cs="Times New Roman"/>
          <w:sz w:val="24"/>
          <w:szCs w:val="24"/>
        </w:rPr>
        <w:t>JSSM College</w:t>
      </w:r>
      <w:r w:rsidRPr="00D45114">
        <w:rPr>
          <w:rFonts w:ascii="Times New Roman" w:hAnsi="Times New Roman" w:cs="Times New Roman"/>
          <w:sz w:val="24"/>
          <w:szCs w:val="24"/>
        </w:rPr>
        <w:t>)</w:t>
      </w:r>
    </w:p>
    <w:p w:rsidR="00A66238" w:rsidRDefault="00A66238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238" w:rsidRDefault="00A66238" w:rsidP="00A662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proofErr w:type="spellStart"/>
      <w:r w:rsidRPr="00A66238">
        <w:rPr>
          <w:rFonts w:ascii="Times New Roman" w:hAnsi="Times New Roman" w:cs="Times New Roman"/>
          <w:b/>
          <w:sz w:val="24"/>
          <w:szCs w:val="24"/>
          <w:u w:val="single"/>
        </w:rPr>
        <w:t>B.Sc</w:t>
      </w:r>
      <w:proofErr w:type="spellEnd"/>
      <w:r w:rsidRPr="00A6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Chemistry</w:t>
      </w:r>
    </w:p>
    <w:p w:rsidR="00A66238" w:rsidRPr="00A66238" w:rsidRDefault="00A66238" w:rsidP="00A662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04"/>
        <w:gridCol w:w="1544"/>
        <w:gridCol w:w="1662"/>
        <w:gridCol w:w="2806"/>
        <w:gridCol w:w="1793"/>
      </w:tblGrid>
      <w:tr w:rsidR="00A66238" w:rsidRPr="008156D8" w:rsidTr="00566370">
        <w:tc>
          <w:tcPr>
            <w:tcW w:w="1171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7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986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A66238" w:rsidRPr="008156D8" w:rsidTr="00566370">
        <w:tc>
          <w:tcPr>
            <w:tcW w:w="1171" w:type="dxa"/>
          </w:tcPr>
          <w:p w:rsidR="00A66238" w:rsidRPr="00A66238" w:rsidRDefault="00A66238" w:rsidP="005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24"/>
                <w:w w:val="110"/>
                <w:position w:val="1"/>
                <w:sz w:val="24"/>
                <w:szCs w:val="24"/>
              </w:rPr>
              <w:t>7</w:t>
            </w:r>
            <w:r w:rsidRPr="00A66238">
              <w:rPr>
                <w:rFonts w:ascii="Times New Roman" w:hAnsi="Times New Roman" w:cs="Times New Roman"/>
                <w:spacing w:val="-19"/>
                <w:w w:val="110"/>
                <w:position w:val="1"/>
                <w:sz w:val="24"/>
                <w:szCs w:val="24"/>
              </w:rPr>
              <w:t>.</w:t>
            </w: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5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22"/>
                <w:w w:val="110"/>
                <w:position w:val="1"/>
                <w:sz w:val="24"/>
                <w:szCs w:val="24"/>
              </w:rPr>
              <w:t>.</w:t>
            </w: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2023</w:t>
            </w:r>
          </w:p>
        </w:tc>
        <w:tc>
          <w:tcPr>
            <w:tcW w:w="1547" w:type="dxa"/>
          </w:tcPr>
          <w:p w:rsidR="00A66238" w:rsidRPr="008156D8" w:rsidRDefault="00A66238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A66238" w:rsidRPr="008156D8" w:rsidRDefault="007274C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4C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86" w:type="dxa"/>
          </w:tcPr>
          <w:p w:rsidR="00A66238" w:rsidRPr="00330EAF" w:rsidRDefault="0056370A" w:rsidP="0056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Qualitative Analysis - </w:t>
            </w:r>
            <w:r w:rsidR="007274C5" w:rsidRPr="00330EAF">
              <w:rPr>
                <w:w w:val="110"/>
                <w:position w:val="-3"/>
                <w:sz w:val="24"/>
                <w:szCs w:val="24"/>
              </w:rPr>
              <w:t>13P</w:t>
            </w:r>
          </w:p>
        </w:tc>
        <w:tc>
          <w:tcPr>
            <w:tcW w:w="1843" w:type="dxa"/>
          </w:tcPr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18BCY0012</w:t>
            </w:r>
          </w:p>
          <w:p w:rsidR="007274C5" w:rsidRPr="008156D8" w:rsidRDefault="007274C5" w:rsidP="007274C5">
            <w:pPr>
              <w:jc w:val="center"/>
              <w:rPr>
                <w:sz w:val="24"/>
                <w:szCs w:val="24"/>
              </w:rPr>
            </w:pPr>
          </w:p>
        </w:tc>
      </w:tr>
      <w:tr w:rsidR="007274C5" w:rsidRPr="008156D8" w:rsidTr="00566370">
        <w:tc>
          <w:tcPr>
            <w:tcW w:w="1171" w:type="dxa"/>
          </w:tcPr>
          <w:p w:rsidR="007274C5" w:rsidRPr="00A66238" w:rsidRDefault="007274C5" w:rsidP="00566370">
            <w:pPr>
              <w:jc w:val="center"/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</w:pP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24"/>
                <w:w w:val="110"/>
                <w:position w:val="1"/>
                <w:sz w:val="24"/>
                <w:szCs w:val="24"/>
              </w:rPr>
              <w:t>7</w:t>
            </w:r>
            <w:r w:rsidRPr="00A66238">
              <w:rPr>
                <w:rFonts w:ascii="Times New Roman" w:hAnsi="Times New Roman" w:cs="Times New Roman"/>
                <w:spacing w:val="-19"/>
                <w:w w:val="110"/>
                <w:position w:val="1"/>
                <w:sz w:val="24"/>
                <w:szCs w:val="24"/>
              </w:rPr>
              <w:t>.</w:t>
            </w: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5"/>
                <w:w w:val="110"/>
                <w:position w:val="1"/>
                <w:sz w:val="24"/>
                <w:szCs w:val="24"/>
              </w:rPr>
              <w:t>1</w:t>
            </w:r>
            <w:r w:rsidRPr="00A66238">
              <w:rPr>
                <w:rFonts w:ascii="Times New Roman" w:hAnsi="Times New Roman" w:cs="Times New Roman"/>
                <w:spacing w:val="-22"/>
                <w:w w:val="110"/>
                <w:position w:val="1"/>
                <w:sz w:val="24"/>
                <w:szCs w:val="24"/>
              </w:rPr>
              <w:t>.</w:t>
            </w:r>
            <w:r w:rsidRPr="00A66238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2023</w:t>
            </w:r>
          </w:p>
        </w:tc>
        <w:tc>
          <w:tcPr>
            <w:tcW w:w="1547" w:type="dxa"/>
          </w:tcPr>
          <w:p w:rsidR="007274C5" w:rsidRDefault="007274C5" w:rsidP="0033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7274C5" w:rsidRDefault="007274C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74C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7274C5" w:rsidRPr="00330EAF" w:rsidRDefault="0056370A" w:rsidP="0056370A">
            <w:pPr>
              <w:jc w:val="center"/>
              <w:rPr>
                <w:w w:val="110"/>
                <w:position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Volumetric and Organic Analysis - </w:t>
            </w:r>
            <w:r w:rsidR="007274C5" w:rsidRPr="00330EAF">
              <w:rPr>
                <w:w w:val="110"/>
                <w:position w:val="-3"/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18BCY0008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18BCY0012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18BCY0013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20BCY1094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21BCY1062</w:t>
            </w:r>
          </w:p>
        </w:tc>
      </w:tr>
      <w:tr w:rsidR="007274C5" w:rsidRPr="008156D8" w:rsidTr="00566370">
        <w:tc>
          <w:tcPr>
            <w:tcW w:w="1171" w:type="dxa"/>
          </w:tcPr>
          <w:p w:rsidR="007274C5" w:rsidRPr="00A66238" w:rsidRDefault="007274C5" w:rsidP="00566370">
            <w:pPr>
              <w:jc w:val="center"/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18.11.2023</w:t>
            </w:r>
          </w:p>
        </w:tc>
        <w:tc>
          <w:tcPr>
            <w:tcW w:w="1547" w:type="dxa"/>
          </w:tcPr>
          <w:p w:rsidR="007274C5" w:rsidRDefault="007274C5" w:rsidP="0033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7274C5" w:rsidRDefault="007274C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rd </w:t>
            </w:r>
          </w:p>
        </w:tc>
        <w:tc>
          <w:tcPr>
            <w:tcW w:w="2986" w:type="dxa"/>
          </w:tcPr>
          <w:p w:rsidR="007274C5" w:rsidRPr="00330EAF" w:rsidRDefault="0056370A" w:rsidP="0056370A">
            <w:pPr>
              <w:jc w:val="center"/>
              <w:rPr>
                <w:w w:val="110"/>
                <w:position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Gravimetric and Physical Chemistry - </w:t>
            </w:r>
            <w:r w:rsidR="007274C5" w:rsidRPr="00330EAF">
              <w:rPr>
                <w:w w:val="110"/>
                <w:position w:val="-3"/>
                <w:sz w:val="24"/>
                <w:szCs w:val="24"/>
              </w:rPr>
              <w:t>33P</w:t>
            </w:r>
          </w:p>
        </w:tc>
        <w:tc>
          <w:tcPr>
            <w:tcW w:w="1843" w:type="dxa"/>
          </w:tcPr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17BCY0020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19BCY1039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19BCY1041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20BCY1076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20BCY1091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20BCY1094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20BCY1095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20BCY1098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20BCY1099</w:t>
            </w:r>
          </w:p>
          <w:p w:rsidR="007274C5" w:rsidRDefault="007274C5" w:rsidP="0072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20BCY1100</w:t>
            </w:r>
          </w:p>
        </w:tc>
      </w:tr>
    </w:tbl>
    <w:p w:rsidR="00A66238" w:rsidRDefault="00A66238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6E25" w:rsidRDefault="0031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D03B6" w:rsidRDefault="009D03B6" w:rsidP="009D03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Course: </w:t>
      </w:r>
      <w:r w:rsidR="001B604E">
        <w:rPr>
          <w:rFonts w:ascii="Times New Roman" w:hAnsi="Times New Roman" w:cs="Times New Roman"/>
          <w:b/>
          <w:sz w:val="24"/>
          <w:szCs w:val="24"/>
          <w:u w:val="single"/>
        </w:rPr>
        <w:t xml:space="preserve">B.Sc.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</w:p>
    <w:p w:rsidR="009D03B6" w:rsidRDefault="009D03B6" w:rsidP="009D03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3B6" w:rsidRDefault="009D03B6" w:rsidP="009D03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654"/>
        <w:gridCol w:w="1662"/>
        <w:gridCol w:w="2784"/>
        <w:gridCol w:w="1798"/>
      </w:tblGrid>
      <w:tr w:rsidR="009D03B6" w:rsidRPr="008156D8" w:rsidTr="00463BD3">
        <w:tc>
          <w:tcPr>
            <w:tcW w:w="1311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661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546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9D03B6" w:rsidRPr="008156D8" w:rsidTr="00463BD3">
        <w:tc>
          <w:tcPr>
            <w:tcW w:w="1311" w:type="dxa"/>
          </w:tcPr>
          <w:p w:rsidR="009D03B6" w:rsidRPr="008156D8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  <w:r w:rsidR="009D03B6">
              <w:rPr>
                <w:sz w:val="24"/>
                <w:szCs w:val="24"/>
              </w:rPr>
              <w:t>.2023</w:t>
            </w:r>
          </w:p>
        </w:tc>
        <w:tc>
          <w:tcPr>
            <w:tcW w:w="1661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546" w:type="dxa"/>
          </w:tcPr>
          <w:p w:rsidR="009D03B6" w:rsidRPr="008156D8" w:rsidRDefault="009D03B6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03B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9D03B6" w:rsidRPr="008156D8" w:rsidRDefault="00463BD3" w:rsidP="0046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 - </w:t>
            </w:r>
            <w:r w:rsidR="009D03B6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9D03B6" w:rsidRDefault="009D03B6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18BPH0024</w:t>
            </w:r>
          </w:p>
          <w:p w:rsidR="009D03B6" w:rsidRDefault="009D03B6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18BPH0025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21BPH1042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21BPH1056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21BPH1058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21BPH1059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21BPH1060</w:t>
            </w:r>
          </w:p>
          <w:p w:rsidR="00E93E97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21BPH1061</w:t>
            </w:r>
          </w:p>
          <w:p w:rsidR="00E93E97" w:rsidRPr="008156D8" w:rsidRDefault="00E93E97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21BPH1073</w:t>
            </w:r>
          </w:p>
        </w:tc>
      </w:tr>
      <w:tr w:rsidR="00E93E97" w:rsidRPr="008156D8" w:rsidTr="00463BD3">
        <w:tc>
          <w:tcPr>
            <w:tcW w:w="1311" w:type="dxa"/>
          </w:tcPr>
          <w:p w:rsidR="00E93E97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18.11.2023</w:t>
            </w:r>
          </w:p>
        </w:tc>
        <w:tc>
          <w:tcPr>
            <w:tcW w:w="1661" w:type="dxa"/>
          </w:tcPr>
          <w:p w:rsidR="00E93E97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546" w:type="dxa"/>
          </w:tcPr>
          <w:p w:rsidR="00E93E97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E2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E93E97" w:rsidRDefault="00463BD3" w:rsidP="0046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Practical-II - </w:t>
            </w:r>
            <w:r w:rsidR="00316E25">
              <w:rPr>
                <w:sz w:val="24"/>
                <w:szCs w:val="24"/>
              </w:rPr>
              <w:t>23Q</w:t>
            </w:r>
          </w:p>
        </w:tc>
        <w:tc>
          <w:tcPr>
            <w:tcW w:w="1819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18BPH0024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18BPH0025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21BPH1042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21BPH1056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21BPH1058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21BPH1059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21BPH1060</w:t>
            </w:r>
          </w:p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21BPH1061</w:t>
            </w:r>
          </w:p>
          <w:p w:rsidR="00E93E97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21BPH1073</w:t>
            </w:r>
          </w:p>
        </w:tc>
      </w:tr>
      <w:tr w:rsidR="00316E25" w:rsidRPr="008156D8" w:rsidTr="00463BD3">
        <w:tc>
          <w:tcPr>
            <w:tcW w:w="1311" w:type="dxa"/>
          </w:tcPr>
          <w:p w:rsidR="00316E25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661" w:type="dxa"/>
          </w:tcPr>
          <w:p w:rsidR="00316E25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546" w:type="dxa"/>
          </w:tcPr>
          <w:p w:rsidR="00316E25" w:rsidRDefault="00316E25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6E2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16E25" w:rsidRDefault="00463BD3" w:rsidP="0046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Practical-III - </w:t>
            </w:r>
            <w:r w:rsidR="00316E25">
              <w:rPr>
                <w:sz w:val="24"/>
                <w:szCs w:val="24"/>
              </w:rPr>
              <w:t>33P</w:t>
            </w:r>
          </w:p>
        </w:tc>
        <w:tc>
          <w:tcPr>
            <w:tcW w:w="1819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17BPH0033</w:t>
            </w:r>
          </w:p>
        </w:tc>
      </w:tr>
      <w:tr w:rsidR="00316E25" w:rsidRPr="008156D8" w:rsidTr="00463BD3">
        <w:tc>
          <w:tcPr>
            <w:tcW w:w="1311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18.11.2023</w:t>
            </w:r>
          </w:p>
        </w:tc>
        <w:tc>
          <w:tcPr>
            <w:tcW w:w="1661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546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6E2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16E25" w:rsidRDefault="00463BD3" w:rsidP="0046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Practical-IV - </w:t>
            </w:r>
            <w:r w:rsidR="00316E25">
              <w:rPr>
                <w:sz w:val="24"/>
                <w:szCs w:val="24"/>
              </w:rPr>
              <w:t>33Q</w:t>
            </w:r>
          </w:p>
        </w:tc>
        <w:tc>
          <w:tcPr>
            <w:tcW w:w="1819" w:type="dxa"/>
          </w:tcPr>
          <w:p w:rsidR="00316E25" w:rsidRDefault="00316E25" w:rsidP="003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17BPH0033</w:t>
            </w:r>
          </w:p>
        </w:tc>
      </w:tr>
    </w:tbl>
    <w:p w:rsidR="009D03B6" w:rsidRDefault="009D03B6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4802" w:rsidRDefault="00144802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4802" w:rsidRDefault="00144802" w:rsidP="001448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B604E">
        <w:rPr>
          <w:rFonts w:ascii="Times New Roman" w:hAnsi="Times New Roman" w:cs="Times New Roman"/>
          <w:b/>
          <w:sz w:val="24"/>
          <w:szCs w:val="24"/>
          <w:u w:val="single"/>
        </w:rPr>
        <w:t xml:space="preserve">B.Sc.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Science</w:t>
      </w:r>
    </w:p>
    <w:p w:rsidR="00144802" w:rsidRDefault="00144802" w:rsidP="001448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802" w:rsidRDefault="00144802" w:rsidP="001448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144802" w:rsidRPr="008156D8" w:rsidTr="00566370">
        <w:tc>
          <w:tcPr>
            <w:tcW w:w="1311" w:type="dxa"/>
          </w:tcPr>
          <w:p w:rsidR="00144802" w:rsidRPr="008156D8" w:rsidRDefault="0014480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144802" w:rsidRPr="008156D8" w:rsidRDefault="0014480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144802" w:rsidRPr="008156D8" w:rsidRDefault="0014480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144802" w:rsidRPr="008156D8" w:rsidRDefault="0014480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144802" w:rsidRPr="008156D8" w:rsidRDefault="0014480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144802" w:rsidRPr="008156D8" w:rsidTr="00566370">
        <w:tc>
          <w:tcPr>
            <w:tcW w:w="1311" w:type="dxa"/>
          </w:tcPr>
          <w:p w:rsidR="00144802" w:rsidRPr="008156D8" w:rsidRDefault="003A7481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545" w:type="dxa"/>
          </w:tcPr>
          <w:p w:rsidR="00144802" w:rsidRPr="008156D8" w:rsidRDefault="003A7481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144802" w:rsidRPr="008156D8" w:rsidRDefault="003A7481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748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144802" w:rsidRPr="008156D8" w:rsidRDefault="00D00A9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C++ &amp; Java Programming - </w:t>
            </w:r>
            <w:r w:rsidR="003A7481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3A7481" w:rsidRDefault="003A7481" w:rsidP="003A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17BCS3039</w:t>
            </w:r>
          </w:p>
          <w:p w:rsidR="00197836" w:rsidRPr="008156D8" w:rsidRDefault="00197836" w:rsidP="003A7481">
            <w:pPr>
              <w:jc w:val="center"/>
              <w:rPr>
                <w:sz w:val="24"/>
                <w:szCs w:val="24"/>
              </w:rPr>
            </w:pPr>
          </w:p>
        </w:tc>
      </w:tr>
      <w:tr w:rsidR="003A7481" w:rsidRPr="008156D8" w:rsidTr="00566370">
        <w:tc>
          <w:tcPr>
            <w:tcW w:w="1311" w:type="dxa"/>
          </w:tcPr>
          <w:p w:rsidR="003A7481" w:rsidRPr="008156D8" w:rsidRDefault="003A7481" w:rsidP="003A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545" w:type="dxa"/>
          </w:tcPr>
          <w:p w:rsidR="003A7481" w:rsidRPr="008156D8" w:rsidRDefault="003A7481" w:rsidP="003A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3A7481" w:rsidRPr="008156D8" w:rsidRDefault="003A7481" w:rsidP="003A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748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72" w:type="dxa"/>
          </w:tcPr>
          <w:p w:rsidR="003A7481" w:rsidRPr="008156D8" w:rsidRDefault="00D00A9A" w:rsidP="00D0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-  VB&amp; Oracle Lab II - </w:t>
            </w:r>
            <w:r w:rsidR="003A7481">
              <w:rPr>
                <w:sz w:val="24"/>
                <w:szCs w:val="24"/>
              </w:rPr>
              <w:t>33P</w:t>
            </w:r>
          </w:p>
        </w:tc>
        <w:tc>
          <w:tcPr>
            <w:tcW w:w="1819" w:type="dxa"/>
          </w:tcPr>
          <w:p w:rsidR="003A7481" w:rsidRDefault="003A7481" w:rsidP="003A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17BCS3039</w:t>
            </w:r>
          </w:p>
          <w:p w:rsidR="00197836" w:rsidRPr="008156D8" w:rsidRDefault="00197836" w:rsidP="003A74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802" w:rsidRDefault="00144802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836" w:rsidRDefault="0019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8DB" w:rsidRDefault="002358DB" w:rsidP="002358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BCA</w:t>
      </w:r>
    </w:p>
    <w:p w:rsidR="002358DB" w:rsidRDefault="002358DB" w:rsidP="002358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8DB" w:rsidRDefault="002358DB" w:rsidP="002358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2358DB" w:rsidRPr="008156D8" w:rsidTr="00566370">
        <w:tc>
          <w:tcPr>
            <w:tcW w:w="1311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2358DB" w:rsidRPr="008156D8" w:rsidTr="00566370">
        <w:tc>
          <w:tcPr>
            <w:tcW w:w="1311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545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2358DB" w:rsidRPr="008156D8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58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2358DB" w:rsidRPr="008156D8" w:rsidRDefault="00B50E7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Lab C &amp; C++ - </w:t>
            </w:r>
            <w:r w:rsidR="002358DB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2358DB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18BCA2007</w:t>
            </w:r>
          </w:p>
          <w:p w:rsidR="002358DB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20BCA2053</w:t>
            </w:r>
          </w:p>
          <w:p w:rsidR="002358DB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21BCA1336</w:t>
            </w:r>
          </w:p>
          <w:p w:rsidR="002358DB" w:rsidRDefault="002358DB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21BCA1427</w:t>
            </w:r>
          </w:p>
        </w:tc>
      </w:tr>
      <w:tr w:rsidR="00605509" w:rsidRPr="008156D8" w:rsidTr="00566370">
        <w:tc>
          <w:tcPr>
            <w:tcW w:w="1311" w:type="dxa"/>
          </w:tcPr>
          <w:p w:rsidR="00605509" w:rsidRDefault="00605509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545" w:type="dxa"/>
          </w:tcPr>
          <w:p w:rsidR="00605509" w:rsidRDefault="00605509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05509" w:rsidRDefault="00605509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5509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72" w:type="dxa"/>
          </w:tcPr>
          <w:p w:rsidR="00605509" w:rsidRDefault="00B50E72" w:rsidP="00B5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Lab Java &amp; Web - </w:t>
            </w:r>
            <w:r w:rsidR="003F467C">
              <w:rPr>
                <w:sz w:val="24"/>
                <w:szCs w:val="24"/>
              </w:rPr>
              <w:t>33P</w:t>
            </w:r>
          </w:p>
        </w:tc>
        <w:tc>
          <w:tcPr>
            <w:tcW w:w="1819" w:type="dxa"/>
          </w:tcPr>
          <w:p w:rsidR="00605509" w:rsidRDefault="003F467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18BCA2007</w:t>
            </w:r>
          </w:p>
          <w:p w:rsidR="003F467C" w:rsidRDefault="003F467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20BCA2053</w:t>
            </w:r>
          </w:p>
        </w:tc>
      </w:tr>
    </w:tbl>
    <w:p w:rsidR="002358DB" w:rsidRDefault="002358DB" w:rsidP="00197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8DB" w:rsidRDefault="002358DB" w:rsidP="00197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8DB" w:rsidRDefault="002358DB" w:rsidP="00197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836" w:rsidRDefault="00197836" w:rsidP="00197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B604E">
        <w:rPr>
          <w:rFonts w:ascii="Times New Roman" w:hAnsi="Times New Roman" w:cs="Times New Roman"/>
          <w:b/>
          <w:sz w:val="24"/>
          <w:szCs w:val="24"/>
          <w:u w:val="single"/>
        </w:rPr>
        <w:t xml:space="preserve">B.Sc.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Costume Design &amp; Fashion</w:t>
      </w:r>
    </w:p>
    <w:p w:rsidR="00197836" w:rsidRDefault="00197836" w:rsidP="001978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836" w:rsidRDefault="00197836" w:rsidP="001978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197836" w:rsidRPr="008156D8" w:rsidTr="00566370">
        <w:tc>
          <w:tcPr>
            <w:tcW w:w="1311" w:type="dxa"/>
          </w:tcPr>
          <w:p w:rsidR="00197836" w:rsidRPr="008156D8" w:rsidRDefault="0019783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197836" w:rsidRPr="008156D8" w:rsidRDefault="0019783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197836" w:rsidRPr="008156D8" w:rsidRDefault="0019783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197836" w:rsidRPr="008156D8" w:rsidRDefault="00197836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197836" w:rsidRPr="008156D8" w:rsidRDefault="00197836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C8321C" w:rsidRPr="008156D8" w:rsidTr="00551BE0">
        <w:trPr>
          <w:trHeight w:val="398"/>
        </w:trPr>
        <w:tc>
          <w:tcPr>
            <w:tcW w:w="1311" w:type="dxa"/>
          </w:tcPr>
          <w:p w:rsidR="00C8321C" w:rsidRPr="008156D8" w:rsidRDefault="00C8321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545" w:type="dxa"/>
          </w:tcPr>
          <w:p w:rsidR="00C8321C" w:rsidRPr="008156D8" w:rsidRDefault="00C8321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C8321C" w:rsidRPr="008156D8" w:rsidRDefault="00C8321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32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C8321C" w:rsidRPr="008156D8" w:rsidRDefault="00761C0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Fundamentals &amp; Children’s Apparel - </w:t>
            </w:r>
            <w:r w:rsidR="00C8321C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C8321C" w:rsidRDefault="00C8321C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21BCD1188</w:t>
            </w:r>
          </w:p>
        </w:tc>
      </w:tr>
      <w:tr w:rsidR="002A0E09" w:rsidRPr="008156D8" w:rsidTr="00551BE0">
        <w:trPr>
          <w:trHeight w:val="419"/>
        </w:trPr>
        <w:tc>
          <w:tcPr>
            <w:tcW w:w="1311" w:type="dxa"/>
          </w:tcPr>
          <w:p w:rsidR="002A0E09" w:rsidRPr="008156D8" w:rsidRDefault="002A0E09" w:rsidP="002A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18.11.2023</w:t>
            </w:r>
          </w:p>
        </w:tc>
        <w:tc>
          <w:tcPr>
            <w:tcW w:w="1545" w:type="dxa"/>
          </w:tcPr>
          <w:p w:rsidR="002A0E09" w:rsidRPr="008156D8" w:rsidRDefault="002A0E09" w:rsidP="002A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2A0E09" w:rsidRPr="008156D8" w:rsidRDefault="002A0E09" w:rsidP="002A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32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2A0E09" w:rsidRPr="008156D8" w:rsidRDefault="00761C0C" w:rsidP="002A0E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Fiber</w:t>
            </w:r>
            <w:proofErr w:type="spellEnd"/>
            <w:r>
              <w:rPr>
                <w:sz w:val="24"/>
                <w:szCs w:val="24"/>
              </w:rPr>
              <w:t xml:space="preserve"> to Fabric - </w:t>
            </w:r>
            <w:r w:rsidR="002A0E09">
              <w:rPr>
                <w:sz w:val="24"/>
                <w:szCs w:val="24"/>
              </w:rPr>
              <w:t>23Q</w:t>
            </w:r>
          </w:p>
        </w:tc>
        <w:tc>
          <w:tcPr>
            <w:tcW w:w="1819" w:type="dxa"/>
          </w:tcPr>
          <w:p w:rsidR="002A0E09" w:rsidRDefault="002A0E09" w:rsidP="002A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21BCD1188</w:t>
            </w:r>
          </w:p>
        </w:tc>
      </w:tr>
    </w:tbl>
    <w:p w:rsidR="00197836" w:rsidRDefault="00197836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3D43" w:rsidRDefault="00303D43">
      <w:pPr>
        <w:rPr>
          <w:rFonts w:ascii="Times New Roman" w:hAnsi="Times New Roman" w:cs="Times New Roman"/>
          <w:sz w:val="24"/>
          <w:szCs w:val="24"/>
        </w:rPr>
      </w:pPr>
    </w:p>
    <w:p w:rsidR="00303D43" w:rsidRDefault="00303D43" w:rsidP="00303D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B604E">
        <w:rPr>
          <w:rFonts w:ascii="Times New Roman" w:hAnsi="Times New Roman" w:cs="Times New Roman"/>
          <w:b/>
          <w:sz w:val="24"/>
          <w:szCs w:val="24"/>
          <w:u w:val="single"/>
        </w:rPr>
        <w:t xml:space="preserve">M.Sc.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Botany</w:t>
      </w:r>
    </w:p>
    <w:p w:rsidR="00303D43" w:rsidRDefault="00303D43" w:rsidP="00303D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D43" w:rsidRDefault="00303D43" w:rsidP="00303D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303D43" w:rsidRPr="008156D8" w:rsidTr="00566370">
        <w:tc>
          <w:tcPr>
            <w:tcW w:w="1311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303D43" w:rsidRPr="008156D8" w:rsidTr="00566370">
        <w:tc>
          <w:tcPr>
            <w:tcW w:w="1311" w:type="dxa"/>
          </w:tcPr>
          <w:p w:rsidR="00303D43" w:rsidRPr="008156D8" w:rsidRDefault="00303D43" w:rsidP="00303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545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303D43" w:rsidRPr="008156D8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3D43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303D43" w:rsidRPr="008156D8" w:rsidRDefault="00062121" w:rsidP="0006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Botany And Conservation Biology, Angiosperm Systematics - </w:t>
            </w:r>
            <w:r w:rsidR="00303D43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18MBY1094</w:t>
            </w:r>
          </w:p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21MBY1067</w:t>
            </w:r>
          </w:p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21MBY1105</w:t>
            </w:r>
          </w:p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21MBY1108</w:t>
            </w:r>
          </w:p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21MBY1113</w:t>
            </w:r>
          </w:p>
          <w:p w:rsidR="00303D43" w:rsidRDefault="00303D43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21MBY1146</w:t>
            </w:r>
          </w:p>
        </w:tc>
      </w:tr>
      <w:tr w:rsidR="008D683B" w:rsidRPr="008156D8" w:rsidTr="00566370">
        <w:tc>
          <w:tcPr>
            <w:tcW w:w="1311" w:type="dxa"/>
          </w:tcPr>
          <w:p w:rsidR="008D683B" w:rsidRPr="008156D8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1545" w:type="dxa"/>
          </w:tcPr>
          <w:p w:rsidR="008D683B" w:rsidRPr="008156D8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8D683B" w:rsidRPr="008156D8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3D43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8D683B" w:rsidRPr="008156D8" w:rsidRDefault="00062121" w:rsidP="0006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Biotechnology And Genetic Engineering, Plant Physiology And Bio Chemistry - </w:t>
            </w:r>
            <w:r w:rsidR="008D683B">
              <w:rPr>
                <w:sz w:val="24"/>
                <w:szCs w:val="24"/>
              </w:rPr>
              <w:t>23Q</w:t>
            </w:r>
          </w:p>
        </w:tc>
        <w:tc>
          <w:tcPr>
            <w:tcW w:w="1819" w:type="dxa"/>
          </w:tcPr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18MBY1094</w:t>
            </w:r>
          </w:p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21MBY1067</w:t>
            </w:r>
          </w:p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21MBY1105</w:t>
            </w:r>
          </w:p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21MBY1108</w:t>
            </w:r>
          </w:p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21MBY1113</w:t>
            </w:r>
          </w:p>
          <w:p w:rsidR="008D683B" w:rsidRDefault="008D683B" w:rsidP="008D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21MBY1146</w:t>
            </w:r>
          </w:p>
        </w:tc>
      </w:tr>
    </w:tbl>
    <w:p w:rsidR="002358DB" w:rsidRDefault="002358DB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7822" w:rsidRDefault="00F17822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35FC" w:rsidRDefault="00B935FC" w:rsidP="00F17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22" w:rsidRDefault="00F17822" w:rsidP="00F178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Course: </w:t>
      </w:r>
      <w:r w:rsidR="001B604E">
        <w:rPr>
          <w:rFonts w:ascii="Times New Roman" w:hAnsi="Times New Roman" w:cs="Times New Roman"/>
          <w:b/>
          <w:sz w:val="24"/>
          <w:szCs w:val="24"/>
          <w:u w:val="single"/>
        </w:rPr>
        <w:t xml:space="preserve">M.Sc.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</w:p>
    <w:p w:rsidR="00F17822" w:rsidRDefault="00F17822" w:rsidP="00F178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22" w:rsidRDefault="00F17822" w:rsidP="00F178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F17822" w:rsidRPr="008156D8" w:rsidTr="00566370">
        <w:tc>
          <w:tcPr>
            <w:tcW w:w="1311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F17822" w:rsidRPr="008156D8" w:rsidTr="00566370">
        <w:tc>
          <w:tcPr>
            <w:tcW w:w="1311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545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F17822" w:rsidRPr="008156D8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F17822" w:rsidRPr="008156D8" w:rsidRDefault="0097273E" w:rsidP="0097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 Chemistry II - </w:t>
            </w:r>
            <w:r w:rsidR="00F17822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F17822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19MCH1156</w:t>
            </w:r>
          </w:p>
          <w:p w:rsidR="00F17822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21MCH1145</w:t>
            </w:r>
          </w:p>
          <w:p w:rsidR="00F17822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21MCH1205</w:t>
            </w:r>
          </w:p>
          <w:p w:rsidR="00F17822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21MCH1206</w:t>
            </w:r>
          </w:p>
          <w:p w:rsidR="00F17822" w:rsidRDefault="00F1782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21MCH1211</w:t>
            </w:r>
          </w:p>
        </w:tc>
      </w:tr>
      <w:tr w:rsidR="007342C3" w:rsidRPr="008156D8" w:rsidTr="00566370">
        <w:tc>
          <w:tcPr>
            <w:tcW w:w="1311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1545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7342C3" w:rsidRPr="008156D8" w:rsidRDefault="0097273E" w:rsidP="0097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Chemistry II - </w:t>
            </w:r>
            <w:r w:rsidR="007342C3">
              <w:rPr>
                <w:sz w:val="24"/>
                <w:szCs w:val="24"/>
              </w:rPr>
              <w:t>23Q</w:t>
            </w:r>
          </w:p>
        </w:tc>
        <w:tc>
          <w:tcPr>
            <w:tcW w:w="1819" w:type="dxa"/>
          </w:tcPr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19MCH1156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21MCH1145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21MCH1205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21MCH1206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21MCH1211</w:t>
            </w:r>
          </w:p>
        </w:tc>
      </w:tr>
      <w:tr w:rsidR="007342C3" w:rsidRPr="008156D8" w:rsidTr="00566370">
        <w:tc>
          <w:tcPr>
            <w:tcW w:w="1311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1545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7342C3" w:rsidRPr="008156D8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7342C3" w:rsidRPr="008156D8" w:rsidRDefault="0097273E" w:rsidP="0097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Chemistry II - </w:t>
            </w:r>
            <w:r w:rsidR="007342C3">
              <w:rPr>
                <w:sz w:val="24"/>
                <w:szCs w:val="24"/>
              </w:rPr>
              <w:t>23R</w:t>
            </w:r>
          </w:p>
        </w:tc>
        <w:tc>
          <w:tcPr>
            <w:tcW w:w="1819" w:type="dxa"/>
          </w:tcPr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19MCH1156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21MCH1145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21MCH1205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21MCH1206</w:t>
            </w:r>
          </w:p>
          <w:p w:rsidR="007342C3" w:rsidRDefault="007342C3" w:rsidP="0073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21MCH1211</w:t>
            </w:r>
          </w:p>
        </w:tc>
      </w:tr>
    </w:tbl>
    <w:p w:rsidR="00F17822" w:rsidRDefault="00F17822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604E" w:rsidRDefault="001B604E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72AA" w:rsidRDefault="002172AA">
      <w:pPr>
        <w:rPr>
          <w:rFonts w:ascii="Times New Roman" w:hAnsi="Times New Roman" w:cs="Times New Roman"/>
          <w:sz w:val="24"/>
          <w:szCs w:val="24"/>
        </w:rPr>
      </w:pPr>
    </w:p>
    <w:p w:rsidR="002172AA" w:rsidRDefault="002172AA" w:rsidP="002172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Course: M.Sc. Physics</w:t>
      </w:r>
    </w:p>
    <w:p w:rsidR="002172AA" w:rsidRDefault="002172AA" w:rsidP="002172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2AA" w:rsidRDefault="002172AA" w:rsidP="002172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2172AA" w:rsidRPr="008156D8" w:rsidTr="00566370">
        <w:tc>
          <w:tcPr>
            <w:tcW w:w="1311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2172AA" w:rsidRPr="008156D8" w:rsidTr="00566370">
        <w:tc>
          <w:tcPr>
            <w:tcW w:w="1311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545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2172AA" w:rsidRPr="008156D8" w:rsidRDefault="00217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2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2172AA" w:rsidRPr="008156D8" w:rsidRDefault="00DB7679" w:rsidP="00DB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Physics - </w:t>
            </w:r>
            <w:r w:rsidR="002172AA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2172AA" w:rsidRDefault="00217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19MPH0008</w:t>
            </w:r>
          </w:p>
          <w:p w:rsidR="00460DB2" w:rsidRDefault="00460DB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21MPH1009</w:t>
            </w:r>
          </w:p>
          <w:p w:rsidR="00460DB2" w:rsidRDefault="00460DB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21MPH1078</w:t>
            </w:r>
          </w:p>
          <w:p w:rsidR="00460DB2" w:rsidRDefault="00460DB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21MPH1079</w:t>
            </w:r>
          </w:p>
          <w:p w:rsidR="00460DB2" w:rsidRDefault="00460DB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21MPH1129</w:t>
            </w:r>
          </w:p>
          <w:p w:rsidR="00460DB2" w:rsidRDefault="00460DB2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21MPH1160</w:t>
            </w:r>
          </w:p>
          <w:p w:rsidR="00460DB2" w:rsidRDefault="00460DB2" w:rsidP="0046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21MPH1174</w:t>
            </w:r>
          </w:p>
        </w:tc>
      </w:tr>
      <w:tr w:rsidR="00373810" w:rsidRPr="008156D8" w:rsidTr="00566370">
        <w:tc>
          <w:tcPr>
            <w:tcW w:w="1311" w:type="dxa"/>
          </w:tcPr>
          <w:p w:rsidR="00373810" w:rsidRPr="008156D8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1545" w:type="dxa"/>
          </w:tcPr>
          <w:p w:rsidR="00373810" w:rsidRPr="008156D8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373810" w:rsidRPr="008156D8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2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373810" w:rsidRPr="008156D8" w:rsidRDefault="00DB7679" w:rsidP="00DB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Electronics - </w:t>
            </w:r>
            <w:r w:rsidR="00212563">
              <w:rPr>
                <w:sz w:val="24"/>
                <w:szCs w:val="24"/>
              </w:rPr>
              <w:t>23Q</w:t>
            </w:r>
          </w:p>
        </w:tc>
        <w:tc>
          <w:tcPr>
            <w:tcW w:w="1819" w:type="dxa"/>
          </w:tcPr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19MPH0008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21MPH1009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21MPH1078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21MPH1079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21MPH1129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21MPH1160</w:t>
            </w:r>
          </w:p>
          <w:p w:rsidR="00373810" w:rsidRDefault="00373810" w:rsidP="0037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21MPH1174</w:t>
            </w:r>
          </w:p>
        </w:tc>
      </w:tr>
    </w:tbl>
    <w:p w:rsidR="001B604E" w:rsidRDefault="001B604E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0799" w:rsidRDefault="00080799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35FC" w:rsidRDefault="00B935FC" w:rsidP="000807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799" w:rsidRDefault="00080799" w:rsidP="000807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Master of</w:t>
      </w:r>
      <w:r w:rsidR="00703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Social Work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0799" w:rsidRDefault="00080799" w:rsidP="00080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799" w:rsidRDefault="00080799" w:rsidP="00080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11"/>
        <w:gridCol w:w="1545"/>
        <w:gridCol w:w="1662"/>
        <w:gridCol w:w="2872"/>
        <w:gridCol w:w="1819"/>
      </w:tblGrid>
      <w:tr w:rsidR="00080799" w:rsidRPr="008156D8" w:rsidTr="00566370">
        <w:tc>
          <w:tcPr>
            <w:tcW w:w="1311" w:type="dxa"/>
          </w:tcPr>
          <w:p w:rsidR="00080799" w:rsidRPr="008156D8" w:rsidRDefault="00080799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5" w:type="dxa"/>
          </w:tcPr>
          <w:p w:rsidR="00080799" w:rsidRPr="008156D8" w:rsidRDefault="00080799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080799" w:rsidRPr="008156D8" w:rsidRDefault="00080799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080799" w:rsidRPr="008156D8" w:rsidRDefault="00080799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080799" w:rsidRPr="008156D8" w:rsidRDefault="00080799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7034A4" w:rsidRPr="008156D8" w:rsidTr="00566370">
        <w:tc>
          <w:tcPr>
            <w:tcW w:w="1311" w:type="dxa"/>
          </w:tcPr>
          <w:p w:rsidR="007034A4" w:rsidRPr="008156D8" w:rsidRDefault="007034A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545" w:type="dxa"/>
          </w:tcPr>
          <w:p w:rsidR="007034A4" w:rsidRPr="008156D8" w:rsidRDefault="007034A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7034A4" w:rsidRPr="008156D8" w:rsidRDefault="007034A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4A4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7034A4" w:rsidRPr="008156D8" w:rsidRDefault="009B70D0" w:rsidP="009B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Research Project - </w:t>
            </w:r>
            <w:r w:rsidR="007034A4">
              <w:rPr>
                <w:sz w:val="24"/>
                <w:szCs w:val="24"/>
              </w:rPr>
              <w:t>23V</w:t>
            </w:r>
          </w:p>
        </w:tc>
        <w:tc>
          <w:tcPr>
            <w:tcW w:w="1819" w:type="dxa"/>
          </w:tcPr>
          <w:p w:rsidR="007034A4" w:rsidRDefault="007034A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18MSW1140</w:t>
            </w:r>
          </w:p>
          <w:p w:rsidR="007034A4" w:rsidRDefault="007034A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18MSW1141</w:t>
            </w:r>
          </w:p>
        </w:tc>
      </w:tr>
    </w:tbl>
    <w:p w:rsidR="00080799" w:rsidRDefault="00080799" w:rsidP="00A66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12AA" w:rsidRDefault="00F112AA" w:rsidP="00F112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Zoology</w:t>
      </w:r>
    </w:p>
    <w:p w:rsidR="00F112AA" w:rsidRDefault="00F112AA" w:rsidP="00F112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08"/>
        <w:gridCol w:w="1518"/>
        <w:gridCol w:w="1662"/>
        <w:gridCol w:w="2819"/>
        <w:gridCol w:w="1802"/>
      </w:tblGrid>
      <w:tr w:rsidR="00F112AA" w:rsidRPr="008156D8" w:rsidTr="009B70D0">
        <w:tc>
          <w:tcPr>
            <w:tcW w:w="1413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443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872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19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</w:t>
            </w:r>
          </w:p>
        </w:tc>
      </w:tr>
      <w:tr w:rsidR="00F112AA" w:rsidRPr="008156D8" w:rsidTr="009B70D0">
        <w:tc>
          <w:tcPr>
            <w:tcW w:w="1413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43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F112AA" w:rsidRPr="008156D8" w:rsidRDefault="00F11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12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72" w:type="dxa"/>
          </w:tcPr>
          <w:p w:rsidR="00F112AA" w:rsidRPr="008156D8" w:rsidRDefault="009B70D0" w:rsidP="009B70D0">
            <w:pPr>
              <w:rPr>
                <w:sz w:val="24"/>
                <w:szCs w:val="24"/>
              </w:rPr>
            </w:pPr>
            <w:r w:rsidRPr="00167A8C">
              <w:rPr>
                <w:rFonts w:ascii="Times New Roman" w:hAnsi="Times New Roman" w:cs="Times New Roman"/>
              </w:rPr>
              <w:t>Invertebrate and Vertebrate Biology, Cell Biology and Genetics, Biochemistry and Biophysics and Environmental Science and Biodiversity</w:t>
            </w:r>
            <w:r>
              <w:rPr>
                <w:sz w:val="24"/>
                <w:szCs w:val="24"/>
              </w:rPr>
              <w:t xml:space="preserve"> - </w:t>
            </w:r>
            <w:r w:rsidR="00F112AA">
              <w:rPr>
                <w:sz w:val="24"/>
                <w:szCs w:val="24"/>
              </w:rPr>
              <w:t>13P</w:t>
            </w:r>
          </w:p>
        </w:tc>
        <w:tc>
          <w:tcPr>
            <w:tcW w:w="1819" w:type="dxa"/>
          </w:tcPr>
          <w:p w:rsidR="00F112AA" w:rsidRDefault="00F112A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21MZL1123</w:t>
            </w:r>
          </w:p>
        </w:tc>
      </w:tr>
      <w:tr w:rsidR="00B30924" w:rsidRPr="008156D8" w:rsidTr="009B70D0">
        <w:tc>
          <w:tcPr>
            <w:tcW w:w="1413" w:type="dxa"/>
          </w:tcPr>
          <w:p w:rsidR="00B30924" w:rsidRDefault="00B3092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1443" w:type="dxa"/>
          </w:tcPr>
          <w:p w:rsidR="00B30924" w:rsidRDefault="00B3092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B30924" w:rsidRDefault="00B3092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0924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72" w:type="dxa"/>
          </w:tcPr>
          <w:p w:rsidR="00B30924" w:rsidRDefault="009B70D0" w:rsidP="00330EAF">
            <w:pPr>
              <w:rPr>
                <w:sz w:val="24"/>
                <w:szCs w:val="24"/>
              </w:rPr>
            </w:pP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 w:rsidRPr="00167A8C">
              <w:rPr>
                <w:rFonts w:ascii="Times New Roman" w:hAnsi="Times New Roman" w:cs="Times New Roman"/>
                <w:bCs/>
              </w:rPr>
              <w:t>Biotechnology and Bioinformatics</w:t>
            </w:r>
            <w:r>
              <w:rPr>
                <w:sz w:val="24"/>
                <w:szCs w:val="24"/>
              </w:rPr>
              <w:t xml:space="preserve"> - </w:t>
            </w:r>
            <w:r w:rsidR="00B30924">
              <w:rPr>
                <w:sz w:val="24"/>
                <w:szCs w:val="24"/>
              </w:rPr>
              <w:t>23P</w:t>
            </w:r>
          </w:p>
        </w:tc>
        <w:tc>
          <w:tcPr>
            <w:tcW w:w="1819" w:type="dxa"/>
          </w:tcPr>
          <w:p w:rsidR="00B30924" w:rsidRDefault="00B30924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21MZL1062</w:t>
            </w:r>
          </w:p>
          <w:p w:rsidR="003960EA" w:rsidRDefault="003960E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21MZL1100</w:t>
            </w:r>
          </w:p>
          <w:p w:rsidR="003960EA" w:rsidRDefault="003960EA" w:rsidP="0056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21MZL1102</w:t>
            </w:r>
          </w:p>
          <w:p w:rsidR="003960EA" w:rsidRDefault="003960EA" w:rsidP="0039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sz w:val="24"/>
                <w:szCs w:val="24"/>
              </w:rPr>
              <w:t>MZL1123</w:t>
            </w:r>
          </w:p>
        </w:tc>
      </w:tr>
    </w:tbl>
    <w:p w:rsidR="00602017" w:rsidRPr="00602017" w:rsidRDefault="00402564" w:rsidP="004025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81pt">
            <v:imagedata r:id="rId6" o:title="sign 07.11.2023 001"/>
          </v:shape>
        </w:pict>
      </w:r>
    </w:p>
    <w:sectPr w:rsidR="00602017" w:rsidRPr="006020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A0" w:rsidRDefault="00E07AA0" w:rsidP="00AC2F4B">
      <w:pPr>
        <w:spacing w:after="0" w:line="240" w:lineRule="auto"/>
      </w:pPr>
      <w:r>
        <w:separator/>
      </w:r>
    </w:p>
  </w:endnote>
  <w:endnote w:type="continuationSeparator" w:id="0">
    <w:p w:rsidR="00E07AA0" w:rsidRDefault="00E07AA0" w:rsidP="00A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0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F4B" w:rsidRDefault="00AC2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2F4B" w:rsidRDefault="00AC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A0" w:rsidRDefault="00E07AA0" w:rsidP="00AC2F4B">
      <w:pPr>
        <w:spacing w:after="0" w:line="240" w:lineRule="auto"/>
      </w:pPr>
      <w:r>
        <w:separator/>
      </w:r>
    </w:p>
  </w:footnote>
  <w:footnote w:type="continuationSeparator" w:id="0">
    <w:p w:rsidR="00E07AA0" w:rsidRDefault="00E07AA0" w:rsidP="00A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8"/>
    <w:rsid w:val="00062121"/>
    <w:rsid w:val="00080799"/>
    <w:rsid w:val="00144802"/>
    <w:rsid w:val="00197836"/>
    <w:rsid w:val="001B604E"/>
    <w:rsid w:val="00212563"/>
    <w:rsid w:val="002172AA"/>
    <w:rsid w:val="002358DB"/>
    <w:rsid w:val="002A0E09"/>
    <w:rsid w:val="00303D43"/>
    <w:rsid w:val="00316E25"/>
    <w:rsid w:val="00330EAF"/>
    <w:rsid w:val="00373810"/>
    <w:rsid w:val="003960EA"/>
    <w:rsid w:val="003A7481"/>
    <w:rsid w:val="003F467C"/>
    <w:rsid w:val="00402564"/>
    <w:rsid w:val="00460DB2"/>
    <w:rsid w:val="00463BD3"/>
    <w:rsid w:val="00551BE0"/>
    <w:rsid w:val="0056370A"/>
    <w:rsid w:val="00602017"/>
    <w:rsid w:val="00605509"/>
    <w:rsid w:val="007034A4"/>
    <w:rsid w:val="007274C5"/>
    <w:rsid w:val="007342C3"/>
    <w:rsid w:val="00761C0C"/>
    <w:rsid w:val="008D683B"/>
    <w:rsid w:val="00917BDC"/>
    <w:rsid w:val="0097273E"/>
    <w:rsid w:val="009B70D0"/>
    <w:rsid w:val="009D03B6"/>
    <w:rsid w:val="009F4B50"/>
    <w:rsid w:val="00A66238"/>
    <w:rsid w:val="00AC2F4B"/>
    <w:rsid w:val="00B30924"/>
    <w:rsid w:val="00B50E72"/>
    <w:rsid w:val="00B935FC"/>
    <w:rsid w:val="00C8321C"/>
    <w:rsid w:val="00D00A9A"/>
    <w:rsid w:val="00DB51A9"/>
    <w:rsid w:val="00DB7679"/>
    <w:rsid w:val="00E07AA0"/>
    <w:rsid w:val="00E93E97"/>
    <w:rsid w:val="00F112AA"/>
    <w:rsid w:val="00F17822"/>
    <w:rsid w:val="00F3134A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9F7B"/>
  <w15:chartTrackingRefBased/>
  <w15:docId w15:val="{5CA32D55-751A-416C-9054-55F4416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4B"/>
  </w:style>
  <w:style w:type="paragraph" w:styleId="Footer">
    <w:name w:val="footer"/>
    <w:basedOn w:val="Normal"/>
    <w:link w:val="FooterChar"/>
    <w:uiPriority w:val="99"/>
    <w:unhideWhenUsed/>
    <w:rsid w:val="00AC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114</cp:revision>
  <cp:lastPrinted>2023-11-07T05:23:00Z</cp:lastPrinted>
  <dcterms:created xsi:type="dcterms:W3CDTF">2023-11-04T05:06:00Z</dcterms:created>
  <dcterms:modified xsi:type="dcterms:W3CDTF">2023-11-07T11:52:00Z</dcterms:modified>
</cp:coreProperties>
</file>