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99" w:rsidRPr="006346CD" w:rsidRDefault="00C75299" w:rsidP="00C75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C75299" w:rsidRPr="006346CD" w:rsidRDefault="00C75299" w:rsidP="00C75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C75299" w:rsidRDefault="00C75299" w:rsidP="00C75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Pr="006346CD">
        <w:rPr>
          <w:rFonts w:ascii="Times New Roman" w:hAnsi="Times New Roman" w:cs="Times New Roman"/>
          <w:b/>
          <w:sz w:val="24"/>
          <w:szCs w:val="24"/>
        </w:rPr>
        <w:t>EXAMINATION SCHEDULE</w:t>
      </w:r>
    </w:p>
    <w:p w:rsidR="00C75299" w:rsidRDefault="00C75299" w:rsidP="00C752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5299" w:rsidRDefault="00C416A0" w:rsidP="00C752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Department of Social Work</w:t>
      </w:r>
      <w:r w:rsidR="00C752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75299">
        <w:rPr>
          <w:rFonts w:ascii="Times New Roman" w:hAnsi="Times New Roman" w:cs="Times New Roman"/>
          <w:b/>
          <w:sz w:val="24"/>
          <w:szCs w:val="24"/>
        </w:rPr>
        <w:t>Bharathiar</w:t>
      </w:r>
      <w:proofErr w:type="spellEnd"/>
      <w:r w:rsidR="00C75299">
        <w:rPr>
          <w:rFonts w:ascii="Times New Roman" w:hAnsi="Times New Roman" w:cs="Times New Roman"/>
          <w:b/>
          <w:sz w:val="24"/>
          <w:szCs w:val="24"/>
        </w:rPr>
        <w:t xml:space="preserve"> University, Coimbatore-641046.</w:t>
      </w:r>
    </w:p>
    <w:p w:rsidR="00C75299" w:rsidRDefault="00C75299" w:rsidP="00C752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99" w:rsidRDefault="00C75299" w:rsidP="00C75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Coimbatore, Erode, </w:t>
      </w:r>
      <w:proofErr w:type="spellStart"/>
      <w:r w:rsidR="008D5327"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 w:rsidR="008D5327"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 w:rsidR="008D5327">
        <w:rPr>
          <w:rFonts w:ascii="Times New Roman" w:hAnsi="Times New Roman" w:cs="Times New Roman"/>
          <w:sz w:val="24"/>
          <w:szCs w:val="24"/>
        </w:rPr>
        <w:t>Udumalpate</w:t>
      </w:r>
      <w:proofErr w:type="spellEnd"/>
      <w:r w:rsidR="008D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327">
        <w:rPr>
          <w:rFonts w:ascii="Times New Roman" w:hAnsi="Times New Roman" w:cs="Times New Roman"/>
          <w:sz w:val="24"/>
          <w:szCs w:val="24"/>
        </w:rPr>
        <w:t>Kannu</w:t>
      </w:r>
      <w:proofErr w:type="spellEnd"/>
      <w:r w:rsidR="008D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327">
        <w:rPr>
          <w:rFonts w:ascii="Times New Roman" w:hAnsi="Times New Roman" w:cs="Times New Roman"/>
          <w:sz w:val="24"/>
          <w:szCs w:val="24"/>
        </w:rPr>
        <w:t>Mannarkad</w:t>
      </w:r>
      <w:proofErr w:type="spellEnd"/>
      <w:r w:rsidR="008D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327">
        <w:rPr>
          <w:rFonts w:ascii="Times New Roman" w:hAnsi="Times New Roman" w:cs="Times New Roman"/>
          <w:sz w:val="24"/>
          <w:szCs w:val="24"/>
        </w:rPr>
        <w:t>Thiruthala</w:t>
      </w:r>
      <w:proofErr w:type="spellEnd"/>
      <w:r w:rsidR="008D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327">
        <w:rPr>
          <w:rFonts w:ascii="Times New Roman" w:hAnsi="Times New Roman" w:cs="Times New Roman"/>
          <w:sz w:val="24"/>
          <w:szCs w:val="24"/>
        </w:rPr>
        <w:t>Ooty</w:t>
      </w:r>
      <w:proofErr w:type="spellEnd"/>
      <w:r w:rsidR="008D5327">
        <w:rPr>
          <w:rFonts w:ascii="Times New Roman" w:hAnsi="Times New Roman" w:cs="Times New Roman"/>
          <w:sz w:val="24"/>
          <w:szCs w:val="24"/>
        </w:rPr>
        <w:t xml:space="preserve">, Calicut, </w:t>
      </w:r>
      <w:proofErr w:type="spellStart"/>
      <w:proofErr w:type="gramStart"/>
      <w:r w:rsidR="008D5327">
        <w:rPr>
          <w:rFonts w:ascii="Times New Roman" w:hAnsi="Times New Roman" w:cs="Times New Roman"/>
          <w:sz w:val="24"/>
          <w:szCs w:val="24"/>
        </w:rPr>
        <w:t>Mettuppalayam</w:t>
      </w:r>
      <w:proofErr w:type="spellEnd"/>
      <w:proofErr w:type="gramEnd"/>
      <w:r w:rsidR="008D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 w:rsidRPr="008C6B4F">
        <w:rPr>
          <w:rFonts w:ascii="Times New Roman" w:hAnsi="Times New Roman" w:cs="Times New Roman"/>
          <w:b/>
          <w:sz w:val="24"/>
          <w:szCs w:val="24"/>
        </w:rPr>
        <w:t>BU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5299" w:rsidRDefault="00C75299" w:rsidP="00C7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9" w:rsidRPr="00C416A0" w:rsidRDefault="00C416A0" w:rsidP="00C7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A0">
        <w:rPr>
          <w:rFonts w:ascii="Times New Roman" w:hAnsi="Times New Roman" w:cs="Times New Roman"/>
          <w:b/>
          <w:sz w:val="24"/>
          <w:szCs w:val="24"/>
          <w:u w:val="single"/>
        </w:rPr>
        <w:t>Course: B.S.W</w:t>
      </w:r>
    </w:p>
    <w:p w:rsidR="00C75299" w:rsidRDefault="00C75299" w:rsidP="00C7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980"/>
        <w:gridCol w:w="5528"/>
      </w:tblGrid>
      <w:tr w:rsidR="00C75299" w:rsidTr="00C416A0">
        <w:tc>
          <w:tcPr>
            <w:tcW w:w="1530" w:type="dxa"/>
          </w:tcPr>
          <w:p w:rsidR="00C75299" w:rsidRPr="00C416A0" w:rsidRDefault="00C75299" w:rsidP="00C4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260" w:type="dxa"/>
          </w:tcPr>
          <w:p w:rsidR="00C75299" w:rsidRPr="00C416A0" w:rsidRDefault="00C75299" w:rsidP="00C4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1980" w:type="dxa"/>
          </w:tcPr>
          <w:p w:rsidR="00C75299" w:rsidRPr="00C416A0" w:rsidRDefault="00C75299" w:rsidP="00C4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5528" w:type="dxa"/>
          </w:tcPr>
          <w:p w:rsidR="00C75299" w:rsidRPr="00C416A0" w:rsidRDefault="00C75299" w:rsidP="00C4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C75299" w:rsidTr="00C416A0">
        <w:tc>
          <w:tcPr>
            <w:tcW w:w="1530" w:type="dxa"/>
          </w:tcPr>
          <w:p w:rsidR="00E82F10" w:rsidRDefault="00E82F10" w:rsidP="00C416A0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  <w:p w:rsidR="00C75299" w:rsidRPr="00C416A0" w:rsidRDefault="00C75299" w:rsidP="00C4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23.11.2023  FN &amp; AN</w:t>
            </w:r>
          </w:p>
        </w:tc>
        <w:tc>
          <w:tcPr>
            <w:tcW w:w="1260" w:type="dxa"/>
          </w:tcPr>
          <w:p w:rsidR="00E82F10" w:rsidRDefault="00E82F10" w:rsidP="00C4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299" w:rsidRPr="00E82F10" w:rsidRDefault="00E82F10" w:rsidP="00C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</w:tcPr>
          <w:p w:rsidR="00E82F10" w:rsidRDefault="00E82F10" w:rsidP="00E82F10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  <w:p w:rsidR="00C75299" w:rsidRPr="00C416A0" w:rsidRDefault="00C416A0" w:rsidP="00E8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Field Work Practicum</w:t>
            </w:r>
            <w:r w:rsidRPr="00C416A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 xml:space="preserve"> - </w:t>
            </w:r>
            <w:r w:rsidR="00C75299" w:rsidRPr="00C416A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33P</w:t>
            </w:r>
          </w:p>
        </w:tc>
        <w:tc>
          <w:tcPr>
            <w:tcW w:w="5528" w:type="dxa"/>
          </w:tcPr>
          <w:p w:rsidR="00C416A0" w:rsidRPr="00C416A0" w:rsidRDefault="00C75299" w:rsidP="00C416A0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20BSW1151,15BSW1067,19BSW1013,20BSW1026,</w:t>
            </w:r>
          </w:p>
          <w:p w:rsidR="00C416A0" w:rsidRPr="00C416A0" w:rsidRDefault="00C75299" w:rsidP="00C416A0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20BSW1190,20BSW1243,19BSW1025,19BSW1061,</w:t>
            </w:r>
          </w:p>
          <w:p w:rsidR="00C416A0" w:rsidRPr="00C416A0" w:rsidRDefault="00C75299" w:rsidP="00C416A0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20BSW1022,22BSW1106,20BSW1112,20BSW1114,</w:t>
            </w:r>
          </w:p>
          <w:p w:rsidR="00C416A0" w:rsidRPr="00C416A0" w:rsidRDefault="00C75299" w:rsidP="00C416A0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20BSW1160,20BSW1098,20BSW1232,20BSW1234,</w:t>
            </w:r>
          </w:p>
          <w:p w:rsidR="00C416A0" w:rsidRPr="00C416A0" w:rsidRDefault="00C75299" w:rsidP="00C416A0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19BSW1023,19BSW1035,20BSW1100,20BSW1173,</w:t>
            </w:r>
          </w:p>
          <w:p w:rsidR="00C75299" w:rsidRPr="00C416A0" w:rsidRDefault="00C75299" w:rsidP="00C41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20BSW1218,</w:t>
            </w:r>
            <w:r w:rsidR="00C416A0"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20BSW1077,</w:t>
            </w:r>
            <w:r w:rsidR="00C416A0"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20BSW1224</w:t>
            </w:r>
            <w:r w:rsidR="00C416A0" w:rsidRPr="00C416A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</w:tbl>
    <w:p w:rsidR="008D5327" w:rsidRPr="008D5327" w:rsidRDefault="00C42F1C" w:rsidP="00C42F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20pt">
            <v:imagedata r:id="rId4" o:title="Sign 20.11.2023 001"/>
          </v:shape>
        </w:pict>
      </w:r>
      <w:bookmarkEnd w:id="0"/>
    </w:p>
    <w:sectPr w:rsidR="008D5327" w:rsidRPr="008D5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99"/>
    <w:rsid w:val="008D5327"/>
    <w:rsid w:val="00AA34CF"/>
    <w:rsid w:val="00C416A0"/>
    <w:rsid w:val="00C42F1C"/>
    <w:rsid w:val="00C75299"/>
    <w:rsid w:val="00E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7EED"/>
  <w15:chartTrackingRefBased/>
  <w15:docId w15:val="{C90DAD73-A0CC-4D6B-91A0-458CEAB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2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8</cp:revision>
  <dcterms:created xsi:type="dcterms:W3CDTF">2023-11-20T09:01:00Z</dcterms:created>
  <dcterms:modified xsi:type="dcterms:W3CDTF">2023-11-20T11:14:00Z</dcterms:modified>
</cp:coreProperties>
</file>