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8A" w:rsidRPr="006346CD" w:rsidRDefault="0008338A" w:rsidP="0008338A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BHARATHIAR UNIVERSITY</w:t>
      </w:r>
      <w:r>
        <w:rPr>
          <w:b/>
          <w:sz w:val="24"/>
          <w:szCs w:val="24"/>
        </w:rPr>
        <w:t xml:space="preserve"> </w:t>
      </w:r>
      <w:r w:rsidRPr="006346CD">
        <w:rPr>
          <w:b/>
          <w:sz w:val="24"/>
          <w:szCs w:val="24"/>
        </w:rPr>
        <w:t>: COIMBATORE – 641046.</w:t>
      </w:r>
    </w:p>
    <w:p w:rsidR="0008338A" w:rsidRPr="006346CD" w:rsidRDefault="0008338A" w:rsidP="0008338A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SCHOOL OF DISTANCE EDUCATION – OCTOBER 2023</w:t>
      </w:r>
    </w:p>
    <w:p w:rsidR="0008338A" w:rsidRDefault="0008338A" w:rsidP="0008338A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PRACTICAL EXAMINATION SCHEDULE</w:t>
      </w:r>
    </w:p>
    <w:p w:rsidR="0008338A" w:rsidRDefault="0008338A" w:rsidP="0008338A">
      <w:pPr>
        <w:spacing w:before="0" w:beforeAutospacing="0" w:after="0" w:line="276" w:lineRule="auto"/>
        <w:jc w:val="center"/>
        <w:rPr>
          <w:b/>
          <w:sz w:val="24"/>
          <w:szCs w:val="24"/>
        </w:rPr>
      </w:pPr>
    </w:p>
    <w:p w:rsidR="0008338A" w:rsidRDefault="0008338A" w:rsidP="00401AFB">
      <w:pPr>
        <w:spacing w:before="0" w:beforeAutospacing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Venue: Chinmaya Mission College, Chin</w:t>
      </w:r>
      <w:r w:rsidR="00401AFB">
        <w:rPr>
          <w:b/>
          <w:sz w:val="24"/>
          <w:szCs w:val="24"/>
        </w:rPr>
        <w:t xml:space="preserve">maya Gardens, Kolazhy. Trichur, </w:t>
      </w:r>
      <w:r>
        <w:rPr>
          <w:b/>
          <w:sz w:val="24"/>
          <w:szCs w:val="24"/>
        </w:rPr>
        <w:t>Kerala - 680010</w:t>
      </w:r>
      <w:r w:rsidRPr="007A7C65">
        <w:rPr>
          <w:b/>
          <w:sz w:val="24"/>
          <w:szCs w:val="24"/>
        </w:rPr>
        <w:t>.</w:t>
      </w:r>
    </w:p>
    <w:p w:rsidR="0008338A" w:rsidRDefault="0008338A" w:rsidP="0008338A">
      <w:pPr>
        <w:spacing w:before="0" w:beforeAutospacing="0" w:after="0" w:line="276" w:lineRule="auto"/>
        <w:rPr>
          <w:b/>
          <w:sz w:val="24"/>
          <w:szCs w:val="24"/>
        </w:rPr>
      </w:pPr>
    </w:p>
    <w:p w:rsidR="0008338A" w:rsidRDefault="0008338A" w:rsidP="00401AFB">
      <w:pPr>
        <w:spacing w:before="0" w:beforeAutospacing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(The students who wrote the examinations for the courses noted against in Kannur, Calicut, Malappuram, Thrissur can do the Practical in </w:t>
      </w:r>
      <w:r>
        <w:rPr>
          <w:b/>
          <w:sz w:val="24"/>
          <w:szCs w:val="24"/>
        </w:rPr>
        <w:t>Chinmaya Mission College</w:t>
      </w:r>
      <w:r>
        <w:rPr>
          <w:sz w:val="24"/>
          <w:szCs w:val="24"/>
        </w:rPr>
        <w:t>)</w:t>
      </w:r>
    </w:p>
    <w:p w:rsidR="00401AFB" w:rsidRPr="00401AFB" w:rsidRDefault="00401AFB" w:rsidP="00401AFB">
      <w:pPr>
        <w:spacing w:before="0" w:beforeAutospacing="0" w:after="0" w:line="276" w:lineRule="auto"/>
        <w:jc w:val="both"/>
        <w:rPr>
          <w:sz w:val="24"/>
          <w:szCs w:val="24"/>
        </w:rPr>
      </w:pPr>
    </w:p>
    <w:tbl>
      <w:tblPr>
        <w:tblW w:w="1399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97"/>
        <w:gridCol w:w="1702"/>
        <w:gridCol w:w="939"/>
        <w:gridCol w:w="1784"/>
        <w:gridCol w:w="1878"/>
        <w:gridCol w:w="1596"/>
        <w:gridCol w:w="1690"/>
        <w:gridCol w:w="1502"/>
        <w:gridCol w:w="1506"/>
      </w:tblGrid>
      <w:tr w:rsidR="00D71383" w:rsidRPr="00401AFB" w:rsidTr="00401AFB">
        <w:trPr>
          <w:trHeight w:val="593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COURSE :  BCA</w:t>
            </w:r>
          </w:p>
        </w:tc>
      </w:tr>
      <w:tr w:rsidR="00D71383" w:rsidRPr="00401AFB" w:rsidTr="00401AFB">
        <w:trPr>
          <w:trHeight w:val="623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8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334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15BCA1227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17BCA1184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17BCA2015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17BCA3123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189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FB" w:rsidRPr="00401AFB" w:rsidRDefault="00401AFB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  <w:tr w:rsidR="00D71383" w:rsidRPr="00401AFB" w:rsidTr="00401AFB">
        <w:trPr>
          <w:trHeight w:val="48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8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18"/>
        </w:trPr>
        <w:tc>
          <w:tcPr>
            <w:tcW w:w="1399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</w:tbl>
    <w:p w:rsidR="00401AFB" w:rsidRPr="00401AFB" w:rsidRDefault="00401AFB" w:rsidP="00401AFB">
      <w:pPr>
        <w:spacing w:before="0" w:beforeAutospacing="0" w:after="0"/>
        <w:rPr>
          <w:sz w:val="24"/>
          <w:szCs w:val="24"/>
        </w:rPr>
      </w:pPr>
    </w:p>
    <w:tbl>
      <w:tblPr>
        <w:tblW w:w="1341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339"/>
        <w:gridCol w:w="1631"/>
        <w:gridCol w:w="900"/>
        <w:gridCol w:w="1710"/>
        <w:gridCol w:w="1800"/>
        <w:gridCol w:w="1530"/>
        <w:gridCol w:w="1620"/>
        <w:gridCol w:w="1440"/>
        <w:gridCol w:w="1440"/>
      </w:tblGrid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202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147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323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67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9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14BCA1272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16BCA1371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18BCA2055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lastRenderedPageBreak/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15BCA2110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15BCA2223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16BCA1331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08BCA0208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561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  <w:tr w:rsidR="00D71383" w:rsidRPr="00401AFB" w:rsidTr="00401AFB">
        <w:trPr>
          <w:trHeight w:val="6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C &amp; C++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18BCA1092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18BCA1095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21BCA1124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lastRenderedPageBreak/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VB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15BCA1227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17BCA3123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16BCA1382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02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VB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65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VB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16BCA1371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14BCA1272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18BCA2055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15BCA1028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83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lastRenderedPageBreak/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VB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20BCA1188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20BCA1192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20BCA1211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20BCA1215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20BCA1219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PROGRAMMING LAB VB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16BCA1331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20BCA1162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17BCA1220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20BCA1218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08BCA0208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18BCA0027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20BCA2002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15BCA2110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18BCA1092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20BCA2030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15BCA2223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18BCA1095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19BCA2010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20BCA1119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75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COURSE :  BCOM CA</w:t>
            </w:r>
          </w:p>
        </w:tc>
      </w:tr>
      <w:tr w:rsidR="00D71383" w:rsidRPr="00401AFB" w:rsidTr="00401AFB">
        <w:trPr>
          <w:trHeight w:val="7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2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18-11-2023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13P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17BCC1046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17BCC3166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18BCC1156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21BCC1055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19BCC0045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lastRenderedPageBreak/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14BCC1170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17BCC0024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17BCC3166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18BCC1156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11:30 am                  to                          2:30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19BCC0045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15BCC1174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21BCC1093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21BCC1302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18BCC1158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lastRenderedPageBreak/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14BCC1170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19BCC1183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16BCC1327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16BCC1329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17BCC1332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17BCC3166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19BCC0045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18BCC1156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COMPUTER APPLICATION PRACTICAL -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17BCC1152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18BCC1158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20BCC1145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20BCC1210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56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COURSE :  BSC IT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                    C++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21BIT1017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19BIT1040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21BIT1025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13BIT2513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20BIT1016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lastRenderedPageBreak/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                     VB &amp; ORACE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19BIT1040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19BIT1041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13BIT2513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20BIT1016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581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COURSE :  BSC COMPUTER SCIENCE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                    C++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17BCS3058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14BCS1098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16BCS1216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17BCS3081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19BCS0042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20-11-2023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2:30 am                  to                          5:30 pm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                    C++ &amp; JAVA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14BCS1234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21BCS1022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19BCS1148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6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lastRenderedPageBreak/>
              <w:t>Date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III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33P</w:t>
            </w:r>
            <w:r w:rsidRPr="00401AFB">
              <w:rPr>
                <w:rFonts w:eastAsia="Times New Roman"/>
                <w:sz w:val="24"/>
                <w:szCs w:val="24"/>
                <w:lang w:bidi="ml-IN"/>
              </w:rPr>
              <w:t xml:space="preserve">                          VB &amp; ORACE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16BCS1053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19BCS0042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20BCS2022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16BCS2142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14BCS1098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17BCS3058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16BCS1216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14BCS1234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16BCS1249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19BCS1148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20BCS1147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17BCS3081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20BCS1080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Date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Time / Session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Subject / Paper Code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Register Numbers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21-11-2023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8:30 am                  to                          11:30 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sz w:val="24"/>
                <w:szCs w:val="24"/>
                <w:lang w:bidi="ml-IN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6DV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06BCS1113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  <w:tr w:rsidR="00D71383" w:rsidRPr="00401AFB" w:rsidTr="00401AFB">
        <w:trPr>
          <w:trHeight w:val="40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  <w:lang w:bidi="ml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83" w:rsidRPr="00401AFB" w:rsidRDefault="00D71383" w:rsidP="00401AFB">
            <w:pPr>
              <w:spacing w:before="0" w:beforeAutospacing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ml-IN"/>
              </w:rPr>
            </w:pPr>
            <w:r w:rsidRPr="00401AFB">
              <w:rPr>
                <w:rFonts w:eastAsia="Times New Roman"/>
                <w:b/>
                <w:bCs/>
                <w:sz w:val="24"/>
                <w:szCs w:val="24"/>
                <w:lang w:bidi="ml-IN"/>
              </w:rPr>
              <w:t> </w:t>
            </w:r>
          </w:p>
        </w:tc>
      </w:tr>
    </w:tbl>
    <w:p w:rsidR="00953035" w:rsidRPr="00953035" w:rsidRDefault="00641A23" w:rsidP="00641A23">
      <w:pPr>
        <w:spacing w:before="0" w:beforeAutospacing="0" w:after="0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166.5pt">
            <v:imagedata r:id="rId6" o:title="Sign 10.11.2023 001"/>
          </v:shape>
        </w:pict>
      </w:r>
      <w:bookmarkEnd w:id="0"/>
    </w:p>
    <w:sectPr w:rsidR="00953035" w:rsidRPr="00953035" w:rsidSect="00401AFB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59" w:rsidRDefault="00197959" w:rsidP="00D71383">
      <w:pPr>
        <w:spacing w:before="0" w:after="0" w:line="240" w:lineRule="auto"/>
      </w:pPr>
      <w:r>
        <w:separator/>
      </w:r>
    </w:p>
  </w:endnote>
  <w:endnote w:type="continuationSeparator" w:id="0">
    <w:p w:rsidR="00197959" w:rsidRDefault="00197959" w:rsidP="00D71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59" w:rsidRDefault="00197959" w:rsidP="00D71383">
      <w:pPr>
        <w:spacing w:before="0" w:after="0" w:line="240" w:lineRule="auto"/>
      </w:pPr>
      <w:r>
        <w:separator/>
      </w:r>
    </w:p>
  </w:footnote>
  <w:footnote w:type="continuationSeparator" w:id="0">
    <w:p w:rsidR="00197959" w:rsidRDefault="00197959" w:rsidP="00D713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A"/>
    <w:rsid w:val="0008338A"/>
    <w:rsid w:val="00197959"/>
    <w:rsid w:val="0025227B"/>
    <w:rsid w:val="002638D6"/>
    <w:rsid w:val="00401AFB"/>
    <w:rsid w:val="005068EF"/>
    <w:rsid w:val="00641A23"/>
    <w:rsid w:val="00953035"/>
    <w:rsid w:val="00D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DAEC"/>
  <w15:chartTrackingRefBased/>
  <w15:docId w15:val="{648F063C-B891-456E-A3BE-C88A4E9F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8A"/>
    <w:pPr>
      <w:spacing w:before="100" w:beforeAutospacing="1" w:line="256" w:lineRule="auto"/>
    </w:pPr>
    <w:rPr>
      <w:rFonts w:ascii="Times New Roman" w:eastAsia="Calibri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08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83"/>
    <w:pPr>
      <w:spacing w:before="0" w:beforeAutospacing="0"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13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3"/>
    <w:rPr>
      <w:rFonts w:ascii="Times New Roman" w:eastAsia="Calibri" w:hAnsi="Times New Roman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713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3"/>
    <w:rPr>
      <w:rFonts w:ascii="Times New Roman" w:eastAsia="Calibri" w:hAnsi="Times New Roman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4</cp:revision>
  <dcterms:created xsi:type="dcterms:W3CDTF">2023-11-09T11:42:00Z</dcterms:created>
  <dcterms:modified xsi:type="dcterms:W3CDTF">2023-11-10T09:52:00Z</dcterms:modified>
</cp:coreProperties>
</file>