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9D" w:rsidRPr="00BB3B13" w:rsidRDefault="0020139D" w:rsidP="00201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3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BB3B13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BB3B13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20139D" w:rsidRPr="00BB3B13" w:rsidRDefault="0020139D" w:rsidP="00201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3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20139D" w:rsidRPr="00BB3B13" w:rsidRDefault="0020139D" w:rsidP="00201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13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20139D" w:rsidRPr="00BB3B13" w:rsidRDefault="0020139D" w:rsidP="002013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139D" w:rsidRDefault="0020139D" w:rsidP="002013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B3B13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4B410E">
        <w:rPr>
          <w:rFonts w:ascii="Times New Roman" w:hAnsi="Times New Roman" w:cs="Times New Roman"/>
          <w:b/>
          <w:sz w:val="24"/>
          <w:szCs w:val="24"/>
        </w:rPr>
        <w:t xml:space="preserve">Government Arts &amp; Science College, </w:t>
      </w:r>
      <w:proofErr w:type="spellStart"/>
      <w:r w:rsidR="004B410E">
        <w:rPr>
          <w:rFonts w:ascii="Times New Roman" w:hAnsi="Times New Roman" w:cs="Times New Roman"/>
          <w:b/>
          <w:sz w:val="24"/>
          <w:szCs w:val="24"/>
        </w:rPr>
        <w:t>Gudalur</w:t>
      </w:r>
      <w:proofErr w:type="spellEnd"/>
      <w:r w:rsidR="004B410E">
        <w:rPr>
          <w:rFonts w:ascii="Times New Roman" w:hAnsi="Times New Roman" w:cs="Times New Roman"/>
          <w:b/>
          <w:sz w:val="24"/>
          <w:szCs w:val="24"/>
        </w:rPr>
        <w:t xml:space="preserve"> – 643212.</w:t>
      </w:r>
    </w:p>
    <w:p w:rsidR="0020139D" w:rsidRPr="00BB3B13" w:rsidRDefault="0020139D" w:rsidP="002013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0139D" w:rsidRPr="00BB3B13" w:rsidRDefault="0020139D" w:rsidP="002013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3B13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</w:t>
      </w:r>
      <w:proofErr w:type="spellStart"/>
      <w:r w:rsidR="00007624">
        <w:rPr>
          <w:rFonts w:ascii="Times New Roman" w:hAnsi="Times New Roman" w:cs="Times New Roman"/>
          <w:sz w:val="24"/>
          <w:szCs w:val="24"/>
        </w:rPr>
        <w:t>Nilg</w:t>
      </w:r>
      <w:r w:rsidR="00455370">
        <w:rPr>
          <w:rFonts w:ascii="Times New Roman" w:hAnsi="Times New Roman" w:cs="Times New Roman"/>
          <w:sz w:val="24"/>
          <w:szCs w:val="24"/>
        </w:rPr>
        <w:t>i</w:t>
      </w:r>
      <w:r w:rsidR="00007624">
        <w:rPr>
          <w:rFonts w:ascii="Times New Roman" w:hAnsi="Times New Roman" w:cs="Times New Roman"/>
          <w:sz w:val="24"/>
          <w:szCs w:val="24"/>
        </w:rPr>
        <w:t>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7624"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 w:rsidRPr="00BB3B13"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="00007624">
        <w:rPr>
          <w:rFonts w:ascii="Times New Roman" w:hAnsi="Times New Roman" w:cs="Times New Roman"/>
          <w:b/>
          <w:sz w:val="24"/>
          <w:szCs w:val="24"/>
        </w:rPr>
        <w:t>Government Arts &amp; Science College</w:t>
      </w:r>
      <w:r w:rsidR="00DD5E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D5EB4">
        <w:rPr>
          <w:rFonts w:ascii="Times New Roman" w:hAnsi="Times New Roman" w:cs="Times New Roman"/>
          <w:b/>
          <w:sz w:val="24"/>
          <w:szCs w:val="24"/>
        </w:rPr>
        <w:t>Gudalur</w:t>
      </w:r>
      <w:proofErr w:type="spellEnd"/>
      <w:r w:rsidRPr="00BB3B13">
        <w:rPr>
          <w:rFonts w:ascii="Times New Roman" w:hAnsi="Times New Roman" w:cs="Times New Roman"/>
          <w:sz w:val="24"/>
          <w:szCs w:val="24"/>
        </w:rPr>
        <w:t>)</w:t>
      </w:r>
    </w:p>
    <w:p w:rsidR="0020139D" w:rsidRPr="00BB3B13" w:rsidRDefault="0020139D" w:rsidP="002013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39D" w:rsidRPr="0020768C" w:rsidRDefault="0020139D" w:rsidP="0020139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07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Course: </w:t>
      </w:r>
      <w:r w:rsidR="00C359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B.Sc. Computer Science</w:t>
      </w:r>
    </w:p>
    <w:p w:rsidR="0020139D" w:rsidRPr="00BB3B13" w:rsidRDefault="0020139D" w:rsidP="0020139D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563"/>
        <w:gridCol w:w="1326"/>
        <w:gridCol w:w="2268"/>
        <w:gridCol w:w="2957"/>
      </w:tblGrid>
      <w:tr w:rsidR="00C35921" w:rsidRPr="00BB3B13" w:rsidTr="00C35921">
        <w:trPr>
          <w:trHeight w:val="7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39D" w:rsidRPr="00BB3B13" w:rsidRDefault="0020139D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39D" w:rsidRPr="00BB3B13" w:rsidRDefault="0020139D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21" w:rsidRDefault="0020139D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</w:t>
            </w:r>
          </w:p>
          <w:p w:rsidR="0020139D" w:rsidRPr="00BB3B13" w:rsidRDefault="0020139D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Semester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39D" w:rsidRPr="00BB3B13" w:rsidRDefault="0020139D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39D" w:rsidRPr="00BB3B13" w:rsidRDefault="0020139D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C35921" w:rsidRPr="00BB3B13" w:rsidTr="00C35921">
        <w:trPr>
          <w:trHeight w:val="7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21" w:rsidRPr="00C35921" w:rsidRDefault="00C3592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35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23.11.2023</w:t>
            </w:r>
          </w:p>
          <w:p w:rsidR="00C35921" w:rsidRPr="00C35921" w:rsidRDefault="00C3592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35921" w:rsidRPr="00C35921" w:rsidRDefault="00C3592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35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FN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21" w:rsidRPr="00C35921" w:rsidRDefault="00C3592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35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FN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21" w:rsidRPr="00C35921" w:rsidRDefault="00C3592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35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C35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21" w:rsidRPr="00C35921" w:rsidRDefault="00C3592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35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Programming – Lab C++ and Java - 23P</w:t>
            </w:r>
          </w:p>
        </w:tc>
        <w:tc>
          <w:tcPr>
            <w:tcW w:w="29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921" w:rsidRPr="00C35921" w:rsidRDefault="00C3592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35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21BCS108</w:t>
            </w:r>
            <w:r w:rsid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5, 21BCS1026, 21BCS1032, 21BCS11</w:t>
            </w:r>
            <w:r w:rsidRPr="00C359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</w:p>
        </w:tc>
      </w:tr>
    </w:tbl>
    <w:p w:rsidR="00E3581A" w:rsidRDefault="00E3581A"/>
    <w:p w:rsidR="00D55895" w:rsidRDefault="00D55895"/>
    <w:p w:rsidR="00D55895" w:rsidRPr="0020768C" w:rsidRDefault="00D55895" w:rsidP="00D55895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07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B.Com. (Computer Application)</w:t>
      </w:r>
    </w:p>
    <w:p w:rsidR="00D55895" w:rsidRPr="00BB3B13" w:rsidRDefault="00D55895" w:rsidP="00D55895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1563"/>
        <w:gridCol w:w="1326"/>
        <w:gridCol w:w="2410"/>
        <w:gridCol w:w="2815"/>
      </w:tblGrid>
      <w:tr w:rsidR="00D55895" w:rsidRPr="00BB3B13" w:rsidTr="000A58E8">
        <w:trPr>
          <w:trHeight w:val="7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95" w:rsidRPr="00BB3B13" w:rsidRDefault="00D5589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95" w:rsidRPr="00BB3B13" w:rsidRDefault="00D5589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95" w:rsidRDefault="00D5589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</w:t>
            </w:r>
          </w:p>
          <w:p w:rsidR="00D55895" w:rsidRPr="00BB3B13" w:rsidRDefault="00D5589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Semester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95" w:rsidRPr="00BB3B13" w:rsidRDefault="00D5589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895" w:rsidRPr="00BB3B13" w:rsidRDefault="00D5589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D4796A" w:rsidRPr="00BB3B13" w:rsidTr="000A58E8">
        <w:trPr>
          <w:trHeight w:val="7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FN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Computer Application Practical –</w:t>
            </w: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13P</w:t>
            </w:r>
          </w:p>
        </w:tc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21BCC1018, 21BCC1204, 21BCC1205</w:t>
            </w:r>
          </w:p>
        </w:tc>
      </w:tr>
      <w:tr w:rsidR="00D4796A" w:rsidRPr="00BB3B13" w:rsidTr="000A58E8">
        <w:trPr>
          <w:trHeight w:val="7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D4796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Computer Application Practical –</w:t>
            </w: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</w:t>
            </w:r>
            <w:r w:rsidR="00880A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23P</w:t>
            </w:r>
          </w:p>
        </w:tc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6A" w:rsidRPr="00D4796A" w:rsidRDefault="00C6234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19BCC</w:t>
            </w:r>
            <w:r w:rsidR="006557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1038, 21BCC1018, 21BCC1183, 21BCC1184, 21BCC1204, 21BCC1205, 21BCC1264, 21BCC1296, 21BCC1117</w:t>
            </w:r>
          </w:p>
        </w:tc>
      </w:tr>
      <w:tr w:rsidR="000A58E8" w:rsidRPr="00BB3B13" w:rsidTr="000A58E8">
        <w:trPr>
          <w:trHeight w:val="7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E8" w:rsidRDefault="000A58E8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E8" w:rsidRDefault="000A58E8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FN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E8" w:rsidRDefault="00C8018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C80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E8" w:rsidRDefault="000A58E8" w:rsidP="000A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Computer Application Practical –</w:t>
            </w:r>
            <w:r w:rsidRPr="00D479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</w:t>
            </w:r>
            <w:r w:rsidR="00880A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="00C801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3P</w:t>
            </w:r>
          </w:p>
        </w:tc>
        <w:tc>
          <w:tcPr>
            <w:tcW w:w="2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E8" w:rsidRDefault="00880A9A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19BCC3007, 20BCC1074, 20BCC1075, 20BCC1080, 20BCC1083, 20BCC1134, 20BCC1158, 20BCC1159, 20BCC1160, 20BCC2310, 20BCC2311</w:t>
            </w:r>
          </w:p>
        </w:tc>
      </w:tr>
    </w:tbl>
    <w:p w:rsidR="00D55895" w:rsidRDefault="00D55895"/>
    <w:p w:rsidR="003648CE" w:rsidRDefault="003648CE"/>
    <w:p w:rsidR="003648CE" w:rsidRDefault="003648CE">
      <w:r>
        <w:br w:type="page"/>
      </w:r>
    </w:p>
    <w:p w:rsidR="003648CE" w:rsidRPr="0020768C" w:rsidRDefault="003648CE" w:rsidP="003648CE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07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lastRenderedPageBreak/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BCA</w:t>
      </w:r>
    </w:p>
    <w:p w:rsidR="003648CE" w:rsidRPr="00BB3B13" w:rsidRDefault="003648CE" w:rsidP="003648CE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563"/>
        <w:gridCol w:w="1408"/>
        <w:gridCol w:w="2382"/>
        <w:gridCol w:w="2925"/>
      </w:tblGrid>
      <w:tr w:rsidR="006B39FF" w:rsidRPr="00BB3B13" w:rsidTr="006B39FF">
        <w:trPr>
          <w:trHeight w:val="7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CE" w:rsidRPr="00BB3B13" w:rsidRDefault="003648CE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CE" w:rsidRPr="00BB3B13" w:rsidRDefault="003648CE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CE" w:rsidRDefault="003648CE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</w:t>
            </w:r>
          </w:p>
          <w:p w:rsidR="003648CE" w:rsidRPr="00BB3B13" w:rsidRDefault="003648CE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Semester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CE" w:rsidRPr="00BB3B13" w:rsidRDefault="003648CE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8CE" w:rsidRPr="00BB3B13" w:rsidRDefault="003648CE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C80181" w:rsidRPr="00BB3B13" w:rsidTr="006B39FF">
        <w:trPr>
          <w:trHeight w:val="7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181" w:rsidRPr="004A1971" w:rsidRDefault="00C8018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A19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181" w:rsidRPr="004A1971" w:rsidRDefault="00C8018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A19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FN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181" w:rsidRPr="004A1971" w:rsidRDefault="007F4F59" w:rsidP="004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7F4F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181" w:rsidRPr="004A1971" w:rsidRDefault="004A197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Programming Lab: C and C++</w:t>
            </w:r>
            <w:r w:rsid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- 23P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181" w:rsidRPr="004A1971" w:rsidRDefault="006B39FF" w:rsidP="006B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19BCA1153, 21BCA1122, 21BCA1152, 21BCA1153, 21BCA1537</w:t>
            </w:r>
          </w:p>
        </w:tc>
      </w:tr>
      <w:tr w:rsidR="00214FF5" w:rsidRPr="00BB3B13" w:rsidTr="006B39FF">
        <w:trPr>
          <w:trHeight w:val="7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FF5" w:rsidRPr="004A1971" w:rsidRDefault="00214FF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FF5" w:rsidRPr="004A1971" w:rsidRDefault="00214FF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AN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FF5" w:rsidRDefault="00214FF5" w:rsidP="004A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214F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FF5" w:rsidRDefault="00214FF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Programming Lab: Java &amp; VB</w:t>
            </w:r>
            <w:r w:rsid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33P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FF5" w:rsidRDefault="00214FF5" w:rsidP="006B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19BCA1153, 20BCA1065, 20BCA1105</w:t>
            </w:r>
          </w:p>
        </w:tc>
      </w:tr>
    </w:tbl>
    <w:p w:rsidR="003648CE" w:rsidRDefault="003648CE"/>
    <w:p w:rsidR="00007106" w:rsidRDefault="00007106"/>
    <w:p w:rsidR="00007106" w:rsidRPr="0020768C" w:rsidRDefault="00007106" w:rsidP="00007106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2076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Course: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B.Sc. Chemistry</w:t>
      </w:r>
    </w:p>
    <w:p w:rsidR="00007106" w:rsidRPr="00BB3B13" w:rsidRDefault="00007106" w:rsidP="00007106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563"/>
        <w:gridCol w:w="1408"/>
        <w:gridCol w:w="2382"/>
        <w:gridCol w:w="2925"/>
      </w:tblGrid>
      <w:tr w:rsidR="00007106" w:rsidRPr="00BB3B13" w:rsidTr="00143B2D">
        <w:trPr>
          <w:trHeight w:val="7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106" w:rsidRPr="00BB3B13" w:rsidRDefault="00007106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106" w:rsidRPr="00BB3B13" w:rsidRDefault="00007106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106" w:rsidRDefault="00007106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</w:t>
            </w:r>
          </w:p>
          <w:p w:rsidR="00007106" w:rsidRPr="00BB3B13" w:rsidRDefault="00007106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Semester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106" w:rsidRPr="00BB3B13" w:rsidRDefault="00007106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106" w:rsidRPr="00BB3B13" w:rsidRDefault="00007106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CB05A5" w:rsidRPr="00BB3B13" w:rsidTr="00143B2D">
        <w:trPr>
          <w:trHeight w:val="7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5A5" w:rsidRPr="00CB05A5" w:rsidRDefault="00CB05A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0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5A5" w:rsidRPr="00CB05A5" w:rsidRDefault="00CB05A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0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FN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5A5" w:rsidRPr="00CB05A5" w:rsidRDefault="00CB05A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0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CB0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5A5" w:rsidRPr="00CB05A5" w:rsidRDefault="00CB05A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0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Chemistry Practical II Volumetric and Organic Analysis</w:t>
            </w:r>
            <w:r w:rsid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23P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5A5" w:rsidRPr="00CB05A5" w:rsidRDefault="00CB05A5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05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21BCY1048</w:t>
            </w:r>
          </w:p>
        </w:tc>
      </w:tr>
    </w:tbl>
    <w:p w:rsidR="00007106" w:rsidRDefault="00007106"/>
    <w:p w:rsidR="002B5CE1" w:rsidRDefault="002B5CE1"/>
    <w:p w:rsidR="002B5CE1" w:rsidRPr="0020768C" w:rsidRDefault="002B5CE1" w:rsidP="002B5CE1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Course: BSW</w:t>
      </w:r>
    </w:p>
    <w:p w:rsidR="002B5CE1" w:rsidRPr="00BB3B13" w:rsidRDefault="002B5CE1" w:rsidP="002B5CE1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563"/>
        <w:gridCol w:w="1408"/>
        <w:gridCol w:w="2382"/>
        <w:gridCol w:w="2925"/>
      </w:tblGrid>
      <w:tr w:rsidR="002B5CE1" w:rsidRPr="00BB3B13" w:rsidTr="00143B2D">
        <w:trPr>
          <w:trHeight w:val="7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E1" w:rsidRPr="00BB3B13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 of Practical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E1" w:rsidRPr="00BB3B13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Time/Session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E1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Year/</w:t>
            </w:r>
          </w:p>
          <w:p w:rsidR="002B5CE1" w:rsidRPr="00BB3B13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Semester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E1" w:rsidRPr="00BB3B13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Subject/Paper Code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CE1" w:rsidRPr="00BB3B13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BB3B1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Registration Number</w:t>
            </w:r>
          </w:p>
        </w:tc>
      </w:tr>
      <w:tr w:rsidR="002B5CE1" w:rsidRPr="00BB3B13" w:rsidTr="00143B2D">
        <w:trPr>
          <w:trHeight w:val="7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E1" w:rsidRPr="00993E1F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21.11.2023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E1" w:rsidRPr="00993E1F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FN</w:t>
            </w:r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E1" w:rsidRPr="00993E1F" w:rsidRDefault="002B5CE1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E1" w:rsidRPr="00993E1F" w:rsidRDefault="00D015AB" w:rsidP="0014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Field Work Practicum</w:t>
            </w:r>
            <w:r w:rsidR="00993E1F" w:rsidRP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33P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E1" w:rsidRPr="00993E1F" w:rsidRDefault="00D015AB" w:rsidP="00D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93E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20BSW1016, 20BSW1018, 20BSW1091, 20BSW1116</w:t>
            </w:r>
          </w:p>
        </w:tc>
      </w:tr>
    </w:tbl>
    <w:p w:rsidR="00250B87" w:rsidRPr="00250B87" w:rsidRDefault="00335C6D" w:rsidP="00335C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7.25pt;height:108.75pt">
            <v:imagedata r:id="rId4" o:title="COE sign 14.11.2023 001"/>
          </v:shape>
        </w:pict>
      </w:r>
      <w:bookmarkEnd w:id="0"/>
    </w:p>
    <w:sectPr w:rsidR="00250B87" w:rsidRPr="00250B87" w:rsidSect="00335C6D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9D"/>
    <w:rsid w:val="00007106"/>
    <w:rsid w:val="00007624"/>
    <w:rsid w:val="000A58E8"/>
    <w:rsid w:val="0020139D"/>
    <w:rsid w:val="00214FF5"/>
    <w:rsid w:val="00250B87"/>
    <w:rsid w:val="002B5CE1"/>
    <w:rsid w:val="00335C6D"/>
    <w:rsid w:val="003648CE"/>
    <w:rsid w:val="00455370"/>
    <w:rsid w:val="004A1971"/>
    <w:rsid w:val="004B410E"/>
    <w:rsid w:val="0065570A"/>
    <w:rsid w:val="006B39FF"/>
    <w:rsid w:val="007F4F59"/>
    <w:rsid w:val="00880A9A"/>
    <w:rsid w:val="00993E1F"/>
    <w:rsid w:val="00C35921"/>
    <w:rsid w:val="00C62341"/>
    <w:rsid w:val="00C80181"/>
    <w:rsid w:val="00CB05A5"/>
    <w:rsid w:val="00D015AB"/>
    <w:rsid w:val="00D4796A"/>
    <w:rsid w:val="00D55895"/>
    <w:rsid w:val="00DD5EB4"/>
    <w:rsid w:val="00E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936E"/>
  <w15:chartTrackingRefBased/>
  <w15:docId w15:val="{E6F74068-57E1-4440-B8A5-50366964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74</cp:revision>
  <dcterms:created xsi:type="dcterms:W3CDTF">2023-11-14T09:32:00Z</dcterms:created>
  <dcterms:modified xsi:type="dcterms:W3CDTF">2023-11-14T12:50:00Z</dcterms:modified>
</cp:coreProperties>
</file>