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E6" w:rsidRPr="006346CD" w:rsidRDefault="004B2AE6" w:rsidP="004B2A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4B2AE6" w:rsidRPr="006346CD" w:rsidRDefault="004B2AE6" w:rsidP="004B2A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4B2AE6" w:rsidRDefault="004B2AE6" w:rsidP="004B2A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="00995F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95F1D" w:rsidRPr="00995F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VIVA VOCE</w:t>
      </w:r>
      <w:r w:rsidR="00995F1D" w:rsidRPr="00634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EXAMINATION SCHEDULE</w:t>
      </w:r>
    </w:p>
    <w:p w:rsidR="00DA0863" w:rsidRDefault="00DA0863" w:rsidP="004B2A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2AE6" w:rsidRDefault="004B2AE6" w:rsidP="004B2A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Department of Information Technology- LAB, Bharathiar University, </w:t>
      </w:r>
    </w:p>
    <w:p w:rsidR="004B2AE6" w:rsidRDefault="004B2AE6" w:rsidP="004B2AE6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Coimbatore</w:t>
      </w:r>
      <w:r w:rsidR="0013259D">
        <w:rPr>
          <w:rFonts w:ascii="Times New Roman" w:hAnsi="Times New Roman" w:cs="Times New Roman"/>
          <w:b/>
          <w:sz w:val="24"/>
          <w:szCs w:val="24"/>
        </w:rPr>
        <w:t>-641046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1DDE" w:rsidRDefault="00431DDE" w:rsidP="004B2A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E6" w:rsidRDefault="004B2AE6" w:rsidP="004B2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Chennai, Coimbatore,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Madurai, </w:t>
      </w:r>
      <w:proofErr w:type="spellStart"/>
      <w:r>
        <w:rPr>
          <w:rFonts w:ascii="Times New Roman" w:hAnsi="Times New Roman" w:cs="Times New Roman"/>
          <w:sz w:val="24"/>
          <w:szCs w:val="24"/>
        </w:rPr>
        <w:t>Ooty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Trichy, </w:t>
      </w:r>
      <w:proofErr w:type="spellStart"/>
      <w:r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Vellore, Calicut, Cochin,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Karunagapally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Kollam Malappuram,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Palakkad,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Thrissur, Trivandrum,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Kancheepuram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Kumbakonam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Pr="008C6B4F">
        <w:rPr>
          <w:rFonts w:ascii="Times New Roman" w:hAnsi="Times New Roman" w:cs="Times New Roman"/>
          <w:b/>
          <w:sz w:val="24"/>
          <w:szCs w:val="24"/>
        </w:rPr>
        <w:t>BU Department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2AE6" w:rsidRDefault="004B2AE6" w:rsidP="004B2A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4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260"/>
        <w:gridCol w:w="723"/>
        <w:gridCol w:w="708"/>
        <w:gridCol w:w="1276"/>
        <w:gridCol w:w="5982"/>
      </w:tblGrid>
      <w:tr w:rsidR="004B2AE6" w:rsidRPr="00D544DB" w:rsidTr="004B2AE6">
        <w:trPr>
          <w:trHeight w:val="492"/>
        </w:trPr>
        <w:tc>
          <w:tcPr>
            <w:tcW w:w="1260" w:type="dxa"/>
          </w:tcPr>
          <w:p w:rsidR="004B2AE6" w:rsidRPr="00D544DB" w:rsidRDefault="004B2AE6" w:rsidP="00FD37F8">
            <w:pPr>
              <w:rPr>
                <w:rFonts w:ascii="Times New Roman" w:hAnsi="Times New Roman" w:cs="Times New Roman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Date&amp; Time</w:t>
            </w:r>
          </w:p>
        </w:tc>
        <w:tc>
          <w:tcPr>
            <w:tcW w:w="723" w:type="dxa"/>
          </w:tcPr>
          <w:p w:rsidR="004B2AE6" w:rsidRPr="00D544DB" w:rsidRDefault="004B2AE6" w:rsidP="00FD37F8">
            <w:pPr>
              <w:rPr>
                <w:rFonts w:ascii="Times New Roman" w:hAnsi="Times New Roman" w:cs="Times New Roman"/>
              </w:rPr>
            </w:pPr>
            <w:r w:rsidRPr="00D544DB">
              <w:rPr>
                <w:rFonts w:ascii="Times New Roman" w:hAnsi="Times New Roman" w:cs="Times New Roman"/>
              </w:rPr>
              <w:t xml:space="preserve">Year       </w:t>
            </w:r>
          </w:p>
        </w:tc>
        <w:tc>
          <w:tcPr>
            <w:tcW w:w="708" w:type="dxa"/>
          </w:tcPr>
          <w:p w:rsidR="004B2AE6" w:rsidRPr="00D544DB" w:rsidRDefault="004B2AE6" w:rsidP="00FD37F8">
            <w:pPr>
              <w:rPr>
                <w:rFonts w:ascii="Times New Roman" w:hAnsi="Times New Roman" w:cs="Times New Roman"/>
              </w:rPr>
            </w:pPr>
            <w:r w:rsidRPr="00D544DB">
              <w:rPr>
                <w:rFonts w:ascii="Times New Roman" w:hAnsi="Times New Roman" w:cs="Times New Roman"/>
              </w:rPr>
              <w:t xml:space="preserve">Sub. code </w:t>
            </w:r>
          </w:p>
        </w:tc>
        <w:tc>
          <w:tcPr>
            <w:tcW w:w="1276" w:type="dxa"/>
          </w:tcPr>
          <w:p w:rsidR="004B2AE6" w:rsidRPr="00D544DB" w:rsidRDefault="004B2AE6" w:rsidP="00FD37F8">
            <w:pPr>
              <w:rPr>
                <w:rFonts w:ascii="Times New Roman" w:hAnsi="Times New Roman" w:cs="Times New Roman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Title of the Paper</w:t>
            </w:r>
          </w:p>
        </w:tc>
        <w:tc>
          <w:tcPr>
            <w:tcW w:w="5982" w:type="dxa"/>
          </w:tcPr>
          <w:p w:rsidR="004B2AE6" w:rsidRPr="00D544DB" w:rsidRDefault="004B2AE6" w:rsidP="00FD37F8">
            <w:pPr>
              <w:rPr>
                <w:rFonts w:ascii="Times New Roman" w:hAnsi="Times New Roman" w:cs="Times New Roman"/>
              </w:rPr>
            </w:pPr>
            <w:r w:rsidRPr="00D544DB">
              <w:rPr>
                <w:rFonts w:ascii="Times New Roman" w:hAnsi="Times New Roman" w:cs="Times New Roman"/>
              </w:rPr>
              <w:t>Register Numbers</w:t>
            </w:r>
          </w:p>
        </w:tc>
      </w:tr>
      <w:tr w:rsidR="004B2AE6" w:rsidRPr="00D544DB" w:rsidTr="008E237A">
        <w:trPr>
          <w:trHeight w:val="1808"/>
        </w:trPr>
        <w:tc>
          <w:tcPr>
            <w:tcW w:w="1260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  <w:p w:rsidR="004B2AE6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(8.30 AM to </w:t>
            </w:r>
          </w:p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11.30 PM)</w:t>
            </w:r>
          </w:p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Hours </w:t>
            </w:r>
          </w:p>
        </w:tc>
        <w:tc>
          <w:tcPr>
            <w:tcW w:w="723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708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13P</w:t>
            </w:r>
          </w:p>
        </w:tc>
        <w:tc>
          <w:tcPr>
            <w:tcW w:w="1276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Advanced Java Lab </w:t>
            </w:r>
          </w:p>
        </w:tc>
        <w:tc>
          <w:tcPr>
            <w:tcW w:w="5982" w:type="dxa"/>
            <w:vAlign w:val="center"/>
          </w:tcPr>
          <w:p w:rsidR="004B2AE6" w:rsidRPr="004B2AE6" w:rsidRDefault="004B2AE6" w:rsidP="004B2AE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5465C">
              <w:rPr>
                <w:rFonts w:ascii="Times New Roman" w:hAnsi="Times New Roman" w:cs="Times New Roman"/>
                <w:b/>
              </w:rPr>
              <w:t>15MIT1165, 19MIT1017, 19MIT1066, 20MIT1062, 20MIT1105, 21MIT1002,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5D63">
              <w:rPr>
                <w:rFonts w:ascii="Times New Roman" w:hAnsi="Times New Roman" w:cs="Times New Roman"/>
                <w:b/>
              </w:rPr>
              <w:t>21MIT1044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21MIT1051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21MIT1071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21MIT1082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21MIT1084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21MIT1089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21MIT1096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21MIT1105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21MIT1111</w:t>
            </w:r>
          </w:p>
        </w:tc>
      </w:tr>
      <w:tr w:rsidR="004B2AE6" w:rsidRPr="00D544DB" w:rsidTr="008E237A">
        <w:trPr>
          <w:trHeight w:val="2020"/>
        </w:trPr>
        <w:tc>
          <w:tcPr>
            <w:tcW w:w="1260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  <w:p w:rsidR="004B2AE6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(8.30 AM to </w:t>
            </w:r>
          </w:p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11.30 PM)</w:t>
            </w:r>
          </w:p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Hours </w:t>
            </w:r>
          </w:p>
        </w:tc>
        <w:tc>
          <w:tcPr>
            <w:tcW w:w="723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708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23P</w:t>
            </w:r>
          </w:p>
        </w:tc>
        <w:tc>
          <w:tcPr>
            <w:tcW w:w="1276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C# and .NET Programming Lab</w:t>
            </w:r>
          </w:p>
        </w:tc>
        <w:tc>
          <w:tcPr>
            <w:tcW w:w="5982" w:type="dxa"/>
            <w:vAlign w:val="center"/>
          </w:tcPr>
          <w:p w:rsidR="004B2AE6" w:rsidRPr="004B2AE6" w:rsidRDefault="004B2AE6" w:rsidP="005B5C5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B5D63">
              <w:rPr>
                <w:rFonts w:ascii="Times New Roman" w:hAnsi="Times New Roman" w:cs="Times New Roman"/>
                <w:b/>
              </w:rPr>
              <w:t>07MIT0096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13MIT1176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19MIT1006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19MIT1043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21MIT1003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21MIT1004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21MIT1005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21MIT1006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B5D63">
              <w:rPr>
                <w:rFonts w:ascii="Times New Roman" w:hAnsi="Times New Roman" w:cs="Times New Roman"/>
                <w:b/>
              </w:rPr>
              <w:t>21MIT1007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21MIT1008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613BA">
              <w:rPr>
                <w:rFonts w:ascii="Times New Roman" w:hAnsi="Times New Roman" w:cs="Times New Roman"/>
                <w:b/>
              </w:rPr>
              <w:t xml:space="preserve"> </w:t>
            </w:r>
            <w:r w:rsidRPr="00BB5D63">
              <w:rPr>
                <w:rFonts w:ascii="Times New Roman" w:hAnsi="Times New Roman" w:cs="Times New Roman"/>
                <w:b/>
              </w:rPr>
              <w:t>21MIT1010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21MIT1011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21MIT1012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21MIT1013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613BA">
              <w:rPr>
                <w:rFonts w:ascii="Times New Roman" w:hAnsi="Times New Roman" w:cs="Times New Roman"/>
                <w:b/>
              </w:rPr>
              <w:t xml:space="preserve"> </w:t>
            </w:r>
            <w:r w:rsidRPr="00BB5D63">
              <w:rPr>
                <w:rFonts w:ascii="Times New Roman" w:hAnsi="Times New Roman" w:cs="Times New Roman"/>
                <w:b/>
              </w:rPr>
              <w:t>21MIT1014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613BA">
              <w:rPr>
                <w:rFonts w:ascii="Times New Roman" w:hAnsi="Times New Roman" w:cs="Times New Roman"/>
                <w:b/>
              </w:rPr>
              <w:t xml:space="preserve"> </w:t>
            </w:r>
            <w:r w:rsidRPr="00BB5D63">
              <w:rPr>
                <w:rFonts w:ascii="Times New Roman" w:hAnsi="Times New Roman" w:cs="Times New Roman"/>
                <w:b/>
              </w:rPr>
              <w:t>21MIT1015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21MIT1016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B5D63">
              <w:rPr>
                <w:rFonts w:ascii="Times New Roman" w:hAnsi="Times New Roman" w:cs="Times New Roman"/>
                <w:b/>
              </w:rPr>
              <w:t>21MIT1018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B2AE6" w:rsidRPr="00D544DB" w:rsidTr="004B2AE6">
        <w:trPr>
          <w:trHeight w:val="1124"/>
        </w:trPr>
        <w:tc>
          <w:tcPr>
            <w:tcW w:w="1260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  <w:p w:rsidR="004B2AE6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.30 AM to </w:t>
            </w:r>
          </w:p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.30 PM)</w:t>
            </w:r>
          </w:p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Hours </w:t>
            </w:r>
          </w:p>
        </w:tc>
        <w:tc>
          <w:tcPr>
            <w:tcW w:w="723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708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23P</w:t>
            </w:r>
          </w:p>
        </w:tc>
        <w:tc>
          <w:tcPr>
            <w:tcW w:w="1276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C# and .NET Programming Lab</w:t>
            </w:r>
          </w:p>
        </w:tc>
        <w:tc>
          <w:tcPr>
            <w:tcW w:w="5982" w:type="dxa"/>
            <w:vAlign w:val="center"/>
          </w:tcPr>
          <w:p w:rsidR="00243A26" w:rsidRPr="004B2AE6" w:rsidRDefault="005B5C59" w:rsidP="004B2AE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5465C">
              <w:rPr>
                <w:rFonts w:ascii="Times New Roman" w:hAnsi="Times New Roman" w:cs="Times New Roman"/>
                <w:b/>
              </w:rPr>
              <w:t>15MIT1165, 19MIT1017, 19MIT1066, 20MIT1062, 20MIT1105, 21MIT1002,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21MIT1019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21MIT1020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21MIT1022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21MIT1027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21MIT1029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21MIT1030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21MIT1033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21MIT1034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21MIT1035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21MIT1036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21MIT1037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21MIT1039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21MIT1040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21MIT1041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21MIT1042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21MIT1043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21MIT1044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21MIT1045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21MIT1047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21MIT1048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21MIT1050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21MIT1051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21MIT1052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21MIT1053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21MIT1054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21MIT1056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21MIT1057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21MIT1058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21MIT1059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21MIT1060</w:t>
            </w:r>
            <w:r w:rsidR="004B2AE6">
              <w:rPr>
                <w:rFonts w:ascii="Times New Roman" w:hAnsi="Times New Roman" w:cs="Times New Roman"/>
                <w:b/>
              </w:rPr>
              <w:t>,</w:t>
            </w:r>
            <w:r w:rsidR="000613BA">
              <w:rPr>
                <w:rFonts w:ascii="Times New Roman" w:hAnsi="Times New Roman" w:cs="Times New Roman"/>
                <w:b/>
              </w:rPr>
              <w:t xml:space="preserve">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21MIT1061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21MIT1062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21MIT1063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21MIT1064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21MIT1066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21MIT1068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21MIT1069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21MIT1070</w:t>
            </w:r>
            <w:r w:rsidR="004B2AE6">
              <w:rPr>
                <w:rFonts w:ascii="Times New Roman" w:hAnsi="Times New Roman" w:cs="Times New Roman"/>
                <w:b/>
              </w:rPr>
              <w:t xml:space="preserve">, </w:t>
            </w:r>
            <w:r w:rsidR="004B2AE6" w:rsidRPr="00BB5D63">
              <w:rPr>
                <w:rFonts w:ascii="Times New Roman" w:hAnsi="Times New Roman" w:cs="Times New Roman"/>
                <w:b/>
              </w:rPr>
              <w:t>21MIT1071</w:t>
            </w:r>
            <w:r w:rsidR="004B2AE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B2AE6" w:rsidRPr="00D544DB" w:rsidTr="007A7BCC">
        <w:trPr>
          <w:trHeight w:val="2825"/>
        </w:trPr>
        <w:tc>
          <w:tcPr>
            <w:tcW w:w="1260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  <w:p w:rsidR="004B2AE6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.30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 to </w:t>
            </w:r>
          </w:p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.30 PM)</w:t>
            </w:r>
          </w:p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Hours </w:t>
            </w:r>
          </w:p>
        </w:tc>
        <w:tc>
          <w:tcPr>
            <w:tcW w:w="723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708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23P</w:t>
            </w:r>
          </w:p>
        </w:tc>
        <w:tc>
          <w:tcPr>
            <w:tcW w:w="1276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C# and .NET Programming Lab</w:t>
            </w:r>
          </w:p>
        </w:tc>
        <w:tc>
          <w:tcPr>
            <w:tcW w:w="5982" w:type="dxa"/>
            <w:vAlign w:val="center"/>
          </w:tcPr>
          <w:p w:rsidR="004B2AE6" w:rsidRPr="006B6031" w:rsidRDefault="004B2AE6" w:rsidP="004B2AE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F4A45">
              <w:rPr>
                <w:rFonts w:ascii="Times New Roman" w:hAnsi="Times New Roman" w:cs="Times New Roman"/>
                <w:b/>
                <w:sz w:val="20"/>
                <w:szCs w:val="20"/>
              </w:rPr>
              <w:t>21MIT1073, 21MIT1077, 21MIT1078, 21MIT1079, 21MIT1081, 21MIT1082, 21MIT1083, 21MIT1084, 21MIT1085, 21MIT1086, 21MIT1087, 21MIT1088, 21MIT1089, 21MIT1090, 21MIT1092, 21MIT1093, 21MIT1094, 21MIT1095, 21MIT1096, 21MIT1097, 21MIT1098, 21MIT1099, 21MIT1100, 21MIT1101, 21MIT1102, 21MIT1103, 21MIT1104, 21MIT1105, 21MIT1107, 21MIT1109, 21MIT1110, 21MIT1111, 21MIT1112, 21MIT1114, 21MIT1116, 21MIT1121, 21MIT1124, 21MIT1125, 21MIT1126, 21MIT1127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2AE6" w:rsidRPr="00D544DB" w:rsidTr="004B2AE6">
        <w:tc>
          <w:tcPr>
            <w:tcW w:w="1260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  <w:p w:rsidR="004B2AE6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   to </w:t>
            </w:r>
          </w:p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.00 PM)</w:t>
            </w:r>
          </w:p>
          <w:p w:rsidR="004B2AE6" w:rsidRPr="00D544DB" w:rsidRDefault="004B2AE6" w:rsidP="004B2AE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708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color w:val="000000"/>
              </w:rPr>
              <w:t>27V</w:t>
            </w:r>
          </w:p>
        </w:tc>
        <w:tc>
          <w:tcPr>
            <w:tcW w:w="1276" w:type="dxa"/>
            <w:vAlign w:val="center"/>
          </w:tcPr>
          <w:p w:rsidR="004B2AE6" w:rsidRPr="00D544DB" w:rsidRDefault="004B2AE6" w:rsidP="004B2A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544DB">
              <w:rPr>
                <w:rFonts w:ascii="Times New Roman" w:eastAsia="Times New Roman" w:hAnsi="Times New Roman" w:cs="Times New Roman"/>
                <w:b/>
                <w:color w:val="000000"/>
              </w:rPr>
              <w:t>Project work and Viva Voce</w:t>
            </w:r>
          </w:p>
        </w:tc>
        <w:tc>
          <w:tcPr>
            <w:tcW w:w="5982" w:type="dxa"/>
            <w:vAlign w:val="center"/>
          </w:tcPr>
          <w:p w:rsidR="004B2AE6" w:rsidRPr="004B2AE6" w:rsidRDefault="004B2AE6" w:rsidP="004B2AE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A339B">
              <w:rPr>
                <w:rFonts w:ascii="Times New Roman" w:hAnsi="Times New Roman" w:cs="Times New Roman"/>
                <w:b/>
              </w:rPr>
              <w:t>07MIT0096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13MIT1176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15MIT1165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19MIT1017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19MIT1066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20MIT1042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20MIT1060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20MIT1105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21MIT1002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21MIT1003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21MIT1004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21MIT1005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21MIT1006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21MIT1007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21MIT1008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21MIT1010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21MIT1011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21MIT1012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21MIT1013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21MIT1014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21MIT1015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21MIT1016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21MIT1018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21MIT1019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21MIT1020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21MIT1022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21MIT1027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21MIT1029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21MIT1030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21MIT1033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21MIT1034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21MIT1035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21MIT1036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21MIT1037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21MIT1039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21MIT1040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21MIT1041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21MIT1042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21MIT1043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21MIT1044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21MIT1045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21MIT1047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21MIT1048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21MIT1050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21MIT1051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21MIT1052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21MIT1053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21MIT1054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21MIT1056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21MIT1057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21MIT1058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21MIT1059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21MIT1060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21MIT1061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21MIT1062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21MIT1063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21MIT1064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21MIT1066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21MIT1068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21MIT1069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21MIT1070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21MIT1071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21MIT1073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21MIT1077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21MIT1078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21MIT1079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21MIT1082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21MIT1083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21MIT1084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21MIT1085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21MIT1086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21MIT1087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21MIT1088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21MIT1089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21MIT1090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21MIT1092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21MIT1093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21MIT1094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21MIT1095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21MIT1096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21MIT1097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21MIT1098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21MIT1099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21MIT1100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21MIT1101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21MIT1102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21MIT1104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21MIT1105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21MIT1107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21MIT1109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21MIT1110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21MIT1111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21MIT1112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21MIT1114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21MIT1116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21MIT1121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21MIT1124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21MIT1125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21MIT1126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FA339B">
              <w:rPr>
                <w:rFonts w:ascii="Times New Roman" w:hAnsi="Times New Roman" w:cs="Times New Roman"/>
                <w:b/>
              </w:rPr>
              <w:t>21MIT1127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</w:tc>
      </w:tr>
    </w:tbl>
    <w:p w:rsidR="00243A26" w:rsidRPr="008E237A" w:rsidRDefault="00BE78CA" w:rsidP="00BE78CA">
      <w:pPr>
        <w:tabs>
          <w:tab w:val="left" w:pos="142"/>
        </w:tabs>
        <w:spacing w:after="0"/>
        <w:ind w:left="-851"/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82.5pt">
            <v:imagedata r:id="rId4" o:title="practical"/>
          </v:shape>
        </w:pict>
      </w:r>
    </w:p>
    <w:sectPr w:rsidR="00243A26" w:rsidRPr="008E237A" w:rsidSect="00DA0863">
      <w:pgSz w:w="11906" w:h="16838"/>
      <w:pgMar w:top="1440" w:right="144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6"/>
    <w:rsid w:val="000613BA"/>
    <w:rsid w:val="0013259D"/>
    <w:rsid w:val="00243A26"/>
    <w:rsid w:val="0033557F"/>
    <w:rsid w:val="00431DDE"/>
    <w:rsid w:val="004B2AE6"/>
    <w:rsid w:val="005B5C59"/>
    <w:rsid w:val="007274CF"/>
    <w:rsid w:val="007A7BCC"/>
    <w:rsid w:val="008E237A"/>
    <w:rsid w:val="00995F1D"/>
    <w:rsid w:val="00BE78CA"/>
    <w:rsid w:val="00DA0863"/>
    <w:rsid w:val="00E5465C"/>
    <w:rsid w:val="00E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A44C0-CE22-46DB-9073-24FCD3D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A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2AE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17</cp:revision>
  <cp:lastPrinted>2023-11-02T11:44:00Z</cp:lastPrinted>
  <dcterms:created xsi:type="dcterms:W3CDTF">2023-11-02T10:15:00Z</dcterms:created>
  <dcterms:modified xsi:type="dcterms:W3CDTF">2023-11-03T11:01:00Z</dcterms:modified>
</cp:coreProperties>
</file>