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4C" w:rsidRPr="00710DDE" w:rsidRDefault="00FC244C" w:rsidP="00FC24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DE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710DDE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710DDE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FC244C" w:rsidRPr="00710DDE" w:rsidRDefault="00FC244C" w:rsidP="00FC24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DE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FC244C" w:rsidRPr="00710DDE" w:rsidRDefault="00FC244C" w:rsidP="00FC24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DE">
        <w:rPr>
          <w:rFonts w:ascii="Times New Roman" w:hAnsi="Times New Roman" w:cs="Times New Roman"/>
          <w:b/>
          <w:sz w:val="24"/>
          <w:szCs w:val="24"/>
        </w:rPr>
        <w:t>PRACTICAL and VIVA VOCE EXAMINATION SCHEDULE</w:t>
      </w:r>
    </w:p>
    <w:p w:rsidR="00FC244C" w:rsidRPr="00710DDE" w:rsidRDefault="00FC244C" w:rsidP="00FC244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F3F8B" w:rsidRPr="00710DDE" w:rsidRDefault="00137CC0" w:rsidP="00CF3F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Venue: RIG Institute of Hospit</w:t>
      </w:r>
      <w:r w:rsidR="00FC244C" w:rsidRPr="00710DDE">
        <w:rPr>
          <w:rFonts w:ascii="Times New Roman" w:hAnsi="Times New Roman" w:cs="Times New Roman"/>
          <w:b/>
          <w:sz w:val="24"/>
          <w:szCs w:val="24"/>
        </w:rPr>
        <w:t xml:space="preserve">ality and Management, 48/1, Knowledge Park-3, </w:t>
      </w:r>
    </w:p>
    <w:p w:rsidR="00FC244C" w:rsidRPr="00710DDE" w:rsidRDefault="00CF3F8B" w:rsidP="00CF3F8B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0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44C" w:rsidRPr="00710DDE">
        <w:rPr>
          <w:rFonts w:ascii="Times New Roman" w:hAnsi="Times New Roman" w:cs="Times New Roman"/>
          <w:b/>
          <w:sz w:val="24"/>
          <w:szCs w:val="24"/>
        </w:rPr>
        <w:t>Greater Noida U.P. – 201306.</w:t>
      </w:r>
    </w:p>
    <w:p w:rsidR="00FC244C" w:rsidRPr="00710DDE" w:rsidRDefault="00FC244C" w:rsidP="00FC244C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345F2" w:rsidRPr="00710DDE" w:rsidRDefault="00FC244C" w:rsidP="00FC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0DDE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</w:t>
      </w:r>
      <w:r w:rsidR="004345F2" w:rsidRPr="00710DDE">
        <w:rPr>
          <w:rFonts w:ascii="Times New Roman" w:hAnsi="Times New Roman" w:cs="Times New Roman"/>
          <w:sz w:val="24"/>
          <w:szCs w:val="24"/>
        </w:rPr>
        <w:t>Noida</w:t>
      </w:r>
      <w:r w:rsidRPr="00710DDE"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r w:rsidR="004345F2" w:rsidRPr="00710DDE">
        <w:rPr>
          <w:rFonts w:ascii="Times New Roman" w:hAnsi="Times New Roman" w:cs="Times New Roman"/>
          <w:sz w:val="24"/>
          <w:szCs w:val="24"/>
        </w:rPr>
        <w:t>RIG Institute of Hospitality and Management</w:t>
      </w:r>
      <w:r w:rsidRPr="00710DDE">
        <w:rPr>
          <w:rFonts w:ascii="Times New Roman" w:hAnsi="Times New Roman" w:cs="Times New Roman"/>
          <w:sz w:val="24"/>
          <w:szCs w:val="24"/>
        </w:rPr>
        <w:t>)</w:t>
      </w:r>
    </w:p>
    <w:p w:rsidR="001075C2" w:rsidRPr="00710DDE" w:rsidRDefault="001075C2" w:rsidP="00FC24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45F2" w:rsidRPr="00710DDE" w:rsidRDefault="001075C2" w:rsidP="001075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DDE">
        <w:rPr>
          <w:rFonts w:ascii="Times New Roman" w:hAnsi="Times New Roman" w:cs="Times New Roman"/>
          <w:b/>
          <w:sz w:val="24"/>
          <w:szCs w:val="24"/>
          <w:u w:val="single"/>
        </w:rPr>
        <w:t>Course: B.Sc Catering Science</w:t>
      </w:r>
    </w:p>
    <w:p w:rsidR="001075C2" w:rsidRPr="00710DDE" w:rsidRDefault="001075C2" w:rsidP="001075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71"/>
        <w:gridCol w:w="1547"/>
        <w:gridCol w:w="1662"/>
        <w:gridCol w:w="2986"/>
        <w:gridCol w:w="1843"/>
      </w:tblGrid>
      <w:tr w:rsidR="004345F2" w:rsidRPr="00710DDE" w:rsidTr="006615BB">
        <w:tc>
          <w:tcPr>
            <w:tcW w:w="1171" w:type="dxa"/>
          </w:tcPr>
          <w:p w:rsidR="004345F2" w:rsidRPr="00710DDE" w:rsidRDefault="004345F2" w:rsidP="0066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Date of Practical</w:t>
            </w:r>
          </w:p>
        </w:tc>
        <w:tc>
          <w:tcPr>
            <w:tcW w:w="1547" w:type="dxa"/>
          </w:tcPr>
          <w:p w:rsidR="004345F2" w:rsidRPr="00710DDE" w:rsidRDefault="004345F2" w:rsidP="0066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4345F2" w:rsidRPr="00710DDE" w:rsidRDefault="004345F2" w:rsidP="0066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Year/Semester</w:t>
            </w:r>
          </w:p>
        </w:tc>
        <w:tc>
          <w:tcPr>
            <w:tcW w:w="2986" w:type="dxa"/>
          </w:tcPr>
          <w:p w:rsidR="004345F2" w:rsidRPr="00710DDE" w:rsidRDefault="004345F2" w:rsidP="0066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4345F2" w:rsidRPr="00710DDE" w:rsidRDefault="004345F2" w:rsidP="0066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Registration NO</w:t>
            </w:r>
          </w:p>
        </w:tc>
      </w:tr>
      <w:tr w:rsidR="004345F2" w:rsidRPr="00710DDE" w:rsidTr="006615BB">
        <w:tc>
          <w:tcPr>
            <w:tcW w:w="1171" w:type="dxa"/>
          </w:tcPr>
          <w:p w:rsidR="004345F2" w:rsidRPr="00710DDE" w:rsidRDefault="004345F2" w:rsidP="0043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16-11-23</w:t>
            </w:r>
          </w:p>
        </w:tc>
        <w:tc>
          <w:tcPr>
            <w:tcW w:w="1547" w:type="dxa"/>
          </w:tcPr>
          <w:p w:rsidR="004345F2" w:rsidRPr="00710DDE" w:rsidRDefault="004345F2" w:rsidP="004345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4345F2" w:rsidRPr="00710DDE" w:rsidRDefault="004345F2" w:rsidP="0043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D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</w:tcPr>
          <w:p w:rsidR="004345F2" w:rsidRPr="00710DDE" w:rsidRDefault="007D2E06" w:rsidP="004345F2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P</w:t>
            </w:r>
            <w:r w:rsidR="001A4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roduction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ractice P</w:t>
            </w:r>
            <w:r w:rsidR="001075C2" w:rsidRPr="0071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ractical - </w:t>
            </w:r>
            <w:r w:rsidR="004345F2" w:rsidRPr="0071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13P</w:t>
            </w:r>
          </w:p>
        </w:tc>
        <w:tc>
          <w:tcPr>
            <w:tcW w:w="1843" w:type="dxa"/>
          </w:tcPr>
          <w:p w:rsidR="004345F2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17BCH1779</w:t>
            </w:r>
          </w:p>
        </w:tc>
      </w:tr>
      <w:tr w:rsidR="004345F2" w:rsidRPr="00710DDE" w:rsidTr="006615BB">
        <w:tc>
          <w:tcPr>
            <w:tcW w:w="1171" w:type="dxa"/>
          </w:tcPr>
          <w:p w:rsidR="004345F2" w:rsidRPr="00710DDE" w:rsidRDefault="004345F2" w:rsidP="0043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17-11-23</w:t>
            </w:r>
          </w:p>
        </w:tc>
        <w:tc>
          <w:tcPr>
            <w:tcW w:w="1547" w:type="dxa"/>
          </w:tcPr>
          <w:p w:rsidR="004345F2" w:rsidRPr="00710DDE" w:rsidRDefault="004345F2" w:rsidP="0043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4345F2" w:rsidRPr="00710DDE" w:rsidRDefault="004345F2" w:rsidP="0043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D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986" w:type="dxa"/>
          </w:tcPr>
          <w:p w:rsidR="004345F2" w:rsidRPr="00710DDE" w:rsidRDefault="00E15CF7" w:rsidP="004345F2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Food and Beverage Service I - </w:t>
            </w:r>
            <w:r w:rsidR="004345F2" w:rsidRPr="0071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13Q</w:t>
            </w:r>
          </w:p>
        </w:tc>
        <w:tc>
          <w:tcPr>
            <w:tcW w:w="1843" w:type="dxa"/>
          </w:tcPr>
          <w:p w:rsidR="00CF3F8B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17BCH1533</w:t>
            </w:r>
          </w:p>
          <w:p w:rsidR="00CF3F8B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17BCH1779</w:t>
            </w:r>
          </w:p>
          <w:p w:rsidR="004345F2" w:rsidRPr="00710DDE" w:rsidRDefault="004345F2" w:rsidP="0043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F2" w:rsidRPr="00710DDE" w:rsidTr="006615BB">
        <w:tc>
          <w:tcPr>
            <w:tcW w:w="1171" w:type="dxa"/>
          </w:tcPr>
          <w:p w:rsidR="004345F2" w:rsidRPr="00710DDE" w:rsidRDefault="004345F2" w:rsidP="0043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17-11-23</w:t>
            </w:r>
          </w:p>
        </w:tc>
        <w:tc>
          <w:tcPr>
            <w:tcW w:w="1547" w:type="dxa"/>
          </w:tcPr>
          <w:p w:rsidR="004345F2" w:rsidRPr="00710DDE" w:rsidRDefault="004345F2" w:rsidP="004345F2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4345F2" w:rsidRPr="00710DDE" w:rsidRDefault="001075C2" w:rsidP="0010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0D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86" w:type="dxa"/>
          </w:tcPr>
          <w:p w:rsidR="004345F2" w:rsidRPr="00710DDE" w:rsidRDefault="00DD1837" w:rsidP="004345F2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Food and Beverage Service II - </w:t>
            </w:r>
            <w:r w:rsidR="004345F2" w:rsidRPr="0071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23Q</w:t>
            </w:r>
          </w:p>
        </w:tc>
        <w:tc>
          <w:tcPr>
            <w:tcW w:w="1843" w:type="dxa"/>
          </w:tcPr>
          <w:p w:rsidR="004345F2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13BCH2427</w:t>
            </w:r>
          </w:p>
        </w:tc>
      </w:tr>
      <w:tr w:rsidR="004345F2" w:rsidRPr="00710DDE" w:rsidTr="006615BB">
        <w:tc>
          <w:tcPr>
            <w:tcW w:w="1171" w:type="dxa"/>
          </w:tcPr>
          <w:p w:rsidR="004345F2" w:rsidRPr="00710DDE" w:rsidRDefault="004345F2" w:rsidP="0043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18-11-23</w:t>
            </w:r>
          </w:p>
        </w:tc>
        <w:tc>
          <w:tcPr>
            <w:tcW w:w="1547" w:type="dxa"/>
          </w:tcPr>
          <w:p w:rsidR="004345F2" w:rsidRPr="00710DDE" w:rsidRDefault="004345F2" w:rsidP="0043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4345F2" w:rsidRPr="00710DDE" w:rsidRDefault="001075C2" w:rsidP="0043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0D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986" w:type="dxa"/>
          </w:tcPr>
          <w:p w:rsidR="004345F2" w:rsidRPr="00710DDE" w:rsidRDefault="00144C01" w:rsidP="00144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Viva - </w:t>
            </w:r>
            <w:r w:rsidR="004345F2" w:rsidRPr="00710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36V</w:t>
            </w:r>
          </w:p>
        </w:tc>
        <w:tc>
          <w:tcPr>
            <w:tcW w:w="1843" w:type="dxa"/>
          </w:tcPr>
          <w:p w:rsidR="00CF3F8B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09BCH1601, 09BCH1605</w:t>
            </w:r>
          </w:p>
          <w:p w:rsidR="00CF3F8B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16BCH1770</w:t>
            </w:r>
          </w:p>
          <w:p w:rsidR="00CF3F8B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 xml:space="preserve">17BCH1410  </w:t>
            </w:r>
          </w:p>
          <w:p w:rsidR="00CF3F8B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17BCH1533</w:t>
            </w:r>
          </w:p>
          <w:p w:rsidR="00CF3F8B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17BCH1538</w:t>
            </w:r>
          </w:p>
          <w:p w:rsidR="00CF3F8B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17BCH1753</w:t>
            </w:r>
          </w:p>
          <w:p w:rsidR="00CF3F8B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17BCH1779</w:t>
            </w:r>
          </w:p>
          <w:p w:rsidR="00CF3F8B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19BCH1257</w:t>
            </w:r>
          </w:p>
          <w:p w:rsidR="004345F2" w:rsidRPr="00710DDE" w:rsidRDefault="00CF3F8B" w:rsidP="00CF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19BCH1268</w:t>
            </w:r>
          </w:p>
        </w:tc>
      </w:tr>
    </w:tbl>
    <w:p w:rsidR="001075C2" w:rsidRPr="00710DDE" w:rsidRDefault="001075C2">
      <w:pPr>
        <w:rPr>
          <w:rFonts w:ascii="Times New Roman" w:hAnsi="Times New Roman" w:cs="Times New Roman"/>
          <w:sz w:val="24"/>
          <w:szCs w:val="24"/>
        </w:rPr>
      </w:pPr>
    </w:p>
    <w:p w:rsidR="00CF3F8B" w:rsidRPr="00710DDE" w:rsidRDefault="00CF3F8B" w:rsidP="00CF3F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r w:rsidR="0015349C">
        <w:rPr>
          <w:rFonts w:ascii="Times New Roman" w:hAnsi="Times New Roman" w:cs="Times New Roman"/>
          <w:b/>
          <w:sz w:val="24"/>
          <w:szCs w:val="24"/>
          <w:u w:val="single"/>
        </w:rPr>
        <w:t xml:space="preserve">B.Sc. </w:t>
      </w:r>
      <w:r w:rsidR="00AE3264" w:rsidRPr="00710DDE">
        <w:rPr>
          <w:rFonts w:ascii="Times New Roman" w:hAnsi="Times New Roman" w:cs="Times New Roman"/>
          <w:b/>
          <w:sz w:val="24"/>
          <w:szCs w:val="24"/>
          <w:u w:val="single"/>
        </w:rPr>
        <w:t>Catering Science and Hospitality Management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70"/>
        <w:gridCol w:w="1563"/>
        <w:gridCol w:w="1722"/>
        <w:gridCol w:w="2926"/>
        <w:gridCol w:w="1828"/>
      </w:tblGrid>
      <w:tr w:rsidR="00CF3F8B" w:rsidRPr="00710DDE" w:rsidTr="00E2709D">
        <w:tc>
          <w:tcPr>
            <w:tcW w:w="1171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547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b/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</w:p>
        </w:tc>
        <w:tc>
          <w:tcPr>
            <w:tcW w:w="2986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CF3F8B" w:rsidRPr="00710DDE" w:rsidTr="00E2709D">
        <w:tc>
          <w:tcPr>
            <w:tcW w:w="1171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22-11-23</w:t>
            </w:r>
          </w:p>
        </w:tc>
        <w:tc>
          <w:tcPr>
            <w:tcW w:w="1547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0D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986" w:type="dxa"/>
          </w:tcPr>
          <w:p w:rsidR="00CF3F8B" w:rsidRPr="00710DDE" w:rsidRDefault="00CF3F8B" w:rsidP="00E2709D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Research Methodology – Project Report &amp; Viva-Voce - 37A</w:t>
            </w:r>
          </w:p>
        </w:tc>
        <w:tc>
          <w:tcPr>
            <w:tcW w:w="1843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16BYM1199</w:t>
            </w:r>
          </w:p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17BYM1660</w:t>
            </w:r>
          </w:p>
        </w:tc>
      </w:tr>
      <w:tr w:rsidR="00CF3F8B" w:rsidRPr="00710DDE" w:rsidTr="00E2709D">
        <w:tc>
          <w:tcPr>
            <w:tcW w:w="1171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22-11-23</w:t>
            </w:r>
          </w:p>
        </w:tc>
        <w:tc>
          <w:tcPr>
            <w:tcW w:w="1547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0D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986" w:type="dxa"/>
          </w:tcPr>
          <w:p w:rsidR="00CF3F8B" w:rsidRPr="00710DDE" w:rsidRDefault="007D2E06" w:rsidP="00E2709D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 Placement – Viva V</w:t>
            </w:r>
            <w:r w:rsidR="00CF3F8B" w:rsidRPr="0071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 - 37B</w:t>
            </w:r>
          </w:p>
        </w:tc>
        <w:tc>
          <w:tcPr>
            <w:tcW w:w="1843" w:type="dxa"/>
          </w:tcPr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16BYM1199</w:t>
            </w:r>
          </w:p>
          <w:p w:rsidR="00CF3F8B" w:rsidRPr="00710DDE" w:rsidRDefault="00CF3F8B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17BYM1660</w:t>
            </w:r>
          </w:p>
        </w:tc>
      </w:tr>
    </w:tbl>
    <w:p w:rsidR="00CF3F8B" w:rsidRPr="00710DDE" w:rsidRDefault="00CF3F8B">
      <w:pPr>
        <w:rPr>
          <w:rFonts w:ascii="Times New Roman" w:hAnsi="Times New Roman" w:cs="Times New Roman"/>
          <w:sz w:val="24"/>
          <w:szCs w:val="24"/>
        </w:rPr>
      </w:pPr>
    </w:p>
    <w:p w:rsidR="00CF3F8B" w:rsidRPr="00710DDE" w:rsidRDefault="00CF3F8B">
      <w:pPr>
        <w:rPr>
          <w:rFonts w:ascii="Times New Roman" w:hAnsi="Times New Roman" w:cs="Times New Roman"/>
          <w:sz w:val="24"/>
          <w:szCs w:val="24"/>
        </w:rPr>
      </w:pPr>
    </w:p>
    <w:p w:rsidR="00CF3F8B" w:rsidRPr="00710DDE" w:rsidRDefault="00CF3F8B">
      <w:pPr>
        <w:rPr>
          <w:rFonts w:ascii="Times New Roman" w:hAnsi="Times New Roman" w:cs="Times New Roman"/>
          <w:sz w:val="24"/>
          <w:szCs w:val="24"/>
        </w:rPr>
      </w:pPr>
    </w:p>
    <w:p w:rsidR="00CF3F8B" w:rsidRPr="00710DDE" w:rsidRDefault="00CF3F8B">
      <w:pPr>
        <w:rPr>
          <w:rFonts w:ascii="Times New Roman" w:hAnsi="Times New Roman" w:cs="Times New Roman"/>
          <w:sz w:val="24"/>
          <w:szCs w:val="24"/>
        </w:rPr>
      </w:pPr>
    </w:p>
    <w:p w:rsidR="00710DDE" w:rsidRDefault="00710DDE" w:rsidP="00710D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F8B" w:rsidRPr="00710DDE" w:rsidRDefault="00CF3F8B" w:rsidP="00710D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DDE">
        <w:rPr>
          <w:rFonts w:ascii="Times New Roman" w:hAnsi="Times New Roman" w:cs="Times New Roman"/>
          <w:b/>
          <w:sz w:val="24"/>
          <w:szCs w:val="24"/>
          <w:u w:val="single"/>
        </w:rPr>
        <w:t>Course:</w:t>
      </w:r>
      <w:r w:rsidR="00710DDE" w:rsidRPr="0071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M.Sc. Animation and VFX</w:t>
      </w: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1422"/>
        <w:gridCol w:w="1563"/>
        <w:gridCol w:w="1781"/>
        <w:gridCol w:w="2470"/>
        <w:gridCol w:w="1906"/>
      </w:tblGrid>
      <w:tr w:rsidR="00410671" w:rsidRPr="00710DDE" w:rsidTr="00710DDE">
        <w:tc>
          <w:tcPr>
            <w:tcW w:w="1426" w:type="dxa"/>
          </w:tcPr>
          <w:p w:rsidR="00CF3F8B" w:rsidRPr="00B26A46" w:rsidRDefault="00CF3F8B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523" w:type="dxa"/>
          </w:tcPr>
          <w:p w:rsidR="00CF3F8B" w:rsidRPr="00B26A46" w:rsidRDefault="00CF3F8B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Time/Session</w:t>
            </w:r>
          </w:p>
        </w:tc>
        <w:tc>
          <w:tcPr>
            <w:tcW w:w="1782" w:type="dxa"/>
          </w:tcPr>
          <w:p w:rsidR="00CF3F8B" w:rsidRPr="00B26A46" w:rsidRDefault="00CF3F8B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</w:p>
        </w:tc>
        <w:tc>
          <w:tcPr>
            <w:tcW w:w="2495" w:type="dxa"/>
          </w:tcPr>
          <w:p w:rsidR="00CF3F8B" w:rsidRPr="00B26A46" w:rsidRDefault="00CF3F8B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1916" w:type="dxa"/>
          </w:tcPr>
          <w:p w:rsidR="00CF3F8B" w:rsidRPr="00B26A46" w:rsidRDefault="00CF3F8B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410671" w:rsidRPr="00710DDE" w:rsidTr="00710DDE">
        <w:tc>
          <w:tcPr>
            <w:tcW w:w="1426" w:type="dxa"/>
          </w:tcPr>
          <w:p w:rsidR="00710DDE" w:rsidRPr="00710DDE" w:rsidRDefault="00710DDE" w:rsidP="0071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523" w:type="dxa"/>
          </w:tcPr>
          <w:p w:rsidR="00710DDE" w:rsidRPr="00710DDE" w:rsidRDefault="00710DDE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782" w:type="dxa"/>
          </w:tcPr>
          <w:p w:rsidR="00710DDE" w:rsidRPr="00710DDE" w:rsidRDefault="00710DDE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</w:p>
        </w:tc>
        <w:tc>
          <w:tcPr>
            <w:tcW w:w="2495" w:type="dxa"/>
          </w:tcPr>
          <w:p w:rsidR="00710DDE" w:rsidRPr="00710DDE" w:rsidRDefault="00410671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Ringing - </w:t>
            </w:r>
            <w:r w:rsidR="00710DDE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1916" w:type="dxa"/>
          </w:tcPr>
          <w:p w:rsidR="00710DDE" w:rsidRPr="00710DDE" w:rsidRDefault="00710DDE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21MAV1010</w:t>
            </w:r>
          </w:p>
        </w:tc>
      </w:tr>
      <w:tr w:rsidR="00410671" w:rsidRPr="00710DDE" w:rsidTr="00710DDE">
        <w:tc>
          <w:tcPr>
            <w:tcW w:w="1426" w:type="dxa"/>
          </w:tcPr>
          <w:p w:rsidR="00710DDE" w:rsidRPr="00710DDE" w:rsidRDefault="00710DDE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523" w:type="dxa"/>
          </w:tcPr>
          <w:p w:rsidR="00710DDE" w:rsidRPr="00710DDE" w:rsidRDefault="00710DDE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782" w:type="dxa"/>
          </w:tcPr>
          <w:p w:rsidR="00710DDE" w:rsidRPr="00710DDE" w:rsidRDefault="00710DDE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95" w:type="dxa"/>
          </w:tcPr>
          <w:p w:rsidR="00710DDE" w:rsidRDefault="00410671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Animation - </w:t>
            </w:r>
            <w:r w:rsidR="00710DDE">
              <w:rPr>
                <w:rFonts w:ascii="Times New Roman" w:hAnsi="Times New Roman" w:cs="Times New Roman"/>
                <w:sz w:val="24"/>
                <w:szCs w:val="24"/>
              </w:rPr>
              <w:t>23Q</w:t>
            </w:r>
          </w:p>
        </w:tc>
        <w:tc>
          <w:tcPr>
            <w:tcW w:w="1916" w:type="dxa"/>
          </w:tcPr>
          <w:p w:rsidR="00710DDE" w:rsidRPr="00710DDE" w:rsidRDefault="00710DDE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21MAV1010</w:t>
            </w:r>
          </w:p>
        </w:tc>
      </w:tr>
      <w:tr w:rsidR="00410671" w:rsidRPr="00710DDE" w:rsidTr="00710DDE">
        <w:tc>
          <w:tcPr>
            <w:tcW w:w="1426" w:type="dxa"/>
          </w:tcPr>
          <w:p w:rsidR="00710DDE" w:rsidRPr="00710DDE" w:rsidRDefault="00710DDE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1523" w:type="dxa"/>
          </w:tcPr>
          <w:p w:rsidR="00710DDE" w:rsidRPr="00710DDE" w:rsidRDefault="00710DDE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782" w:type="dxa"/>
          </w:tcPr>
          <w:p w:rsidR="00710DDE" w:rsidRPr="00710DDE" w:rsidRDefault="00710DDE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95" w:type="dxa"/>
          </w:tcPr>
          <w:p w:rsidR="00410671" w:rsidRDefault="00410671" w:rsidP="0041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Editing - </w:t>
            </w:r>
            <w:r w:rsidR="00710DDE">
              <w:rPr>
                <w:rFonts w:ascii="Times New Roman" w:hAnsi="Times New Roman" w:cs="Times New Roman"/>
                <w:sz w:val="24"/>
                <w:szCs w:val="24"/>
              </w:rPr>
              <w:t>23R</w:t>
            </w:r>
          </w:p>
        </w:tc>
        <w:tc>
          <w:tcPr>
            <w:tcW w:w="1916" w:type="dxa"/>
          </w:tcPr>
          <w:p w:rsidR="00710DDE" w:rsidRPr="00710DDE" w:rsidRDefault="00710DDE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21MAV1010</w:t>
            </w:r>
          </w:p>
        </w:tc>
      </w:tr>
      <w:tr w:rsidR="00410671" w:rsidRPr="00710DDE" w:rsidTr="00710DDE">
        <w:tc>
          <w:tcPr>
            <w:tcW w:w="1426" w:type="dxa"/>
          </w:tcPr>
          <w:p w:rsidR="00CF3F8B" w:rsidRPr="00710DDE" w:rsidRDefault="00710DDE" w:rsidP="0066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  <w:r w:rsidR="00CF3F8B" w:rsidRPr="00710D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3" w:type="dxa"/>
          </w:tcPr>
          <w:p w:rsidR="00CF3F8B" w:rsidRPr="00710DDE" w:rsidRDefault="00CF3F8B" w:rsidP="0066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782" w:type="dxa"/>
          </w:tcPr>
          <w:p w:rsidR="00CF3F8B" w:rsidRPr="00710DDE" w:rsidRDefault="00710DDE" w:rsidP="0066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95" w:type="dxa"/>
          </w:tcPr>
          <w:p w:rsidR="00CF3F8B" w:rsidRPr="00710DDE" w:rsidRDefault="00410671" w:rsidP="00710DDE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2200"/>
                <w:tab w:val="left" w:pos="2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Advanced Compositing - </w:t>
            </w:r>
            <w:r w:rsidR="00CF3F8B" w:rsidRPr="0071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23S</w:t>
            </w:r>
          </w:p>
        </w:tc>
        <w:tc>
          <w:tcPr>
            <w:tcW w:w="1916" w:type="dxa"/>
          </w:tcPr>
          <w:p w:rsidR="00CF3F8B" w:rsidRPr="00710DDE" w:rsidRDefault="00710DDE" w:rsidP="00B26A46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2200"/>
                <w:tab w:val="left" w:pos="262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21MAV1010</w:t>
            </w:r>
          </w:p>
        </w:tc>
      </w:tr>
      <w:tr w:rsidR="00410671" w:rsidRPr="00710DDE" w:rsidTr="00710DDE">
        <w:tc>
          <w:tcPr>
            <w:tcW w:w="1426" w:type="dxa"/>
          </w:tcPr>
          <w:p w:rsidR="00CF3F8B" w:rsidRPr="00710DDE" w:rsidRDefault="00710DDE" w:rsidP="0066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  <w:r w:rsidR="00CF3F8B" w:rsidRPr="00710D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3" w:type="dxa"/>
          </w:tcPr>
          <w:p w:rsidR="00CF3F8B" w:rsidRPr="00710DDE" w:rsidRDefault="00CF3F8B" w:rsidP="0066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D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782" w:type="dxa"/>
          </w:tcPr>
          <w:p w:rsidR="00CF3F8B" w:rsidRPr="00710DDE" w:rsidRDefault="00710DDE" w:rsidP="0066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95" w:type="dxa"/>
          </w:tcPr>
          <w:p w:rsidR="00CF3F8B" w:rsidRPr="00710DDE" w:rsidRDefault="00B87533" w:rsidP="00710DDE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Advanced 3D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</w:t>
            </w:r>
            <w:proofErr w:type="spellEnd"/>
            <w:r w:rsidR="00410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CF3F8B" w:rsidRPr="0071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23T</w:t>
            </w:r>
          </w:p>
        </w:tc>
        <w:tc>
          <w:tcPr>
            <w:tcW w:w="1916" w:type="dxa"/>
          </w:tcPr>
          <w:p w:rsidR="00CF3F8B" w:rsidRPr="00710DDE" w:rsidRDefault="00710DDE" w:rsidP="00B26A46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21MAV1010</w:t>
            </w:r>
          </w:p>
        </w:tc>
      </w:tr>
    </w:tbl>
    <w:p w:rsidR="007F7BDB" w:rsidRDefault="007F7BDB">
      <w:pPr>
        <w:rPr>
          <w:rFonts w:ascii="Times New Roman" w:hAnsi="Times New Roman" w:cs="Times New Roman"/>
          <w:sz w:val="24"/>
          <w:szCs w:val="24"/>
        </w:rPr>
      </w:pPr>
    </w:p>
    <w:p w:rsidR="00B26A46" w:rsidRDefault="00B26A46">
      <w:pPr>
        <w:rPr>
          <w:rFonts w:ascii="Times New Roman" w:hAnsi="Times New Roman" w:cs="Times New Roman"/>
          <w:sz w:val="24"/>
          <w:szCs w:val="24"/>
        </w:rPr>
      </w:pPr>
    </w:p>
    <w:p w:rsidR="00B26A46" w:rsidRPr="00710DDE" w:rsidRDefault="00B26A46" w:rsidP="00B26A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M.Sc.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Bioinformatics</w:t>
      </w: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1423"/>
        <w:gridCol w:w="1563"/>
        <w:gridCol w:w="1781"/>
        <w:gridCol w:w="2467"/>
        <w:gridCol w:w="1908"/>
      </w:tblGrid>
      <w:tr w:rsidR="00B26A46" w:rsidRPr="00710DDE" w:rsidTr="00B26A46">
        <w:tc>
          <w:tcPr>
            <w:tcW w:w="1423" w:type="dxa"/>
          </w:tcPr>
          <w:p w:rsidR="00B26A46" w:rsidRPr="00B26A46" w:rsidRDefault="00B26A46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563" w:type="dxa"/>
          </w:tcPr>
          <w:p w:rsidR="00B26A46" w:rsidRPr="00B26A46" w:rsidRDefault="00B26A46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Time/Session</w:t>
            </w:r>
          </w:p>
        </w:tc>
        <w:tc>
          <w:tcPr>
            <w:tcW w:w="1781" w:type="dxa"/>
          </w:tcPr>
          <w:p w:rsidR="00B26A46" w:rsidRPr="00B26A46" w:rsidRDefault="00B26A46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</w:p>
        </w:tc>
        <w:tc>
          <w:tcPr>
            <w:tcW w:w="2467" w:type="dxa"/>
          </w:tcPr>
          <w:p w:rsidR="00B26A46" w:rsidRPr="00B26A46" w:rsidRDefault="00B26A46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1908" w:type="dxa"/>
          </w:tcPr>
          <w:p w:rsidR="00B26A46" w:rsidRPr="00B26A46" w:rsidRDefault="00B26A46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B26A46" w:rsidRPr="00710DDE" w:rsidTr="00B26A46">
        <w:tc>
          <w:tcPr>
            <w:tcW w:w="1423" w:type="dxa"/>
          </w:tcPr>
          <w:p w:rsidR="00B26A46" w:rsidRPr="00B26A46" w:rsidRDefault="00B26A46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563" w:type="dxa"/>
          </w:tcPr>
          <w:p w:rsidR="00B26A46" w:rsidRPr="00B26A46" w:rsidRDefault="00B26A46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781" w:type="dxa"/>
          </w:tcPr>
          <w:p w:rsidR="00B26A46" w:rsidRPr="00B26A46" w:rsidRDefault="00B26A46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A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67" w:type="dxa"/>
          </w:tcPr>
          <w:p w:rsidR="00B26A46" w:rsidRPr="00B26A46" w:rsidRDefault="001C3765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Programming in VB with RDBMS - </w:t>
            </w:r>
            <w:r w:rsidR="00B26A46" w:rsidRPr="00B26A46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1908" w:type="dxa"/>
          </w:tcPr>
          <w:p w:rsidR="00B26A46" w:rsidRPr="00B26A46" w:rsidRDefault="00B26A46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sz w:val="24"/>
                <w:szCs w:val="24"/>
              </w:rPr>
              <w:t>16MBI1007</w:t>
            </w:r>
          </w:p>
        </w:tc>
      </w:tr>
      <w:tr w:rsidR="00B26A46" w:rsidRPr="00710DDE" w:rsidTr="00B26A46">
        <w:tc>
          <w:tcPr>
            <w:tcW w:w="1423" w:type="dxa"/>
          </w:tcPr>
          <w:p w:rsidR="00B26A46" w:rsidRPr="00B26A46" w:rsidRDefault="00B26A46" w:rsidP="00B2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6A4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563" w:type="dxa"/>
          </w:tcPr>
          <w:p w:rsidR="00B26A46" w:rsidRPr="00B26A46" w:rsidRDefault="00B26A46" w:rsidP="00B2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781" w:type="dxa"/>
          </w:tcPr>
          <w:p w:rsidR="00B26A46" w:rsidRPr="00B26A46" w:rsidRDefault="00B26A46" w:rsidP="00B2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6A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67" w:type="dxa"/>
          </w:tcPr>
          <w:p w:rsidR="00B26A46" w:rsidRPr="00B26A46" w:rsidRDefault="001C3765" w:rsidP="00B2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aided</w:t>
            </w:r>
            <w:r w:rsidR="001A4D88">
              <w:rPr>
                <w:rFonts w:ascii="Times New Roman" w:hAnsi="Times New Roman" w:cs="Times New Roman"/>
                <w:sz w:val="24"/>
                <w:szCs w:val="24"/>
              </w:rPr>
              <w:t xml:space="preserve"> Drug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esigning - 23Q</w:t>
            </w:r>
          </w:p>
        </w:tc>
        <w:tc>
          <w:tcPr>
            <w:tcW w:w="1908" w:type="dxa"/>
          </w:tcPr>
          <w:p w:rsidR="00B26A46" w:rsidRPr="00B26A46" w:rsidRDefault="00B26A46" w:rsidP="00B2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sz w:val="24"/>
                <w:szCs w:val="24"/>
              </w:rPr>
              <w:t>16MBI1007</w:t>
            </w:r>
          </w:p>
        </w:tc>
      </w:tr>
    </w:tbl>
    <w:p w:rsidR="003B73F6" w:rsidRDefault="003B73F6">
      <w:pPr>
        <w:rPr>
          <w:rFonts w:ascii="Times New Roman" w:hAnsi="Times New Roman" w:cs="Times New Roman"/>
          <w:sz w:val="24"/>
          <w:szCs w:val="24"/>
        </w:rPr>
      </w:pPr>
    </w:p>
    <w:p w:rsidR="003B73F6" w:rsidRPr="00710DDE" w:rsidRDefault="003B73F6" w:rsidP="003B73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r w:rsidR="0015349C" w:rsidRPr="00710DDE">
        <w:rPr>
          <w:rFonts w:ascii="Times New Roman" w:hAnsi="Times New Roman" w:cs="Times New Roman"/>
          <w:b/>
          <w:sz w:val="24"/>
          <w:szCs w:val="24"/>
          <w:u w:val="single"/>
        </w:rPr>
        <w:t>M.Sc</w:t>
      </w:r>
      <w:r w:rsidR="001534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Costume Design</w:t>
      </w: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1423"/>
        <w:gridCol w:w="1563"/>
        <w:gridCol w:w="1781"/>
        <w:gridCol w:w="2467"/>
        <w:gridCol w:w="1908"/>
      </w:tblGrid>
      <w:tr w:rsidR="003B73F6" w:rsidRPr="00710DDE" w:rsidTr="00E2709D">
        <w:tc>
          <w:tcPr>
            <w:tcW w:w="1423" w:type="dxa"/>
          </w:tcPr>
          <w:p w:rsidR="003B73F6" w:rsidRPr="00B26A46" w:rsidRDefault="003B73F6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563" w:type="dxa"/>
          </w:tcPr>
          <w:p w:rsidR="003B73F6" w:rsidRPr="00B26A46" w:rsidRDefault="003B73F6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Time/Session</w:t>
            </w:r>
          </w:p>
        </w:tc>
        <w:tc>
          <w:tcPr>
            <w:tcW w:w="1781" w:type="dxa"/>
          </w:tcPr>
          <w:p w:rsidR="003B73F6" w:rsidRPr="00B26A46" w:rsidRDefault="003B73F6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</w:p>
        </w:tc>
        <w:tc>
          <w:tcPr>
            <w:tcW w:w="2467" w:type="dxa"/>
          </w:tcPr>
          <w:p w:rsidR="003B73F6" w:rsidRPr="00B26A46" w:rsidRDefault="003B73F6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1908" w:type="dxa"/>
          </w:tcPr>
          <w:p w:rsidR="003B73F6" w:rsidRPr="00B26A46" w:rsidRDefault="003B73F6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C96B00" w:rsidRPr="00710DDE" w:rsidTr="00E2709D">
        <w:tc>
          <w:tcPr>
            <w:tcW w:w="1423" w:type="dxa"/>
          </w:tcPr>
          <w:p w:rsidR="00C96B00" w:rsidRPr="00C96B00" w:rsidRDefault="00C96B00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00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563" w:type="dxa"/>
          </w:tcPr>
          <w:p w:rsidR="00C96B00" w:rsidRPr="00C96B00" w:rsidRDefault="00C96B00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781" w:type="dxa"/>
          </w:tcPr>
          <w:p w:rsidR="00C96B00" w:rsidRPr="00C96B00" w:rsidRDefault="00C96B00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6B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67" w:type="dxa"/>
          </w:tcPr>
          <w:p w:rsidR="00C96B00" w:rsidRPr="00C96B00" w:rsidRDefault="001C3765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Draping for </w:t>
            </w:r>
            <w:r w:rsidR="007D2E0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ashion</w:t>
            </w:r>
            <w:r w:rsidR="001A4D88">
              <w:rPr>
                <w:rFonts w:ascii="Times New Roman" w:hAnsi="Times New Roman" w:cs="Times New Roman"/>
                <w:sz w:val="24"/>
                <w:szCs w:val="24"/>
              </w:rPr>
              <w:t xml:space="preserve"> Design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ractical – II - </w:t>
            </w:r>
            <w:r w:rsidR="00C96B00">
              <w:rPr>
                <w:rFonts w:ascii="Times New Roman" w:hAnsi="Times New Roman" w:cs="Times New Roman"/>
                <w:sz w:val="24"/>
                <w:szCs w:val="24"/>
              </w:rPr>
              <w:t>13Q</w:t>
            </w:r>
          </w:p>
        </w:tc>
        <w:tc>
          <w:tcPr>
            <w:tcW w:w="1908" w:type="dxa"/>
          </w:tcPr>
          <w:p w:rsidR="00C96B00" w:rsidRPr="00C96B00" w:rsidRDefault="00C96B00" w:rsidP="00C9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21MCD1004</w:t>
            </w:r>
          </w:p>
        </w:tc>
      </w:tr>
      <w:tr w:rsidR="003B73F6" w:rsidRPr="00710DDE" w:rsidTr="00E2709D">
        <w:tc>
          <w:tcPr>
            <w:tcW w:w="1423" w:type="dxa"/>
          </w:tcPr>
          <w:p w:rsidR="003B73F6" w:rsidRPr="003B73F6" w:rsidRDefault="003B73F6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F6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563" w:type="dxa"/>
          </w:tcPr>
          <w:p w:rsidR="003B73F6" w:rsidRPr="003B73F6" w:rsidRDefault="003B73F6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781" w:type="dxa"/>
          </w:tcPr>
          <w:p w:rsidR="003B73F6" w:rsidRPr="003B73F6" w:rsidRDefault="003B73F6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3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3B73F6" w:rsidRPr="003B73F6" w:rsidRDefault="00BA02D9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Textile</w:t>
            </w:r>
            <w:r w:rsidR="007D2E06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esting Practical – I - </w:t>
            </w:r>
            <w:r w:rsidR="003B73F6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1908" w:type="dxa"/>
          </w:tcPr>
          <w:p w:rsidR="003B73F6" w:rsidRDefault="003B73F6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21MCD1004</w:t>
            </w:r>
          </w:p>
          <w:p w:rsidR="003B73F6" w:rsidRPr="003B73F6" w:rsidRDefault="003B73F6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21MCD1017</w:t>
            </w:r>
          </w:p>
        </w:tc>
      </w:tr>
      <w:tr w:rsidR="003B73F6" w:rsidRPr="00710DDE" w:rsidTr="00E2709D">
        <w:tc>
          <w:tcPr>
            <w:tcW w:w="1423" w:type="dxa"/>
          </w:tcPr>
          <w:p w:rsidR="003B73F6" w:rsidRP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B73F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563" w:type="dxa"/>
          </w:tcPr>
          <w:p w:rsidR="003B73F6" w:rsidRP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781" w:type="dxa"/>
          </w:tcPr>
          <w:p w:rsidR="003B73F6" w:rsidRP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3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3B73F6" w:rsidRPr="003B73F6" w:rsidRDefault="00984843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with Prints Practical – II - </w:t>
            </w:r>
            <w:r w:rsidR="003B73F6">
              <w:rPr>
                <w:rFonts w:ascii="Times New Roman" w:hAnsi="Times New Roman" w:cs="Times New Roman"/>
                <w:sz w:val="24"/>
                <w:szCs w:val="24"/>
              </w:rPr>
              <w:t>23Q</w:t>
            </w:r>
          </w:p>
        </w:tc>
        <w:tc>
          <w:tcPr>
            <w:tcW w:w="1908" w:type="dxa"/>
          </w:tcPr>
          <w:p w:rsid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21MCD1004</w:t>
            </w:r>
          </w:p>
          <w:p w:rsidR="003B73F6" w:rsidRP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21MCD1017</w:t>
            </w:r>
          </w:p>
        </w:tc>
      </w:tr>
      <w:tr w:rsidR="003B73F6" w:rsidRPr="00710DDE" w:rsidTr="00E2709D">
        <w:tc>
          <w:tcPr>
            <w:tcW w:w="1423" w:type="dxa"/>
          </w:tcPr>
          <w:p w:rsidR="003B73F6" w:rsidRP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73F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563" w:type="dxa"/>
          </w:tcPr>
          <w:p w:rsidR="003B73F6" w:rsidRP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781" w:type="dxa"/>
          </w:tcPr>
          <w:p w:rsidR="003B73F6" w:rsidRP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3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3B73F6" w:rsidRPr="003B73F6" w:rsidRDefault="007C6947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Garment Construction - </w:t>
            </w:r>
            <w:r w:rsidR="003B73F6">
              <w:rPr>
                <w:rFonts w:ascii="Times New Roman" w:hAnsi="Times New Roman" w:cs="Times New Roman"/>
                <w:sz w:val="24"/>
                <w:szCs w:val="24"/>
              </w:rPr>
              <w:t>23R</w:t>
            </w:r>
          </w:p>
        </w:tc>
        <w:tc>
          <w:tcPr>
            <w:tcW w:w="1908" w:type="dxa"/>
          </w:tcPr>
          <w:p w:rsid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21MCD1004</w:t>
            </w:r>
          </w:p>
          <w:p w:rsidR="003B73F6" w:rsidRP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21MCD1017</w:t>
            </w:r>
          </w:p>
        </w:tc>
      </w:tr>
      <w:tr w:rsidR="003B73F6" w:rsidRPr="00710DDE" w:rsidTr="00E2709D">
        <w:tc>
          <w:tcPr>
            <w:tcW w:w="1423" w:type="dxa"/>
          </w:tcPr>
          <w:p w:rsidR="003B73F6" w:rsidRP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B73F6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563" w:type="dxa"/>
          </w:tcPr>
          <w:p w:rsidR="003B73F6" w:rsidRP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781" w:type="dxa"/>
          </w:tcPr>
          <w:p w:rsidR="003B73F6" w:rsidRP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3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3B73F6" w:rsidRPr="003B73F6" w:rsidRDefault="007C6947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- </w:t>
            </w:r>
            <w:r w:rsidR="003B73F6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  <w:tc>
          <w:tcPr>
            <w:tcW w:w="1908" w:type="dxa"/>
          </w:tcPr>
          <w:p w:rsid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21MCD1004</w:t>
            </w:r>
          </w:p>
          <w:p w:rsidR="003B73F6" w:rsidRPr="003B73F6" w:rsidRDefault="003B73F6" w:rsidP="003B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21MCD1017</w:t>
            </w:r>
          </w:p>
        </w:tc>
      </w:tr>
    </w:tbl>
    <w:p w:rsidR="003B73F6" w:rsidRDefault="003B73F6">
      <w:pPr>
        <w:rPr>
          <w:rFonts w:ascii="Times New Roman" w:hAnsi="Times New Roman" w:cs="Times New Roman"/>
          <w:sz w:val="24"/>
          <w:szCs w:val="24"/>
        </w:rPr>
      </w:pPr>
    </w:p>
    <w:p w:rsidR="00907455" w:rsidRDefault="009074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D751E" w:rsidRPr="00710DDE" w:rsidRDefault="003D751E" w:rsidP="003D75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D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Course: </w:t>
      </w:r>
      <w:r w:rsidR="0015349C" w:rsidRPr="00710DDE">
        <w:rPr>
          <w:rFonts w:ascii="Times New Roman" w:hAnsi="Times New Roman" w:cs="Times New Roman"/>
          <w:b/>
          <w:sz w:val="24"/>
          <w:szCs w:val="24"/>
          <w:u w:val="single"/>
        </w:rPr>
        <w:t>M.Sc</w:t>
      </w:r>
      <w:r w:rsidR="001534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Computer Science</w:t>
      </w: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1423"/>
        <w:gridCol w:w="1563"/>
        <w:gridCol w:w="1781"/>
        <w:gridCol w:w="2467"/>
        <w:gridCol w:w="1908"/>
      </w:tblGrid>
      <w:tr w:rsidR="003D751E" w:rsidRPr="00710DDE" w:rsidTr="00E2709D">
        <w:tc>
          <w:tcPr>
            <w:tcW w:w="1423" w:type="dxa"/>
          </w:tcPr>
          <w:p w:rsidR="003D751E" w:rsidRPr="00B26A46" w:rsidRDefault="003D751E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563" w:type="dxa"/>
          </w:tcPr>
          <w:p w:rsidR="003D751E" w:rsidRPr="00B26A46" w:rsidRDefault="003D751E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Time/Session</w:t>
            </w:r>
          </w:p>
        </w:tc>
        <w:tc>
          <w:tcPr>
            <w:tcW w:w="1781" w:type="dxa"/>
          </w:tcPr>
          <w:p w:rsidR="003D751E" w:rsidRPr="00B26A46" w:rsidRDefault="003D751E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</w:p>
        </w:tc>
        <w:tc>
          <w:tcPr>
            <w:tcW w:w="2467" w:type="dxa"/>
          </w:tcPr>
          <w:p w:rsidR="003D751E" w:rsidRPr="00B26A46" w:rsidRDefault="003D751E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1908" w:type="dxa"/>
          </w:tcPr>
          <w:p w:rsidR="003D751E" w:rsidRPr="00B26A46" w:rsidRDefault="003D751E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4958BC" w:rsidRPr="00710DDE" w:rsidTr="00E2709D">
        <w:tc>
          <w:tcPr>
            <w:tcW w:w="1423" w:type="dxa"/>
          </w:tcPr>
          <w:p w:rsidR="004958BC" w:rsidRPr="003D751E" w:rsidRDefault="004958BC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563" w:type="dxa"/>
          </w:tcPr>
          <w:p w:rsidR="004958BC" w:rsidRPr="003D751E" w:rsidRDefault="004958BC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781" w:type="dxa"/>
          </w:tcPr>
          <w:p w:rsidR="004958BC" w:rsidRPr="003D751E" w:rsidRDefault="00C96B00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8BC" w:rsidRPr="003D7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49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4958BC" w:rsidRPr="003D751E" w:rsidRDefault="00907455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Graphics and Multimedia Lab - </w:t>
            </w:r>
            <w:r w:rsidR="004958BC">
              <w:rPr>
                <w:rFonts w:ascii="Times New Roman" w:hAnsi="Times New Roman" w:cs="Times New Roman"/>
                <w:sz w:val="24"/>
                <w:szCs w:val="24"/>
              </w:rPr>
              <w:t>13P</w:t>
            </w:r>
          </w:p>
        </w:tc>
        <w:tc>
          <w:tcPr>
            <w:tcW w:w="1908" w:type="dxa"/>
          </w:tcPr>
          <w:p w:rsidR="004958BC" w:rsidRPr="003D751E" w:rsidRDefault="004958BC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21MCS1058</w:t>
            </w:r>
          </w:p>
        </w:tc>
      </w:tr>
      <w:tr w:rsidR="004958BC" w:rsidRPr="00710DDE" w:rsidTr="00E2709D">
        <w:tc>
          <w:tcPr>
            <w:tcW w:w="1423" w:type="dxa"/>
          </w:tcPr>
          <w:p w:rsidR="004958BC" w:rsidRPr="003D751E" w:rsidRDefault="004958BC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563" w:type="dxa"/>
          </w:tcPr>
          <w:p w:rsidR="004958BC" w:rsidRPr="003D751E" w:rsidRDefault="004958BC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781" w:type="dxa"/>
          </w:tcPr>
          <w:p w:rsidR="004958BC" w:rsidRPr="003D751E" w:rsidRDefault="004958BC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4958BC" w:rsidRPr="003D751E" w:rsidRDefault="00907455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 Programming and Web Design Lab - </w:t>
            </w:r>
            <w:r w:rsidR="004958BC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1908" w:type="dxa"/>
          </w:tcPr>
          <w:p w:rsidR="004958BC" w:rsidRPr="003D751E" w:rsidRDefault="004958BC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21MCS1058</w:t>
            </w:r>
          </w:p>
        </w:tc>
      </w:tr>
      <w:tr w:rsidR="004958BC" w:rsidRPr="00710DDE" w:rsidTr="00E2709D">
        <w:tc>
          <w:tcPr>
            <w:tcW w:w="1423" w:type="dxa"/>
          </w:tcPr>
          <w:p w:rsidR="004958BC" w:rsidRPr="003D751E" w:rsidRDefault="004958BC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563" w:type="dxa"/>
          </w:tcPr>
          <w:p w:rsidR="004958BC" w:rsidRPr="003D751E" w:rsidRDefault="004958BC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781" w:type="dxa"/>
          </w:tcPr>
          <w:p w:rsidR="004958BC" w:rsidRPr="003D751E" w:rsidRDefault="004958BC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4958BC" w:rsidRPr="003D751E" w:rsidRDefault="00E23D90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Work and Viva Voce - </w:t>
            </w:r>
            <w:r w:rsidR="004958BC">
              <w:rPr>
                <w:rFonts w:ascii="Times New Roman" w:hAnsi="Times New Roman" w:cs="Times New Roman"/>
                <w:sz w:val="24"/>
                <w:szCs w:val="24"/>
              </w:rPr>
              <w:t>27V</w:t>
            </w:r>
          </w:p>
        </w:tc>
        <w:tc>
          <w:tcPr>
            <w:tcW w:w="1908" w:type="dxa"/>
          </w:tcPr>
          <w:p w:rsidR="004958BC" w:rsidRPr="003D751E" w:rsidRDefault="004958BC" w:rsidP="0049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21MCS1058</w:t>
            </w:r>
          </w:p>
        </w:tc>
      </w:tr>
    </w:tbl>
    <w:p w:rsidR="003D751E" w:rsidRDefault="003D751E">
      <w:pPr>
        <w:rPr>
          <w:rFonts w:ascii="Times New Roman" w:hAnsi="Times New Roman" w:cs="Times New Roman"/>
          <w:sz w:val="24"/>
          <w:szCs w:val="24"/>
        </w:rPr>
      </w:pPr>
    </w:p>
    <w:p w:rsidR="004958BC" w:rsidRPr="00710DDE" w:rsidRDefault="004958BC" w:rsidP="00DD18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r w:rsidR="0015349C" w:rsidRPr="00710DDE">
        <w:rPr>
          <w:rFonts w:ascii="Times New Roman" w:hAnsi="Times New Roman" w:cs="Times New Roman"/>
          <w:b/>
          <w:sz w:val="24"/>
          <w:szCs w:val="24"/>
          <w:u w:val="single"/>
        </w:rPr>
        <w:t>M.Sc</w:t>
      </w:r>
      <w:r w:rsidR="001534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Environmental Sciences</w:t>
      </w: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1423"/>
        <w:gridCol w:w="1563"/>
        <w:gridCol w:w="1781"/>
        <w:gridCol w:w="2467"/>
        <w:gridCol w:w="1908"/>
      </w:tblGrid>
      <w:tr w:rsidR="004958BC" w:rsidRPr="00710DDE" w:rsidTr="00E2709D">
        <w:tc>
          <w:tcPr>
            <w:tcW w:w="1423" w:type="dxa"/>
          </w:tcPr>
          <w:p w:rsidR="004958BC" w:rsidRPr="00B26A46" w:rsidRDefault="004958BC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563" w:type="dxa"/>
          </w:tcPr>
          <w:p w:rsidR="004958BC" w:rsidRPr="00B26A46" w:rsidRDefault="004958BC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Time/Session</w:t>
            </w:r>
          </w:p>
        </w:tc>
        <w:tc>
          <w:tcPr>
            <w:tcW w:w="1781" w:type="dxa"/>
          </w:tcPr>
          <w:p w:rsidR="004958BC" w:rsidRPr="00B26A46" w:rsidRDefault="004958BC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</w:p>
        </w:tc>
        <w:tc>
          <w:tcPr>
            <w:tcW w:w="2467" w:type="dxa"/>
          </w:tcPr>
          <w:p w:rsidR="004958BC" w:rsidRPr="00B26A46" w:rsidRDefault="004958BC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1908" w:type="dxa"/>
          </w:tcPr>
          <w:p w:rsidR="004958BC" w:rsidRPr="00B26A46" w:rsidRDefault="004958BC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4958BC" w:rsidRPr="00710DDE" w:rsidTr="00E2709D">
        <w:tc>
          <w:tcPr>
            <w:tcW w:w="1423" w:type="dxa"/>
          </w:tcPr>
          <w:p w:rsidR="004958BC" w:rsidRPr="003D751E" w:rsidRDefault="004958BC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563" w:type="dxa"/>
          </w:tcPr>
          <w:p w:rsidR="004958BC" w:rsidRPr="003D751E" w:rsidRDefault="004958BC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781" w:type="dxa"/>
          </w:tcPr>
          <w:p w:rsidR="004958BC" w:rsidRPr="003D751E" w:rsidRDefault="004958BC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4958BC" w:rsidRPr="003D751E" w:rsidRDefault="00DD1837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Waste Water Treatment </w:t>
            </w:r>
            <w:r w:rsidR="004958BC">
              <w:rPr>
                <w:rFonts w:ascii="Times New Roman" w:hAnsi="Times New Roman" w:cs="Times New Roman"/>
                <w:sz w:val="24"/>
                <w:szCs w:val="24"/>
              </w:rPr>
              <w:t>23P</w:t>
            </w:r>
          </w:p>
        </w:tc>
        <w:tc>
          <w:tcPr>
            <w:tcW w:w="1908" w:type="dxa"/>
          </w:tcPr>
          <w:p w:rsidR="007C02C5" w:rsidRDefault="004958BC" w:rsidP="007C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16MES1072</w:t>
            </w:r>
            <w:r w:rsidR="007C0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2C5" w:rsidRPr="003D751E" w:rsidRDefault="007C02C5" w:rsidP="007C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20MES1030</w:t>
            </w:r>
          </w:p>
        </w:tc>
      </w:tr>
    </w:tbl>
    <w:p w:rsidR="004958BC" w:rsidRDefault="004958BC">
      <w:pPr>
        <w:rPr>
          <w:rFonts w:ascii="Times New Roman" w:hAnsi="Times New Roman" w:cs="Times New Roman"/>
          <w:sz w:val="24"/>
          <w:szCs w:val="24"/>
        </w:rPr>
      </w:pPr>
    </w:p>
    <w:p w:rsidR="00C96B00" w:rsidRDefault="00C96B00">
      <w:pPr>
        <w:rPr>
          <w:rFonts w:ascii="Times New Roman" w:hAnsi="Times New Roman" w:cs="Times New Roman"/>
          <w:sz w:val="24"/>
          <w:szCs w:val="24"/>
        </w:rPr>
      </w:pPr>
    </w:p>
    <w:p w:rsidR="00C96B00" w:rsidRPr="00710DDE" w:rsidRDefault="00C96B00" w:rsidP="00C96B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DDE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r w:rsidR="0015349C" w:rsidRPr="00710DDE">
        <w:rPr>
          <w:rFonts w:ascii="Times New Roman" w:hAnsi="Times New Roman" w:cs="Times New Roman"/>
          <w:b/>
          <w:sz w:val="24"/>
          <w:szCs w:val="24"/>
          <w:u w:val="single"/>
        </w:rPr>
        <w:t>M.Sc</w:t>
      </w:r>
      <w:r w:rsidR="001534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Visual Communication</w:t>
      </w: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1423"/>
        <w:gridCol w:w="1563"/>
        <w:gridCol w:w="1781"/>
        <w:gridCol w:w="2467"/>
        <w:gridCol w:w="1908"/>
      </w:tblGrid>
      <w:tr w:rsidR="00C96B00" w:rsidRPr="00710DDE" w:rsidTr="00E2709D">
        <w:tc>
          <w:tcPr>
            <w:tcW w:w="1423" w:type="dxa"/>
          </w:tcPr>
          <w:p w:rsidR="00C96B00" w:rsidRPr="00B26A46" w:rsidRDefault="00C96B00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563" w:type="dxa"/>
          </w:tcPr>
          <w:p w:rsidR="00C96B00" w:rsidRPr="00B26A46" w:rsidRDefault="00C96B00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Time/Session</w:t>
            </w:r>
          </w:p>
        </w:tc>
        <w:tc>
          <w:tcPr>
            <w:tcW w:w="1781" w:type="dxa"/>
          </w:tcPr>
          <w:p w:rsidR="00C96B00" w:rsidRPr="00B26A46" w:rsidRDefault="00C96B00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Year/Semester</w:t>
            </w:r>
          </w:p>
        </w:tc>
        <w:tc>
          <w:tcPr>
            <w:tcW w:w="2467" w:type="dxa"/>
          </w:tcPr>
          <w:p w:rsidR="00C96B00" w:rsidRPr="00B26A46" w:rsidRDefault="00C96B00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PAPER CODE</w:t>
            </w:r>
          </w:p>
        </w:tc>
        <w:tc>
          <w:tcPr>
            <w:tcW w:w="1908" w:type="dxa"/>
          </w:tcPr>
          <w:p w:rsidR="00C96B00" w:rsidRPr="00B26A46" w:rsidRDefault="00C96B00" w:rsidP="00E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46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C96B00" w:rsidRPr="00710DDE" w:rsidTr="00E2709D">
        <w:tc>
          <w:tcPr>
            <w:tcW w:w="1423" w:type="dxa"/>
          </w:tcPr>
          <w:p w:rsidR="00C96B00" w:rsidRPr="003D751E" w:rsidRDefault="00C96B00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1563" w:type="dxa"/>
          </w:tcPr>
          <w:p w:rsidR="00C96B00" w:rsidRPr="003D751E" w:rsidRDefault="00C96B00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1781" w:type="dxa"/>
          </w:tcPr>
          <w:p w:rsidR="00C96B00" w:rsidRPr="003D751E" w:rsidRDefault="00C96B00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7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C96B00" w:rsidRPr="003D751E" w:rsidRDefault="007D2E06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S</w:t>
            </w:r>
            <w:r w:rsidR="001C3765">
              <w:rPr>
                <w:rFonts w:ascii="Times New Roman" w:hAnsi="Times New Roman" w:cs="Times New Roman"/>
                <w:sz w:val="24"/>
                <w:szCs w:val="24"/>
              </w:rPr>
              <w:t xml:space="preserve">tudy - </w:t>
            </w:r>
            <w:r w:rsidR="00C96B00">
              <w:rPr>
                <w:rFonts w:ascii="Times New Roman" w:hAnsi="Times New Roman" w:cs="Times New Roman"/>
                <w:sz w:val="24"/>
                <w:szCs w:val="24"/>
              </w:rPr>
              <w:t>23V</w:t>
            </w:r>
          </w:p>
        </w:tc>
        <w:tc>
          <w:tcPr>
            <w:tcW w:w="1908" w:type="dxa"/>
          </w:tcPr>
          <w:p w:rsidR="00C96B00" w:rsidRPr="003D751E" w:rsidRDefault="00C96B00" w:rsidP="00E2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19MVC1018</w:t>
            </w:r>
          </w:p>
        </w:tc>
      </w:tr>
    </w:tbl>
    <w:p w:rsidR="00C01118" w:rsidRPr="00C01118" w:rsidRDefault="00F270E6" w:rsidP="00F270E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129.75pt">
            <v:imagedata r:id="rId4" o:title="Sign 10.11.2023 001"/>
          </v:shape>
        </w:pict>
      </w:r>
      <w:bookmarkEnd w:id="0"/>
    </w:p>
    <w:sectPr w:rsidR="00C01118" w:rsidRPr="00C0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4C"/>
    <w:rsid w:val="000B526B"/>
    <w:rsid w:val="001075C2"/>
    <w:rsid w:val="00137CC0"/>
    <w:rsid w:val="00144C01"/>
    <w:rsid w:val="0015349C"/>
    <w:rsid w:val="001A4D88"/>
    <w:rsid w:val="001C3765"/>
    <w:rsid w:val="003B73F6"/>
    <w:rsid w:val="003D751E"/>
    <w:rsid w:val="00410671"/>
    <w:rsid w:val="004345F2"/>
    <w:rsid w:val="004958BC"/>
    <w:rsid w:val="005174CE"/>
    <w:rsid w:val="00710DDE"/>
    <w:rsid w:val="007C02C5"/>
    <w:rsid w:val="007C6947"/>
    <w:rsid w:val="007D2E06"/>
    <w:rsid w:val="007F7BDB"/>
    <w:rsid w:val="00907455"/>
    <w:rsid w:val="00984843"/>
    <w:rsid w:val="00AE3264"/>
    <w:rsid w:val="00B26A46"/>
    <w:rsid w:val="00B87533"/>
    <w:rsid w:val="00BA02D9"/>
    <w:rsid w:val="00C01118"/>
    <w:rsid w:val="00C96B00"/>
    <w:rsid w:val="00CF3F8B"/>
    <w:rsid w:val="00DD1837"/>
    <w:rsid w:val="00DF53EC"/>
    <w:rsid w:val="00E15CF7"/>
    <w:rsid w:val="00E23D90"/>
    <w:rsid w:val="00F270E6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9148"/>
  <w15:chartTrackingRefBased/>
  <w15:docId w15:val="{18D6044F-350C-4A93-B946-597F1BE7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5F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5F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73</cp:revision>
  <dcterms:created xsi:type="dcterms:W3CDTF">2023-11-04T06:35:00Z</dcterms:created>
  <dcterms:modified xsi:type="dcterms:W3CDTF">2023-11-10T09:54:00Z</dcterms:modified>
</cp:coreProperties>
</file>