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3" w:rsidRPr="006346CD" w:rsidRDefault="002225E3" w:rsidP="00222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2225E3" w:rsidRPr="006346CD" w:rsidRDefault="002225E3" w:rsidP="00222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2225E3" w:rsidRDefault="002225E3" w:rsidP="002225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PRACTICAL </w:t>
      </w:r>
      <w:r w:rsidR="00D62781">
        <w:rPr>
          <w:rFonts w:ascii="Times New Roman" w:hAnsi="Times New Roman" w:cs="Times New Roman"/>
          <w:b/>
          <w:sz w:val="24"/>
          <w:szCs w:val="24"/>
        </w:rPr>
        <w:t xml:space="preserve">and VIVA VOCE </w:t>
      </w:r>
      <w:r w:rsidRPr="006346CD">
        <w:rPr>
          <w:rFonts w:ascii="Times New Roman" w:hAnsi="Times New Roman" w:cs="Times New Roman"/>
          <w:b/>
          <w:sz w:val="24"/>
          <w:szCs w:val="24"/>
        </w:rPr>
        <w:t>EXAMINATION SCHEDULE</w:t>
      </w:r>
    </w:p>
    <w:p w:rsidR="002225E3" w:rsidRDefault="002225E3" w:rsidP="002225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25E3" w:rsidRDefault="002225E3" w:rsidP="002225E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Raghunath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Institute for Development Education,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Hatipathar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Raniguda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farm, rayagada-765001, Odisha.</w:t>
      </w:r>
    </w:p>
    <w:p w:rsidR="002225E3" w:rsidRDefault="002225E3" w:rsidP="002225E3">
      <w:pPr>
        <w:spacing w:after="0"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225E3" w:rsidRDefault="002225E3" w:rsidP="002225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</w:t>
      </w:r>
      <w:r w:rsidRPr="002225E3">
        <w:rPr>
          <w:rFonts w:ascii="Times New Roman" w:hAnsi="Times New Roman" w:cs="Times New Roman"/>
          <w:sz w:val="24"/>
          <w:szCs w:val="24"/>
        </w:rPr>
        <w:t>Odisha</w:t>
      </w:r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Raghunath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 for Development E</w:t>
      </w:r>
      <w:r w:rsidRPr="002225E3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4AC5" w:rsidRDefault="00DE4AC5"/>
    <w:p w:rsidR="006E7992" w:rsidRPr="000B16CC" w:rsidRDefault="000B16CC" w:rsidP="006E7992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 xml:space="preserve">Course: </w:t>
      </w:r>
      <w:proofErr w:type="spellStart"/>
      <w:r w:rsidRPr="000B16CC">
        <w:rPr>
          <w:b/>
          <w:sz w:val="24"/>
          <w:szCs w:val="24"/>
          <w:u w:val="single"/>
        </w:rPr>
        <w:t>B.Sc</w:t>
      </w:r>
      <w:proofErr w:type="spellEnd"/>
      <w:r w:rsidRPr="000B16CC">
        <w:rPr>
          <w:b/>
          <w:sz w:val="24"/>
          <w:szCs w:val="24"/>
          <w:u w:val="single"/>
        </w:rPr>
        <w:t xml:space="preserve"> (COMPUTER SCIENCE)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71"/>
        <w:gridCol w:w="1547"/>
        <w:gridCol w:w="1662"/>
        <w:gridCol w:w="2986"/>
        <w:gridCol w:w="1843"/>
      </w:tblGrid>
      <w:tr w:rsidR="00743C0D" w:rsidRPr="008156D8" w:rsidTr="00743C0D">
        <w:tc>
          <w:tcPr>
            <w:tcW w:w="117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4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9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743C0D" w:rsidRPr="008156D8" w:rsidTr="00743C0D">
        <w:tc>
          <w:tcPr>
            <w:tcW w:w="117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01C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NOV2023</w:t>
            </w:r>
          </w:p>
        </w:tc>
        <w:tc>
          <w:tcPr>
            <w:tcW w:w="154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690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2986" w:type="dxa"/>
          </w:tcPr>
          <w:p w:rsidR="006D3948" w:rsidRPr="008156D8" w:rsidRDefault="00743C0D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Programming -  VB&amp; Oracle Lab II - </w:t>
            </w:r>
            <w:r w:rsidR="006D3948" w:rsidRPr="008156D8">
              <w:rPr>
                <w:sz w:val="24"/>
                <w:szCs w:val="24"/>
              </w:rPr>
              <w:t>33P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20BCS1127</w:t>
            </w:r>
          </w:p>
        </w:tc>
      </w:tr>
    </w:tbl>
    <w:p w:rsidR="000B16CC" w:rsidRDefault="000B16CC" w:rsidP="006D3948">
      <w:pPr>
        <w:rPr>
          <w:sz w:val="32"/>
          <w:szCs w:val="32"/>
        </w:rPr>
      </w:pPr>
    </w:p>
    <w:p w:rsidR="006E7992" w:rsidRPr="000B16CC" w:rsidRDefault="006E7992" w:rsidP="006E7992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>Co</w:t>
      </w:r>
      <w:r w:rsidR="000B16CC" w:rsidRPr="000B16CC">
        <w:rPr>
          <w:b/>
          <w:sz w:val="24"/>
          <w:szCs w:val="24"/>
          <w:u w:val="single"/>
        </w:rPr>
        <w:t xml:space="preserve">urse: </w:t>
      </w:r>
      <w:proofErr w:type="spellStart"/>
      <w:r w:rsidR="000B16CC" w:rsidRPr="000B16CC">
        <w:rPr>
          <w:b/>
          <w:sz w:val="24"/>
          <w:szCs w:val="24"/>
          <w:u w:val="single"/>
        </w:rPr>
        <w:t>B.Sc</w:t>
      </w:r>
      <w:proofErr w:type="spellEnd"/>
      <w:r w:rsidR="000B16CC" w:rsidRPr="000B16CC">
        <w:rPr>
          <w:b/>
          <w:sz w:val="24"/>
          <w:szCs w:val="24"/>
          <w:u w:val="single"/>
        </w:rPr>
        <w:t xml:space="preserve"> (CHEMISTRY)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1"/>
        <w:gridCol w:w="1577"/>
        <w:gridCol w:w="1715"/>
        <w:gridCol w:w="3095"/>
        <w:gridCol w:w="1843"/>
      </w:tblGrid>
      <w:tr w:rsidR="006D3948" w:rsidRPr="008156D8" w:rsidTr="006D3948">
        <w:tc>
          <w:tcPr>
            <w:tcW w:w="112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7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715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095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12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01C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7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15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3095" w:type="dxa"/>
          </w:tcPr>
          <w:p w:rsidR="006D3948" w:rsidRDefault="0066762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Qualitative Analysis - </w:t>
            </w:r>
            <w:r w:rsidR="006D3948" w:rsidRPr="008156D8">
              <w:rPr>
                <w:sz w:val="24"/>
                <w:szCs w:val="24"/>
              </w:rPr>
              <w:t>13P</w:t>
            </w:r>
          </w:p>
          <w:p w:rsidR="00101DC7" w:rsidRPr="008156D8" w:rsidRDefault="00101DC7" w:rsidP="00101DC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17BCY3013</w:t>
            </w:r>
          </w:p>
        </w:tc>
      </w:tr>
      <w:tr w:rsidR="006D3948" w:rsidRPr="008156D8" w:rsidTr="006D3948">
        <w:tc>
          <w:tcPr>
            <w:tcW w:w="112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01C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7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15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095" w:type="dxa"/>
          </w:tcPr>
          <w:p w:rsidR="006D3948" w:rsidRPr="008156D8" w:rsidRDefault="0066762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Volumetric and Organic Analysis - </w:t>
            </w:r>
            <w:r w:rsidR="006D3948" w:rsidRPr="008156D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17BCY3013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21BCY1001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21BCY1002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21BCY1003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21BCY1004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21BCY1009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21BCY1011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21BCY1036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21BCY1052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</w:tc>
      </w:tr>
      <w:tr w:rsidR="006D3948" w:rsidRPr="008156D8" w:rsidTr="006D3948">
        <w:tc>
          <w:tcPr>
            <w:tcW w:w="1121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01C6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7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15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3095" w:type="dxa"/>
          </w:tcPr>
          <w:p w:rsidR="006D3948" w:rsidRPr="008156D8" w:rsidRDefault="0066762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Gravimetric and Physical Chemistry - </w:t>
            </w:r>
            <w:r w:rsidR="006D3948" w:rsidRPr="008156D8">
              <w:rPr>
                <w:sz w:val="24"/>
                <w:szCs w:val="24"/>
              </w:rPr>
              <w:t>33P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17BCY3013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20BCY1010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20BCY1019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20BCY1080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20BCY1096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992" w:rsidRPr="008156D8" w:rsidRDefault="006E7992" w:rsidP="006E7992">
      <w:pPr>
        <w:jc w:val="center"/>
        <w:rPr>
          <w:sz w:val="24"/>
          <w:szCs w:val="24"/>
        </w:rPr>
      </w:pPr>
    </w:p>
    <w:p w:rsidR="000B16CC" w:rsidRDefault="000B16CC">
      <w:pPr>
        <w:rPr>
          <w:sz w:val="24"/>
          <w:szCs w:val="24"/>
        </w:rPr>
      </w:pPr>
    </w:p>
    <w:p w:rsidR="006D3948" w:rsidRDefault="006D3948">
      <w:pPr>
        <w:rPr>
          <w:sz w:val="32"/>
          <w:szCs w:val="32"/>
        </w:rPr>
      </w:pPr>
    </w:p>
    <w:p w:rsidR="006E7992" w:rsidRDefault="000B16CC" w:rsidP="006E7992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lastRenderedPageBreak/>
        <w:t xml:space="preserve">Course: </w:t>
      </w:r>
      <w:proofErr w:type="spellStart"/>
      <w:r w:rsidRPr="000B16CC">
        <w:rPr>
          <w:b/>
          <w:sz w:val="24"/>
          <w:szCs w:val="24"/>
          <w:u w:val="single"/>
        </w:rPr>
        <w:t>B.Sc</w:t>
      </w:r>
      <w:proofErr w:type="spellEnd"/>
      <w:r w:rsidRPr="000B16CC">
        <w:rPr>
          <w:b/>
          <w:sz w:val="24"/>
          <w:szCs w:val="24"/>
          <w:u w:val="single"/>
        </w:rPr>
        <w:t xml:space="preserve"> (Physics)</w:t>
      </w:r>
    </w:p>
    <w:p w:rsidR="00101DC7" w:rsidRPr="000B16CC" w:rsidRDefault="00101DC7" w:rsidP="00101DC7">
      <w:pPr>
        <w:rPr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10"/>
        <w:gridCol w:w="1518"/>
        <w:gridCol w:w="1662"/>
        <w:gridCol w:w="3281"/>
        <w:gridCol w:w="1780"/>
      </w:tblGrid>
      <w:tr w:rsidR="003D6F0C" w:rsidRPr="008156D8" w:rsidTr="00101DC7">
        <w:tc>
          <w:tcPr>
            <w:tcW w:w="111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32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55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3D6F0C" w:rsidRPr="008156D8" w:rsidTr="00101DC7">
        <w:trPr>
          <w:trHeight w:val="120"/>
        </w:trPr>
        <w:tc>
          <w:tcPr>
            <w:tcW w:w="111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675A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32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558" w:type="dxa"/>
          </w:tcPr>
          <w:p w:rsidR="006D3948" w:rsidRPr="008156D8" w:rsidRDefault="003D6F0C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 - </w:t>
            </w:r>
            <w:r w:rsidR="006D3948" w:rsidRPr="008156D8">
              <w:rPr>
                <w:sz w:val="24"/>
                <w:szCs w:val="24"/>
              </w:rPr>
              <w:t>23P</w:t>
            </w:r>
          </w:p>
        </w:tc>
        <w:tc>
          <w:tcPr>
            <w:tcW w:w="18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21BPH1007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21BPH1011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21BPH1035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21BPH1051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21BPH1072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21BPH1077</w:t>
            </w:r>
          </w:p>
        </w:tc>
      </w:tr>
      <w:tr w:rsidR="003D6F0C" w:rsidRPr="008156D8" w:rsidTr="00101DC7">
        <w:tc>
          <w:tcPr>
            <w:tcW w:w="111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675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32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558" w:type="dxa"/>
          </w:tcPr>
          <w:p w:rsidR="006D3948" w:rsidRPr="008156D8" w:rsidRDefault="003D6F0C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Practical-II - </w:t>
            </w:r>
            <w:r w:rsidR="006D3948" w:rsidRPr="008156D8">
              <w:rPr>
                <w:sz w:val="24"/>
                <w:szCs w:val="24"/>
              </w:rPr>
              <w:t>23Q</w:t>
            </w:r>
          </w:p>
        </w:tc>
        <w:tc>
          <w:tcPr>
            <w:tcW w:w="18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21BPH1007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21BPH1011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21BPH1035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21BPH1036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21BPH1051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21BPH1072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21BPH1077</w:t>
            </w:r>
          </w:p>
        </w:tc>
      </w:tr>
      <w:tr w:rsidR="003D6F0C" w:rsidRPr="008156D8" w:rsidTr="00101DC7">
        <w:trPr>
          <w:trHeight w:hRule="exact" w:val="2788"/>
        </w:trPr>
        <w:tc>
          <w:tcPr>
            <w:tcW w:w="111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675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32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3558" w:type="dxa"/>
          </w:tcPr>
          <w:p w:rsidR="006D3948" w:rsidRPr="008156D8" w:rsidRDefault="003D6F0C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Practical-III - </w:t>
            </w:r>
            <w:r w:rsidR="006D3948" w:rsidRPr="008156D8">
              <w:rPr>
                <w:sz w:val="24"/>
                <w:szCs w:val="24"/>
              </w:rPr>
              <w:t>33P</w:t>
            </w:r>
          </w:p>
        </w:tc>
        <w:tc>
          <w:tcPr>
            <w:tcW w:w="18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20BPH1024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20BPH1025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20BPH1033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20BPH1034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20BPH1047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20BPH1048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20BPH1064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20BPH1072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20BPH1076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</w:tc>
      </w:tr>
      <w:tr w:rsidR="003D6F0C" w:rsidRPr="008156D8" w:rsidTr="00101DC7">
        <w:trPr>
          <w:trHeight w:val="2666"/>
        </w:trPr>
        <w:tc>
          <w:tcPr>
            <w:tcW w:w="111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6675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NOV 2023</w:t>
            </w:r>
          </w:p>
        </w:tc>
        <w:tc>
          <w:tcPr>
            <w:tcW w:w="1518" w:type="dxa"/>
          </w:tcPr>
          <w:p w:rsidR="006D3948" w:rsidRPr="008156D8" w:rsidRDefault="00101DC7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32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3558" w:type="dxa"/>
          </w:tcPr>
          <w:p w:rsidR="006D3948" w:rsidRPr="008156D8" w:rsidRDefault="003D6F0C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Practical-IV - </w:t>
            </w:r>
            <w:r w:rsidR="006D3948" w:rsidRPr="008156D8">
              <w:rPr>
                <w:sz w:val="24"/>
                <w:szCs w:val="24"/>
              </w:rPr>
              <w:t>33Q</w:t>
            </w:r>
          </w:p>
        </w:tc>
        <w:tc>
          <w:tcPr>
            <w:tcW w:w="18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20BPH1024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20BPH1025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20BPH1033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20BPH1034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20BPH1047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20BPH1048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20BPH1064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20BPH1072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20BPH1076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7992" w:rsidRDefault="006E7992" w:rsidP="006E7992">
      <w:pPr>
        <w:jc w:val="center"/>
        <w:rPr>
          <w:sz w:val="24"/>
          <w:szCs w:val="24"/>
        </w:rPr>
      </w:pPr>
    </w:p>
    <w:p w:rsidR="000B16CC" w:rsidRDefault="000B16CC" w:rsidP="000B16CC">
      <w:pPr>
        <w:rPr>
          <w:sz w:val="24"/>
          <w:szCs w:val="24"/>
        </w:rPr>
      </w:pPr>
    </w:p>
    <w:p w:rsidR="000B16CC" w:rsidRDefault="000B16CC" w:rsidP="000B16CC">
      <w:pPr>
        <w:rPr>
          <w:sz w:val="24"/>
          <w:szCs w:val="24"/>
        </w:rPr>
      </w:pPr>
    </w:p>
    <w:p w:rsidR="006E7992" w:rsidRDefault="000B16CC" w:rsidP="000B16CC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>COURSE</w:t>
      </w:r>
      <w:r w:rsidR="006E7992" w:rsidRPr="000B16CC">
        <w:rPr>
          <w:b/>
          <w:sz w:val="24"/>
          <w:szCs w:val="24"/>
          <w:u w:val="single"/>
        </w:rPr>
        <w:t>: BACHELORE OF SOCIAL WORK</w:t>
      </w:r>
    </w:p>
    <w:p w:rsidR="00F755A6" w:rsidRPr="000B16CC" w:rsidRDefault="00F755A6" w:rsidP="00F755A6">
      <w:pPr>
        <w:rPr>
          <w:b/>
          <w:sz w:val="24"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86"/>
        <w:gridCol w:w="1628"/>
        <w:gridCol w:w="1762"/>
        <w:gridCol w:w="2932"/>
        <w:gridCol w:w="1843"/>
      </w:tblGrid>
      <w:tr w:rsidR="006D3948" w:rsidRPr="008156D8" w:rsidTr="006D3948">
        <w:tc>
          <w:tcPr>
            <w:tcW w:w="11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62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7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93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1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NOV 2023</w:t>
            </w:r>
          </w:p>
        </w:tc>
        <w:tc>
          <w:tcPr>
            <w:tcW w:w="162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932" w:type="dxa"/>
          </w:tcPr>
          <w:p w:rsidR="006D3948" w:rsidRPr="008156D8" w:rsidRDefault="00F755A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Work Practicum - </w:t>
            </w:r>
            <w:r w:rsidR="006D3948">
              <w:rPr>
                <w:sz w:val="24"/>
                <w:szCs w:val="24"/>
              </w:rPr>
              <w:t>3</w:t>
            </w:r>
            <w:r w:rsidR="006D3948" w:rsidRPr="008156D8">
              <w:rPr>
                <w:sz w:val="24"/>
                <w:szCs w:val="24"/>
              </w:rPr>
              <w:t>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19BSW1076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20BSW1061</w:t>
            </w:r>
          </w:p>
        </w:tc>
      </w:tr>
    </w:tbl>
    <w:p w:rsidR="006E7992" w:rsidRDefault="006E7992" w:rsidP="00101DC7">
      <w:pPr>
        <w:rPr>
          <w:sz w:val="24"/>
          <w:szCs w:val="24"/>
        </w:rPr>
      </w:pPr>
    </w:p>
    <w:p w:rsidR="00101DC7" w:rsidRDefault="00101DC7" w:rsidP="000B16CC">
      <w:pPr>
        <w:jc w:val="center"/>
        <w:rPr>
          <w:b/>
          <w:sz w:val="24"/>
          <w:szCs w:val="24"/>
          <w:u w:val="single"/>
        </w:rPr>
      </w:pPr>
    </w:p>
    <w:p w:rsidR="006E7992" w:rsidRPr="000B16CC" w:rsidRDefault="006E7992" w:rsidP="000B16CC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 xml:space="preserve">Course: </w:t>
      </w:r>
      <w:proofErr w:type="spellStart"/>
      <w:r w:rsidRPr="000B16CC">
        <w:rPr>
          <w:b/>
          <w:sz w:val="24"/>
          <w:szCs w:val="24"/>
          <w:u w:val="single"/>
        </w:rPr>
        <w:t>M.Sc.BOTANY</w:t>
      </w:r>
      <w:proofErr w:type="spellEnd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86"/>
        <w:gridCol w:w="1628"/>
        <w:gridCol w:w="1762"/>
        <w:gridCol w:w="2932"/>
        <w:gridCol w:w="1843"/>
      </w:tblGrid>
      <w:tr w:rsidR="006D3948" w:rsidRPr="008156D8" w:rsidTr="006D3948">
        <w:tc>
          <w:tcPr>
            <w:tcW w:w="11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62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7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293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1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B705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62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932" w:type="dxa"/>
          </w:tcPr>
          <w:p w:rsidR="006D3948" w:rsidRPr="008156D8" w:rsidRDefault="00796BE5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Botany And Conservation Biology, Angiosperm Systematics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19MBY1019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21MBY1010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21MBY1059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21MBY1061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21MBY1065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21MBY1079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21MBY1109</w:t>
            </w:r>
          </w:p>
        </w:tc>
      </w:tr>
      <w:tr w:rsidR="006D3948" w:rsidRPr="008156D8" w:rsidTr="006D3948">
        <w:tc>
          <w:tcPr>
            <w:tcW w:w="1186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B705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NOV2023</w:t>
            </w:r>
          </w:p>
        </w:tc>
        <w:tc>
          <w:tcPr>
            <w:tcW w:w="162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7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932" w:type="dxa"/>
          </w:tcPr>
          <w:p w:rsidR="006D3948" w:rsidRDefault="00796BE5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Biotechnology And Genetic Engineering, Plant Physiology And Bio Chemistry - </w:t>
            </w:r>
            <w:r w:rsidR="006D3948">
              <w:rPr>
                <w:sz w:val="24"/>
                <w:szCs w:val="24"/>
              </w:rPr>
              <w:t>23Q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19MBY1019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21MBY1010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21MBY1059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21MBY1061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21MBY1065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21MBY1079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21MBY1109</w:t>
            </w:r>
          </w:p>
        </w:tc>
      </w:tr>
    </w:tbl>
    <w:p w:rsidR="00101DC7" w:rsidRDefault="00101DC7" w:rsidP="00A45A4A">
      <w:pPr>
        <w:rPr>
          <w:b/>
          <w:sz w:val="24"/>
          <w:szCs w:val="24"/>
          <w:u w:val="single"/>
        </w:rPr>
      </w:pPr>
    </w:p>
    <w:p w:rsidR="006E7992" w:rsidRPr="000B16CC" w:rsidRDefault="006E7992" w:rsidP="000B16CC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>Course: M.Sc. Costume Design &amp; Fashion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48"/>
        <w:gridCol w:w="1518"/>
        <w:gridCol w:w="1662"/>
        <w:gridCol w:w="3280"/>
        <w:gridCol w:w="1843"/>
      </w:tblGrid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18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450237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Textile Testing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21MCD1078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218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Default="00C03F2A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w</w:t>
            </w:r>
            <w:r w:rsidR="00450237">
              <w:rPr>
                <w:sz w:val="24"/>
                <w:szCs w:val="24"/>
              </w:rPr>
              <w:t xml:space="preserve">ith Prints - </w:t>
            </w:r>
            <w:r w:rsidR="006D3948">
              <w:rPr>
                <w:sz w:val="24"/>
                <w:szCs w:val="24"/>
              </w:rPr>
              <w:t>23Q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21MCD1078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218B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C03F2A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Garments Construction - </w:t>
            </w:r>
            <w:r w:rsidR="006D3948">
              <w:rPr>
                <w:sz w:val="24"/>
                <w:szCs w:val="24"/>
              </w:rPr>
              <w:t>23R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21MCD1078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218B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Default="00A16F1B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- </w:t>
            </w:r>
            <w:r w:rsidR="006D3948">
              <w:rPr>
                <w:sz w:val="24"/>
                <w:szCs w:val="24"/>
              </w:rPr>
              <w:t>23V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21MCD1078</w:t>
            </w:r>
          </w:p>
        </w:tc>
      </w:tr>
    </w:tbl>
    <w:p w:rsidR="006E7992" w:rsidRDefault="006E7992" w:rsidP="00535AE9">
      <w:pPr>
        <w:rPr>
          <w:sz w:val="24"/>
          <w:szCs w:val="24"/>
        </w:rPr>
      </w:pPr>
    </w:p>
    <w:p w:rsidR="006E7992" w:rsidRPr="000B16CC" w:rsidRDefault="006E7992" w:rsidP="000B16CC">
      <w:pPr>
        <w:jc w:val="center"/>
        <w:rPr>
          <w:b/>
          <w:sz w:val="24"/>
          <w:szCs w:val="24"/>
          <w:u w:val="single"/>
        </w:rPr>
      </w:pPr>
      <w:r w:rsidRPr="000B16CC">
        <w:rPr>
          <w:b/>
          <w:sz w:val="24"/>
          <w:szCs w:val="24"/>
          <w:u w:val="single"/>
        </w:rPr>
        <w:t>Course: M.Sc. Chemistry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48"/>
        <w:gridCol w:w="1518"/>
        <w:gridCol w:w="1662"/>
        <w:gridCol w:w="3280"/>
        <w:gridCol w:w="1843"/>
      </w:tblGrid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20nd 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535AE9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 Chemistry II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21MCH1009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21MCH1033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21MCH1090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21MCH1240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0690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Default="00535AE9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Inorganic Chemistry </w:t>
            </w:r>
            <w:r w:rsidR="00CA765E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 xml:space="preserve">- </w:t>
            </w:r>
            <w:r w:rsidR="006D3948">
              <w:rPr>
                <w:sz w:val="24"/>
                <w:szCs w:val="24"/>
              </w:rPr>
              <w:t>23Q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21MCH1009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21MCH1033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21MCH1090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21MCH1240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0690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CA765E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Chemistry II - </w:t>
            </w:r>
            <w:r w:rsidR="006D3948">
              <w:rPr>
                <w:sz w:val="24"/>
                <w:szCs w:val="24"/>
              </w:rPr>
              <w:t>23R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21MCH1009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21MCH1033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21MCH1039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21MCH1090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21MCH1240</w:t>
            </w:r>
          </w:p>
        </w:tc>
      </w:tr>
    </w:tbl>
    <w:p w:rsidR="000B16CC" w:rsidRDefault="000B16CC" w:rsidP="000B16CC">
      <w:pPr>
        <w:rPr>
          <w:sz w:val="24"/>
          <w:szCs w:val="24"/>
        </w:rPr>
      </w:pPr>
    </w:p>
    <w:p w:rsidR="006E7992" w:rsidRPr="006D3948" w:rsidRDefault="006E7992" w:rsidP="006D3948">
      <w:pPr>
        <w:jc w:val="center"/>
        <w:rPr>
          <w:b/>
          <w:sz w:val="24"/>
          <w:szCs w:val="24"/>
          <w:u w:val="single"/>
        </w:rPr>
      </w:pPr>
      <w:r w:rsidRPr="006D3948">
        <w:rPr>
          <w:b/>
          <w:sz w:val="24"/>
          <w:szCs w:val="24"/>
          <w:u w:val="single"/>
        </w:rPr>
        <w:t>Course: M.Sc. ENVIRONMENT SCIENCE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48"/>
        <w:gridCol w:w="1518"/>
        <w:gridCol w:w="1662"/>
        <w:gridCol w:w="3280"/>
        <w:gridCol w:w="1843"/>
      </w:tblGrid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B705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690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3280" w:type="dxa"/>
          </w:tcPr>
          <w:p w:rsidR="006D3948" w:rsidRPr="008156D8" w:rsidRDefault="00101DC7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Waste Water Treatment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21MES1041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21MES1057</w:t>
            </w:r>
          </w:p>
        </w:tc>
      </w:tr>
    </w:tbl>
    <w:p w:rsidR="006E7992" w:rsidRDefault="006E7992" w:rsidP="006D3948">
      <w:pPr>
        <w:rPr>
          <w:sz w:val="24"/>
          <w:szCs w:val="24"/>
        </w:rPr>
      </w:pPr>
    </w:p>
    <w:p w:rsidR="00101DC7" w:rsidRDefault="00101DC7" w:rsidP="006D3948">
      <w:pPr>
        <w:jc w:val="center"/>
        <w:rPr>
          <w:b/>
          <w:sz w:val="24"/>
          <w:szCs w:val="24"/>
          <w:u w:val="single"/>
        </w:rPr>
      </w:pPr>
    </w:p>
    <w:p w:rsidR="006E7992" w:rsidRPr="006D3948" w:rsidRDefault="006E7992" w:rsidP="006D3948">
      <w:pPr>
        <w:jc w:val="center"/>
        <w:rPr>
          <w:b/>
          <w:sz w:val="24"/>
          <w:szCs w:val="24"/>
          <w:u w:val="single"/>
        </w:rPr>
      </w:pPr>
      <w:r w:rsidRPr="006D3948">
        <w:rPr>
          <w:b/>
          <w:sz w:val="24"/>
          <w:szCs w:val="24"/>
          <w:u w:val="single"/>
        </w:rPr>
        <w:t>Course: M.Sc. PHYSICS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7"/>
        <w:gridCol w:w="1518"/>
        <w:gridCol w:w="1662"/>
        <w:gridCol w:w="3215"/>
        <w:gridCol w:w="1829"/>
      </w:tblGrid>
      <w:tr w:rsidR="006D3948" w:rsidRPr="008156D8" w:rsidTr="00AC36AC">
        <w:tc>
          <w:tcPr>
            <w:tcW w:w="11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43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AC36AC">
        <w:tc>
          <w:tcPr>
            <w:tcW w:w="11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675A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43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7652A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7618C9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Physics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21MPH1069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21MPH1108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21MPH1126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21MPH1136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21MPH1149</w:t>
            </w:r>
          </w:p>
        </w:tc>
      </w:tr>
      <w:tr w:rsidR="006D3948" w:rsidRPr="008156D8" w:rsidTr="00AC36AC">
        <w:tc>
          <w:tcPr>
            <w:tcW w:w="1129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6675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437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7652A6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Default="007618C9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Electronics - </w:t>
            </w:r>
            <w:r w:rsidR="006D3948">
              <w:rPr>
                <w:sz w:val="24"/>
                <w:szCs w:val="24"/>
              </w:rPr>
              <w:t>23Q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21MPH1069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21MPH1108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21MPH1126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21MPH1136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21MPH1149</w:t>
            </w:r>
          </w:p>
        </w:tc>
      </w:tr>
    </w:tbl>
    <w:p w:rsidR="00AC36AC" w:rsidRDefault="00AC36AC" w:rsidP="006D3948">
      <w:pPr>
        <w:rPr>
          <w:sz w:val="24"/>
          <w:szCs w:val="24"/>
        </w:rPr>
      </w:pPr>
    </w:p>
    <w:p w:rsidR="006D3948" w:rsidRDefault="006D3948" w:rsidP="006D3948">
      <w:pPr>
        <w:rPr>
          <w:sz w:val="24"/>
          <w:szCs w:val="24"/>
        </w:rPr>
      </w:pPr>
    </w:p>
    <w:p w:rsidR="006E7992" w:rsidRPr="006D3948" w:rsidRDefault="006E7992" w:rsidP="006D3948">
      <w:pPr>
        <w:jc w:val="center"/>
        <w:rPr>
          <w:b/>
          <w:sz w:val="24"/>
          <w:szCs w:val="24"/>
          <w:u w:val="single"/>
        </w:rPr>
      </w:pPr>
      <w:r w:rsidRPr="006D3948">
        <w:rPr>
          <w:b/>
          <w:sz w:val="24"/>
          <w:szCs w:val="24"/>
          <w:u w:val="single"/>
        </w:rPr>
        <w:t>Course: M.Sc. MASTER OF SOCIAL WORK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48"/>
        <w:gridCol w:w="1518"/>
        <w:gridCol w:w="1662"/>
        <w:gridCol w:w="3280"/>
        <w:gridCol w:w="1843"/>
      </w:tblGrid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675A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5D3AA4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Research Project - </w:t>
            </w:r>
            <w:r w:rsidR="006D3948">
              <w:rPr>
                <w:sz w:val="24"/>
                <w:szCs w:val="24"/>
              </w:rPr>
              <w:t>23V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21MSW1088</w:t>
            </w:r>
          </w:p>
        </w:tc>
      </w:tr>
    </w:tbl>
    <w:p w:rsidR="006E7992" w:rsidRDefault="006E7992" w:rsidP="006D3948">
      <w:pPr>
        <w:rPr>
          <w:sz w:val="24"/>
          <w:szCs w:val="24"/>
        </w:rPr>
      </w:pPr>
    </w:p>
    <w:p w:rsidR="006E7992" w:rsidRPr="006D3948" w:rsidRDefault="006E7992" w:rsidP="006D3948">
      <w:pPr>
        <w:jc w:val="center"/>
        <w:rPr>
          <w:b/>
          <w:sz w:val="24"/>
          <w:szCs w:val="24"/>
          <w:u w:val="single"/>
        </w:rPr>
      </w:pPr>
      <w:r w:rsidRPr="006D3948">
        <w:rPr>
          <w:b/>
          <w:sz w:val="24"/>
          <w:szCs w:val="24"/>
          <w:u w:val="single"/>
        </w:rPr>
        <w:t>Course: M.Sc. ZOOLOGY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48"/>
        <w:gridCol w:w="1518"/>
        <w:gridCol w:w="1662"/>
        <w:gridCol w:w="3280"/>
        <w:gridCol w:w="1843"/>
      </w:tblGrid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Date of Practical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Time/Session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Year/Semester</w:t>
            </w:r>
          </w:p>
        </w:tc>
        <w:tc>
          <w:tcPr>
            <w:tcW w:w="3280" w:type="dxa"/>
          </w:tcPr>
          <w:p w:rsidR="006D3948" w:rsidRPr="008156D8" w:rsidRDefault="006D3948" w:rsidP="005D3AA4">
            <w:pPr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PAPER CODE</w:t>
            </w:r>
          </w:p>
        </w:tc>
        <w:tc>
          <w:tcPr>
            <w:tcW w:w="1843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 w:rsidRPr="008156D8">
              <w:rPr>
                <w:sz w:val="24"/>
                <w:szCs w:val="24"/>
              </w:rPr>
              <w:t>Registration NO</w:t>
            </w:r>
          </w:p>
        </w:tc>
      </w:tr>
      <w:tr w:rsidR="006D3948" w:rsidRPr="008156D8" w:rsidTr="006D3948">
        <w:tc>
          <w:tcPr>
            <w:tcW w:w="104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218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 2023</w:t>
            </w:r>
          </w:p>
        </w:tc>
        <w:tc>
          <w:tcPr>
            <w:tcW w:w="1518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FN</w:t>
            </w:r>
          </w:p>
        </w:tc>
        <w:tc>
          <w:tcPr>
            <w:tcW w:w="1662" w:type="dxa"/>
          </w:tcPr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3280" w:type="dxa"/>
          </w:tcPr>
          <w:p w:rsidR="006D3948" w:rsidRPr="008156D8" w:rsidRDefault="005D3AA4" w:rsidP="005D3AA4">
            <w:pPr>
              <w:rPr>
                <w:sz w:val="24"/>
                <w:szCs w:val="24"/>
              </w:rPr>
            </w:pPr>
            <w:r w:rsidRPr="00167A8C">
              <w:rPr>
                <w:rFonts w:ascii="Times New Roman" w:hAnsi="Times New Roman" w:cs="Times New Roman"/>
              </w:rPr>
              <w:t xml:space="preserve">Animal Physiology and Endocrinology, Microbiology and Immunology, Evolution and Phylogeny, Developmental Biology and Human Welfare and </w:t>
            </w:r>
            <w:r w:rsidRPr="00167A8C">
              <w:rPr>
                <w:rFonts w:ascii="Times New Roman" w:hAnsi="Times New Roman" w:cs="Times New Roman"/>
                <w:bCs/>
              </w:rPr>
              <w:t>Biotechnology a</w:t>
            </w:r>
            <w:bookmarkStart w:id="0" w:name="_GoBack"/>
            <w:bookmarkEnd w:id="0"/>
            <w:r w:rsidRPr="00167A8C">
              <w:rPr>
                <w:rFonts w:ascii="Times New Roman" w:hAnsi="Times New Roman" w:cs="Times New Roman"/>
                <w:bCs/>
              </w:rPr>
              <w:t>nd Bioinformatics</w:t>
            </w:r>
            <w:r>
              <w:rPr>
                <w:sz w:val="24"/>
                <w:szCs w:val="24"/>
              </w:rPr>
              <w:t xml:space="preserve"> - </w:t>
            </w:r>
            <w:r w:rsidR="006D3948">
              <w:rPr>
                <w:sz w:val="24"/>
                <w:szCs w:val="24"/>
              </w:rPr>
              <w:t>23P</w:t>
            </w:r>
          </w:p>
        </w:tc>
        <w:tc>
          <w:tcPr>
            <w:tcW w:w="1843" w:type="dxa"/>
          </w:tcPr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21MZL1025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21MZL1030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21MZL1034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21MZL1046</w:t>
            </w:r>
          </w:p>
          <w:p w:rsidR="006D394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21MZL1053</w:t>
            </w:r>
          </w:p>
          <w:p w:rsidR="006D3948" w:rsidRPr="008156D8" w:rsidRDefault="006D3948" w:rsidP="00630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21MZL1058</w:t>
            </w:r>
          </w:p>
        </w:tc>
      </w:tr>
    </w:tbl>
    <w:p w:rsidR="002225E3" w:rsidRPr="006D3948" w:rsidRDefault="003215A0" w:rsidP="003215A0">
      <w:pPr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>
            <wp:extent cx="5934075" cy="1042035"/>
            <wp:effectExtent l="0" t="0" r="9525" b="5715"/>
            <wp:docPr id="1" name="Picture 1" descr="prac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tic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08" cy="10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5E3" w:rsidRPr="006D3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3"/>
    <w:rsid w:val="000B16CC"/>
    <w:rsid w:val="00101DC7"/>
    <w:rsid w:val="002225E3"/>
    <w:rsid w:val="003215A0"/>
    <w:rsid w:val="003D6F0C"/>
    <w:rsid w:val="00450237"/>
    <w:rsid w:val="00535AE9"/>
    <w:rsid w:val="005D3AA4"/>
    <w:rsid w:val="00667626"/>
    <w:rsid w:val="006D3948"/>
    <w:rsid w:val="006E7992"/>
    <w:rsid w:val="00743C0D"/>
    <w:rsid w:val="007618C9"/>
    <w:rsid w:val="007652A6"/>
    <w:rsid w:val="00796BE5"/>
    <w:rsid w:val="00A16F1B"/>
    <w:rsid w:val="00A45A4A"/>
    <w:rsid w:val="00AC36AC"/>
    <w:rsid w:val="00B043F6"/>
    <w:rsid w:val="00C03F2A"/>
    <w:rsid w:val="00CA765E"/>
    <w:rsid w:val="00D62781"/>
    <w:rsid w:val="00DE4AC5"/>
    <w:rsid w:val="00F7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D9A48-16D3-4DD0-AAD9-A0845C73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41</cp:revision>
  <dcterms:created xsi:type="dcterms:W3CDTF">2023-11-03T05:39:00Z</dcterms:created>
  <dcterms:modified xsi:type="dcterms:W3CDTF">2023-11-03T11:02:00Z</dcterms:modified>
</cp:coreProperties>
</file>