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E" w:rsidRPr="008B7A1C" w:rsidRDefault="0047108E" w:rsidP="00471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1C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8B7A1C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8B7A1C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47108E" w:rsidRPr="008B7A1C" w:rsidRDefault="0047108E" w:rsidP="00471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1C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47108E" w:rsidRPr="008B7A1C" w:rsidRDefault="0047108E" w:rsidP="00471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1C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47108E" w:rsidRPr="008B7A1C" w:rsidRDefault="0047108E" w:rsidP="004710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1DF8" w:rsidRPr="005D6DDB" w:rsidRDefault="00FB1DF8" w:rsidP="00FB1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Venue: </w:t>
      </w:r>
      <w:r w:rsidRPr="007B6311">
        <w:rPr>
          <w:rFonts w:ascii="Times New Roman" w:hAnsi="Times New Roman"/>
          <w:sz w:val="24"/>
          <w:szCs w:val="24"/>
        </w:rPr>
        <w:t xml:space="preserve"> </w:t>
      </w:r>
      <w:r w:rsidRPr="005D6DDB">
        <w:rPr>
          <w:rFonts w:ascii="Times New Roman" w:hAnsi="Times New Roman"/>
          <w:b/>
          <w:sz w:val="24"/>
          <w:szCs w:val="24"/>
        </w:rPr>
        <w:t xml:space="preserve">Shiri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Kumaran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College of Arts and Science,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Mettupalayam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Annur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main road,</w:t>
      </w:r>
    </w:p>
    <w:p w:rsidR="00FB1DF8" w:rsidRPr="005D6DDB" w:rsidRDefault="00FB1DF8" w:rsidP="00FB1D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Pr="005D6DD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5D6DDB">
        <w:rPr>
          <w:rFonts w:ascii="Times New Roman" w:hAnsi="Times New Roman"/>
          <w:b/>
          <w:sz w:val="24"/>
          <w:szCs w:val="24"/>
        </w:rPr>
        <w:t xml:space="preserve"> cross Junction,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Bellathy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Post, </w:t>
      </w:r>
      <w:proofErr w:type="spellStart"/>
      <w:r w:rsidRPr="005D6DDB">
        <w:rPr>
          <w:rFonts w:ascii="Times New Roman" w:hAnsi="Times New Roman"/>
          <w:b/>
          <w:sz w:val="24"/>
          <w:szCs w:val="24"/>
        </w:rPr>
        <w:t>Karamadai</w:t>
      </w:r>
      <w:proofErr w:type="spellEnd"/>
      <w:r w:rsidRPr="005D6DDB">
        <w:rPr>
          <w:rFonts w:ascii="Times New Roman" w:hAnsi="Times New Roman"/>
          <w:b/>
          <w:sz w:val="24"/>
          <w:szCs w:val="24"/>
        </w:rPr>
        <w:t xml:space="preserve"> 641 104.</w:t>
      </w:r>
    </w:p>
    <w:p w:rsidR="0047108E" w:rsidRPr="008B7A1C" w:rsidRDefault="0047108E" w:rsidP="004710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108E" w:rsidRPr="008B7A1C" w:rsidRDefault="0047108E" w:rsidP="00FB1D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1C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proofErr w:type="spellStart"/>
      <w:r w:rsidR="00FB1DF8">
        <w:rPr>
          <w:rFonts w:ascii="Times New Roman" w:hAnsi="Times New Roman"/>
          <w:sz w:val="24"/>
          <w:szCs w:val="24"/>
        </w:rPr>
        <w:t>Ooty</w:t>
      </w:r>
      <w:proofErr w:type="spellEnd"/>
      <w:r w:rsidR="00FB1DF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FB1DF8">
        <w:rPr>
          <w:rFonts w:ascii="Times New Roman" w:hAnsi="Times New Roman"/>
          <w:sz w:val="24"/>
          <w:szCs w:val="24"/>
        </w:rPr>
        <w:t>Mettupalayam</w:t>
      </w:r>
      <w:proofErr w:type="spellEnd"/>
      <w:r w:rsidR="00FB1DF8">
        <w:rPr>
          <w:rFonts w:ascii="Times New Roman" w:hAnsi="Times New Roman"/>
          <w:sz w:val="24"/>
          <w:szCs w:val="24"/>
        </w:rPr>
        <w:t xml:space="preserve"> </w:t>
      </w:r>
      <w:r w:rsidRPr="008B7A1C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="00FB1DF8" w:rsidRPr="005D6DDB">
        <w:rPr>
          <w:rFonts w:ascii="Times New Roman" w:hAnsi="Times New Roman"/>
          <w:b/>
          <w:sz w:val="24"/>
          <w:szCs w:val="24"/>
        </w:rPr>
        <w:t xml:space="preserve">Shiri </w:t>
      </w:r>
      <w:proofErr w:type="spellStart"/>
      <w:r w:rsidR="00FB1DF8" w:rsidRPr="005D6DDB">
        <w:rPr>
          <w:rFonts w:ascii="Times New Roman" w:hAnsi="Times New Roman"/>
          <w:b/>
          <w:sz w:val="24"/>
          <w:szCs w:val="24"/>
        </w:rPr>
        <w:t>Kumaran</w:t>
      </w:r>
      <w:proofErr w:type="spellEnd"/>
      <w:r w:rsidR="00FB1DF8" w:rsidRPr="005D6DDB">
        <w:rPr>
          <w:rFonts w:ascii="Times New Roman" w:hAnsi="Times New Roman"/>
          <w:b/>
          <w:sz w:val="24"/>
          <w:szCs w:val="24"/>
        </w:rPr>
        <w:t xml:space="preserve"> College of Arts and Science, </w:t>
      </w:r>
      <w:proofErr w:type="spellStart"/>
      <w:r w:rsidR="00FB1DF8" w:rsidRPr="005D6DDB">
        <w:rPr>
          <w:rFonts w:ascii="Times New Roman" w:hAnsi="Times New Roman"/>
          <w:b/>
          <w:sz w:val="24"/>
          <w:szCs w:val="24"/>
        </w:rPr>
        <w:t>Mettupalayam</w:t>
      </w:r>
      <w:proofErr w:type="spellEnd"/>
      <w:r w:rsidRPr="008B7A1C">
        <w:rPr>
          <w:rFonts w:ascii="Times New Roman" w:hAnsi="Times New Roman" w:cs="Times New Roman"/>
          <w:sz w:val="24"/>
          <w:szCs w:val="24"/>
        </w:rPr>
        <w:t>)</w:t>
      </w:r>
      <w:r w:rsidR="00FB1DF8">
        <w:rPr>
          <w:rFonts w:ascii="Times New Roman" w:hAnsi="Times New Roman" w:cs="Times New Roman"/>
          <w:sz w:val="24"/>
          <w:szCs w:val="24"/>
        </w:rPr>
        <w:t>.</w:t>
      </w:r>
    </w:p>
    <w:p w:rsidR="0047108E" w:rsidRPr="008B7A1C" w:rsidRDefault="0047108E" w:rsidP="004710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108E" w:rsidRPr="008B7A1C" w:rsidRDefault="0047108E" w:rsidP="0047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A1C">
        <w:rPr>
          <w:rFonts w:ascii="Times New Roman" w:hAnsi="Times New Roman" w:cs="Times New Roman"/>
          <w:b/>
          <w:sz w:val="24"/>
          <w:szCs w:val="24"/>
          <w:u w:val="single"/>
        </w:rPr>
        <w:t>Course: MCA</w:t>
      </w:r>
    </w:p>
    <w:p w:rsidR="0047108E" w:rsidRPr="008B7A1C" w:rsidRDefault="0047108E" w:rsidP="0047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114"/>
        <w:gridCol w:w="2126"/>
        <w:gridCol w:w="5528"/>
      </w:tblGrid>
      <w:tr w:rsidR="0047108E" w:rsidRPr="008B7A1C" w:rsidTr="00442864">
        <w:trPr>
          <w:trHeight w:val="680"/>
        </w:trPr>
        <w:tc>
          <w:tcPr>
            <w:tcW w:w="1530" w:type="dxa"/>
          </w:tcPr>
          <w:p w:rsidR="0047108E" w:rsidRPr="008B7A1C" w:rsidRDefault="0047108E" w:rsidP="009A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14" w:type="dxa"/>
          </w:tcPr>
          <w:p w:rsidR="0047108E" w:rsidRPr="008B7A1C" w:rsidRDefault="0047108E" w:rsidP="009A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126" w:type="dxa"/>
          </w:tcPr>
          <w:p w:rsidR="0047108E" w:rsidRPr="008B7A1C" w:rsidRDefault="0047108E" w:rsidP="009A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5528" w:type="dxa"/>
          </w:tcPr>
          <w:p w:rsidR="0047108E" w:rsidRPr="008B7A1C" w:rsidRDefault="0047108E" w:rsidP="009A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47108E" w:rsidRPr="008B7A1C" w:rsidTr="00442864">
        <w:trPr>
          <w:trHeight w:val="2247"/>
        </w:trPr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727A6" w:rsidRPr="008B7A1C" w:rsidRDefault="008727A6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108E" w:rsidRPr="008B7A1C" w:rsidRDefault="00374A23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Java Programming &amp; Data Structure Lab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13P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21MCA1498</w:t>
            </w:r>
            <w:r w:rsidRPr="008B7A1C">
              <w:rPr>
                <w:rFonts w:ascii="Times New Roman" w:hAnsi="Times New Roman" w:cs="Times New Roman"/>
              </w:rPr>
              <w:t xml:space="preserve">, </w:t>
            </w:r>
            <w:r w:rsidR="00FB1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21MCA1512,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21MCA1582,</w:t>
            </w:r>
            <w:r w:rsidRPr="008B7A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21MCA1583 ,</w:t>
            </w:r>
            <w:proofErr w:type="gramEnd"/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21MCA1596</w:t>
            </w:r>
            <w:r w:rsidR="00AA5A35" w:rsidRPr="008B7A1C">
              <w:rPr>
                <w:rFonts w:ascii="Times New Roman" w:hAnsi="Times New Roman" w:cs="Times New Roman"/>
              </w:rPr>
              <w:t xml:space="preserve">, 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21MCA1807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21MCA1915</w:t>
            </w:r>
            <w:r w:rsidRPr="008B7A1C">
              <w:rPr>
                <w:rFonts w:ascii="Times New Roman" w:hAnsi="Times New Roman" w:cs="Times New Roman"/>
              </w:rPr>
              <w:t xml:space="preserve">,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20MCA1211</w:t>
            </w:r>
            <w:r w:rsidR="00AA5A35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115" w:rsidRPr="008B7A1C" w:rsidTr="00442864">
        <w:tc>
          <w:tcPr>
            <w:tcW w:w="1530" w:type="dxa"/>
          </w:tcPr>
          <w:p w:rsidR="00B64115" w:rsidRPr="008B7A1C" w:rsidRDefault="00B64115" w:rsidP="00B641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24.11.2023</w:t>
            </w:r>
          </w:p>
          <w:p w:rsidR="00B64115" w:rsidRPr="008B7A1C" w:rsidRDefault="00B64115" w:rsidP="00B641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115" w:rsidRPr="008B7A1C" w:rsidRDefault="00B64115" w:rsidP="00B64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B64115" w:rsidRPr="008B7A1C" w:rsidRDefault="00B64115" w:rsidP="00B64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B64115" w:rsidRPr="008B7A1C" w:rsidRDefault="00B64115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YEAR</w:t>
            </w:r>
          </w:p>
        </w:tc>
        <w:tc>
          <w:tcPr>
            <w:tcW w:w="2126" w:type="dxa"/>
          </w:tcPr>
          <w:p w:rsidR="00B64115" w:rsidRPr="008B7A1C" w:rsidRDefault="008727A6" w:rsidP="00B64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 solving in C &amp; Data Structure - </w:t>
            </w:r>
            <w:r w:rsidR="00B64115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13P</w:t>
            </w:r>
          </w:p>
        </w:tc>
        <w:tc>
          <w:tcPr>
            <w:tcW w:w="5528" w:type="dxa"/>
            <w:vAlign w:val="center"/>
          </w:tcPr>
          <w:p w:rsidR="00B64115" w:rsidRPr="008B7A1C" w:rsidRDefault="00B64115" w:rsidP="00B641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16MCA2282</w:t>
            </w:r>
          </w:p>
        </w:tc>
      </w:tr>
      <w:tr w:rsidR="0047108E" w:rsidRPr="008B7A1C" w:rsidTr="00442864">
        <w:trPr>
          <w:trHeight w:val="892"/>
        </w:trPr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114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B64115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47108E"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A.M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B64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  <w:p w:rsidR="0047108E" w:rsidRPr="008B7A1C" w:rsidRDefault="0047108E" w:rsidP="0047108E">
            <w:pPr>
              <w:ind w:left="885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47108E" w:rsidRPr="008B7A1C" w:rsidRDefault="008727A6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C++ &amp; Java Programming Lab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23P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710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16MCA2282</w:t>
            </w:r>
          </w:p>
          <w:p w:rsidR="0047108E" w:rsidRPr="008B7A1C" w:rsidRDefault="0047108E" w:rsidP="004710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08E" w:rsidRPr="008B7A1C" w:rsidTr="00442864">
        <w:trPr>
          <w:trHeight w:val="673"/>
        </w:trPr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114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FE1B29" w:rsidP="004710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</w:t>
            </w:r>
            <w:r w:rsidR="00B64115"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7108E"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2.00 PM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B64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.00 PM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47108E" w:rsidRPr="008B7A1C" w:rsidRDefault="008727A6" w:rsidP="004710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Visual Programing Lab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23Q                                 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7108E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16MCA2282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02.00 AM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05.00 PM</w:t>
            </w: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8727A6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RDBMS lab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13Q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AA5A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16MCA2282, 21MCA1498</w:t>
            </w:r>
            <w:r w:rsidR="00AA5A35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21MCA1512, 21MCA1582</w:t>
            </w:r>
            <w:r w:rsidR="00AA5A35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21MCA1583,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21MCA1596</w:t>
            </w:r>
            <w:r w:rsidR="00AA5A35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21MCA1807, 21MCA1915</w:t>
            </w:r>
            <w:r w:rsidR="00AA5A35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20MCA1211</w:t>
            </w:r>
          </w:p>
          <w:p w:rsidR="0047108E" w:rsidRPr="008B7A1C" w:rsidRDefault="0047108E" w:rsidP="00471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114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02.00 PM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05.00 PM</w:t>
            </w: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727A6" w:rsidRPr="008B7A1C" w:rsidRDefault="0047108E" w:rsidP="00872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47108E" w:rsidRPr="008B7A1C" w:rsidRDefault="008727A6" w:rsidP="00872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Visual Programing Lab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13R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428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21MCA1498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21MCA1512, 21MCA1582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21MCA1583, 21MCA1596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21MCA1807, 21MCA1915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20MCA1211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114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10.00 A.M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01.00 P.M</w:t>
            </w: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47108E" w:rsidRPr="008B7A1C" w:rsidRDefault="008727A6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Testing Lab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33P                                                                                   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7108E">
            <w:pPr>
              <w:spacing w:after="200" w:line="72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16MCA2282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114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8727A6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Testing Lab - </w:t>
            </w: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23P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710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21MCA1064, 21MCA1070,21MCA1078, 21MCA1079,  21MCA1098, 21MCA1126,21MCA1159,21MCA1199,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21MCA1270,21MCA1364,21MCA1415,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21MCA1422,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21MCA1498,21MCA1512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21MCA1539,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21MCA1541,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21MCA1543, 21MCA1582,21MCA1583, 21MCA1586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21MCA1596,21MCA1724,21MCA1725,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21MCA1732,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21MCA1735,21MCA1739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21MCA1758,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21MCA1763,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21MCA1766, 21MCA1771,21MCA1786, 21MCA1800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21MCA1803,21MCA1806,21MCA1807,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21MCA1810,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21MCA1816,21MCA1817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21MCA1820,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21MCA1854,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21MCA1888,  21MCA1903,21MCA1905, 21MCA1915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21MCA1922,21MCA2012,21MCA2078,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21MCA2080,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21MCA2082,21MCA2095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21MCA2098,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20MCA1211,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21MCA1234, 21MCA1538,21MCA1753, 21MCA1754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21MCA1769,21MCA1830,21MCA1845,</w:t>
            </w:r>
            <w:r w:rsidR="008B7A1C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21MCA1847,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21MCA1967, 21MCA2085</w:t>
            </w:r>
          </w:p>
          <w:p w:rsidR="00442864" w:rsidRPr="008B7A1C" w:rsidRDefault="00442864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2864" w:rsidRPr="008B7A1C" w:rsidRDefault="00442864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7A1C">
              <w:rPr>
                <w:rFonts w:ascii="Times New Roman" w:eastAsia="Calibri" w:hAnsi="Times New Roman" w:cs="Times New Roman"/>
                <w:b/>
              </w:rPr>
              <w:t>26.11.2023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7A1C">
              <w:rPr>
                <w:rFonts w:ascii="Times New Roman" w:eastAsia="Calibri" w:hAnsi="Times New Roman" w:cs="Times New Roman"/>
              </w:rPr>
              <w:t>10.00 AM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7A1C">
              <w:rPr>
                <w:rFonts w:ascii="Times New Roman" w:eastAsia="Calibri" w:hAnsi="Times New Roman" w:cs="Times New Roman"/>
              </w:rPr>
              <w:t>01.00 P.M</w:t>
            </w:r>
          </w:p>
          <w:p w:rsidR="0047108E" w:rsidRPr="008B7A1C" w:rsidRDefault="0047108E" w:rsidP="0047108E">
            <w:pPr>
              <w:ind w:left="885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spacing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8727A6" w:rsidP="0047108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and Viva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33V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16MCA2282</w:t>
            </w:r>
          </w:p>
          <w:p w:rsidR="0047108E" w:rsidRPr="008B7A1C" w:rsidRDefault="0047108E" w:rsidP="004710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114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</w:t>
            </w:r>
            <w:r w:rsidR="00442864"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5528" w:type="dxa"/>
            <w:vAlign w:val="center"/>
          </w:tcPr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7108E" w:rsidRPr="008B7A1C" w:rsidTr="00442864">
        <w:tc>
          <w:tcPr>
            <w:tcW w:w="1530" w:type="dxa"/>
          </w:tcPr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26.11.2023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47108E" w:rsidRPr="008B7A1C" w:rsidRDefault="0047108E" w:rsidP="0047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47108E" w:rsidRPr="008B7A1C" w:rsidRDefault="0047108E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7A1C"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2126" w:type="dxa"/>
          </w:tcPr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47108E" w:rsidP="00471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8E" w:rsidRPr="008B7A1C" w:rsidRDefault="008727A6" w:rsidP="0047108E">
            <w:pPr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and Viva - </w:t>
            </w:r>
            <w:r w:rsidR="0047108E"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V</w:t>
            </w:r>
          </w:p>
        </w:tc>
        <w:tc>
          <w:tcPr>
            <w:tcW w:w="5528" w:type="dxa"/>
            <w:vAlign w:val="bottom"/>
          </w:tcPr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21MCA1064, 21MCA1070,</w:t>
            </w:r>
            <w:r w:rsidR="00442864"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21MCA1078,21MCA1079,21MCA1098, 21MCA1126,21MCA1159,21MCA1199,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21MCA1270,21MCA1364,21MCA1415, 21MCA1422,21MCA1498, 21MCA1512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21MCA1539,21MCA1541,21MCA1543, 21MCA1582,21MCA1583, 21MCA1586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21MCA1596,21MCA1724,21MCA1725, 21MCA1732,21MCA1735, 21MCA1739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21MCA1758,21MCA1763,21MCA1766, 21MCA1771,21MCA1786, 21MCA1800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21MCA1803,21MCA1806,21MCA1807, 21MCA1810,21MCA1816, 21MCA1817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21MCA1820,21MCA1854,21MCA1888,  21MCA1903,21MCA1905, 21MCA1915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21MCA1922,21MCA2012,21MCA2078, 21MCA2080,21MCA2082, 21MCA2095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21MCA2098,20MCA1211,21MCA1234, 21MCA1538,21MCA1753, 21MCA1754</w:t>
            </w:r>
          </w:p>
          <w:p w:rsidR="0047108E" w:rsidRPr="008B7A1C" w:rsidRDefault="0047108E" w:rsidP="00442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21MCA1769,21MCA1830,21MCA1845,              21MCA1847,21MCA1967, 21MCA2085</w:t>
            </w:r>
          </w:p>
        </w:tc>
      </w:tr>
    </w:tbl>
    <w:p w:rsidR="008B7A1C" w:rsidRPr="008B7A1C" w:rsidRDefault="008B7A1C">
      <w:pPr>
        <w:rPr>
          <w:rFonts w:ascii="Times New Roman" w:hAnsi="Times New Roman" w:cs="Times New Roman"/>
        </w:rPr>
      </w:pPr>
    </w:p>
    <w:p w:rsidR="008B7A1C" w:rsidRPr="008B7A1C" w:rsidRDefault="008B7A1C">
      <w:pPr>
        <w:rPr>
          <w:rFonts w:ascii="Times New Roman" w:hAnsi="Times New Roman" w:cs="Times New Roman"/>
        </w:rPr>
      </w:pPr>
      <w:r w:rsidRPr="008B7A1C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XSpec="center" w:tblpY="2611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2018"/>
        <w:gridCol w:w="2586"/>
        <w:gridCol w:w="2779"/>
      </w:tblGrid>
      <w:tr w:rsidR="008B7A1C" w:rsidRPr="008B7A1C" w:rsidTr="00FE1B29">
        <w:trPr>
          <w:trHeight w:val="297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Date of Practical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779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8B7A1C" w:rsidRPr="008B7A1C" w:rsidTr="00FE1B29">
        <w:trPr>
          <w:trHeight w:val="367"/>
        </w:trPr>
        <w:tc>
          <w:tcPr>
            <w:tcW w:w="1864" w:type="dxa"/>
            <w:tcBorders>
              <w:top w:val="nil"/>
              <w:right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>.00 AM</w:t>
            </w:r>
          </w:p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1C">
              <w:rPr>
                <w:rFonts w:ascii="Times New Roman" w:hAnsi="Times New Roman" w:cs="Times New Roman"/>
                <w:sz w:val="24"/>
                <w:szCs w:val="24"/>
              </w:rPr>
              <w:t>.00 PM</w:t>
            </w:r>
          </w:p>
        </w:tc>
        <w:tc>
          <w:tcPr>
            <w:tcW w:w="20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jc w:val="center"/>
              <w:rPr>
                <w:rFonts w:ascii="Times New Roman" w:hAnsi="Times New Roman" w:cs="Times New Roman"/>
              </w:rPr>
            </w:pP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YEAR</w:t>
            </w:r>
          </w:p>
        </w:tc>
        <w:tc>
          <w:tcPr>
            <w:tcW w:w="25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B7A1C" w:rsidRPr="008B7A1C" w:rsidRDefault="008B7A1C" w:rsidP="002E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Structure &amp; Operating System Lab - </w:t>
            </w:r>
            <w:r w:rsidRPr="008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13P</w:t>
            </w:r>
          </w:p>
        </w:tc>
        <w:tc>
          <w:tcPr>
            <w:tcW w:w="2779" w:type="dxa"/>
            <w:tcBorders>
              <w:top w:val="nil"/>
              <w:left w:val="nil"/>
            </w:tcBorders>
            <w:noWrap/>
            <w:vAlign w:val="center"/>
          </w:tcPr>
          <w:p w:rsidR="008B7A1C" w:rsidRPr="008B7A1C" w:rsidRDefault="008B7A1C" w:rsidP="002E16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sz w:val="24"/>
                <w:szCs w:val="24"/>
              </w:rPr>
              <w:t>19QCE1021,21QCE1093</w:t>
            </w:r>
          </w:p>
          <w:p w:rsidR="008B7A1C" w:rsidRPr="008B7A1C" w:rsidRDefault="008B7A1C" w:rsidP="002E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A1C">
              <w:rPr>
                <w:rFonts w:ascii="Times New Roman" w:eastAsia="Times New Roman" w:hAnsi="Times New Roman" w:cs="Times New Roman"/>
                <w:sz w:val="24"/>
                <w:szCs w:val="24"/>
              </w:rPr>
              <w:t>21QCE1103</w:t>
            </w:r>
          </w:p>
        </w:tc>
      </w:tr>
    </w:tbl>
    <w:p w:rsidR="008B7A1C" w:rsidRPr="008B7A1C" w:rsidRDefault="008B7A1C" w:rsidP="008B7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1C">
        <w:rPr>
          <w:rFonts w:ascii="Times New Roman" w:hAnsi="Times New Roman" w:cs="Times New Roman"/>
          <w:sz w:val="24"/>
          <w:szCs w:val="24"/>
        </w:rPr>
        <w:tab/>
      </w:r>
      <w:r w:rsidRPr="008B7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745" w:rsidRDefault="008B7A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A1C">
        <w:rPr>
          <w:rFonts w:ascii="Times New Roman" w:hAnsi="Times New Roman" w:cs="Times New Roman"/>
          <w:b/>
          <w:sz w:val="24"/>
          <w:szCs w:val="24"/>
          <w:u w:val="single"/>
        </w:rPr>
        <w:t>Course: PGDCA</w:t>
      </w:r>
    </w:p>
    <w:p w:rsidR="00A64745" w:rsidRPr="00A64745" w:rsidRDefault="00A64745" w:rsidP="00A64745">
      <w:pPr>
        <w:rPr>
          <w:rFonts w:ascii="Times New Roman" w:hAnsi="Times New Roman" w:cs="Times New Roman"/>
          <w:sz w:val="24"/>
          <w:szCs w:val="24"/>
        </w:rPr>
      </w:pPr>
    </w:p>
    <w:p w:rsidR="00A64745" w:rsidRPr="00A64745" w:rsidRDefault="00A64745" w:rsidP="00A64745">
      <w:pPr>
        <w:rPr>
          <w:rFonts w:ascii="Times New Roman" w:hAnsi="Times New Roman" w:cs="Times New Roman"/>
          <w:sz w:val="24"/>
          <w:szCs w:val="24"/>
        </w:rPr>
      </w:pPr>
    </w:p>
    <w:p w:rsidR="00A64745" w:rsidRPr="00A64745" w:rsidRDefault="00A64745" w:rsidP="00A64745">
      <w:pPr>
        <w:rPr>
          <w:rFonts w:ascii="Times New Roman" w:hAnsi="Times New Roman" w:cs="Times New Roman"/>
          <w:sz w:val="24"/>
          <w:szCs w:val="24"/>
        </w:rPr>
      </w:pPr>
    </w:p>
    <w:p w:rsidR="00A64745" w:rsidRPr="00A64745" w:rsidRDefault="00A64745" w:rsidP="00A64745">
      <w:pPr>
        <w:rPr>
          <w:rFonts w:ascii="Times New Roman" w:hAnsi="Times New Roman" w:cs="Times New Roman"/>
          <w:sz w:val="24"/>
          <w:szCs w:val="24"/>
        </w:rPr>
      </w:pPr>
    </w:p>
    <w:p w:rsidR="00A64745" w:rsidRDefault="00A64745" w:rsidP="00A64745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695" w:rsidRDefault="003A0695" w:rsidP="00A64745">
      <w:pPr>
        <w:rPr>
          <w:rFonts w:ascii="Times New Roman" w:hAnsi="Times New Roman" w:cs="Times New Roman"/>
          <w:sz w:val="24"/>
          <w:szCs w:val="24"/>
        </w:rPr>
      </w:pPr>
    </w:p>
    <w:p w:rsidR="00A64745" w:rsidRDefault="00A64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745" w:rsidRPr="008B7A1C" w:rsidRDefault="00A64745" w:rsidP="00A64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B</w:t>
      </w:r>
      <w:r w:rsidRPr="008B7A1C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</w:p>
    <w:p w:rsidR="00A64745" w:rsidRPr="008B7A1C" w:rsidRDefault="00A64745" w:rsidP="00A64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114"/>
        <w:gridCol w:w="3402"/>
        <w:gridCol w:w="4252"/>
      </w:tblGrid>
      <w:tr w:rsidR="00A64745" w:rsidRPr="008B7A1C" w:rsidTr="00F36621">
        <w:trPr>
          <w:trHeight w:val="680"/>
        </w:trPr>
        <w:tc>
          <w:tcPr>
            <w:tcW w:w="1530" w:type="dxa"/>
          </w:tcPr>
          <w:p w:rsidR="00A64745" w:rsidRPr="008B7A1C" w:rsidRDefault="00A64745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14" w:type="dxa"/>
          </w:tcPr>
          <w:p w:rsidR="00A64745" w:rsidRPr="008B7A1C" w:rsidRDefault="00A64745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3402" w:type="dxa"/>
          </w:tcPr>
          <w:p w:rsidR="00A64745" w:rsidRPr="008B7A1C" w:rsidRDefault="00A64745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252" w:type="dxa"/>
          </w:tcPr>
          <w:p w:rsidR="00A64745" w:rsidRPr="008B7A1C" w:rsidRDefault="00A64745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A64745" w:rsidRPr="008B7A1C" w:rsidTr="00F36621">
        <w:trPr>
          <w:trHeight w:val="680"/>
        </w:trPr>
        <w:tc>
          <w:tcPr>
            <w:tcW w:w="1530" w:type="dxa"/>
          </w:tcPr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A64745" w:rsidRDefault="00A64745" w:rsidP="00A647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A64745" w:rsidRDefault="00A64745" w:rsidP="00A647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3402" w:type="dxa"/>
          </w:tcPr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745" w:rsidRDefault="00F36621" w:rsidP="00F366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Programming Lab I – C &amp; C++ -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252" w:type="dxa"/>
            <w:vAlign w:val="center"/>
          </w:tcPr>
          <w:p w:rsidR="00A64745" w:rsidRDefault="00A64745" w:rsidP="00A64745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745" w:rsidRDefault="00A64745" w:rsidP="00A6474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21BCA1061,21BCA1163,21BCA1339</w:t>
            </w:r>
          </w:p>
          <w:p w:rsidR="00A64745" w:rsidRDefault="00A64745" w:rsidP="00A6474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21BCA1442,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20BCA1111,21BCA1185</w:t>
            </w:r>
          </w:p>
          <w:p w:rsidR="00A64745" w:rsidRDefault="00A64745" w:rsidP="00A6474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21BCA1413</w:t>
            </w:r>
          </w:p>
          <w:p w:rsidR="00A64745" w:rsidRDefault="00A64745" w:rsidP="00A6474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745" w:rsidRDefault="00A64745" w:rsidP="00A6474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745" w:rsidRDefault="00A64745" w:rsidP="00A64745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745" w:rsidRPr="008B7A1C" w:rsidTr="00F36621">
        <w:trPr>
          <w:trHeight w:val="680"/>
        </w:trPr>
        <w:tc>
          <w:tcPr>
            <w:tcW w:w="1530" w:type="dxa"/>
          </w:tcPr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02.00 P.M</w:t>
            </w:r>
          </w:p>
          <w:p w:rsidR="00A64745" w:rsidRDefault="00A64745" w:rsidP="00A6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A64745" w:rsidRDefault="00A64745" w:rsidP="00A647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05.00 P.M</w:t>
            </w:r>
          </w:p>
        </w:tc>
        <w:tc>
          <w:tcPr>
            <w:tcW w:w="1114" w:type="dxa"/>
          </w:tcPr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A64745" w:rsidRDefault="00A64745" w:rsidP="00A647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</w:t>
            </w:r>
          </w:p>
        </w:tc>
        <w:tc>
          <w:tcPr>
            <w:tcW w:w="3402" w:type="dxa"/>
          </w:tcPr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A64745" w:rsidRDefault="00A64745" w:rsidP="00A64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A64745" w:rsidRDefault="00F36621" w:rsidP="00F366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Programming Lab II – Java &amp; VB -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252" w:type="dxa"/>
            <w:vAlign w:val="center"/>
          </w:tcPr>
          <w:p w:rsidR="00A64745" w:rsidRDefault="00A64745" w:rsidP="00A6474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20BCA1111, 20BCA1193</w:t>
            </w:r>
          </w:p>
          <w:p w:rsidR="00A64745" w:rsidRDefault="00A64745" w:rsidP="00A64745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64745" w:rsidRDefault="00A64745" w:rsidP="00A64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745" w:rsidRDefault="00A64745" w:rsidP="00A64745">
      <w:pPr>
        <w:rPr>
          <w:rFonts w:ascii="Times New Roman" w:hAnsi="Times New Roman" w:cs="Times New Roman"/>
          <w:sz w:val="24"/>
          <w:szCs w:val="24"/>
        </w:rPr>
      </w:pPr>
    </w:p>
    <w:p w:rsidR="00B919E3" w:rsidRDefault="00B919E3" w:rsidP="00A64745">
      <w:pPr>
        <w:rPr>
          <w:rFonts w:ascii="Times New Roman" w:hAnsi="Times New Roman" w:cs="Times New Roman"/>
          <w:sz w:val="24"/>
          <w:szCs w:val="24"/>
        </w:rPr>
      </w:pPr>
    </w:p>
    <w:p w:rsidR="00B919E3" w:rsidRPr="008B7A1C" w:rsidRDefault="00B919E3" w:rsidP="00B9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Course: B.Com (CA)</w:t>
      </w:r>
    </w:p>
    <w:p w:rsidR="00B919E3" w:rsidRPr="008B7A1C" w:rsidRDefault="00B919E3" w:rsidP="00B9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114"/>
        <w:gridCol w:w="3402"/>
        <w:gridCol w:w="4252"/>
      </w:tblGrid>
      <w:tr w:rsidR="00B919E3" w:rsidRPr="008B7A1C" w:rsidTr="001401DB">
        <w:trPr>
          <w:trHeight w:val="680"/>
        </w:trPr>
        <w:tc>
          <w:tcPr>
            <w:tcW w:w="1530" w:type="dxa"/>
          </w:tcPr>
          <w:p w:rsidR="00B919E3" w:rsidRPr="008B7A1C" w:rsidRDefault="00B919E3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14" w:type="dxa"/>
          </w:tcPr>
          <w:p w:rsidR="00B919E3" w:rsidRPr="008B7A1C" w:rsidRDefault="00B919E3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3402" w:type="dxa"/>
          </w:tcPr>
          <w:p w:rsidR="00B919E3" w:rsidRPr="008B7A1C" w:rsidRDefault="00B919E3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252" w:type="dxa"/>
          </w:tcPr>
          <w:p w:rsidR="00B919E3" w:rsidRPr="008B7A1C" w:rsidRDefault="00B919E3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B919E3" w:rsidRPr="008B7A1C" w:rsidTr="001401DB">
        <w:trPr>
          <w:trHeight w:val="680"/>
        </w:trPr>
        <w:tc>
          <w:tcPr>
            <w:tcW w:w="1530" w:type="dxa"/>
          </w:tcPr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24.11.2023</w:t>
            </w: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B919E3" w:rsidRDefault="001401DB" w:rsidP="00B919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19E3"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B919E3" w:rsidRDefault="00B919E3" w:rsidP="00B919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YEAR</w:t>
            </w:r>
          </w:p>
        </w:tc>
        <w:tc>
          <w:tcPr>
            <w:tcW w:w="3402" w:type="dxa"/>
          </w:tcPr>
          <w:p w:rsidR="001401DB" w:rsidRDefault="00B919E3" w:rsidP="0014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401DB" w:rsidRDefault="001401DB" w:rsidP="0014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Pr="001401DB" w:rsidRDefault="001401DB" w:rsidP="0014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Application Practical I - </w:t>
            </w:r>
            <w:r w:rsidR="00B9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13P</w:t>
            </w:r>
          </w:p>
        </w:tc>
        <w:tc>
          <w:tcPr>
            <w:tcW w:w="4252" w:type="dxa"/>
            <w:vAlign w:val="center"/>
          </w:tcPr>
          <w:p w:rsidR="00B919E3" w:rsidRPr="003A569D" w:rsidRDefault="00B919E3" w:rsidP="00B919E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18BCC0051</w:t>
            </w:r>
            <w:r w:rsidR="003A56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6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21BCC1032,21BCC1194,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20BCC1102, 20BCC1148</w:t>
            </w:r>
          </w:p>
          <w:p w:rsidR="00B919E3" w:rsidRDefault="00B919E3" w:rsidP="00B919E3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919E3" w:rsidRPr="008B7A1C" w:rsidTr="001401DB">
        <w:trPr>
          <w:trHeight w:val="680"/>
        </w:trPr>
        <w:tc>
          <w:tcPr>
            <w:tcW w:w="1530" w:type="dxa"/>
          </w:tcPr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140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B919E3" w:rsidRDefault="00B919E3" w:rsidP="00B919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3402" w:type="dxa"/>
          </w:tcPr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919E3" w:rsidRDefault="001401DB" w:rsidP="00B919E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Application Practical II - </w:t>
            </w:r>
            <w:r w:rsidR="00B9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23P</w:t>
            </w:r>
          </w:p>
        </w:tc>
        <w:tc>
          <w:tcPr>
            <w:tcW w:w="4252" w:type="dxa"/>
            <w:vAlign w:val="center"/>
          </w:tcPr>
          <w:p w:rsidR="00B919E3" w:rsidRDefault="00B919E3" w:rsidP="00B919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10BCC1495, 18BCC0051,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21BCC1032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21BCC1119, 21BCC1129, 21BCC1194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21BCC1207, 21BCC1257, 21BCC1274,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20BCC1102, 20BCC1148, 21BCC1052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21BCC1118, 21BCC1193, 21BCC1249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21BCC1323, 21BCC1329, 21BCC1332</w:t>
            </w:r>
          </w:p>
          <w:p w:rsidR="00B919E3" w:rsidRDefault="00B919E3" w:rsidP="00B919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3" w:rsidRDefault="00B919E3" w:rsidP="00B919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9E3" w:rsidRPr="008B7A1C" w:rsidTr="001401DB">
        <w:trPr>
          <w:trHeight w:val="680"/>
        </w:trPr>
        <w:tc>
          <w:tcPr>
            <w:tcW w:w="1530" w:type="dxa"/>
          </w:tcPr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02.00 P.M</w:t>
            </w:r>
          </w:p>
          <w:p w:rsidR="00B919E3" w:rsidRDefault="00B919E3" w:rsidP="00B91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B919E3" w:rsidRDefault="003A569D" w:rsidP="00B919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19E3">
              <w:rPr>
                <w:rFonts w:ascii="Times New Roman" w:eastAsia="Calibri" w:hAnsi="Times New Roman" w:cs="Times New Roman"/>
                <w:sz w:val="24"/>
                <w:szCs w:val="24"/>
              </w:rPr>
              <w:t>05.00 P.M</w:t>
            </w:r>
          </w:p>
        </w:tc>
        <w:tc>
          <w:tcPr>
            <w:tcW w:w="1114" w:type="dxa"/>
          </w:tcPr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B919E3" w:rsidRDefault="00B919E3" w:rsidP="00B919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</w:t>
            </w:r>
          </w:p>
        </w:tc>
        <w:tc>
          <w:tcPr>
            <w:tcW w:w="3402" w:type="dxa"/>
          </w:tcPr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919E3" w:rsidRDefault="00B919E3" w:rsidP="00B91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9E3" w:rsidRDefault="001401DB" w:rsidP="00B919E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Application Practical III - </w:t>
            </w:r>
            <w:r w:rsidR="00B9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33P</w:t>
            </w:r>
          </w:p>
        </w:tc>
        <w:tc>
          <w:tcPr>
            <w:tcW w:w="4252" w:type="dxa"/>
            <w:vAlign w:val="center"/>
          </w:tcPr>
          <w:p w:rsidR="00B919E3" w:rsidRDefault="00B919E3" w:rsidP="00B919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10BCC1495,17BCC1445,18BCC0051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20BCC1129,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20BCC1100,20BCC1102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20BCC1146,20BCC1148,20BCC1190</w:t>
            </w:r>
          </w:p>
          <w:p w:rsidR="00B919E3" w:rsidRDefault="00B919E3" w:rsidP="00B919E3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20BCC1249</w:t>
            </w:r>
          </w:p>
          <w:p w:rsidR="00B919E3" w:rsidRDefault="00B919E3" w:rsidP="00B919E3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9E3" w:rsidRDefault="00B919E3" w:rsidP="00B91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9E3" w:rsidRDefault="00B919E3" w:rsidP="00A64745">
      <w:pPr>
        <w:rPr>
          <w:rFonts w:ascii="Times New Roman" w:hAnsi="Times New Roman" w:cs="Times New Roman"/>
          <w:sz w:val="24"/>
          <w:szCs w:val="24"/>
        </w:rPr>
      </w:pPr>
    </w:p>
    <w:p w:rsidR="003A569D" w:rsidRDefault="003A569D" w:rsidP="00A64745">
      <w:pPr>
        <w:rPr>
          <w:rFonts w:ascii="Times New Roman" w:hAnsi="Times New Roman" w:cs="Times New Roman"/>
          <w:sz w:val="24"/>
          <w:szCs w:val="24"/>
        </w:rPr>
      </w:pPr>
    </w:p>
    <w:p w:rsidR="003A569D" w:rsidRPr="008B7A1C" w:rsidRDefault="003A569D" w:rsidP="003A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Course: B.Sc. Computer Science</w:t>
      </w:r>
    </w:p>
    <w:p w:rsidR="003A569D" w:rsidRPr="008B7A1C" w:rsidRDefault="003A569D" w:rsidP="003A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114"/>
        <w:gridCol w:w="3260"/>
        <w:gridCol w:w="4394"/>
      </w:tblGrid>
      <w:tr w:rsidR="003A569D" w:rsidRPr="008B7A1C" w:rsidTr="00F36621">
        <w:trPr>
          <w:trHeight w:val="680"/>
        </w:trPr>
        <w:tc>
          <w:tcPr>
            <w:tcW w:w="1530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14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3260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394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3A569D" w:rsidRPr="008B7A1C" w:rsidTr="00F36621">
        <w:trPr>
          <w:trHeight w:val="680"/>
        </w:trPr>
        <w:tc>
          <w:tcPr>
            <w:tcW w:w="1530" w:type="dxa"/>
          </w:tcPr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3A569D" w:rsidRDefault="003A569D" w:rsidP="003A5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A569D" w:rsidRDefault="003A569D" w:rsidP="003A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3260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3A569D" w:rsidRDefault="00F36621" w:rsidP="003A5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Programing Lab I – C++ &amp; Java - </w:t>
            </w:r>
            <w:r w:rsidRPr="002C5B72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394" w:type="dxa"/>
            <w:vAlign w:val="center"/>
          </w:tcPr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18BCS1021,20BCS2050,21BCS1088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20BCS1039,20BCS1065,20BCS1112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21BCS1087,21BCS1095</w:t>
            </w: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69D" w:rsidRPr="008B7A1C" w:rsidTr="00F36621">
        <w:trPr>
          <w:trHeight w:val="680"/>
        </w:trPr>
        <w:tc>
          <w:tcPr>
            <w:tcW w:w="1530" w:type="dxa"/>
          </w:tcPr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02.00 P.M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3A569D" w:rsidRDefault="003A569D" w:rsidP="003A5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05.00 P.M</w:t>
            </w:r>
          </w:p>
        </w:tc>
        <w:tc>
          <w:tcPr>
            <w:tcW w:w="1114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A569D" w:rsidRDefault="003A569D" w:rsidP="003A56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</w:t>
            </w:r>
          </w:p>
        </w:tc>
        <w:tc>
          <w:tcPr>
            <w:tcW w:w="3260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F36621" w:rsidP="003A5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Programing Lab II – VB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A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33P</w:t>
            </w:r>
          </w:p>
        </w:tc>
        <w:tc>
          <w:tcPr>
            <w:tcW w:w="4394" w:type="dxa"/>
            <w:vAlign w:val="center"/>
          </w:tcPr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20BCS1039,20BCS1065,20BCS1069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20BCS1070,20BCS1079,20BCS1112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20BCS1158, 12BCS1295,18BCS1021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20BCS1163,20BCS2046,20BCS2047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20BCS2049,20BCS2050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69D" w:rsidRDefault="003A569D" w:rsidP="00A64745">
      <w:pPr>
        <w:rPr>
          <w:rFonts w:ascii="Times New Roman" w:hAnsi="Times New Roman" w:cs="Times New Roman"/>
          <w:sz w:val="24"/>
          <w:szCs w:val="24"/>
        </w:rPr>
      </w:pPr>
    </w:p>
    <w:p w:rsidR="003A569D" w:rsidRDefault="003A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69D" w:rsidRPr="008B7A1C" w:rsidRDefault="003A569D" w:rsidP="003A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B.Sc. IT</w:t>
      </w:r>
    </w:p>
    <w:p w:rsidR="003A569D" w:rsidRPr="008B7A1C" w:rsidRDefault="003A569D" w:rsidP="003A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114"/>
        <w:gridCol w:w="3827"/>
        <w:gridCol w:w="3827"/>
      </w:tblGrid>
      <w:tr w:rsidR="003A569D" w:rsidRPr="008B7A1C" w:rsidTr="00B944D1">
        <w:trPr>
          <w:trHeight w:val="680"/>
        </w:trPr>
        <w:tc>
          <w:tcPr>
            <w:tcW w:w="1530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14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3827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3827" w:type="dxa"/>
          </w:tcPr>
          <w:p w:rsidR="003A569D" w:rsidRPr="008B7A1C" w:rsidRDefault="003A569D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1C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3A569D" w:rsidRPr="008B7A1C" w:rsidTr="00B944D1">
        <w:trPr>
          <w:trHeight w:val="680"/>
        </w:trPr>
        <w:tc>
          <w:tcPr>
            <w:tcW w:w="1530" w:type="dxa"/>
          </w:tcPr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AM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3A569D" w:rsidRDefault="003A569D" w:rsidP="003A5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01.00 PM</w:t>
            </w:r>
          </w:p>
        </w:tc>
        <w:tc>
          <w:tcPr>
            <w:tcW w:w="1114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A569D" w:rsidRDefault="003A569D" w:rsidP="003A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</w:t>
            </w:r>
          </w:p>
        </w:tc>
        <w:tc>
          <w:tcPr>
            <w:tcW w:w="3827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1401DB" w:rsidP="003A56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Programming Lab I – C++ &amp; Java - </w:t>
            </w:r>
            <w:r w:rsidR="003A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23P</w:t>
            </w:r>
          </w:p>
        </w:tc>
        <w:tc>
          <w:tcPr>
            <w:tcW w:w="3827" w:type="dxa"/>
            <w:vAlign w:val="center"/>
          </w:tcPr>
          <w:p w:rsidR="003A569D" w:rsidRDefault="003A569D" w:rsidP="003A569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15BIT2018, 20BIT1008, 20BIT1029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21BIT1073,21BIT1008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69D" w:rsidRDefault="003A569D" w:rsidP="003A569D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69D" w:rsidRPr="008B7A1C" w:rsidTr="00B944D1">
        <w:trPr>
          <w:trHeight w:val="680"/>
        </w:trPr>
        <w:tc>
          <w:tcPr>
            <w:tcW w:w="1530" w:type="dxa"/>
          </w:tcPr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25.11.2023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02.00 P.M</w:t>
            </w:r>
          </w:p>
          <w:p w:rsidR="003A569D" w:rsidRDefault="003A569D" w:rsidP="003A5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  <w:p w:rsidR="003A569D" w:rsidRDefault="003A569D" w:rsidP="003A5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05.00 P.M</w:t>
            </w:r>
          </w:p>
        </w:tc>
        <w:tc>
          <w:tcPr>
            <w:tcW w:w="1114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A569D" w:rsidRDefault="003A569D" w:rsidP="003A56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</w:t>
            </w:r>
          </w:p>
        </w:tc>
        <w:tc>
          <w:tcPr>
            <w:tcW w:w="3827" w:type="dxa"/>
          </w:tcPr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A569D" w:rsidRDefault="003A569D" w:rsidP="003A5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B944D1" w:rsidP="003A56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Programming Lab II – VB &amp; Oracle - </w:t>
            </w:r>
            <w:r w:rsidR="003A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33P</w:t>
            </w:r>
          </w:p>
        </w:tc>
        <w:tc>
          <w:tcPr>
            <w:tcW w:w="3827" w:type="dxa"/>
            <w:vAlign w:val="center"/>
          </w:tcPr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15BIT2018, 20BIT1008, 20BIT1028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20BIT1029,20BIT2007,20BIT2016</w:t>
            </w:r>
          </w:p>
          <w:p w:rsidR="003A569D" w:rsidRDefault="003A569D" w:rsidP="003A56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20BIT1037,20BIT1043</w:t>
            </w: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569D" w:rsidRDefault="003A569D" w:rsidP="003A569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5E3" w:rsidRPr="00C415E3" w:rsidRDefault="0093191A" w:rsidP="009319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916D877" wp14:editId="46EAE503">
            <wp:extent cx="2856230" cy="1520825"/>
            <wp:effectExtent l="57150" t="95250" r="58420" b="98425"/>
            <wp:docPr id="1" name="Picture 1" descr="C:\Users\COE\Desktop\to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E\Desktop\toda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98605">
                      <a:off x="0" y="0"/>
                      <a:ext cx="285623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5E3" w:rsidRPr="00C41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1F6C"/>
    <w:multiLevelType w:val="multilevel"/>
    <w:tmpl w:val="69EAD75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8E"/>
    <w:rsid w:val="001401DB"/>
    <w:rsid w:val="00151065"/>
    <w:rsid w:val="002769BB"/>
    <w:rsid w:val="00374A23"/>
    <w:rsid w:val="003A0695"/>
    <w:rsid w:val="003A2E47"/>
    <w:rsid w:val="003A569D"/>
    <w:rsid w:val="00442864"/>
    <w:rsid w:val="0047108E"/>
    <w:rsid w:val="008727A6"/>
    <w:rsid w:val="00876D6F"/>
    <w:rsid w:val="008B7A1C"/>
    <w:rsid w:val="0093191A"/>
    <w:rsid w:val="00A64745"/>
    <w:rsid w:val="00AA5A35"/>
    <w:rsid w:val="00B64115"/>
    <w:rsid w:val="00B919E3"/>
    <w:rsid w:val="00B944D1"/>
    <w:rsid w:val="00BE78D9"/>
    <w:rsid w:val="00C415E3"/>
    <w:rsid w:val="00F36621"/>
    <w:rsid w:val="00FB1DF8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32CE2-69CF-46B1-8B7B-742C483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8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10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36</cp:revision>
  <dcterms:created xsi:type="dcterms:W3CDTF">2023-11-20T10:13:00Z</dcterms:created>
  <dcterms:modified xsi:type="dcterms:W3CDTF">2023-11-21T11:00:00Z</dcterms:modified>
</cp:coreProperties>
</file>