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4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693"/>
        <w:gridCol w:w="1373"/>
        <w:gridCol w:w="777"/>
        <w:gridCol w:w="698"/>
        <w:gridCol w:w="4114"/>
        <w:gridCol w:w="992"/>
        <w:gridCol w:w="1701"/>
        <w:gridCol w:w="126"/>
        <w:gridCol w:w="110"/>
      </w:tblGrid>
      <w:tr w:rsidR="00491683" w:rsidRPr="00491683" w:rsidTr="001A02B0">
        <w:trPr>
          <w:gridAfter w:val="1"/>
          <w:wAfter w:w="110" w:type="dxa"/>
          <w:trHeight w:val="1035"/>
        </w:trPr>
        <w:tc>
          <w:tcPr>
            <w:tcW w:w="104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83" w:rsidRDefault="00491683" w:rsidP="0049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9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BHARATHIAR UNIVERSITY::COIMBATORE – 46.</w:t>
            </w:r>
          </w:p>
          <w:p w:rsidR="00491683" w:rsidRPr="00491683" w:rsidRDefault="00491683" w:rsidP="0049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CONTROLLER OF EXAMINATIONS – SDE SECTION</w:t>
            </w:r>
            <w:r w:rsidRPr="0049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br/>
              <w:t>CENTRE FOR DISTANCE AND ONLINE EDUCATION – ODL PROGRAMME</w:t>
            </w:r>
            <w:r w:rsidRPr="0049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br/>
              <w:t>TIME TABLE FOR FEBRUARY - 2025 EXAMINATIONS</w:t>
            </w:r>
          </w:p>
        </w:tc>
      </w:tr>
      <w:tr w:rsidR="00491683" w:rsidRPr="00491683" w:rsidTr="001A02B0">
        <w:trPr>
          <w:gridAfter w:val="1"/>
          <w:wAfter w:w="110" w:type="dxa"/>
          <w:trHeight w:val="495"/>
        </w:trPr>
        <w:tc>
          <w:tcPr>
            <w:tcW w:w="104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683" w:rsidRPr="00491683" w:rsidRDefault="00AC0BA6" w:rsidP="00491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COURSE: </w:t>
            </w:r>
            <w:r w:rsidRPr="00AC0B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M.Sc.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491683" w:rsidRPr="00C448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APPLIED PSYCHOLOGY</w:t>
            </w:r>
            <w:r w:rsidR="001A02B0" w:rsidRPr="001A0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                                             </w:t>
            </w:r>
            <w:r w:rsidR="001A0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ab/>
              <w:t xml:space="preserve">     </w:t>
            </w:r>
            <w:r w:rsidR="001A02B0" w:rsidRPr="001A0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BATCH: </w:t>
            </w:r>
            <w:r w:rsidR="001A02B0" w:rsidRPr="001A0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2024 ONWARDS</w:t>
            </w:r>
          </w:p>
        </w:tc>
      </w:tr>
      <w:tr w:rsidR="001A02B0" w:rsidRPr="00491683" w:rsidTr="001A02B0">
        <w:trPr>
          <w:gridAfter w:val="2"/>
          <w:wAfter w:w="236" w:type="dxa"/>
          <w:trHeight w:val="57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B0" w:rsidRPr="00491683" w:rsidRDefault="001A02B0" w:rsidP="0049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4916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SEM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B0" w:rsidRPr="00491683" w:rsidRDefault="001A02B0" w:rsidP="0049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4916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DATE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B0" w:rsidRPr="00491683" w:rsidRDefault="001A02B0" w:rsidP="0049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4916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DAY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B0" w:rsidRPr="00491683" w:rsidRDefault="001A02B0" w:rsidP="0049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SES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B0" w:rsidRPr="00491683" w:rsidRDefault="001A02B0" w:rsidP="0049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4916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TITLE OF THE PAPER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B0" w:rsidRPr="00491683" w:rsidRDefault="001A02B0" w:rsidP="0049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4916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SUB. CODE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B0" w:rsidRPr="00491683" w:rsidRDefault="001A02B0" w:rsidP="0049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4916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Q.P. CODE</w:t>
            </w:r>
          </w:p>
        </w:tc>
      </w:tr>
      <w:tr w:rsidR="001A02B0" w:rsidRPr="00491683" w:rsidTr="00A675E6">
        <w:trPr>
          <w:gridAfter w:val="2"/>
          <w:wAfter w:w="236" w:type="dxa"/>
          <w:trHeight w:val="94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B0" w:rsidRPr="00491683" w:rsidRDefault="001A02B0" w:rsidP="0049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9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B0" w:rsidRPr="00491683" w:rsidRDefault="00A675E6" w:rsidP="0049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21.03</w:t>
            </w:r>
            <w:r w:rsidRPr="0049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.2025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B0" w:rsidRPr="00491683" w:rsidRDefault="00A675E6" w:rsidP="0049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FRI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B0" w:rsidRPr="00491683" w:rsidRDefault="001A02B0" w:rsidP="0049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9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FN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B0" w:rsidRPr="00491683" w:rsidRDefault="00AC0BA6" w:rsidP="00AC0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9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RESEARCH METHODOLOGY AND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STATISTICS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B0" w:rsidRPr="00491683" w:rsidRDefault="001A02B0" w:rsidP="0049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9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B0" w:rsidRPr="00491683" w:rsidRDefault="001A02B0" w:rsidP="0049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9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24ODLAPS01</w:t>
            </w:r>
          </w:p>
        </w:tc>
      </w:tr>
      <w:tr w:rsidR="00A675E6" w:rsidRPr="00491683" w:rsidTr="00A675E6">
        <w:trPr>
          <w:gridAfter w:val="2"/>
          <w:wAfter w:w="236" w:type="dxa"/>
          <w:trHeight w:val="94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E6" w:rsidRPr="00491683" w:rsidRDefault="00A675E6" w:rsidP="00A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9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5E6" w:rsidRPr="00491683" w:rsidRDefault="00A675E6" w:rsidP="00A6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22.03</w:t>
            </w:r>
            <w:r w:rsidRPr="0049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.2025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5E6" w:rsidRPr="00491683" w:rsidRDefault="00A675E6" w:rsidP="00A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9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SAT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E6" w:rsidRPr="00491683" w:rsidRDefault="00A675E6" w:rsidP="00A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9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FN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E6" w:rsidRPr="00491683" w:rsidRDefault="00A675E6" w:rsidP="00A6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9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ELEMENTS OF HEALTH PSYCHOLOGY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E6" w:rsidRPr="00491683" w:rsidRDefault="00A675E6" w:rsidP="00A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9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E6" w:rsidRPr="00491683" w:rsidRDefault="00A675E6" w:rsidP="00A6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9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24ODLAPS02</w:t>
            </w:r>
          </w:p>
        </w:tc>
      </w:tr>
      <w:tr w:rsidR="00A675E6" w:rsidRPr="00491683" w:rsidTr="00A675E6">
        <w:trPr>
          <w:gridAfter w:val="2"/>
          <w:wAfter w:w="236" w:type="dxa"/>
          <w:trHeight w:val="94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E6" w:rsidRPr="00491683" w:rsidRDefault="00A675E6" w:rsidP="00A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9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5E6" w:rsidRPr="00491683" w:rsidRDefault="00A675E6" w:rsidP="00A6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23.03</w:t>
            </w:r>
            <w:r w:rsidRPr="0049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.2025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5E6" w:rsidRPr="00491683" w:rsidRDefault="00A675E6" w:rsidP="00A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9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SUN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E6" w:rsidRPr="00491683" w:rsidRDefault="00A675E6" w:rsidP="00A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9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FN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E6" w:rsidRPr="00491683" w:rsidRDefault="00A675E6" w:rsidP="00A6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9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ORGANIZATIONAL BEHAVIOR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E6" w:rsidRPr="00491683" w:rsidRDefault="00A675E6" w:rsidP="00A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9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E6" w:rsidRPr="00491683" w:rsidRDefault="00A675E6" w:rsidP="00A6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9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24ODLAPS03</w:t>
            </w:r>
          </w:p>
        </w:tc>
      </w:tr>
      <w:tr w:rsidR="00A675E6" w:rsidRPr="00491683" w:rsidTr="00A675E6">
        <w:trPr>
          <w:gridAfter w:val="2"/>
          <w:wAfter w:w="236" w:type="dxa"/>
          <w:trHeight w:val="94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E6" w:rsidRPr="00491683" w:rsidRDefault="00A675E6" w:rsidP="00A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9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5E6" w:rsidRPr="00491683" w:rsidRDefault="00A675E6" w:rsidP="00A6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24.03</w:t>
            </w:r>
            <w:r w:rsidRPr="0049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.2025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5E6" w:rsidRPr="00491683" w:rsidRDefault="00A675E6" w:rsidP="00A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9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MON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E6" w:rsidRPr="00491683" w:rsidRDefault="00A675E6" w:rsidP="00A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9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FN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E6" w:rsidRPr="00491683" w:rsidRDefault="00A675E6" w:rsidP="00A6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9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COGNITIVE PSYCHOLOGY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E6" w:rsidRPr="00491683" w:rsidRDefault="00A675E6" w:rsidP="00A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9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E6" w:rsidRPr="00491683" w:rsidRDefault="00A675E6" w:rsidP="00A6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9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24ODLAPS04</w:t>
            </w:r>
          </w:p>
        </w:tc>
      </w:tr>
      <w:tr w:rsidR="00A675E6" w:rsidRPr="00491683" w:rsidTr="001A02B0">
        <w:trPr>
          <w:gridAfter w:val="2"/>
          <w:wAfter w:w="236" w:type="dxa"/>
          <w:trHeight w:val="94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E6" w:rsidRPr="00491683" w:rsidRDefault="00A675E6" w:rsidP="00A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9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E6" w:rsidRPr="00491683" w:rsidRDefault="00A675E6" w:rsidP="00A6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25.03</w:t>
            </w:r>
            <w:r w:rsidRPr="0049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.2025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E6" w:rsidRPr="00491683" w:rsidRDefault="00A675E6" w:rsidP="00A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9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TUE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E6" w:rsidRPr="00491683" w:rsidRDefault="00A675E6" w:rsidP="00A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9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FN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E6" w:rsidRPr="00491683" w:rsidRDefault="00AC0BA6" w:rsidP="00AC0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ELECTIVE 1</w:t>
            </w:r>
            <w:r w:rsidR="0074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- </w:t>
            </w:r>
            <w:bookmarkStart w:id="0" w:name="_GoBack"/>
            <w:bookmarkEnd w:id="0"/>
            <w:r w:rsidR="00747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SPORTS </w:t>
            </w:r>
            <w:r w:rsidR="00A675E6" w:rsidRPr="0049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PSYCHOLOGY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E6" w:rsidRPr="00491683" w:rsidRDefault="00A675E6" w:rsidP="00A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9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1EA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E6" w:rsidRPr="00491683" w:rsidRDefault="00A675E6" w:rsidP="00A6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9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24ODLAPS05</w:t>
            </w:r>
          </w:p>
        </w:tc>
      </w:tr>
      <w:tr w:rsidR="00491683" w:rsidRPr="00491683" w:rsidTr="001A02B0">
        <w:trPr>
          <w:trHeight w:val="315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683" w:rsidRPr="00491683" w:rsidRDefault="00491683" w:rsidP="0049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683" w:rsidRPr="00491683" w:rsidRDefault="00491683" w:rsidP="00491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683" w:rsidRPr="00491683" w:rsidRDefault="00491683" w:rsidP="00491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683" w:rsidRPr="00491683" w:rsidRDefault="00491683" w:rsidP="00491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683" w:rsidRPr="00491683" w:rsidRDefault="00491683" w:rsidP="00491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683" w:rsidRPr="00491683" w:rsidRDefault="00491683" w:rsidP="00491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683" w:rsidRPr="00491683" w:rsidRDefault="00491683" w:rsidP="00491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683" w:rsidRPr="00491683" w:rsidRDefault="00491683" w:rsidP="00491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91683" w:rsidRPr="00491683" w:rsidTr="001A02B0">
        <w:trPr>
          <w:trHeight w:val="315"/>
        </w:trPr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683" w:rsidRPr="00491683" w:rsidRDefault="00491683" w:rsidP="0049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9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SESSION: FN 10.00 AM - 1.00 PM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683" w:rsidRPr="00491683" w:rsidRDefault="00491683" w:rsidP="0049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683" w:rsidRPr="00491683" w:rsidRDefault="00491683" w:rsidP="00491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683" w:rsidRPr="00491683" w:rsidRDefault="00491683" w:rsidP="00491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91683" w:rsidRPr="00491683" w:rsidTr="001A02B0">
        <w:trPr>
          <w:trHeight w:val="315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683" w:rsidRPr="00491683" w:rsidRDefault="00491683" w:rsidP="00491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683" w:rsidRPr="00491683" w:rsidRDefault="00491683" w:rsidP="00491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683" w:rsidRPr="00491683" w:rsidRDefault="00491683" w:rsidP="00491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683" w:rsidRPr="00491683" w:rsidRDefault="00491683" w:rsidP="00491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683" w:rsidRPr="00491683" w:rsidRDefault="00491683" w:rsidP="00491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683" w:rsidRPr="00491683" w:rsidRDefault="00491683" w:rsidP="00491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683" w:rsidRPr="00491683" w:rsidRDefault="00491683" w:rsidP="00491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683" w:rsidRPr="00491683" w:rsidRDefault="00491683" w:rsidP="00491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91683" w:rsidRPr="00491683" w:rsidTr="001A02B0">
        <w:trPr>
          <w:trHeight w:val="315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683" w:rsidRPr="00491683" w:rsidRDefault="00491683" w:rsidP="00491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683" w:rsidRPr="00491683" w:rsidRDefault="00491683" w:rsidP="00491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683" w:rsidRPr="00491683" w:rsidRDefault="00491683" w:rsidP="00491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683" w:rsidRPr="00491683" w:rsidRDefault="00491683" w:rsidP="00491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683" w:rsidRPr="00491683" w:rsidRDefault="00491683" w:rsidP="00491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683" w:rsidRPr="00491683" w:rsidRDefault="00491683" w:rsidP="00491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683" w:rsidRPr="00491683" w:rsidRDefault="00491683" w:rsidP="00491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683" w:rsidRPr="00491683" w:rsidRDefault="00491683" w:rsidP="00491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91683" w:rsidRPr="00491683" w:rsidTr="001A02B0">
        <w:trPr>
          <w:trHeight w:val="315"/>
        </w:trPr>
        <w:tc>
          <w:tcPr>
            <w:tcW w:w="2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683" w:rsidRPr="00491683" w:rsidRDefault="00491683" w:rsidP="0049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9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COIMBATORE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683" w:rsidRPr="00491683" w:rsidRDefault="00491683" w:rsidP="0049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683" w:rsidRPr="00491683" w:rsidRDefault="00491683" w:rsidP="00491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683" w:rsidRPr="00491683" w:rsidRDefault="00491683" w:rsidP="00491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683" w:rsidRPr="00491683" w:rsidRDefault="00491683" w:rsidP="00491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683" w:rsidRPr="00491683" w:rsidRDefault="00491683" w:rsidP="00491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91683" w:rsidRPr="00491683" w:rsidTr="001A02B0">
        <w:trPr>
          <w:gridAfter w:val="1"/>
          <w:wAfter w:w="110" w:type="dxa"/>
          <w:trHeight w:val="315"/>
        </w:trPr>
        <w:tc>
          <w:tcPr>
            <w:tcW w:w="2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683" w:rsidRPr="00491683" w:rsidRDefault="00491683" w:rsidP="0049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9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DATE:</w:t>
            </w:r>
            <w:r w:rsidR="00CD0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14</w:t>
            </w:r>
            <w:r w:rsidR="00F0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.03.2025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683" w:rsidRPr="00491683" w:rsidRDefault="00491683" w:rsidP="0049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9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683" w:rsidRPr="00491683" w:rsidRDefault="00491683" w:rsidP="00491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9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CONTROLLER OF EXAMINATIONS i/c</w:t>
            </w:r>
          </w:p>
        </w:tc>
      </w:tr>
    </w:tbl>
    <w:p w:rsidR="00A44BE0" w:rsidRDefault="00A44BE0"/>
    <w:sectPr w:rsidR="00A44B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83"/>
    <w:rsid w:val="00104865"/>
    <w:rsid w:val="00113858"/>
    <w:rsid w:val="001A02B0"/>
    <w:rsid w:val="001D479C"/>
    <w:rsid w:val="00491683"/>
    <w:rsid w:val="004B5A34"/>
    <w:rsid w:val="00501ACD"/>
    <w:rsid w:val="00561D06"/>
    <w:rsid w:val="00747760"/>
    <w:rsid w:val="00A44BE0"/>
    <w:rsid w:val="00A675E6"/>
    <w:rsid w:val="00A72E12"/>
    <w:rsid w:val="00AC0BA6"/>
    <w:rsid w:val="00C4483A"/>
    <w:rsid w:val="00CD010A"/>
    <w:rsid w:val="00D16643"/>
    <w:rsid w:val="00F07E4F"/>
    <w:rsid w:val="00F8601A"/>
    <w:rsid w:val="00FF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9BFEF"/>
  <w15:chartTrackingRefBased/>
  <w15:docId w15:val="{0838A50D-DA69-4919-AE41-92E0E18C2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30</cp:revision>
  <dcterms:created xsi:type="dcterms:W3CDTF">2025-02-10T09:52:00Z</dcterms:created>
  <dcterms:modified xsi:type="dcterms:W3CDTF">2025-03-14T07:18:00Z</dcterms:modified>
</cp:coreProperties>
</file>