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C4" w:rsidRPr="002E3EE2" w:rsidRDefault="00F22428" w:rsidP="002E3EE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Bhar</w:t>
      </w:r>
      <w:r w:rsidR="002E3EE2" w:rsidRPr="002E3EE2">
        <w:rPr>
          <w:rFonts w:ascii="Times New Roman" w:hAnsi="Times New Roman" w:cs="Times New Roman"/>
          <w:b/>
          <w:sz w:val="28"/>
          <w:szCs w:val="28"/>
          <w:lang w:val="en-GB"/>
        </w:rPr>
        <w:t>athiar</w:t>
      </w:r>
      <w:proofErr w:type="spellEnd"/>
      <w:r w:rsidR="002E3EE2" w:rsidRPr="002E3EE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University</w:t>
      </w:r>
    </w:p>
    <w:p w:rsidR="002E3EE2" w:rsidRPr="002E3EE2" w:rsidRDefault="002E3EE2" w:rsidP="002E3EE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E3EE2">
        <w:rPr>
          <w:rFonts w:ascii="Times New Roman" w:hAnsi="Times New Roman" w:cs="Times New Roman"/>
          <w:b/>
          <w:sz w:val="28"/>
          <w:szCs w:val="28"/>
          <w:lang w:val="en-GB"/>
        </w:rPr>
        <w:t>Coimbatore – 641046</w:t>
      </w:r>
    </w:p>
    <w:p w:rsidR="002E3EE2" w:rsidRPr="00E12902" w:rsidRDefault="009F6176" w:rsidP="002E3EE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Bharathiar University </w:t>
      </w:r>
      <w:r w:rsidR="002E3EE2" w:rsidRPr="00E12902">
        <w:rPr>
          <w:rFonts w:ascii="Times New Roman" w:hAnsi="Times New Roman" w:cs="Times New Roman"/>
          <w:b/>
          <w:sz w:val="24"/>
          <w:szCs w:val="24"/>
          <w:lang w:val="en-GB"/>
        </w:rPr>
        <w:t>Hostel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2E3EE2" w:rsidRPr="00E129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E3EE2" w:rsidRPr="00E12902" w:rsidRDefault="00485825" w:rsidP="002E3EE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 w:rsidR="002E3EE2" w:rsidRPr="00E12902">
        <w:rPr>
          <w:rFonts w:ascii="Times New Roman" w:hAnsi="Times New Roman" w:cs="Times New Roman"/>
          <w:sz w:val="24"/>
          <w:szCs w:val="24"/>
          <w:lang w:val="en-GB"/>
        </w:rPr>
        <w:t>Bharathiar</w:t>
      </w:r>
      <w:proofErr w:type="spellEnd"/>
      <w:r w:rsidR="002E3EE2"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A20411">
        <w:rPr>
          <w:rFonts w:ascii="Times New Roman" w:hAnsi="Times New Roman" w:cs="Times New Roman"/>
          <w:sz w:val="24"/>
          <w:szCs w:val="24"/>
          <w:lang w:val="en-GB"/>
        </w:rPr>
        <w:t xml:space="preserve"> hostels</w:t>
      </w:r>
      <w:r w:rsidR="002E3EE2"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invite app</w:t>
      </w:r>
      <w:r w:rsidR="00A20411">
        <w:rPr>
          <w:rFonts w:ascii="Times New Roman" w:hAnsi="Times New Roman" w:cs="Times New Roman"/>
          <w:sz w:val="24"/>
          <w:szCs w:val="24"/>
          <w:lang w:val="en-GB"/>
        </w:rPr>
        <w:t>lication</w:t>
      </w:r>
      <w:r w:rsidR="003802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0411">
        <w:rPr>
          <w:rFonts w:ascii="Times New Roman" w:hAnsi="Times New Roman" w:cs="Times New Roman"/>
          <w:sz w:val="24"/>
          <w:szCs w:val="24"/>
          <w:lang w:val="en-GB"/>
        </w:rPr>
        <w:t xml:space="preserve"> for the following post</w:t>
      </w:r>
      <w:r w:rsidR="00E12902" w:rsidRPr="00E1290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/>
      </w:tblPr>
      <w:tblGrid>
        <w:gridCol w:w="847"/>
        <w:gridCol w:w="2059"/>
        <w:gridCol w:w="1313"/>
        <w:gridCol w:w="1701"/>
        <w:gridCol w:w="3114"/>
      </w:tblGrid>
      <w:tr w:rsidR="006C6480" w:rsidRPr="00E12902" w:rsidTr="00205C99">
        <w:trPr>
          <w:trHeight w:val="579"/>
        </w:trPr>
        <w:tc>
          <w:tcPr>
            <w:tcW w:w="847" w:type="dxa"/>
          </w:tcPr>
          <w:p w:rsidR="002E3EE2" w:rsidRPr="00380262" w:rsidRDefault="002E3EE2" w:rsidP="002E3EE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S.No</w:t>
            </w:r>
            <w:proofErr w:type="spellEnd"/>
          </w:p>
        </w:tc>
        <w:tc>
          <w:tcPr>
            <w:tcW w:w="2059" w:type="dxa"/>
          </w:tcPr>
          <w:p w:rsidR="002E3EE2" w:rsidRPr="00380262" w:rsidRDefault="002E3EE2" w:rsidP="002E3EE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313" w:type="dxa"/>
          </w:tcPr>
          <w:p w:rsidR="002E3EE2" w:rsidRPr="00380262" w:rsidRDefault="002E3EE2" w:rsidP="00205C9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="00205C99"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="006C6480"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post</w:t>
            </w:r>
          </w:p>
        </w:tc>
        <w:tc>
          <w:tcPr>
            <w:tcW w:w="1701" w:type="dxa"/>
          </w:tcPr>
          <w:p w:rsidR="002E3EE2" w:rsidRPr="00380262" w:rsidRDefault="002E3EE2" w:rsidP="002E3EE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114" w:type="dxa"/>
          </w:tcPr>
          <w:p w:rsidR="002E3EE2" w:rsidRPr="00380262" w:rsidRDefault="002E3EE2" w:rsidP="002E3EE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Qualification</w:t>
            </w:r>
            <w:r w:rsidR="00380262" w:rsidRPr="003802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</w:tr>
      <w:tr w:rsidR="006C6480" w:rsidRPr="00E12902" w:rsidTr="00205C99">
        <w:trPr>
          <w:trHeight w:val="591"/>
        </w:trPr>
        <w:tc>
          <w:tcPr>
            <w:tcW w:w="847" w:type="dxa"/>
          </w:tcPr>
          <w:p w:rsidR="002E3EE2" w:rsidRPr="00E12902" w:rsidRDefault="002E3EE2" w:rsidP="002E3E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29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059" w:type="dxa"/>
          </w:tcPr>
          <w:p w:rsidR="002E3EE2" w:rsidRPr="00E12902" w:rsidRDefault="002E3EE2" w:rsidP="002E3E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29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Hostel Supervisor</w:t>
            </w:r>
          </w:p>
        </w:tc>
        <w:tc>
          <w:tcPr>
            <w:tcW w:w="1313" w:type="dxa"/>
          </w:tcPr>
          <w:p w:rsidR="002E3EE2" w:rsidRPr="00E12902" w:rsidRDefault="002E3EE2" w:rsidP="002E3E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29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701" w:type="dxa"/>
          </w:tcPr>
          <w:p w:rsidR="002E3EE2" w:rsidRPr="00E12902" w:rsidRDefault="00205C99" w:rsidP="00205C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2E3EE2" w:rsidRPr="00E129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</w:t>
            </w:r>
            <w:r w:rsidR="003802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r w:rsidR="00380262" w:rsidRPr="00E129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Female</w:t>
            </w:r>
          </w:p>
        </w:tc>
        <w:tc>
          <w:tcPr>
            <w:tcW w:w="3114" w:type="dxa"/>
          </w:tcPr>
          <w:p w:rsidR="002E3EE2" w:rsidRPr="00E12902" w:rsidRDefault="002E3EE2" w:rsidP="002E3E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29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degree with compute</w:t>
            </w:r>
            <w:r w:rsidR="00B63D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129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knowledge</w:t>
            </w:r>
            <w:r w:rsidR="00935C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2E3EE2" w:rsidRPr="00E12902" w:rsidRDefault="002E3EE2" w:rsidP="002E3EE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3EE2" w:rsidRDefault="002E3EE2" w:rsidP="00E12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2902">
        <w:rPr>
          <w:rFonts w:ascii="Times New Roman" w:hAnsi="Times New Roman" w:cs="Times New Roman"/>
          <w:sz w:val="24"/>
          <w:szCs w:val="24"/>
          <w:lang w:val="en-GB"/>
        </w:rPr>
        <w:t>The candidates shoul</w:t>
      </w:r>
      <w:r w:rsidR="00CF6EC6">
        <w:rPr>
          <w:rFonts w:ascii="Times New Roman" w:hAnsi="Times New Roman" w:cs="Times New Roman"/>
          <w:sz w:val="24"/>
          <w:szCs w:val="24"/>
          <w:lang w:val="en-GB"/>
        </w:rPr>
        <w:t xml:space="preserve">d submit their applications to </w:t>
      </w:r>
      <w:r w:rsidR="00E129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F6EC6">
        <w:rPr>
          <w:rFonts w:ascii="Times New Roman" w:hAnsi="Times New Roman" w:cs="Times New Roman"/>
          <w:sz w:val="24"/>
          <w:szCs w:val="24"/>
          <w:lang w:val="en-GB"/>
        </w:rPr>
        <w:t>Co-ordinator</w:t>
      </w:r>
      <w:r w:rsidR="0038026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12902">
        <w:rPr>
          <w:rFonts w:ascii="Times New Roman" w:hAnsi="Times New Roman" w:cs="Times New Roman"/>
          <w:sz w:val="24"/>
          <w:szCs w:val="24"/>
          <w:lang w:val="en-GB"/>
        </w:rPr>
        <w:t>Bharathiar</w:t>
      </w:r>
      <w:proofErr w:type="spellEnd"/>
      <w:r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  <w:r w:rsidR="00CF6EC6">
        <w:rPr>
          <w:rFonts w:ascii="Times New Roman" w:hAnsi="Times New Roman" w:cs="Times New Roman"/>
          <w:sz w:val="24"/>
          <w:szCs w:val="24"/>
          <w:lang w:val="en-GB"/>
        </w:rPr>
        <w:t>Hostels</w:t>
      </w:r>
      <w:r w:rsidR="0038026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F6E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1290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12902">
        <w:rPr>
          <w:rFonts w:ascii="Times New Roman" w:hAnsi="Times New Roman" w:cs="Times New Roman"/>
          <w:sz w:val="24"/>
          <w:szCs w:val="24"/>
          <w:lang w:val="en-GB"/>
        </w:rPr>
        <w:t>oimbatore</w:t>
      </w:r>
      <w:proofErr w:type="gramEnd"/>
      <w:r w:rsidR="00380262">
        <w:rPr>
          <w:rFonts w:ascii="Times New Roman" w:hAnsi="Times New Roman" w:cs="Times New Roman"/>
          <w:sz w:val="24"/>
          <w:szCs w:val="24"/>
          <w:lang w:val="en-GB"/>
        </w:rPr>
        <w:t xml:space="preserve"> - 641046</w:t>
      </w:r>
      <w:r w:rsidR="00E12902">
        <w:rPr>
          <w:rFonts w:ascii="Times New Roman" w:hAnsi="Times New Roman" w:cs="Times New Roman"/>
          <w:sz w:val="24"/>
          <w:szCs w:val="24"/>
          <w:lang w:val="en-GB"/>
        </w:rPr>
        <w:t xml:space="preserve"> within 15 days </w:t>
      </w:r>
      <w:r w:rsidR="00CF6EC6">
        <w:rPr>
          <w:rFonts w:ascii="Times New Roman" w:hAnsi="Times New Roman" w:cs="Times New Roman"/>
          <w:sz w:val="24"/>
          <w:szCs w:val="24"/>
          <w:lang w:val="en-GB"/>
        </w:rPr>
        <w:t xml:space="preserve">from the date </w:t>
      </w:r>
      <w:r w:rsidR="00C61A0F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advertisement. The salary will be fixed depending upon the</w:t>
      </w:r>
      <w:r w:rsidR="00C61A0F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F9A" w:rsidRPr="00E12902">
        <w:rPr>
          <w:rFonts w:ascii="Times New Roman" w:hAnsi="Times New Roman" w:cs="Times New Roman"/>
          <w:sz w:val="24"/>
          <w:szCs w:val="24"/>
          <w:lang w:val="en-GB"/>
        </w:rPr>
        <w:t>qualification</w:t>
      </w:r>
      <w:r w:rsidR="009A6F9A">
        <w:rPr>
          <w:rFonts w:ascii="Times New Roman" w:hAnsi="Times New Roman" w:cs="Times New Roman"/>
          <w:sz w:val="24"/>
          <w:szCs w:val="24"/>
          <w:lang w:val="en-GB"/>
        </w:rPr>
        <w:t>s and</w:t>
      </w:r>
      <w:r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experience</w:t>
      </w:r>
      <w:r w:rsidR="00633C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26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33C4F">
        <w:rPr>
          <w:rFonts w:ascii="Times New Roman" w:hAnsi="Times New Roman" w:cs="Times New Roman"/>
          <w:sz w:val="24"/>
          <w:szCs w:val="24"/>
          <w:lang w:val="en-GB"/>
        </w:rPr>
        <w:t xml:space="preserve"> the suitable</w:t>
      </w:r>
      <w:r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candidate</w:t>
      </w:r>
      <w:r w:rsidR="00E8653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33C4F">
        <w:rPr>
          <w:rFonts w:ascii="Times New Roman" w:hAnsi="Times New Roman" w:cs="Times New Roman"/>
          <w:sz w:val="24"/>
          <w:szCs w:val="24"/>
          <w:lang w:val="en-GB"/>
        </w:rPr>
        <w:t>Boarding and lod</w:t>
      </w:r>
      <w:r w:rsidR="00380262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633C4F">
        <w:rPr>
          <w:rFonts w:ascii="Times New Roman" w:hAnsi="Times New Roman" w:cs="Times New Roman"/>
          <w:sz w:val="24"/>
          <w:szCs w:val="24"/>
          <w:lang w:val="en-GB"/>
        </w:rPr>
        <w:t>ing will be free)</w:t>
      </w:r>
      <w:r w:rsidR="0038026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1290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E12902" w:rsidRDefault="00E12902" w:rsidP="00E12902">
      <w:pPr>
        <w:spacing w:line="360" w:lineRule="auto"/>
        <w:jc w:val="both"/>
        <w:rPr>
          <w:sz w:val="24"/>
          <w:szCs w:val="24"/>
        </w:rPr>
      </w:pPr>
      <w:proofErr w:type="spellStart"/>
      <w:r w:rsidRPr="006F26E8">
        <w:rPr>
          <w:rFonts w:ascii="Times New Roman" w:hAnsi="Times New Roman" w:cs="Times New Roman"/>
          <w:sz w:val="24"/>
          <w:szCs w:val="24"/>
          <w:lang w:val="en-GB"/>
        </w:rPr>
        <w:t>E.mail</w:t>
      </w:r>
      <w:proofErr w:type="spellEnd"/>
      <w:r w:rsidRPr="006F26E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4" w:history="1">
        <w:r w:rsidR="006F26E8" w:rsidRPr="00C26F2C">
          <w:rPr>
            <w:rStyle w:val="Hyperlink"/>
            <w:sz w:val="24"/>
            <w:szCs w:val="24"/>
          </w:rPr>
          <w:t>hostelsoffice@buc.edu.in</w:t>
        </w:r>
      </w:hyperlink>
    </w:p>
    <w:p w:rsidR="006F26E8" w:rsidRPr="006F26E8" w:rsidRDefault="006F26E8" w:rsidP="00E12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3EE2" w:rsidRDefault="002E3EE2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p w:rsidR="000F6B10" w:rsidRDefault="000F6B10" w:rsidP="002E3EE2">
      <w:pPr>
        <w:rPr>
          <w:rFonts w:ascii="Times New Roman" w:hAnsi="Times New Roman" w:cs="Times New Roman"/>
          <w:lang w:val="en-GB"/>
        </w:rPr>
      </w:pPr>
    </w:p>
    <w:sectPr w:rsidR="000F6B10" w:rsidSect="001A7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3EE2"/>
    <w:rsid w:val="0000032F"/>
    <w:rsid w:val="000A5A2C"/>
    <w:rsid w:val="000F6B10"/>
    <w:rsid w:val="001566D0"/>
    <w:rsid w:val="0018324C"/>
    <w:rsid w:val="00196E18"/>
    <w:rsid w:val="001A5AB2"/>
    <w:rsid w:val="001A73C4"/>
    <w:rsid w:val="00205C99"/>
    <w:rsid w:val="002C6404"/>
    <w:rsid w:val="002E3EE2"/>
    <w:rsid w:val="00380262"/>
    <w:rsid w:val="0042072F"/>
    <w:rsid w:val="00465F43"/>
    <w:rsid w:val="00485825"/>
    <w:rsid w:val="004A04F6"/>
    <w:rsid w:val="004E38C5"/>
    <w:rsid w:val="004E43C5"/>
    <w:rsid w:val="00612FB1"/>
    <w:rsid w:val="00633C4F"/>
    <w:rsid w:val="006C6480"/>
    <w:rsid w:val="006F26E8"/>
    <w:rsid w:val="00700EF6"/>
    <w:rsid w:val="00897CB4"/>
    <w:rsid w:val="008F021D"/>
    <w:rsid w:val="008F1E7E"/>
    <w:rsid w:val="008F736B"/>
    <w:rsid w:val="00935C1F"/>
    <w:rsid w:val="00946A00"/>
    <w:rsid w:val="00955446"/>
    <w:rsid w:val="009A6F9A"/>
    <w:rsid w:val="009F3C80"/>
    <w:rsid w:val="009F6176"/>
    <w:rsid w:val="00A20411"/>
    <w:rsid w:val="00B5017C"/>
    <w:rsid w:val="00B63D7F"/>
    <w:rsid w:val="00B64B3D"/>
    <w:rsid w:val="00B82EF6"/>
    <w:rsid w:val="00B87D5F"/>
    <w:rsid w:val="00B91DC3"/>
    <w:rsid w:val="00C61A0F"/>
    <w:rsid w:val="00CB103A"/>
    <w:rsid w:val="00CF6EC6"/>
    <w:rsid w:val="00E12902"/>
    <w:rsid w:val="00E82D27"/>
    <w:rsid w:val="00E86532"/>
    <w:rsid w:val="00F2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telsoffice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Blue Hill</cp:lastModifiedBy>
  <cp:revision>4</cp:revision>
  <cp:lastPrinted>2022-06-07T06:31:00Z</cp:lastPrinted>
  <dcterms:created xsi:type="dcterms:W3CDTF">2022-06-07T06:35:00Z</dcterms:created>
  <dcterms:modified xsi:type="dcterms:W3CDTF">2022-06-07T12:03:00Z</dcterms:modified>
</cp:coreProperties>
</file>