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86C1" w14:textId="7E82EA10" w:rsidR="00E02B27" w:rsidRPr="00EC62C1" w:rsidRDefault="0053536E" w:rsidP="0053536E">
      <w:pPr>
        <w:ind w:left="7200"/>
        <w:rPr>
          <w:rFonts w:ascii="Times New Roman" w:hAnsi="Times New Roman" w:cs="Times New Roman"/>
          <w:sz w:val="24"/>
          <w:szCs w:val="24"/>
          <w:lang w:val="en-US"/>
        </w:rPr>
      </w:pPr>
      <w:r w:rsidRPr="00EC62C1">
        <w:rPr>
          <w:rFonts w:ascii="Times New Roman" w:hAnsi="Times New Roman" w:cs="Times New Roman"/>
          <w:sz w:val="24"/>
          <w:szCs w:val="24"/>
          <w:lang w:val="en-US"/>
        </w:rPr>
        <w:t xml:space="preserve">Date: </w:t>
      </w:r>
      <w:r w:rsidR="00201C9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20E4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01C96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B20E4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01C96">
        <w:rPr>
          <w:rFonts w:ascii="Times New Roman" w:hAnsi="Times New Roman" w:cs="Times New Roman"/>
          <w:sz w:val="24"/>
          <w:szCs w:val="24"/>
          <w:lang w:val="en-US"/>
        </w:rPr>
        <w:t>.2023</w:t>
      </w:r>
    </w:p>
    <w:p w14:paraId="7B484DC6" w14:textId="65EE1C2C" w:rsidR="0053536E" w:rsidRPr="00EC62C1" w:rsidRDefault="0053536E" w:rsidP="005353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C6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Advertisement for the post of Junior Research Fellow and Field </w:t>
      </w:r>
      <w:r w:rsidR="00C81AA4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EC6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ssistant </w:t>
      </w:r>
    </w:p>
    <w:p w14:paraId="0B802B93" w14:textId="242EE571" w:rsidR="0053536E" w:rsidRDefault="0053536E" w:rsidP="0053536E">
      <w:pPr>
        <w:rPr>
          <w:b/>
          <w:bCs/>
          <w:lang w:val="en-US"/>
        </w:rPr>
      </w:pPr>
    </w:p>
    <w:p w14:paraId="3624DA0C" w14:textId="70499224" w:rsidR="0053536E" w:rsidRPr="006766FB" w:rsidRDefault="0053536E" w:rsidP="002305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6FB">
        <w:rPr>
          <w:rFonts w:ascii="Times New Roman" w:hAnsi="Times New Roman" w:cs="Times New Roman"/>
          <w:sz w:val="24"/>
          <w:szCs w:val="24"/>
          <w:lang w:val="en-US"/>
        </w:rPr>
        <w:t>Applications are invited for the post of Junior Research Fellow (JRF)</w:t>
      </w:r>
      <w:r w:rsidR="006766F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8688E">
        <w:rPr>
          <w:rFonts w:ascii="Times New Roman" w:hAnsi="Times New Roman" w:cs="Times New Roman"/>
          <w:sz w:val="24"/>
          <w:szCs w:val="24"/>
          <w:lang w:val="en-US"/>
        </w:rPr>
        <w:t xml:space="preserve"> (1 No.)</w:t>
      </w:r>
      <w:r w:rsidR="003E363B" w:rsidRPr="006766FB">
        <w:rPr>
          <w:rFonts w:ascii="Times New Roman" w:hAnsi="Times New Roman" w:cs="Times New Roman"/>
          <w:sz w:val="24"/>
          <w:szCs w:val="24"/>
          <w:lang w:val="en-US"/>
        </w:rPr>
        <w:t xml:space="preserve"> and Field Assistant</w:t>
      </w:r>
      <w:r w:rsidR="00B8688E">
        <w:rPr>
          <w:rFonts w:ascii="Times New Roman" w:hAnsi="Times New Roman" w:cs="Times New Roman"/>
          <w:sz w:val="24"/>
          <w:szCs w:val="24"/>
          <w:lang w:val="en-US"/>
        </w:rPr>
        <w:t xml:space="preserve"> (1 No.)</w:t>
      </w:r>
      <w:r w:rsidR="003E363B" w:rsidRPr="006766FB">
        <w:rPr>
          <w:rFonts w:ascii="Times New Roman" w:hAnsi="Times New Roman" w:cs="Times New Roman"/>
          <w:sz w:val="24"/>
          <w:szCs w:val="24"/>
          <w:lang w:val="en-US"/>
        </w:rPr>
        <w:t xml:space="preserve"> to work </w:t>
      </w:r>
      <w:r w:rsidR="00EC62C1">
        <w:rPr>
          <w:rFonts w:ascii="Times New Roman" w:hAnsi="Times New Roman" w:cs="Times New Roman"/>
          <w:sz w:val="24"/>
          <w:szCs w:val="24"/>
          <w:lang w:val="en-US"/>
        </w:rPr>
        <w:t>in the</w:t>
      </w:r>
      <w:r w:rsidR="003E363B" w:rsidRPr="006766FB">
        <w:rPr>
          <w:rFonts w:ascii="Times New Roman" w:hAnsi="Times New Roman" w:cs="Times New Roman"/>
          <w:sz w:val="24"/>
          <w:szCs w:val="24"/>
          <w:lang w:val="en-US"/>
        </w:rPr>
        <w:t xml:space="preserve"> DST </w:t>
      </w:r>
      <w:r w:rsidRPr="006766FB">
        <w:rPr>
          <w:rFonts w:ascii="Times New Roman" w:hAnsi="Times New Roman" w:cs="Times New Roman"/>
          <w:sz w:val="24"/>
          <w:szCs w:val="24"/>
          <w:lang w:val="en-US"/>
        </w:rPr>
        <w:t>SERB sponsored research project</w:t>
      </w:r>
      <w:r w:rsidR="003E363B" w:rsidRPr="006766FB">
        <w:rPr>
          <w:rFonts w:ascii="Times New Roman" w:hAnsi="Times New Roman" w:cs="Times New Roman"/>
          <w:sz w:val="24"/>
          <w:szCs w:val="24"/>
          <w:lang w:val="en-US"/>
        </w:rPr>
        <w:t xml:space="preserve"> under the supervision of </w:t>
      </w:r>
      <w:r w:rsidR="003E363B" w:rsidRPr="006766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Dr. L. Arul </w:t>
      </w:r>
      <w:proofErr w:type="spellStart"/>
      <w:r w:rsidR="003E363B" w:rsidRPr="006766FB">
        <w:rPr>
          <w:rFonts w:ascii="Times New Roman" w:hAnsi="Times New Roman" w:cs="Times New Roman"/>
          <w:b/>
          <w:bCs/>
          <w:sz w:val="24"/>
          <w:szCs w:val="24"/>
          <w:lang w:val="en-US"/>
        </w:rPr>
        <w:t>Pragasan</w:t>
      </w:r>
      <w:proofErr w:type="spellEnd"/>
      <w:r w:rsidR="003E363B" w:rsidRPr="006766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Assistant Professor, Department of Environmental Sciences, </w:t>
      </w:r>
      <w:proofErr w:type="spellStart"/>
      <w:r w:rsidR="003E363B" w:rsidRPr="006766FB">
        <w:rPr>
          <w:rFonts w:ascii="Times New Roman" w:hAnsi="Times New Roman" w:cs="Times New Roman"/>
          <w:b/>
          <w:bCs/>
          <w:sz w:val="24"/>
          <w:szCs w:val="24"/>
          <w:lang w:val="en-US"/>
        </w:rPr>
        <w:t>Bharathiar</w:t>
      </w:r>
      <w:proofErr w:type="spellEnd"/>
      <w:r w:rsidR="003E363B" w:rsidRPr="006766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University, Coimbatore – 641046.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4515"/>
        <w:gridCol w:w="4515"/>
      </w:tblGrid>
      <w:tr w:rsidR="003E363B" w:rsidRPr="006766FB" w14:paraId="68C87E92" w14:textId="77777777" w:rsidTr="00B20E4C">
        <w:trPr>
          <w:trHeight w:val="1146"/>
        </w:trPr>
        <w:tc>
          <w:tcPr>
            <w:tcW w:w="4515" w:type="dxa"/>
          </w:tcPr>
          <w:p w14:paraId="46850B4F" w14:textId="41C790E4" w:rsidR="003E363B" w:rsidRPr="006766FB" w:rsidRDefault="003E363B" w:rsidP="00535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6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THE PROJECT</w:t>
            </w:r>
          </w:p>
        </w:tc>
        <w:tc>
          <w:tcPr>
            <w:tcW w:w="4515" w:type="dxa"/>
          </w:tcPr>
          <w:p w14:paraId="790FA8B7" w14:textId="3A6212C3" w:rsidR="003E363B" w:rsidRPr="006766FB" w:rsidRDefault="003E363B" w:rsidP="00230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of phytolith carbon sequestration and phytoliths in different soil profiles across </w:t>
            </w:r>
            <w:proofErr w:type="spellStart"/>
            <w:r w:rsidRPr="0067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Nilgiri</w:t>
            </w:r>
            <w:proofErr w:type="spellEnd"/>
            <w:r w:rsidRPr="0067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Biosphere Reserve, India</w:t>
            </w:r>
          </w:p>
        </w:tc>
      </w:tr>
      <w:tr w:rsidR="003E363B" w:rsidRPr="006766FB" w14:paraId="7F1CFFD2" w14:textId="77777777" w:rsidTr="00B20E4C">
        <w:trPr>
          <w:trHeight w:val="282"/>
        </w:trPr>
        <w:tc>
          <w:tcPr>
            <w:tcW w:w="4515" w:type="dxa"/>
          </w:tcPr>
          <w:p w14:paraId="6EAC9E3F" w14:textId="00EBF187" w:rsidR="003E363B" w:rsidRPr="006766FB" w:rsidRDefault="003E363B" w:rsidP="00535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6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PROJECT DURATION</w:t>
            </w:r>
          </w:p>
        </w:tc>
        <w:tc>
          <w:tcPr>
            <w:tcW w:w="4515" w:type="dxa"/>
          </w:tcPr>
          <w:p w14:paraId="6F3FD6B6" w14:textId="404B1D12" w:rsidR="003E363B" w:rsidRPr="006766FB" w:rsidRDefault="006766FB" w:rsidP="00535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 years</w:t>
            </w:r>
          </w:p>
        </w:tc>
      </w:tr>
      <w:tr w:rsidR="003E363B" w:rsidRPr="006766FB" w14:paraId="0D1ADECD" w14:textId="77777777" w:rsidTr="00B20E4C">
        <w:trPr>
          <w:trHeight w:val="581"/>
        </w:trPr>
        <w:tc>
          <w:tcPr>
            <w:tcW w:w="4515" w:type="dxa"/>
          </w:tcPr>
          <w:p w14:paraId="168F174C" w14:textId="4E4443E5" w:rsidR="003E363B" w:rsidRPr="006766FB" w:rsidRDefault="006766FB" w:rsidP="00535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6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THE POST</w:t>
            </w:r>
          </w:p>
        </w:tc>
        <w:tc>
          <w:tcPr>
            <w:tcW w:w="4515" w:type="dxa"/>
          </w:tcPr>
          <w:p w14:paraId="26913D74" w14:textId="68EA6731" w:rsidR="003E363B" w:rsidRPr="006766FB" w:rsidRDefault="006766FB" w:rsidP="006766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 Research Fellow</w:t>
            </w:r>
            <w:r w:rsidR="00B86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 No.</w:t>
            </w:r>
          </w:p>
          <w:p w14:paraId="0A7D89C4" w14:textId="4A8B1CB5" w:rsidR="006766FB" w:rsidRPr="006766FB" w:rsidRDefault="006766FB" w:rsidP="006766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Field Assistant </w:t>
            </w:r>
            <w:r w:rsidR="00B86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7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86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No.</w:t>
            </w:r>
          </w:p>
        </w:tc>
      </w:tr>
      <w:tr w:rsidR="003E363B" w:rsidRPr="006766FB" w14:paraId="35EF2543" w14:textId="77777777" w:rsidTr="00B20E4C">
        <w:trPr>
          <w:trHeight w:val="1429"/>
        </w:trPr>
        <w:tc>
          <w:tcPr>
            <w:tcW w:w="4515" w:type="dxa"/>
          </w:tcPr>
          <w:p w14:paraId="5AE21398" w14:textId="7ABBB8B8" w:rsidR="003E363B" w:rsidRPr="006766FB" w:rsidRDefault="006766FB" w:rsidP="00535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6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4515" w:type="dxa"/>
          </w:tcPr>
          <w:p w14:paraId="3AA9F934" w14:textId="29EE9E75" w:rsidR="003E363B" w:rsidRPr="006766FB" w:rsidRDefault="006766FB" w:rsidP="00535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7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Masters</w:t>
            </w:r>
            <w:proofErr w:type="spellEnd"/>
            <w:proofErr w:type="gramEnd"/>
            <w:r w:rsidRPr="0067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degree in Life Sciences with minimum 55% marks from a recognized University.</w:t>
            </w:r>
          </w:p>
          <w:p w14:paraId="2E16A61B" w14:textId="6341FCA4" w:rsidR="00B20E4C" w:rsidRPr="006766FB" w:rsidRDefault="006766FB" w:rsidP="00535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DESIRABLE: Candidates w</w:t>
            </w:r>
            <w:r w:rsidR="00E21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 have qualified</w:t>
            </w:r>
            <w:r w:rsidRPr="0067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NET/GATE</w:t>
            </w:r>
          </w:p>
        </w:tc>
      </w:tr>
      <w:tr w:rsidR="003E363B" w:rsidRPr="006766FB" w14:paraId="24C8C6EA" w14:textId="77777777" w:rsidTr="00B20E4C">
        <w:trPr>
          <w:trHeight w:val="1146"/>
        </w:trPr>
        <w:tc>
          <w:tcPr>
            <w:tcW w:w="4515" w:type="dxa"/>
          </w:tcPr>
          <w:p w14:paraId="327551CF" w14:textId="11B19CF1" w:rsidR="003E363B" w:rsidRPr="006766FB" w:rsidRDefault="006766FB" w:rsidP="00535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6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FELLOWSHIP</w:t>
            </w:r>
          </w:p>
        </w:tc>
        <w:tc>
          <w:tcPr>
            <w:tcW w:w="4515" w:type="dxa"/>
          </w:tcPr>
          <w:p w14:paraId="0E9E7FF6" w14:textId="77777777" w:rsidR="003E363B" w:rsidRPr="006766FB" w:rsidRDefault="006766FB" w:rsidP="00676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Rs. 31,000/- + HRA per month for Junior Research Fellow.</w:t>
            </w:r>
          </w:p>
          <w:p w14:paraId="59D03D34" w14:textId="5ACF5EA4" w:rsidR="006766FB" w:rsidRPr="006766FB" w:rsidRDefault="006766FB" w:rsidP="00676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Rs. 22,000/- consolidated per month for Field </w:t>
            </w:r>
            <w:r w:rsidR="00EC6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76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ssistant.</w:t>
            </w:r>
          </w:p>
        </w:tc>
      </w:tr>
    </w:tbl>
    <w:p w14:paraId="62E4BF3D" w14:textId="3C973C9D" w:rsidR="003E363B" w:rsidRDefault="003E363B" w:rsidP="0053536E">
      <w:pPr>
        <w:rPr>
          <w:lang w:val="en-US"/>
        </w:rPr>
      </w:pPr>
    </w:p>
    <w:p w14:paraId="0B40F947" w14:textId="53479EA3" w:rsidR="00230509" w:rsidRDefault="006766FB" w:rsidP="00C81A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0509">
        <w:rPr>
          <w:rFonts w:ascii="Times New Roman" w:hAnsi="Times New Roman" w:cs="Times New Roman"/>
          <w:sz w:val="24"/>
          <w:szCs w:val="24"/>
          <w:lang w:val="en-US"/>
        </w:rPr>
        <w:t>Interested eligible candidates may send their CV</w:t>
      </w:r>
      <w:r w:rsidR="00EC62C1">
        <w:rPr>
          <w:rFonts w:ascii="Times New Roman" w:hAnsi="Times New Roman" w:cs="Times New Roman"/>
          <w:sz w:val="24"/>
          <w:szCs w:val="24"/>
          <w:lang w:val="en-US"/>
        </w:rPr>
        <w:t xml:space="preserve"> with all the necessary </w:t>
      </w:r>
      <w:r w:rsidRPr="00230509">
        <w:rPr>
          <w:rFonts w:ascii="Times New Roman" w:hAnsi="Times New Roman" w:cs="Times New Roman"/>
          <w:sz w:val="24"/>
          <w:szCs w:val="24"/>
          <w:lang w:val="en-US"/>
        </w:rPr>
        <w:t xml:space="preserve">details of educational qualification, experience, and research </w:t>
      </w:r>
      <w:r w:rsidR="00230509" w:rsidRPr="00230509">
        <w:rPr>
          <w:rFonts w:ascii="Times New Roman" w:hAnsi="Times New Roman" w:cs="Times New Roman"/>
          <w:sz w:val="24"/>
          <w:szCs w:val="24"/>
          <w:lang w:val="en-US"/>
        </w:rPr>
        <w:t xml:space="preserve">publications </w:t>
      </w:r>
      <w:r w:rsidR="00EC62C1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Pr="00230509">
        <w:rPr>
          <w:rFonts w:ascii="Times New Roman" w:hAnsi="Times New Roman" w:cs="Times New Roman"/>
          <w:sz w:val="24"/>
          <w:szCs w:val="24"/>
          <w:lang w:val="en-US"/>
        </w:rPr>
        <w:t xml:space="preserve"> email</w:t>
      </w:r>
      <w:r w:rsidR="00230509" w:rsidRPr="002305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1A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hyperlink r:id="rId5" w:history="1">
        <w:r w:rsidR="00C81AA4" w:rsidRPr="00A906B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arulpragasan@yahoo.co.in</w:t>
        </w:r>
      </w:hyperlink>
      <w:r w:rsidR="00C81A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0509">
        <w:rPr>
          <w:rFonts w:ascii="Times New Roman" w:hAnsi="Times New Roman" w:cs="Times New Roman"/>
          <w:sz w:val="24"/>
          <w:szCs w:val="24"/>
          <w:lang w:val="en-US"/>
        </w:rPr>
        <w:t xml:space="preserve">on or before </w:t>
      </w:r>
      <w:r w:rsidR="00B20E4C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201C96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B20E4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01C96">
        <w:rPr>
          <w:rFonts w:ascii="Times New Roman" w:hAnsi="Times New Roman" w:cs="Times New Roman"/>
          <w:sz w:val="24"/>
          <w:szCs w:val="24"/>
          <w:lang w:val="en-US"/>
        </w:rPr>
        <w:t>.2023</w:t>
      </w:r>
      <w:r w:rsidRPr="00230509">
        <w:rPr>
          <w:rFonts w:ascii="Times New Roman" w:hAnsi="Times New Roman" w:cs="Times New Roman"/>
          <w:sz w:val="24"/>
          <w:szCs w:val="24"/>
          <w:lang w:val="en-US"/>
        </w:rPr>
        <w:t>, with the subject marked as “</w:t>
      </w:r>
      <w:r w:rsidR="00230509" w:rsidRPr="00230509">
        <w:rPr>
          <w:rFonts w:ascii="Times New Roman" w:hAnsi="Times New Roman" w:cs="Times New Roman"/>
          <w:sz w:val="24"/>
          <w:szCs w:val="24"/>
          <w:lang w:val="en-US"/>
        </w:rPr>
        <w:t xml:space="preserve">JRF/FIELD ASSISTANT-DST SERB Project”. </w:t>
      </w:r>
    </w:p>
    <w:p w14:paraId="635BB7BE" w14:textId="6C07C17F" w:rsidR="00230509" w:rsidRDefault="00230509" w:rsidP="002305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0509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The short-listed candidates will be called for an interview. The date of interview will be intimated </w:t>
      </w:r>
      <w:r w:rsidR="00EC62C1">
        <w:rPr>
          <w:rFonts w:ascii="Times New Roman" w:hAnsi="Times New Roman" w:cs="Times New Roman"/>
          <w:sz w:val="24"/>
          <w:szCs w:val="24"/>
          <w:lang w:val="en-US"/>
        </w:rPr>
        <w:t>through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e-mail. No TA/DA will be paid for attending the interview.</w:t>
      </w:r>
    </w:p>
    <w:p w14:paraId="31192C3A" w14:textId="2DC28D34" w:rsidR="00230509" w:rsidRDefault="00230509" w:rsidP="0023050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BAFDF75" w14:textId="2C6DFAFC" w:rsidR="00230509" w:rsidRPr="00230509" w:rsidRDefault="00230509" w:rsidP="0023050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05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Dr. L. Arul </w:t>
      </w:r>
      <w:proofErr w:type="spellStart"/>
      <w:r w:rsidRPr="00230509">
        <w:rPr>
          <w:rFonts w:ascii="Times New Roman" w:hAnsi="Times New Roman" w:cs="Times New Roman"/>
          <w:b/>
          <w:bCs/>
          <w:sz w:val="24"/>
          <w:szCs w:val="24"/>
          <w:lang w:val="en-US"/>
        </w:rPr>
        <w:t>Pragasan</w:t>
      </w:r>
      <w:proofErr w:type="spellEnd"/>
    </w:p>
    <w:p w14:paraId="12425730" w14:textId="1775A996" w:rsidR="00230509" w:rsidRPr="00230509" w:rsidRDefault="00230509" w:rsidP="0023050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30509">
        <w:rPr>
          <w:rFonts w:ascii="Times New Roman" w:hAnsi="Times New Roman" w:cs="Times New Roman"/>
          <w:b/>
          <w:bCs/>
          <w:sz w:val="24"/>
          <w:szCs w:val="24"/>
          <w:lang w:val="en-US"/>
        </w:rPr>
        <w:t>Principal Investigator</w:t>
      </w:r>
    </w:p>
    <w:p w14:paraId="10FD1AE5" w14:textId="697E0B7E" w:rsidR="006766FB" w:rsidRPr="00230509" w:rsidRDefault="006766FB" w:rsidP="006766F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766FB" w:rsidRPr="00230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11FF6"/>
    <w:multiLevelType w:val="hybridMultilevel"/>
    <w:tmpl w:val="312CC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61BA9"/>
    <w:multiLevelType w:val="hybridMultilevel"/>
    <w:tmpl w:val="CA0A87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64075">
    <w:abstractNumId w:val="0"/>
  </w:num>
  <w:num w:numId="2" w16cid:durableId="88548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57"/>
    <w:rsid w:val="00201C96"/>
    <w:rsid w:val="00230509"/>
    <w:rsid w:val="003E363B"/>
    <w:rsid w:val="0053536E"/>
    <w:rsid w:val="006766FB"/>
    <w:rsid w:val="00AB1E9A"/>
    <w:rsid w:val="00B20E4C"/>
    <w:rsid w:val="00B8688E"/>
    <w:rsid w:val="00C52D57"/>
    <w:rsid w:val="00C81AA4"/>
    <w:rsid w:val="00D97670"/>
    <w:rsid w:val="00E02B27"/>
    <w:rsid w:val="00E2168C"/>
    <w:rsid w:val="00E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7103"/>
  <w15:chartTrackingRefBased/>
  <w15:docId w15:val="{34D22E0E-87E2-4A1E-8697-CC21B638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A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ulpragasan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akila2714@outlook.com</dc:creator>
  <cp:keywords/>
  <dc:description/>
  <cp:lastModifiedBy>ECOLOGY</cp:lastModifiedBy>
  <cp:revision>4</cp:revision>
  <cp:lastPrinted>2023-07-20T10:05:00Z</cp:lastPrinted>
  <dcterms:created xsi:type="dcterms:W3CDTF">2023-03-28T12:21:00Z</dcterms:created>
  <dcterms:modified xsi:type="dcterms:W3CDTF">2023-07-20T10:06:00Z</dcterms:modified>
</cp:coreProperties>
</file>