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679C1" w14:textId="77777777" w:rsidR="005A779F" w:rsidRDefault="005A779F" w:rsidP="005A779F">
      <w:pPr>
        <w:jc w:val="center"/>
        <w:rPr>
          <w:rFonts w:ascii="Consolas" w:hAnsi="Consolas"/>
          <w:b/>
          <w:bCs/>
          <w:sz w:val="28"/>
          <w:szCs w:val="28"/>
          <w:u w:val="single"/>
        </w:rPr>
      </w:pPr>
    </w:p>
    <w:p w14:paraId="4E0654D1" w14:textId="3F469A5C" w:rsidR="00B64DD3" w:rsidRPr="005A779F" w:rsidRDefault="00A83629" w:rsidP="005A779F">
      <w:pPr>
        <w:jc w:val="center"/>
        <w:rPr>
          <w:rFonts w:ascii="Consolas" w:hAnsi="Consolas"/>
          <w:b/>
          <w:bCs/>
          <w:sz w:val="28"/>
          <w:szCs w:val="28"/>
          <w:u w:val="single"/>
        </w:rPr>
      </w:pPr>
      <w:r>
        <w:rPr>
          <w:rFonts w:ascii="Consolas" w:hAnsi="Consolas"/>
          <w:b/>
          <w:bCs/>
          <w:sz w:val="28"/>
          <w:szCs w:val="28"/>
          <w:u w:val="single"/>
        </w:rPr>
        <w:t>INFORMATION</w:t>
      </w:r>
      <w:r w:rsidR="0073719A" w:rsidRPr="005A779F">
        <w:rPr>
          <w:rFonts w:ascii="Consolas" w:hAnsi="Consolas"/>
          <w:b/>
          <w:bCs/>
          <w:sz w:val="28"/>
          <w:szCs w:val="28"/>
          <w:u w:val="single"/>
        </w:rPr>
        <w:t xml:space="preserve"> SHEET</w:t>
      </w:r>
    </w:p>
    <w:p w14:paraId="7E878A89" w14:textId="58D93562" w:rsidR="0073719A" w:rsidRPr="005A779F" w:rsidRDefault="0073719A" w:rsidP="005A779F">
      <w:pPr>
        <w:jc w:val="center"/>
        <w:rPr>
          <w:rFonts w:ascii="Consolas" w:hAnsi="Consolas"/>
          <w:b/>
          <w:bCs/>
          <w:sz w:val="28"/>
          <w:szCs w:val="28"/>
        </w:rPr>
      </w:pPr>
      <w:r w:rsidRPr="005A779F">
        <w:rPr>
          <w:rFonts w:ascii="Consolas" w:hAnsi="Consolas"/>
          <w:b/>
          <w:bCs/>
          <w:sz w:val="28"/>
          <w:szCs w:val="28"/>
        </w:rPr>
        <w:t>DIRECTOR, CENTRE FOR DISTANCE AND ONLINE EDUCATION</w:t>
      </w:r>
    </w:p>
    <w:tbl>
      <w:tblPr>
        <w:tblStyle w:val="TableGrid"/>
        <w:tblW w:w="9246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271"/>
        <w:gridCol w:w="421"/>
        <w:gridCol w:w="59"/>
        <w:gridCol w:w="792"/>
        <w:gridCol w:w="263"/>
        <w:gridCol w:w="445"/>
        <w:gridCol w:w="540"/>
        <w:gridCol w:w="169"/>
        <w:gridCol w:w="851"/>
        <w:gridCol w:w="70"/>
        <w:gridCol w:w="355"/>
        <w:gridCol w:w="245"/>
        <w:gridCol w:w="132"/>
        <w:gridCol w:w="190"/>
        <w:gridCol w:w="283"/>
        <w:gridCol w:w="229"/>
        <w:gridCol w:w="764"/>
        <w:gridCol w:w="283"/>
        <w:gridCol w:w="1058"/>
      </w:tblGrid>
      <w:tr w:rsidR="0073719A" w:rsidRPr="005A779F" w14:paraId="7082F72A" w14:textId="77777777" w:rsidTr="005A779F">
        <w:tc>
          <w:tcPr>
            <w:tcW w:w="826" w:type="dxa"/>
            <w:vAlign w:val="center"/>
          </w:tcPr>
          <w:p w14:paraId="7E65147A" w14:textId="6810B40F" w:rsidR="0073719A" w:rsidRPr="005A779F" w:rsidRDefault="0073719A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Sl.</w:t>
            </w:r>
            <w:r w:rsidR="005A779F"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8420" w:type="dxa"/>
            <w:gridSpan w:val="19"/>
            <w:vAlign w:val="center"/>
          </w:tcPr>
          <w:p w14:paraId="0C8B6C19" w14:textId="77777777" w:rsidR="005A779F" w:rsidRPr="005A779F" w:rsidRDefault="005A779F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355867B9" w14:textId="5D43C939" w:rsidR="0073719A" w:rsidRPr="005A779F" w:rsidRDefault="0073719A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Particulars</w:t>
            </w:r>
          </w:p>
          <w:p w14:paraId="31BE6705" w14:textId="07A3E36C" w:rsidR="0073719A" w:rsidRPr="005A779F" w:rsidRDefault="0073719A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73719A" w:rsidRPr="005A779F" w14:paraId="5CBE8F01" w14:textId="77777777" w:rsidTr="00AE3C84">
        <w:trPr>
          <w:trHeight w:val="661"/>
        </w:trPr>
        <w:tc>
          <w:tcPr>
            <w:tcW w:w="826" w:type="dxa"/>
            <w:vAlign w:val="center"/>
          </w:tcPr>
          <w:p w14:paraId="6B5109FB" w14:textId="1164AB45" w:rsidR="0073719A" w:rsidRPr="005A779F" w:rsidRDefault="0073719A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420" w:type="dxa"/>
            <w:gridSpan w:val="19"/>
            <w:vAlign w:val="center"/>
          </w:tcPr>
          <w:p w14:paraId="187B9F64" w14:textId="77777777" w:rsidR="005A779F" w:rsidRPr="005A779F" w:rsidRDefault="005A779F" w:rsidP="005A779F">
            <w:pPr>
              <w:rPr>
                <w:rFonts w:ascii="Consolas" w:hAnsi="Consolas"/>
                <w:b/>
                <w:bCs/>
                <w:sz w:val="10"/>
                <w:szCs w:val="10"/>
              </w:rPr>
            </w:pPr>
          </w:p>
          <w:p w14:paraId="7CA7B453" w14:textId="70D3EB90" w:rsidR="0073719A" w:rsidRPr="005A779F" w:rsidRDefault="0073719A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Name of the </w:t>
            </w:r>
            <w:proofErr w:type="gramStart"/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Applicant :</w:t>
            </w:r>
            <w:proofErr w:type="gramEnd"/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</w:t>
            </w:r>
          </w:p>
          <w:p w14:paraId="5004A1C3" w14:textId="1B8FF49C" w:rsidR="0073719A" w:rsidRPr="005A779F" w:rsidRDefault="0073719A" w:rsidP="005A779F">
            <w:pPr>
              <w:rPr>
                <w:rFonts w:ascii="Consolas" w:hAnsi="Consolas"/>
                <w:b/>
                <w:bCs/>
                <w:sz w:val="12"/>
                <w:szCs w:val="12"/>
              </w:rPr>
            </w:pPr>
          </w:p>
        </w:tc>
      </w:tr>
      <w:tr w:rsidR="005A779F" w:rsidRPr="005A779F" w14:paraId="70881EE0" w14:textId="77777777" w:rsidTr="005B0D8D">
        <w:trPr>
          <w:trHeight w:val="484"/>
        </w:trPr>
        <w:tc>
          <w:tcPr>
            <w:tcW w:w="826" w:type="dxa"/>
            <w:vAlign w:val="center"/>
          </w:tcPr>
          <w:p w14:paraId="1580F90D" w14:textId="708DA999" w:rsidR="005A779F" w:rsidRPr="005A779F" w:rsidRDefault="005A779F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51" w:type="dxa"/>
            <w:gridSpan w:val="3"/>
            <w:vAlign w:val="center"/>
          </w:tcPr>
          <w:p w14:paraId="0FE6A103" w14:textId="77777777" w:rsidR="005A779F" w:rsidRPr="005A779F" w:rsidRDefault="005A779F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Date of Birth</w:t>
            </w:r>
          </w:p>
        </w:tc>
        <w:tc>
          <w:tcPr>
            <w:tcW w:w="2209" w:type="dxa"/>
            <w:gridSpan w:val="5"/>
            <w:vAlign w:val="center"/>
          </w:tcPr>
          <w:p w14:paraId="41E377E1" w14:textId="78A5B49A" w:rsidR="005A779F" w:rsidRPr="005A779F" w:rsidRDefault="005A779F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Align w:val="center"/>
          </w:tcPr>
          <w:p w14:paraId="0AB7F4E4" w14:textId="77777777" w:rsidR="005A779F" w:rsidRPr="005A779F" w:rsidRDefault="005A779F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922" w:type="dxa"/>
            <w:gridSpan w:val="4"/>
            <w:vAlign w:val="center"/>
          </w:tcPr>
          <w:p w14:paraId="4D05D50F" w14:textId="2D900FB9" w:rsidR="005A779F" w:rsidRPr="005A779F" w:rsidRDefault="005A779F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08DD6E98" w14:textId="7F59F240" w:rsidR="005A779F" w:rsidRPr="005A779F" w:rsidRDefault="005A779F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proofErr w:type="gramStart"/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Sex :</w:t>
            </w:r>
            <w:proofErr w:type="gramEnd"/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M/F</w:t>
            </w:r>
          </w:p>
        </w:tc>
        <w:tc>
          <w:tcPr>
            <w:tcW w:w="1058" w:type="dxa"/>
            <w:vAlign w:val="center"/>
          </w:tcPr>
          <w:p w14:paraId="3BF63CD2" w14:textId="77777777" w:rsidR="005A779F" w:rsidRPr="005A779F" w:rsidRDefault="005A779F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6F1B11" w:rsidRPr="005A779F" w14:paraId="16399F8C" w14:textId="77777777" w:rsidTr="00AE3C84">
        <w:trPr>
          <w:trHeight w:val="593"/>
        </w:trPr>
        <w:tc>
          <w:tcPr>
            <w:tcW w:w="826" w:type="dxa"/>
            <w:vAlign w:val="center"/>
          </w:tcPr>
          <w:p w14:paraId="3115685E" w14:textId="1AE5A6EC" w:rsidR="006F1B11" w:rsidRPr="005A779F" w:rsidRDefault="006F1B11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51" w:type="dxa"/>
            <w:gridSpan w:val="3"/>
            <w:vAlign w:val="center"/>
          </w:tcPr>
          <w:p w14:paraId="03A960BF" w14:textId="77777777" w:rsidR="006F1B11" w:rsidRPr="005A779F" w:rsidRDefault="006F1B11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Community</w:t>
            </w:r>
          </w:p>
        </w:tc>
        <w:tc>
          <w:tcPr>
            <w:tcW w:w="6669" w:type="dxa"/>
            <w:gridSpan w:val="16"/>
            <w:vAlign w:val="center"/>
          </w:tcPr>
          <w:p w14:paraId="2C8043A2" w14:textId="77777777" w:rsidR="005A779F" w:rsidRPr="005A779F" w:rsidRDefault="005A779F" w:rsidP="005A779F">
            <w:pPr>
              <w:rPr>
                <w:rFonts w:ascii="Consolas" w:hAnsi="Consolas"/>
                <w:b/>
                <w:bCs/>
                <w:sz w:val="12"/>
                <w:szCs w:val="12"/>
              </w:rPr>
            </w:pPr>
          </w:p>
          <w:p w14:paraId="320CC0E2" w14:textId="6B54BA69" w:rsidR="006F1B11" w:rsidRPr="005A779F" w:rsidRDefault="006F1B11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GT / BC / BCM / MBC/DNC / SC/SCA/ST</w:t>
            </w:r>
          </w:p>
          <w:p w14:paraId="792B8927" w14:textId="0104D930" w:rsidR="006F1B11" w:rsidRPr="005A779F" w:rsidRDefault="006F1B11" w:rsidP="005A779F">
            <w:pPr>
              <w:rPr>
                <w:rFonts w:ascii="Consolas" w:hAnsi="Consolas"/>
                <w:b/>
                <w:bCs/>
                <w:sz w:val="12"/>
                <w:szCs w:val="12"/>
              </w:rPr>
            </w:pPr>
          </w:p>
        </w:tc>
      </w:tr>
      <w:tr w:rsidR="006D71CB" w:rsidRPr="005A779F" w14:paraId="42380E0D" w14:textId="77777777" w:rsidTr="006D71CB">
        <w:tc>
          <w:tcPr>
            <w:tcW w:w="826" w:type="dxa"/>
            <w:vAlign w:val="center"/>
          </w:tcPr>
          <w:p w14:paraId="3BAA736F" w14:textId="5C9A82C6" w:rsidR="006D71CB" w:rsidRPr="005A779F" w:rsidRDefault="006D71CB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51" w:type="dxa"/>
            <w:gridSpan w:val="3"/>
            <w:vAlign w:val="center"/>
          </w:tcPr>
          <w:p w14:paraId="397D267C" w14:textId="77777777" w:rsidR="006D71CB" w:rsidRPr="005A779F" w:rsidRDefault="006D71CB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Present Post</w:t>
            </w:r>
          </w:p>
        </w:tc>
        <w:tc>
          <w:tcPr>
            <w:tcW w:w="2040" w:type="dxa"/>
            <w:gridSpan w:val="4"/>
          </w:tcPr>
          <w:p w14:paraId="56F736E3" w14:textId="77777777" w:rsidR="006D71CB" w:rsidRPr="005A779F" w:rsidRDefault="006D71CB" w:rsidP="00F677C0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020" w:type="dxa"/>
            <w:gridSpan w:val="2"/>
          </w:tcPr>
          <w:p w14:paraId="742EA893" w14:textId="3AC3B314" w:rsidR="006D71CB" w:rsidRPr="005A779F" w:rsidRDefault="006D71CB" w:rsidP="00F677C0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Scale of Pay</w:t>
            </w:r>
          </w:p>
        </w:tc>
        <w:tc>
          <w:tcPr>
            <w:tcW w:w="1275" w:type="dxa"/>
            <w:gridSpan w:val="6"/>
            <w:vAlign w:val="center"/>
          </w:tcPr>
          <w:p w14:paraId="448A5435" w14:textId="0E2A7BC1" w:rsidR="006D71CB" w:rsidRPr="005A779F" w:rsidRDefault="006D71CB" w:rsidP="00F677C0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9CD56BD" w14:textId="0EDA58EF" w:rsidR="006D71CB" w:rsidRPr="005A779F" w:rsidRDefault="006D71CB" w:rsidP="00F677C0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Gross Salary</w:t>
            </w:r>
          </w:p>
        </w:tc>
        <w:tc>
          <w:tcPr>
            <w:tcW w:w="1341" w:type="dxa"/>
            <w:gridSpan w:val="2"/>
          </w:tcPr>
          <w:p w14:paraId="6CE25732" w14:textId="09E8D6EF" w:rsidR="006D71CB" w:rsidRPr="005A779F" w:rsidRDefault="006D71CB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402757" w:rsidRPr="005A779F" w14:paraId="7606AF00" w14:textId="77777777" w:rsidTr="00AE3C84">
        <w:trPr>
          <w:trHeight w:val="625"/>
        </w:trPr>
        <w:tc>
          <w:tcPr>
            <w:tcW w:w="826" w:type="dxa"/>
            <w:vMerge w:val="restart"/>
            <w:vAlign w:val="center"/>
          </w:tcPr>
          <w:p w14:paraId="7B7FF058" w14:textId="569E5428" w:rsidR="00402757" w:rsidRPr="005A779F" w:rsidRDefault="00402757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420" w:type="dxa"/>
            <w:gridSpan w:val="19"/>
            <w:vAlign w:val="center"/>
          </w:tcPr>
          <w:p w14:paraId="5509DA40" w14:textId="349AD891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Qualification</w:t>
            </w:r>
          </w:p>
        </w:tc>
      </w:tr>
      <w:tr w:rsidR="00034743" w:rsidRPr="005A779F" w14:paraId="0ADF31DF" w14:textId="77777777" w:rsidTr="006D71CB">
        <w:trPr>
          <w:trHeight w:val="753"/>
        </w:trPr>
        <w:tc>
          <w:tcPr>
            <w:tcW w:w="826" w:type="dxa"/>
            <w:vMerge/>
          </w:tcPr>
          <w:p w14:paraId="6DC1B767" w14:textId="77777777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  <w:vAlign w:val="center"/>
          </w:tcPr>
          <w:p w14:paraId="679C8221" w14:textId="030CA564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Name of the Degree</w:t>
            </w:r>
          </w:p>
        </w:tc>
        <w:tc>
          <w:tcPr>
            <w:tcW w:w="1985" w:type="dxa"/>
            <w:gridSpan w:val="5"/>
            <w:vAlign w:val="center"/>
          </w:tcPr>
          <w:p w14:paraId="7BFCE104" w14:textId="3DE4CAD6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Year of Passing</w:t>
            </w:r>
          </w:p>
        </w:tc>
        <w:tc>
          <w:tcPr>
            <w:tcW w:w="3184" w:type="dxa"/>
            <w:gridSpan w:val="8"/>
            <w:vAlign w:val="center"/>
          </w:tcPr>
          <w:p w14:paraId="5DB88550" w14:textId="7F0F04D8" w:rsidR="00034743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Percentage of Marks/Class</w:t>
            </w:r>
          </w:p>
        </w:tc>
      </w:tr>
      <w:tr w:rsidR="00034743" w:rsidRPr="005A779F" w14:paraId="3E170B93" w14:textId="77777777" w:rsidTr="00A83629">
        <w:tc>
          <w:tcPr>
            <w:tcW w:w="826" w:type="dxa"/>
            <w:vMerge/>
          </w:tcPr>
          <w:p w14:paraId="79748676" w14:textId="77777777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  <w:vAlign w:val="center"/>
          </w:tcPr>
          <w:p w14:paraId="6016133C" w14:textId="316F7200" w:rsidR="00402757" w:rsidRPr="005A779F" w:rsidRDefault="00A83629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Ph.D.</w:t>
            </w:r>
          </w:p>
        </w:tc>
        <w:tc>
          <w:tcPr>
            <w:tcW w:w="1985" w:type="dxa"/>
            <w:gridSpan w:val="5"/>
          </w:tcPr>
          <w:p w14:paraId="1AFE1D85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184" w:type="dxa"/>
            <w:gridSpan w:val="8"/>
          </w:tcPr>
          <w:p w14:paraId="1D9D357F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22FF7ACF" w14:textId="44842C1D" w:rsidR="00034743" w:rsidRPr="005A779F" w:rsidRDefault="00034743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034743" w:rsidRPr="005A779F" w14:paraId="5831D8DA" w14:textId="77777777" w:rsidTr="00A83629">
        <w:tc>
          <w:tcPr>
            <w:tcW w:w="826" w:type="dxa"/>
            <w:vMerge/>
          </w:tcPr>
          <w:p w14:paraId="1523DEF8" w14:textId="77777777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  <w:vAlign w:val="center"/>
          </w:tcPr>
          <w:p w14:paraId="1D225B6A" w14:textId="660D1051" w:rsidR="00402757" w:rsidRPr="005A779F" w:rsidRDefault="00402757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M.Phil.</w:t>
            </w:r>
          </w:p>
        </w:tc>
        <w:tc>
          <w:tcPr>
            <w:tcW w:w="1985" w:type="dxa"/>
            <w:gridSpan w:val="5"/>
          </w:tcPr>
          <w:p w14:paraId="57E9060A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184" w:type="dxa"/>
            <w:gridSpan w:val="8"/>
          </w:tcPr>
          <w:p w14:paraId="073C21DE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390A38CD" w14:textId="3319FE43" w:rsidR="00034743" w:rsidRPr="005A779F" w:rsidRDefault="00034743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034743" w:rsidRPr="005A779F" w14:paraId="6D4059F1" w14:textId="77777777" w:rsidTr="00A83629">
        <w:tc>
          <w:tcPr>
            <w:tcW w:w="826" w:type="dxa"/>
            <w:vMerge/>
          </w:tcPr>
          <w:p w14:paraId="4C8CC465" w14:textId="77777777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  <w:vAlign w:val="center"/>
          </w:tcPr>
          <w:p w14:paraId="600FF604" w14:textId="49E2FBA7" w:rsidR="00402757" w:rsidRPr="005A779F" w:rsidRDefault="00A83629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PG</w:t>
            </w:r>
          </w:p>
        </w:tc>
        <w:tc>
          <w:tcPr>
            <w:tcW w:w="1985" w:type="dxa"/>
            <w:gridSpan w:val="5"/>
          </w:tcPr>
          <w:p w14:paraId="2DFF12BD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184" w:type="dxa"/>
            <w:gridSpan w:val="8"/>
          </w:tcPr>
          <w:p w14:paraId="7CFFB720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689D1520" w14:textId="28EBE6BD" w:rsidR="00034743" w:rsidRPr="005A779F" w:rsidRDefault="00034743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5A779F" w:rsidRPr="005A779F" w14:paraId="4AC9C840" w14:textId="77777777" w:rsidTr="00A83629">
        <w:trPr>
          <w:trHeight w:val="479"/>
        </w:trPr>
        <w:tc>
          <w:tcPr>
            <w:tcW w:w="826" w:type="dxa"/>
            <w:vAlign w:val="center"/>
          </w:tcPr>
          <w:p w14:paraId="287A5032" w14:textId="56DD7ABC" w:rsidR="00402757" w:rsidRPr="005A779F" w:rsidRDefault="00402757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251" w:type="dxa"/>
            <w:gridSpan w:val="6"/>
            <w:vAlign w:val="center"/>
          </w:tcPr>
          <w:p w14:paraId="399A170E" w14:textId="0A8842A3" w:rsidR="00402757" w:rsidRPr="005A779F" w:rsidRDefault="00402757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CSIR-UGC/NET/SLET/SET</w:t>
            </w:r>
          </w:p>
        </w:tc>
        <w:tc>
          <w:tcPr>
            <w:tcW w:w="1985" w:type="dxa"/>
            <w:gridSpan w:val="5"/>
          </w:tcPr>
          <w:p w14:paraId="4E224787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7"/>
            <w:vAlign w:val="center"/>
          </w:tcPr>
          <w:p w14:paraId="65D689FB" w14:textId="32A36BEF" w:rsidR="00402757" w:rsidRPr="005A779F" w:rsidRDefault="00402757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Year of Passing</w:t>
            </w:r>
          </w:p>
        </w:tc>
        <w:tc>
          <w:tcPr>
            <w:tcW w:w="1058" w:type="dxa"/>
          </w:tcPr>
          <w:p w14:paraId="592064D9" w14:textId="054C9400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AE3C84" w:rsidRPr="005A779F" w14:paraId="61BA4E18" w14:textId="77777777" w:rsidTr="00AE3C84">
        <w:trPr>
          <w:trHeight w:val="657"/>
        </w:trPr>
        <w:tc>
          <w:tcPr>
            <w:tcW w:w="826" w:type="dxa"/>
            <w:vMerge w:val="restart"/>
            <w:vAlign w:val="center"/>
          </w:tcPr>
          <w:p w14:paraId="465ABB94" w14:textId="7170A4C9" w:rsidR="00AE3C84" w:rsidRPr="005A779F" w:rsidRDefault="00AE3C84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420" w:type="dxa"/>
            <w:gridSpan w:val="19"/>
            <w:vAlign w:val="center"/>
          </w:tcPr>
          <w:p w14:paraId="54051317" w14:textId="108F927D" w:rsidR="00AE3C84" w:rsidRPr="005A779F" w:rsidRDefault="00AE3C84" w:rsidP="00034743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Additional Qualification</w:t>
            </w:r>
          </w:p>
        </w:tc>
      </w:tr>
      <w:tr w:rsidR="00AE3C84" w:rsidRPr="005A779F" w14:paraId="149F318E" w14:textId="77777777" w:rsidTr="006D71CB">
        <w:trPr>
          <w:trHeight w:val="725"/>
        </w:trPr>
        <w:tc>
          <w:tcPr>
            <w:tcW w:w="826" w:type="dxa"/>
            <w:vMerge/>
          </w:tcPr>
          <w:p w14:paraId="7850C2C2" w14:textId="77777777" w:rsidR="00AE3C84" w:rsidRPr="005A779F" w:rsidRDefault="00AE3C84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  <w:vAlign w:val="center"/>
          </w:tcPr>
          <w:p w14:paraId="0D78987B" w14:textId="226F083E" w:rsidR="00AE3C84" w:rsidRPr="005A779F" w:rsidRDefault="00AE3C84" w:rsidP="00034743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Name of the Degree</w:t>
            </w:r>
          </w:p>
        </w:tc>
        <w:tc>
          <w:tcPr>
            <w:tcW w:w="1985" w:type="dxa"/>
            <w:gridSpan w:val="5"/>
            <w:vAlign w:val="center"/>
          </w:tcPr>
          <w:p w14:paraId="6E215B0B" w14:textId="77777777" w:rsidR="00AE3C84" w:rsidRPr="005A779F" w:rsidRDefault="00AE3C84" w:rsidP="00034743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Year of Passing</w:t>
            </w:r>
          </w:p>
        </w:tc>
        <w:tc>
          <w:tcPr>
            <w:tcW w:w="3184" w:type="dxa"/>
            <w:gridSpan w:val="8"/>
            <w:vAlign w:val="center"/>
          </w:tcPr>
          <w:p w14:paraId="6944EF5A" w14:textId="547A2D1C" w:rsidR="00AE3C84" w:rsidRPr="005A779F" w:rsidRDefault="00AE3C84" w:rsidP="00034743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Percentage of Marks/Class</w:t>
            </w:r>
          </w:p>
        </w:tc>
      </w:tr>
      <w:tr w:rsidR="00AE3C84" w:rsidRPr="005A779F" w14:paraId="635BA8C5" w14:textId="77777777" w:rsidTr="00A83629">
        <w:tc>
          <w:tcPr>
            <w:tcW w:w="826" w:type="dxa"/>
            <w:vMerge/>
          </w:tcPr>
          <w:p w14:paraId="0EFEBFDC" w14:textId="77777777" w:rsidR="00AE3C84" w:rsidRPr="005A779F" w:rsidRDefault="00AE3C84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</w:tcPr>
          <w:p w14:paraId="1C726CD9" w14:textId="28D3486C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D.Sc./D.Litt., etc.,</w:t>
            </w:r>
          </w:p>
        </w:tc>
        <w:tc>
          <w:tcPr>
            <w:tcW w:w="1985" w:type="dxa"/>
            <w:gridSpan w:val="5"/>
          </w:tcPr>
          <w:p w14:paraId="5131906E" w14:textId="77777777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249A6312" w14:textId="51D771B2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184" w:type="dxa"/>
            <w:gridSpan w:val="8"/>
          </w:tcPr>
          <w:p w14:paraId="1EE8C85F" w14:textId="7CCECCF9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AE3C84" w:rsidRPr="005A779F" w14:paraId="69B37744" w14:textId="77777777" w:rsidTr="00A83629">
        <w:tc>
          <w:tcPr>
            <w:tcW w:w="826" w:type="dxa"/>
            <w:vMerge/>
          </w:tcPr>
          <w:p w14:paraId="7E20F0C0" w14:textId="77777777" w:rsidR="00AE3C84" w:rsidRPr="005A779F" w:rsidRDefault="00AE3C84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</w:tcPr>
          <w:p w14:paraId="189FA4A5" w14:textId="08CDF9CB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Fellowship</w:t>
            </w:r>
            <w:r w:rsidR="00A929E8">
              <w:rPr>
                <w:rFonts w:ascii="Consolas" w:hAnsi="Consolas"/>
                <w:b/>
                <w:bCs/>
                <w:sz w:val="20"/>
                <w:szCs w:val="20"/>
              </w:rPr>
              <w:t>s</w:t>
            </w:r>
          </w:p>
          <w:p w14:paraId="13DC7815" w14:textId="757EB2D6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5"/>
          </w:tcPr>
          <w:p w14:paraId="12228719" w14:textId="77777777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184" w:type="dxa"/>
            <w:gridSpan w:val="8"/>
          </w:tcPr>
          <w:p w14:paraId="3B2DDE3C" w14:textId="43A45375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AE3C84" w:rsidRPr="005A779F" w14:paraId="716825EA" w14:textId="77777777" w:rsidTr="005A779F">
        <w:tc>
          <w:tcPr>
            <w:tcW w:w="826" w:type="dxa"/>
            <w:vMerge/>
          </w:tcPr>
          <w:p w14:paraId="2DC1031F" w14:textId="77777777" w:rsidR="00AE3C84" w:rsidRPr="005A779F" w:rsidRDefault="00AE3C84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271" w:type="dxa"/>
          </w:tcPr>
          <w:p w14:paraId="1FC78764" w14:textId="77777777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Titles</w:t>
            </w:r>
          </w:p>
        </w:tc>
        <w:tc>
          <w:tcPr>
            <w:tcW w:w="7149" w:type="dxa"/>
            <w:gridSpan w:val="18"/>
          </w:tcPr>
          <w:p w14:paraId="36630751" w14:textId="77777777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50E4B7B3" w14:textId="409F328C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AE3C84" w:rsidRPr="005A779F" w14:paraId="2A16F05C" w14:textId="77777777" w:rsidTr="005A779F">
        <w:tc>
          <w:tcPr>
            <w:tcW w:w="826" w:type="dxa"/>
            <w:vMerge/>
          </w:tcPr>
          <w:p w14:paraId="66F0B03E" w14:textId="77777777" w:rsidR="00AE3C84" w:rsidRPr="005A779F" w:rsidRDefault="00AE3C84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271" w:type="dxa"/>
          </w:tcPr>
          <w:p w14:paraId="6F896F1D" w14:textId="77777777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Awards</w:t>
            </w:r>
          </w:p>
        </w:tc>
        <w:tc>
          <w:tcPr>
            <w:tcW w:w="7149" w:type="dxa"/>
            <w:gridSpan w:val="18"/>
          </w:tcPr>
          <w:p w14:paraId="2FC73FD8" w14:textId="77777777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122ED7BC" w14:textId="101C7BD4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A83629" w:rsidRPr="005A779F" w14:paraId="54000D2F" w14:textId="77777777" w:rsidTr="00A83629">
        <w:trPr>
          <w:trHeight w:val="644"/>
        </w:trPr>
        <w:tc>
          <w:tcPr>
            <w:tcW w:w="826" w:type="dxa"/>
            <w:vAlign w:val="center"/>
          </w:tcPr>
          <w:p w14:paraId="3F1B9C6B" w14:textId="7D96A1C9" w:rsidR="00A83629" w:rsidRPr="005A779F" w:rsidRDefault="00A83629" w:rsidP="00A83629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543" w:type="dxa"/>
            <w:gridSpan w:val="4"/>
            <w:vAlign w:val="center"/>
          </w:tcPr>
          <w:p w14:paraId="65984F20" w14:textId="77777777" w:rsidR="00A83629" w:rsidRPr="00AE3C84" w:rsidRDefault="00A83629" w:rsidP="00AE3C84">
            <w:pPr>
              <w:rPr>
                <w:rFonts w:ascii="Consolas" w:hAnsi="Consolas"/>
                <w:b/>
                <w:bCs/>
                <w:sz w:val="8"/>
                <w:szCs w:val="8"/>
              </w:rPr>
            </w:pPr>
          </w:p>
          <w:p w14:paraId="2F7DFC1F" w14:textId="4BBF33E7" w:rsidR="00A83629" w:rsidRPr="005A779F" w:rsidRDefault="00A83629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Teaching</w:t>
            </w:r>
            <w:r>
              <w:rPr>
                <w:rFonts w:ascii="Consolas" w:hAnsi="Consolas"/>
                <w:b/>
                <w:bCs/>
                <w:sz w:val="20"/>
                <w:szCs w:val="20"/>
              </w:rPr>
              <w:t xml:space="preserve"> Experience </w:t>
            </w:r>
          </w:p>
        </w:tc>
        <w:tc>
          <w:tcPr>
            <w:tcW w:w="2938" w:type="dxa"/>
            <w:gridSpan w:val="8"/>
            <w:vAlign w:val="center"/>
          </w:tcPr>
          <w:p w14:paraId="4BD89093" w14:textId="0D8E4F20" w:rsidR="00A83629" w:rsidRPr="005A779F" w:rsidRDefault="00A83629" w:rsidP="00A83629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UG: __</w:t>
            </w:r>
            <w:r>
              <w:rPr>
                <w:rFonts w:ascii="Consolas" w:hAnsi="Consolas"/>
                <w:b/>
                <w:bCs/>
                <w:sz w:val="20"/>
                <w:szCs w:val="20"/>
              </w:rPr>
              <w:t>___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 Yrs.</w:t>
            </w:r>
          </w:p>
        </w:tc>
        <w:tc>
          <w:tcPr>
            <w:tcW w:w="2939" w:type="dxa"/>
            <w:gridSpan w:val="7"/>
            <w:vAlign w:val="center"/>
          </w:tcPr>
          <w:p w14:paraId="44E9AF8A" w14:textId="2D920551" w:rsidR="00A83629" w:rsidRPr="005A779F" w:rsidRDefault="00A83629" w:rsidP="00A83629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PG: ___</w:t>
            </w:r>
            <w:r>
              <w:rPr>
                <w:rFonts w:ascii="Consolas" w:hAnsi="Consolas"/>
                <w:b/>
                <w:bCs/>
                <w:sz w:val="20"/>
                <w:szCs w:val="20"/>
              </w:rPr>
              <w:t>____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 Yrs.</w:t>
            </w:r>
          </w:p>
        </w:tc>
      </w:tr>
      <w:tr w:rsidR="00A83629" w:rsidRPr="005A779F" w14:paraId="4CE231AF" w14:textId="77777777" w:rsidTr="00A83629">
        <w:trPr>
          <w:trHeight w:val="697"/>
        </w:trPr>
        <w:tc>
          <w:tcPr>
            <w:tcW w:w="826" w:type="dxa"/>
            <w:vAlign w:val="center"/>
          </w:tcPr>
          <w:p w14:paraId="3CF589E0" w14:textId="55E2C499" w:rsidR="00A83629" w:rsidRPr="005A779F" w:rsidRDefault="00A83629" w:rsidP="00A83629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543" w:type="dxa"/>
            <w:gridSpan w:val="4"/>
            <w:vAlign w:val="center"/>
          </w:tcPr>
          <w:p w14:paraId="47505C8B" w14:textId="77777777" w:rsidR="00A83629" w:rsidRPr="00AE3C84" w:rsidRDefault="00A83629" w:rsidP="00AE3C84">
            <w:pPr>
              <w:rPr>
                <w:rFonts w:ascii="Consolas" w:hAnsi="Consolas"/>
                <w:b/>
                <w:bCs/>
                <w:sz w:val="6"/>
                <w:szCs w:val="6"/>
              </w:rPr>
            </w:pPr>
          </w:p>
          <w:p w14:paraId="70FB13BD" w14:textId="77777777" w:rsidR="00A83629" w:rsidRPr="005A779F" w:rsidRDefault="00A83629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Research Experience</w:t>
            </w:r>
          </w:p>
          <w:p w14:paraId="3765A247" w14:textId="77777777" w:rsidR="00A83629" w:rsidRPr="005A779F" w:rsidRDefault="00A83629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5877" w:type="dxa"/>
            <w:gridSpan w:val="15"/>
          </w:tcPr>
          <w:p w14:paraId="2CD6F0D7" w14:textId="77777777" w:rsidR="00A83629" w:rsidRPr="005A779F" w:rsidRDefault="00A83629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5B0D8D" w:rsidRPr="005A779F" w14:paraId="0EF957E3" w14:textId="77777777" w:rsidTr="00BC2EB0">
        <w:trPr>
          <w:trHeight w:val="693"/>
        </w:trPr>
        <w:tc>
          <w:tcPr>
            <w:tcW w:w="826" w:type="dxa"/>
            <w:vAlign w:val="center"/>
          </w:tcPr>
          <w:p w14:paraId="4AB7D4E9" w14:textId="2C11452E" w:rsidR="005B0D8D" w:rsidRPr="005A779F" w:rsidRDefault="005B0D8D" w:rsidP="00A83629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806" w:type="dxa"/>
            <w:gridSpan w:val="5"/>
            <w:vAlign w:val="center"/>
          </w:tcPr>
          <w:p w14:paraId="0AE89A30" w14:textId="77777777" w:rsidR="005B0D8D" w:rsidRPr="005A779F" w:rsidRDefault="005B0D8D" w:rsidP="00A83629">
            <w:pPr>
              <w:rPr>
                <w:rFonts w:ascii="Consolas" w:hAnsi="Consolas"/>
                <w:b/>
                <w:bCs/>
                <w:sz w:val="8"/>
                <w:szCs w:val="8"/>
              </w:rPr>
            </w:pPr>
            <w:proofErr w:type="spellStart"/>
            <w:r>
              <w:rPr>
                <w:rFonts w:ascii="Consolas" w:hAnsi="Consolas"/>
                <w:b/>
                <w:bCs/>
                <w:sz w:val="20"/>
                <w:szCs w:val="20"/>
              </w:rPr>
              <w:t>Post Doctoral</w:t>
            </w:r>
            <w:proofErr w:type="spellEnd"/>
            <w:r>
              <w:rPr>
                <w:rFonts w:ascii="Consolas" w:hAnsi="Consolas"/>
                <w:b/>
                <w:bCs/>
                <w:sz w:val="20"/>
                <w:szCs w:val="20"/>
              </w:rPr>
              <w:t xml:space="preserve"> Research</w:t>
            </w:r>
          </w:p>
        </w:tc>
        <w:tc>
          <w:tcPr>
            <w:tcW w:w="2807" w:type="dxa"/>
            <w:gridSpan w:val="8"/>
            <w:vAlign w:val="center"/>
          </w:tcPr>
          <w:p w14:paraId="37290AC6" w14:textId="77777777" w:rsidR="005B0D8D" w:rsidRPr="00A83629" w:rsidRDefault="005B0D8D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National: ______Yrs.</w:t>
            </w:r>
          </w:p>
        </w:tc>
        <w:tc>
          <w:tcPr>
            <w:tcW w:w="2807" w:type="dxa"/>
            <w:gridSpan w:val="6"/>
            <w:vAlign w:val="center"/>
          </w:tcPr>
          <w:p w14:paraId="360F95FA" w14:textId="59EEBF2D" w:rsidR="005B0D8D" w:rsidRPr="00A83629" w:rsidRDefault="005B0D8D" w:rsidP="00C01932">
            <w:pPr>
              <w:jc w:val="center"/>
              <w:rPr>
                <w:rFonts w:ascii="Consolas" w:hAnsi="Consolas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Consolas" w:hAnsi="Consolas"/>
                <w:b/>
                <w:bCs/>
                <w:sz w:val="18"/>
                <w:szCs w:val="18"/>
              </w:rPr>
              <w:t>International:_</w:t>
            </w:r>
            <w:proofErr w:type="gramEnd"/>
            <w:r>
              <w:rPr>
                <w:rFonts w:ascii="Consolas" w:hAnsi="Consolas"/>
                <w:b/>
                <w:bCs/>
                <w:sz w:val="18"/>
                <w:szCs w:val="18"/>
              </w:rPr>
              <w:t>______</w:t>
            </w:r>
            <w:proofErr w:type="spellStart"/>
            <w:r>
              <w:rPr>
                <w:rFonts w:ascii="Consolas" w:hAnsi="Consolas"/>
                <w:b/>
                <w:bCs/>
                <w:sz w:val="18"/>
                <w:szCs w:val="18"/>
              </w:rPr>
              <w:t>Yrs</w:t>
            </w:r>
            <w:proofErr w:type="spellEnd"/>
            <w:r>
              <w:rPr>
                <w:rFonts w:ascii="Consolas" w:hAnsi="Consolas"/>
                <w:b/>
                <w:bCs/>
                <w:sz w:val="18"/>
                <w:szCs w:val="18"/>
              </w:rPr>
              <w:t>.</w:t>
            </w:r>
          </w:p>
        </w:tc>
      </w:tr>
      <w:tr w:rsidR="00C01932" w:rsidRPr="005A779F" w14:paraId="3131E196" w14:textId="77777777" w:rsidTr="005B0D8D">
        <w:trPr>
          <w:trHeight w:val="703"/>
        </w:trPr>
        <w:tc>
          <w:tcPr>
            <w:tcW w:w="826" w:type="dxa"/>
            <w:vAlign w:val="center"/>
          </w:tcPr>
          <w:p w14:paraId="2C72ECC4" w14:textId="64FA48BC" w:rsidR="00AE645E" w:rsidRPr="005A779F" w:rsidRDefault="00A83629" w:rsidP="00A83629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692" w:type="dxa"/>
            <w:gridSpan w:val="2"/>
            <w:vAlign w:val="center"/>
          </w:tcPr>
          <w:p w14:paraId="4FF1D3B3" w14:textId="17D39173" w:rsidR="00AE645E" w:rsidRPr="005A779F" w:rsidRDefault="00AE645E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Experience</w:t>
            </w:r>
          </w:p>
        </w:tc>
        <w:tc>
          <w:tcPr>
            <w:tcW w:w="3544" w:type="dxa"/>
            <w:gridSpan w:val="9"/>
            <w:vAlign w:val="center"/>
          </w:tcPr>
          <w:p w14:paraId="2DC13296" w14:textId="59CEBAE7" w:rsidR="00AE645E" w:rsidRPr="005A779F" w:rsidRDefault="00AE645E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Academic</w:t>
            </w:r>
            <w:r w:rsidR="00A83629">
              <w:rPr>
                <w:rFonts w:ascii="Consolas" w:hAnsi="Consolas"/>
                <w:b/>
                <w:bCs/>
                <w:sz w:val="20"/>
                <w:szCs w:val="20"/>
              </w:rPr>
              <w:t>-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_____ Y</w:t>
            </w:r>
            <w:r w:rsidR="00A83629">
              <w:rPr>
                <w:rFonts w:ascii="Consolas" w:hAnsi="Consolas"/>
                <w:b/>
                <w:bCs/>
                <w:sz w:val="20"/>
                <w:szCs w:val="20"/>
              </w:rPr>
              <w:t>ea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rs.</w:t>
            </w:r>
          </w:p>
        </w:tc>
        <w:tc>
          <w:tcPr>
            <w:tcW w:w="3184" w:type="dxa"/>
            <w:gridSpan w:val="8"/>
            <w:vAlign w:val="center"/>
          </w:tcPr>
          <w:p w14:paraId="7E322566" w14:textId="77777777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8"/>
                <w:szCs w:val="8"/>
              </w:rPr>
            </w:pPr>
          </w:p>
          <w:p w14:paraId="66643DBC" w14:textId="3727CD44" w:rsidR="00AE645E" w:rsidRPr="005A779F" w:rsidRDefault="00AE645E" w:rsidP="00A83629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Administration</w:t>
            </w:r>
            <w:r w:rsidR="00A83629">
              <w:rPr>
                <w:rFonts w:ascii="Consolas" w:hAnsi="Consolas"/>
                <w:b/>
                <w:bCs/>
                <w:sz w:val="20"/>
                <w:szCs w:val="20"/>
              </w:rPr>
              <w:t>-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____</w:t>
            </w:r>
            <w:r w:rsidR="00A83629">
              <w:rPr>
                <w:rFonts w:ascii="Consolas" w:hAnsi="Consolas"/>
                <w:b/>
                <w:bCs/>
                <w:sz w:val="20"/>
                <w:szCs w:val="20"/>
              </w:rPr>
              <w:t>_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Y</w:t>
            </w:r>
            <w:r w:rsidR="00A83629">
              <w:rPr>
                <w:rFonts w:ascii="Consolas" w:hAnsi="Consolas"/>
                <w:b/>
                <w:bCs/>
                <w:sz w:val="20"/>
                <w:szCs w:val="20"/>
              </w:rPr>
              <w:t>ea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rs.</w:t>
            </w:r>
          </w:p>
          <w:p w14:paraId="0F0796D3" w14:textId="7EBAFC0B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14"/>
                <w:szCs w:val="14"/>
              </w:rPr>
            </w:pPr>
          </w:p>
        </w:tc>
      </w:tr>
      <w:tr w:rsidR="001446D6" w:rsidRPr="005A779F" w14:paraId="2ED7C02B" w14:textId="77777777" w:rsidTr="005B0D8D">
        <w:trPr>
          <w:trHeight w:val="712"/>
        </w:trPr>
        <w:tc>
          <w:tcPr>
            <w:tcW w:w="826" w:type="dxa"/>
            <w:vAlign w:val="center"/>
          </w:tcPr>
          <w:p w14:paraId="6D00A812" w14:textId="6FC21E18" w:rsidR="001446D6" w:rsidRPr="005A779F" w:rsidRDefault="001446D6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692" w:type="dxa"/>
            <w:gridSpan w:val="2"/>
            <w:vAlign w:val="center"/>
          </w:tcPr>
          <w:p w14:paraId="08A4BD4D" w14:textId="77777777" w:rsidR="001446D6" w:rsidRPr="001446D6" w:rsidRDefault="001446D6" w:rsidP="001446D6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Res. Guidance</w:t>
            </w:r>
          </w:p>
        </w:tc>
        <w:tc>
          <w:tcPr>
            <w:tcW w:w="2268" w:type="dxa"/>
            <w:gridSpan w:val="6"/>
            <w:vAlign w:val="center"/>
          </w:tcPr>
          <w:p w14:paraId="32FED5F7" w14:textId="324D4EA2" w:rsidR="001446D6" w:rsidRPr="001446D6" w:rsidRDefault="001446D6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Consolas" w:hAnsi="Consolas"/>
                <w:b/>
                <w:bCs/>
                <w:sz w:val="20"/>
                <w:szCs w:val="20"/>
              </w:rPr>
              <w:t>Ph.D.:_</w:t>
            </w:r>
            <w:proofErr w:type="gramEnd"/>
            <w:r>
              <w:rPr>
                <w:rFonts w:ascii="Consolas" w:hAnsi="Consolas"/>
                <w:b/>
                <w:bCs/>
                <w:sz w:val="20"/>
                <w:szCs w:val="20"/>
              </w:rPr>
              <w:t>______</w:t>
            </w:r>
          </w:p>
        </w:tc>
        <w:tc>
          <w:tcPr>
            <w:tcW w:w="2355" w:type="dxa"/>
            <w:gridSpan w:val="8"/>
            <w:vAlign w:val="center"/>
          </w:tcPr>
          <w:p w14:paraId="756337E6" w14:textId="36303C67" w:rsidR="001446D6" w:rsidRPr="001446D6" w:rsidRDefault="001446D6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Consolas" w:hAnsi="Consolas"/>
                <w:b/>
                <w:bCs/>
                <w:sz w:val="20"/>
                <w:szCs w:val="20"/>
              </w:rPr>
              <w:t>M.Phil.:_</w:t>
            </w:r>
            <w:proofErr w:type="gramEnd"/>
            <w:r>
              <w:rPr>
                <w:rFonts w:ascii="Consolas" w:hAnsi="Consolas"/>
                <w:b/>
                <w:bCs/>
                <w:sz w:val="20"/>
                <w:szCs w:val="20"/>
              </w:rPr>
              <w:t>______</w:t>
            </w:r>
          </w:p>
        </w:tc>
        <w:tc>
          <w:tcPr>
            <w:tcW w:w="2105" w:type="dxa"/>
            <w:gridSpan w:val="3"/>
            <w:vAlign w:val="center"/>
          </w:tcPr>
          <w:p w14:paraId="433A4E39" w14:textId="353506BA" w:rsidR="001446D6" w:rsidRPr="001446D6" w:rsidRDefault="001446D6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Consolas" w:hAnsi="Consolas"/>
                <w:b/>
                <w:bCs/>
                <w:sz w:val="20"/>
                <w:szCs w:val="20"/>
              </w:rPr>
              <w:t>PG:_</w:t>
            </w:r>
            <w:proofErr w:type="gramEnd"/>
            <w:r>
              <w:rPr>
                <w:rFonts w:ascii="Consolas" w:hAnsi="Consolas"/>
                <w:b/>
                <w:bCs/>
                <w:sz w:val="20"/>
                <w:szCs w:val="20"/>
              </w:rPr>
              <w:t>______</w:t>
            </w:r>
          </w:p>
        </w:tc>
      </w:tr>
    </w:tbl>
    <w:p w14:paraId="24A2B4F5" w14:textId="298A08C9" w:rsidR="006D71CB" w:rsidRPr="003A7FD7" w:rsidRDefault="006D71CB" w:rsidP="003A7FD7">
      <w:pPr>
        <w:jc w:val="right"/>
        <w:rPr>
          <w:rFonts w:ascii="Consolas" w:hAnsi="Consolas"/>
          <w:b/>
          <w:bCs/>
        </w:rPr>
      </w:pPr>
      <w:r w:rsidRPr="003A7FD7">
        <w:rPr>
          <w:rFonts w:ascii="Consolas" w:hAnsi="Consolas"/>
          <w:b/>
          <w:bCs/>
        </w:rPr>
        <w:t>2...</w:t>
      </w:r>
    </w:p>
    <w:p w14:paraId="1104EFE7" w14:textId="77777777" w:rsidR="006D71CB" w:rsidRDefault="006D71CB" w:rsidP="006D71CB">
      <w:pPr>
        <w:jc w:val="right"/>
        <w:rPr>
          <w:rFonts w:ascii="Consolas" w:hAnsi="Consolas"/>
          <w:b/>
          <w:bCs/>
          <w:sz w:val="20"/>
          <w:szCs w:val="20"/>
        </w:rPr>
      </w:pPr>
    </w:p>
    <w:p w14:paraId="57B14BCB" w14:textId="77777777" w:rsidR="003A7FD7" w:rsidRDefault="003A7FD7" w:rsidP="003A7FD7">
      <w:pPr>
        <w:jc w:val="center"/>
        <w:rPr>
          <w:rFonts w:ascii="Consolas" w:hAnsi="Consolas"/>
          <w:b/>
          <w:bCs/>
        </w:rPr>
      </w:pPr>
    </w:p>
    <w:p w14:paraId="41FD11DA" w14:textId="2F7FDF96" w:rsidR="006D71CB" w:rsidRPr="003A7FD7" w:rsidRDefault="006D71CB" w:rsidP="003A7FD7">
      <w:pPr>
        <w:jc w:val="center"/>
        <w:rPr>
          <w:b/>
          <w:bCs/>
          <w:sz w:val="24"/>
          <w:szCs w:val="24"/>
        </w:rPr>
      </w:pPr>
      <w:r w:rsidRPr="003A7FD7">
        <w:rPr>
          <w:rFonts w:ascii="Consolas" w:hAnsi="Consolas"/>
          <w:b/>
          <w:bCs/>
        </w:rPr>
        <w:t>-2-</w:t>
      </w:r>
    </w:p>
    <w:tbl>
      <w:tblPr>
        <w:tblStyle w:val="TableGrid"/>
        <w:tblW w:w="9246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692"/>
        <w:gridCol w:w="425"/>
        <w:gridCol w:w="2093"/>
        <w:gridCol w:w="601"/>
        <w:gridCol w:w="425"/>
        <w:gridCol w:w="1134"/>
        <w:gridCol w:w="2050"/>
      </w:tblGrid>
      <w:tr w:rsidR="005B0D8D" w:rsidRPr="005A779F" w14:paraId="62C59D29" w14:textId="77777777" w:rsidTr="005B0D8D">
        <w:trPr>
          <w:trHeight w:val="695"/>
        </w:trPr>
        <w:tc>
          <w:tcPr>
            <w:tcW w:w="826" w:type="dxa"/>
            <w:vMerge w:val="restart"/>
            <w:vAlign w:val="center"/>
          </w:tcPr>
          <w:p w14:paraId="5B00894F" w14:textId="25F9C024" w:rsidR="005B0D8D" w:rsidRPr="005A779F" w:rsidRDefault="005B0D8D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692" w:type="dxa"/>
            <w:vMerge w:val="restart"/>
            <w:vAlign w:val="center"/>
          </w:tcPr>
          <w:p w14:paraId="3EA072D7" w14:textId="08459A11" w:rsidR="005B0D8D" w:rsidRPr="005B0D8D" w:rsidRDefault="005B0D8D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B0D8D">
              <w:rPr>
                <w:rFonts w:ascii="Consolas" w:hAnsi="Consolas"/>
                <w:b/>
                <w:bCs/>
                <w:sz w:val="20"/>
                <w:szCs w:val="20"/>
              </w:rPr>
              <w:t>Journal Publications:</w:t>
            </w:r>
          </w:p>
        </w:tc>
        <w:tc>
          <w:tcPr>
            <w:tcW w:w="6728" w:type="dxa"/>
            <w:gridSpan w:val="6"/>
          </w:tcPr>
          <w:p w14:paraId="6DA4B521" w14:textId="2B728EE8" w:rsidR="005B0D8D" w:rsidRPr="005B0D8D" w:rsidRDefault="005B0D8D" w:rsidP="005B0D8D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B0D8D">
              <w:rPr>
                <w:rFonts w:ascii="Consolas" w:hAnsi="Consolas"/>
                <w:b/>
                <w:bCs/>
                <w:sz w:val="20"/>
                <w:szCs w:val="20"/>
              </w:rPr>
              <w:t>In refereed journals:</w:t>
            </w:r>
          </w:p>
        </w:tc>
      </w:tr>
      <w:tr w:rsidR="005B0D8D" w:rsidRPr="005A779F" w14:paraId="2D45CF9E" w14:textId="77777777" w:rsidTr="005B0D8D">
        <w:trPr>
          <w:trHeight w:val="775"/>
        </w:trPr>
        <w:tc>
          <w:tcPr>
            <w:tcW w:w="826" w:type="dxa"/>
            <w:vMerge/>
          </w:tcPr>
          <w:p w14:paraId="6AFCB12E" w14:textId="77777777" w:rsidR="005B0D8D" w:rsidRPr="005A779F" w:rsidRDefault="005B0D8D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692" w:type="dxa"/>
            <w:vMerge/>
          </w:tcPr>
          <w:p w14:paraId="7B261F41" w14:textId="77777777" w:rsidR="005B0D8D" w:rsidRPr="005B0D8D" w:rsidRDefault="005B0D8D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6728" w:type="dxa"/>
            <w:gridSpan w:val="6"/>
          </w:tcPr>
          <w:p w14:paraId="581EB655" w14:textId="4FD0B67C" w:rsidR="005B0D8D" w:rsidRPr="005B0D8D" w:rsidRDefault="005B0D8D" w:rsidP="005B0D8D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B0D8D">
              <w:rPr>
                <w:rFonts w:ascii="Consolas" w:hAnsi="Consolas"/>
                <w:b/>
                <w:bCs/>
                <w:sz w:val="20"/>
                <w:szCs w:val="20"/>
              </w:rPr>
              <w:t>In journals with Impact Factor:</w:t>
            </w:r>
          </w:p>
        </w:tc>
      </w:tr>
      <w:tr w:rsidR="00A45320" w:rsidRPr="005A779F" w14:paraId="143B1B41" w14:textId="77777777" w:rsidTr="00A45320">
        <w:trPr>
          <w:trHeight w:val="697"/>
        </w:trPr>
        <w:tc>
          <w:tcPr>
            <w:tcW w:w="826" w:type="dxa"/>
            <w:vAlign w:val="center"/>
          </w:tcPr>
          <w:p w14:paraId="3E5F5256" w14:textId="04D614B3" w:rsidR="00A45320" w:rsidRPr="005A779F" w:rsidRDefault="00A45320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117" w:type="dxa"/>
            <w:gridSpan w:val="2"/>
            <w:vAlign w:val="center"/>
          </w:tcPr>
          <w:p w14:paraId="117A940D" w14:textId="77777777" w:rsidR="00A45320" w:rsidRPr="005A779F" w:rsidRDefault="00A45320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Books published</w:t>
            </w:r>
          </w:p>
        </w:tc>
        <w:tc>
          <w:tcPr>
            <w:tcW w:w="3119" w:type="dxa"/>
            <w:gridSpan w:val="3"/>
            <w:vAlign w:val="center"/>
          </w:tcPr>
          <w:p w14:paraId="4CCA6A48" w14:textId="015D5FB1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International</w:t>
            </w:r>
          </w:p>
          <w:p w14:paraId="2A7EF77F" w14:textId="01D112C9" w:rsidR="00A45320" w:rsidRPr="005A779F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Publisher=</w:t>
            </w:r>
          </w:p>
        </w:tc>
        <w:tc>
          <w:tcPr>
            <w:tcW w:w="3184" w:type="dxa"/>
            <w:gridSpan w:val="2"/>
            <w:vAlign w:val="center"/>
          </w:tcPr>
          <w:p w14:paraId="475E2279" w14:textId="762CB3B5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National</w:t>
            </w:r>
          </w:p>
          <w:p w14:paraId="63461FB4" w14:textId="0C5C2E05" w:rsidR="00A45320" w:rsidRPr="005A779F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Publisher=</w:t>
            </w:r>
          </w:p>
        </w:tc>
      </w:tr>
      <w:tr w:rsidR="00A45320" w:rsidRPr="005A779F" w14:paraId="0643403B" w14:textId="77777777" w:rsidTr="00A45320">
        <w:trPr>
          <w:trHeight w:val="707"/>
        </w:trPr>
        <w:tc>
          <w:tcPr>
            <w:tcW w:w="826" w:type="dxa"/>
            <w:vAlign w:val="center"/>
          </w:tcPr>
          <w:p w14:paraId="3A913E71" w14:textId="24B5F149" w:rsidR="00A45320" w:rsidRPr="005A779F" w:rsidRDefault="00A45320" w:rsidP="00A45320">
            <w:pPr>
              <w:spacing w:line="360" w:lineRule="auto"/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117" w:type="dxa"/>
            <w:gridSpan w:val="2"/>
            <w:vAlign w:val="center"/>
          </w:tcPr>
          <w:p w14:paraId="33377767" w14:textId="77777777" w:rsidR="00A45320" w:rsidRPr="005A779F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Book Chapters</w:t>
            </w:r>
          </w:p>
        </w:tc>
        <w:tc>
          <w:tcPr>
            <w:tcW w:w="3119" w:type="dxa"/>
            <w:gridSpan w:val="3"/>
            <w:vAlign w:val="center"/>
          </w:tcPr>
          <w:p w14:paraId="451A8224" w14:textId="77777777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International</w:t>
            </w:r>
          </w:p>
          <w:p w14:paraId="71EC6948" w14:textId="24FF660A" w:rsidR="00A45320" w:rsidRPr="005A779F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Publisher=</w:t>
            </w:r>
          </w:p>
        </w:tc>
        <w:tc>
          <w:tcPr>
            <w:tcW w:w="3184" w:type="dxa"/>
            <w:gridSpan w:val="2"/>
            <w:vAlign w:val="center"/>
          </w:tcPr>
          <w:p w14:paraId="74FA41A1" w14:textId="77777777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National</w:t>
            </w:r>
          </w:p>
          <w:p w14:paraId="137B8FAB" w14:textId="3FB4BFF0" w:rsidR="00A45320" w:rsidRPr="005A779F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Publisher=</w:t>
            </w:r>
          </w:p>
        </w:tc>
      </w:tr>
      <w:tr w:rsidR="00A45320" w:rsidRPr="005A779F" w14:paraId="5C895579" w14:textId="77777777" w:rsidTr="00A45320">
        <w:trPr>
          <w:trHeight w:val="689"/>
        </w:trPr>
        <w:tc>
          <w:tcPr>
            <w:tcW w:w="826" w:type="dxa"/>
            <w:vMerge w:val="restart"/>
            <w:vAlign w:val="center"/>
          </w:tcPr>
          <w:p w14:paraId="5D03D83F" w14:textId="0C632613" w:rsidR="00A45320" w:rsidRPr="005A779F" w:rsidRDefault="00A45320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117" w:type="dxa"/>
            <w:gridSpan w:val="2"/>
            <w:vMerge w:val="restart"/>
            <w:vAlign w:val="center"/>
          </w:tcPr>
          <w:p w14:paraId="778BC74B" w14:textId="2F0A0C53" w:rsidR="00A45320" w:rsidRPr="005A779F" w:rsidRDefault="00A45320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 xml:space="preserve">Research project </w:t>
            </w:r>
          </w:p>
        </w:tc>
        <w:tc>
          <w:tcPr>
            <w:tcW w:w="6303" w:type="dxa"/>
            <w:gridSpan w:val="5"/>
            <w:vAlign w:val="center"/>
          </w:tcPr>
          <w:p w14:paraId="12E0FE52" w14:textId="6341F87C" w:rsidR="00A45320" w:rsidRPr="005A779F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Consolas" w:hAnsi="Consolas"/>
                <w:b/>
                <w:bCs/>
                <w:sz w:val="20"/>
                <w:szCs w:val="20"/>
              </w:rPr>
              <w:t>Completed :</w:t>
            </w:r>
            <w:proofErr w:type="gramEnd"/>
            <w:r>
              <w:rPr>
                <w:rFonts w:ascii="Consolas" w:hAnsi="Consolas"/>
                <w:b/>
                <w:bCs/>
                <w:sz w:val="20"/>
                <w:szCs w:val="20"/>
              </w:rPr>
              <w:t xml:space="preserve"> _______number, Amount=_______________</w:t>
            </w:r>
          </w:p>
        </w:tc>
      </w:tr>
      <w:tr w:rsidR="00A45320" w:rsidRPr="005A779F" w14:paraId="7237F676" w14:textId="77777777" w:rsidTr="00A45320">
        <w:trPr>
          <w:trHeight w:val="721"/>
        </w:trPr>
        <w:tc>
          <w:tcPr>
            <w:tcW w:w="826" w:type="dxa"/>
            <w:vMerge/>
            <w:vAlign w:val="center"/>
          </w:tcPr>
          <w:p w14:paraId="030774BF" w14:textId="77777777" w:rsidR="00A45320" w:rsidRDefault="00A45320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2117" w:type="dxa"/>
            <w:gridSpan w:val="2"/>
            <w:vMerge/>
            <w:vAlign w:val="center"/>
          </w:tcPr>
          <w:p w14:paraId="50168326" w14:textId="77777777" w:rsidR="00A45320" w:rsidRDefault="00A45320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6303" w:type="dxa"/>
            <w:gridSpan w:val="5"/>
            <w:vAlign w:val="center"/>
          </w:tcPr>
          <w:p w14:paraId="0AB238C1" w14:textId="23D34024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Consolas" w:hAnsi="Consolas"/>
                <w:b/>
                <w:bCs/>
                <w:sz w:val="20"/>
                <w:szCs w:val="20"/>
              </w:rPr>
              <w:t>Ongoing :</w:t>
            </w:r>
            <w:proofErr w:type="gramEnd"/>
            <w:r>
              <w:rPr>
                <w:rFonts w:ascii="Consolas" w:hAnsi="Consolas"/>
                <w:b/>
                <w:bCs/>
                <w:sz w:val="20"/>
                <w:szCs w:val="20"/>
              </w:rPr>
              <w:t xml:space="preserve"> _______ number, Amount=_______________</w:t>
            </w:r>
          </w:p>
        </w:tc>
      </w:tr>
      <w:tr w:rsidR="00A45320" w:rsidRPr="005A779F" w14:paraId="2012A9A6" w14:textId="77777777" w:rsidTr="00A45320">
        <w:trPr>
          <w:trHeight w:val="721"/>
        </w:trPr>
        <w:tc>
          <w:tcPr>
            <w:tcW w:w="826" w:type="dxa"/>
            <w:vAlign w:val="center"/>
          </w:tcPr>
          <w:p w14:paraId="236DA5CF" w14:textId="3E79A5E3" w:rsidR="00A45320" w:rsidRDefault="00A45320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117" w:type="dxa"/>
            <w:gridSpan w:val="2"/>
            <w:vAlign w:val="center"/>
          </w:tcPr>
          <w:p w14:paraId="407ECCAB" w14:textId="6C7DA3AE" w:rsidR="00A45320" w:rsidRDefault="00A45320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Consultancies</w:t>
            </w:r>
          </w:p>
        </w:tc>
        <w:tc>
          <w:tcPr>
            <w:tcW w:w="6303" w:type="dxa"/>
            <w:gridSpan w:val="5"/>
            <w:vAlign w:val="center"/>
          </w:tcPr>
          <w:p w14:paraId="5B7E871F" w14:textId="278EC776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Consolas" w:hAnsi="Consolas"/>
                <w:b/>
                <w:bCs/>
                <w:sz w:val="20"/>
                <w:szCs w:val="20"/>
              </w:rPr>
              <w:t>Ongoing:_</w:t>
            </w:r>
            <w:proofErr w:type="gramEnd"/>
            <w:r>
              <w:rPr>
                <w:rFonts w:ascii="Consolas" w:hAnsi="Consolas"/>
                <w:b/>
                <w:bCs/>
                <w:sz w:val="20"/>
                <w:szCs w:val="20"/>
              </w:rPr>
              <w:t>______ number, Amount: _______________</w:t>
            </w:r>
          </w:p>
        </w:tc>
      </w:tr>
      <w:tr w:rsidR="00A45320" w:rsidRPr="005A779F" w14:paraId="6BC9B245" w14:textId="77777777" w:rsidTr="00D249DA">
        <w:trPr>
          <w:trHeight w:val="721"/>
        </w:trPr>
        <w:tc>
          <w:tcPr>
            <w:tcW w:w="826" w:type="dxa"/>
            <w:vAlign w:val="center"/>
          </w:tcPr>
          <w:p w14:paraId="070302AD" w14:textId="6CC84BB1" w:rsidR="00A45320" w:rsidRDefault="00A45320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210" w:type="dxa"/>
            <w:gridSpan w:val="3"/>
            <w:vAlign w:val="center"/>
          </w:tcPr>
          <w:p w14:paraId="79B92A1E" w14:textId="34C2FC75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 xml:space="preserve">Patents </w:t>
            </w:r>
            <w:proofErr w:type="gramStart"/>
            <w:r>
              <w:rPr>
                <w:rFonts w:ascii="Consolas" w:hAnsi="Consolas"/>
                <w:b/>
                <w:bCs/>
                <w:sz w:val="20"/>
                <w:szCs w:val="20"/>
              </w:rPr>
              <w:t>granted :</w:t>
            </w:r>
            <w:proofErr w:type="gramEnd"/>
            <w:r>
              <w:rPr>
                <w:rFonts w:ascii="Consolas" w:hAnsi="Consolas"/>
                <w:b/>
                <w:bCs/>
                <w:sz w:val="20"/>
                <w:szCs w:val="20"/>
              </w:rPr>
              <w:t xml:space="preserve"> __________ nos.</w:t>
            </w:r>
          </w:p>
        </w:tc>
        <w:tc>
          <w:tcPr>
            <w:tcW w:w="4210" w:type="dxa"/>
            <w:gridSpan w:val="4"/>
            <w:vAlign w:val="center"/>
          </w:tcPr>
          <w:p w14:paraId="6A5C2378" w14:textId="796F14A7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Consolas" w:hAnsi="Consolas"/>
                <w:b/>
                <w:bCs/>
                <w:sz w:val="20"/>
                <w:szCs w:val="20"/>
              </w:rPr>
              <w:t>Copyright :</w:t>
            </w:r>
            <w:proofErr w:type="gramEnd"/>
            <w:r>
              <w:rPr>
                <w:rFonts w:ascii="Consolas" w:hAnsi="Consolas"/>
                <w:b/>
                <w:bCs/>
                <w:sz w:val="20"/>
                <w:szCs w:val="20"/>
              </w:rPr>
              <w:t xml:space="preserve"> __________ nos.</w:t>
            </w:r>
          </w:p>
        </w:tc>
      </w:tr>
      <w:tr w:rsidR="00C01932" w:rsidRPr="005A779F" w14:paraId="0E55C2B8" w14:textId="77777777" w:rsidTr="00A45320">
        <w:trPr>
          <w:trHeight w:val="477"/>
        </w:trPr>
        <w:tc>
          <w:tcPr>
            <w:tcW w:w="826" w:type="dxa"/>
            <w:vMerge w:val="restart"/>
            <w:vAlign w:val="center"/>
          </w:tcPr>
          <w:p w14:paraId="5828A5AA" w14:textId="4B965D4A" w:rsidR="00C01932" w:rsidRPr="005A779F" w:rsidRDefault="006D71CB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117" w:type="dxa"/>
            <w:gridSpan w:val="2"/>
            <w:vMerge w:val="restart"/>
            <w:vAlign w:val="center"/>
          </w:tcPr>
          <w:p w14:paraId="480E0E63" w14:textId="4884CA4E" w:rsidR="00C01932" w:rsidRPr="005A779F" w:rsidRDefault="00C01932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Conference / Seminar / Workshops </w:t>
            </w:r>
            <w:r w:rsidR="006D71CB">
              <w:rPr>
                <w:rFonts w:ascii="Consolas" w:hAnsi="Consolas"/>
                <w:b/>
                <w:bCs/>
                <w:sz w:val="20"/>
                <w:szCs w:val="20"/>
              </w:rPr>
              <w:t>Attended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14:paraId="32FBA6A3" w14:textId="77777777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National</w:t>
            </w:r>
          </w:p>
        </w:tc>
        <w:tc>
          <w:tcPr>
            <w:tcW w:w="3609" w:type="dxa"/>
            <w:gridSpan w:val="3"/>
            <w:vAlign w:val="center"/>
          </w:tcPr>
          <w:p w14:paraId="6706E395" w14:textId="4A5B37D8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International</w:t>
            </w:r>
          </w:p>
        </w:tc>
      </w:tr>
      <w:tr w:rsidR="00C01932" w:rsidRPr="005A779F" w14:paraId="3563577F" w14:textId="77777777" w:rsidTr="00A45320">
        <w:trPr>
          <w:trHeight w:val="555"/>
        </w:trPr>
        <w:tc>
          <w:tcPr>
            <w:tcW w:w="826" w:type="dxa"/>
            <w:vMerge/>
          </w:tcPr>
          <w:p w14:paraId="308922A1" w14:textId="77777777" w:rsidR="00C01932" w:rsidRPr="005A779F" w:rsidRDefault="00C01932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2117" w:type="dxa"/>
            <w:gridSpan w:val="2"/>
            <w:vMerge/>
          </w:tcPr>
          <w:p w14:paraId="72453224" w14:textId="77777777" w:rsidR="00C01932" w:rsidRPr="005A779F" w:rsidRDefault="00C01932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vMerge w:val="restart"/>
            <w:vAlign w:val="center"/>
          </w:tcPr>
          <w:p w14:paraId="7243C053" w14:textId="4CE5E547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_____ Nos.</w:t>
            </w:r>
          </w:p>
        </w:tc>
        <w:tc>
          <w:tcPr>
            <w:tcW w:w="1559" w:type="dxa"/>
            <w:gridSpan w:val="2"/>
            <w:vAlign w:val="center"/>
          </w:tcPr>
          <w:p w14:paraId="2E2AB910" w14:textId="77777777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Within India</w:t>
            </w:r>
          </w:p>
        </w:tc>
        <w:tc>
          <w:tcPr>
            <w:tcW w:w="2050" w:type="dxa"/>
            <w:vAlign w:val="center"/>
          </w:tcPr>
          <w:p w14:paraId="124D2A7A" w14:textId="14BC5F7F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Abroad</w:t>
            </w:r>
          </w:p>
        </w:tc>
      </w:tr>
      <w:tr w:rsidR="00C01932" w:rsidRPr="005A779F" w14:paraId="69CEAD70" w14:textId="77777777" w:rsidTr="00A45320">
        <w:trPr>
          <w:trHeight w:val="705"/>
        </w:trPr>
        <w:tc>
          <w:tcPr>
            <w:tcW w:w="826" w:type="dxa"/>
            <w:vMerge/>
          </w:tcPr>
          <w:p w14:paraId="18834626" w14:textId="77777777" w:rsidR="00C01932" w:rsidRPr="005A779F" w:rsidRDefault="00C01932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2117" w:type="dxa"/>
            <w:gridSpan w:val="2"/>
            <w:vMerge/>
          </w:tcPr>
          <w:p w14:paraId="5B70960C" w14:textId="77777777" w:rsidR="00C01932" w:rsidRPr="005A779F" w:rsidRDefault="00C01932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vMerge/>
            <w:vAlign w:val="center"/>
          </w:tcPr>
          <w:p w14:paraId="7A39CD00" w14:textId="77777777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A01A304" w14:textId="6900817A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_____ Nos.</w:t>
            </w:r>
          </w:p>
        </w:tc>
        <w:tc>
          <w:tcPr>
            <w:tcW w:w="2050" w:type="dxa"/>
            <w:vAlign w:val="center"/>
          </w:tcPr>
          <w:p w14:paraId="00F2485C" w14:textId="2826EA7E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_____ Nos.</w:t>
            </w:r>
          </w:p>
        </w:tc>
      </w:tr>
      <w:tr w:rsidR="006D71CB" w:rsidRPr="005A779F" w14:paraId="3EA0B93A" w14:textId="77777777" w:rsidTr="006D71CB">
        <w:trPr>
          <w:trHeight w:val="1138"/>
        </w:trPr>
        <w:tc>
          <w:tcPr>
            <w:tcW w:w="826" w:type="dxa"/>
            <w:vAlign w:val="center"/>
          </w:tcPr>
          <w:p w14:paraId="37F26072" w14:textId="358E951B" w:rsidR="006D71CB" w:rsidRPr="005A779F" w:rsidRDefault="006D71CB" w:rsidP="006D71CB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117" w:type="dxa"/>
            <w:gridSpan w:val="2"/>
            <w:vAlign w:val="center"/>
          </w:tcPr>
          <w:p w14:paraId="686AC01E" w14:textId="4CD7A658" w:rsidR="006D71CB" w:rsidRPr="005A779F" w:rsidRDefault="006D71CB" w:rsidP="006D71CB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Conference / Seminar / Workshops </w:t>
            </w:r>
            <w:r>
              <w:rPr>
                <w:rFonts w:ascii="Consolas" w:hAnsi="Consolas"/>
                <w:b/>
                <w:bCs/>
                <w:sz w:val="20"/>
                <w:szCs w:val="20"/>
              </w:rPr>
              <w:t>Attended</w:t>
            </w:r>
          </w:p>
        </w:tc>
        <w:tc>
          <w:tcPr>
            <w:tcW w:w="2694" w:type="dxa"/>
            <w:gridSpan w:val="2"/>
            <w:vAlign w:val="center"/>
          </w:tcPr>
          <w:p w14:paraId="62591C68" w14:textId="2286D843" w:rsidR="006D71CB" w:rsidRPr="005A779F" w:rsidRDefault="006D71CB" w:rsidP="006D71CB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 xml:space="preserve">National: 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_____ Nos.</w:t>
            </w:r>
          </w:p>
        </w:tc>
        <w:tc>
          <w:tcPr>
            <w:tcW w:w="3609" w:type="dxa"/>
            <w:gridSpan w:val="3"/>
            <w:vAlign w:val="center"/>
          </w:tcPr>
          <w:p w14:paraId="1689C6EA" w14:textId="78EFED62" w:rsidR="006D71CB" w:rsidRPr="005A779F" w:rsidRDefault="006D71CB" w:rsidP="006D71CB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proofErr w:type="gramStart"/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International</w:t>
            </w:r>
            <w:r>
              <w:rPr>
                <w:rFonts w:ascii="Consolas" w:hAnsi="Consolas"/>
                <w:b/>
                <w:bCs/>
                <w:sz w:val="20"/>
                <w:szCs w:val="20"/>
              </w:rPr>
              <w:t xml:space="preserve"> :</w:t>
            </w:r>
            <w:proofErr w:type="gramEnd"/>
            <w:r>
              <w:rPr>
                <w:rFonts w:ascii="Consolas" w:hAnsi="Consolas"/>
                <w:b/>
                <w:bCs/>
                <w:sz w:val="20"/>
                <w:szCs w:val="20"/>
              </w:rPr>
              <w:t xml:space="preserve"> 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_____ Nos.</w:t>
            </w:r>
          </w:p>
        </w:tc>
      </w:tr>
      <w:tr w:rsidR="00AE645E" w:rsidRPr="005A779F" w14:paraId="4615BDF9" w14:textId="77777777" w:rsidTr="00AE3C84">
        <w:trPr>
          <w:trHeight w:val="1412"/>
        </w:trPr>
        <w:tc>
          <w:tcPr>
            <w:tcW w:w="826" w:type="dxa"/>
            <w:vAlign w:val="center"/>
          </w:tcPr>
          <w:p w14:paraId="68C7A153" w14:textId="52E6F616" w:rsidR="00AE645E" w:rsidRPr="005A779F" w:rsidRDefault="006D71CB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8420" w:type="dxa"/>
            <w:gridSpan w:val="7"/>
          </w:tcPr>
          <w:p w14:paraId="0AEE4837" w14:textId="77777777" w:rsidR="00AE645E" w:rsidRPr="005A779F" w:rsidRDefault="00AE645E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Address to which communication is to be sent with Mobile, Tel. No. and Email ID:</w:t>
            </w:r>
          </w:p>
          <w:p w14:paraId="1E1927BA" w14:textId="21F33969" w:rsidR="00C01932" w:rsidRPr="005A779F" w:rsidRDefault="00C01932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AE645E" w:rsidRPr="005A779F" w14:paraId="2BFC7375" w14:textId="77777777" w:rsidTr="005A779F">
        <w:tc>
          <w:tcPr>
            <w:tcW w:w="9246" w:type="dxa"/>
            <w:gridSpan w:val="8"/>
          </w:tcPr>
          <w:p w14:paraId="3B7968FA" w14:textId="77777777" w:rsidR="00AE645E" w:rsidRPr="005A779F" w:rsidRDefault="00AE645E" w:rsidP="005A779F">
            <w:pPr>
              <w:jc w:val="both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I declare that the details given above are correct and I stand responsible for their validity.</w:t>
            </w:r>
          </w:p>
          <w:p w14:paraId="60E097A2" w14:textId="77777777" w:rsidR="00AE645E" w:rsidRPr="005A779F" w:rsidRDefault="00AE645E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05F2E76C" w14:textId="2C6AFD12" w:rsidR="00AE645E" w:rsidRDefault="00AE645E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1F7B7814" w14:textId="77777777" w:rsidR="003A7FD7" w:rsidRPr="005A779F" w:rsidRDefault="003A7FD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33FF24D6" w14:textId="77777777" w:rsidR="005A779F" w:rsidRPr="005A779F" w:rsidRDefault="005A779F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658B4C56" w14:textId="128A673A" w:rsidR="00AE645E" w:rsidRPr="005A779F" w:rsidRDefault="00AE645E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proofErr w:type="gramStart"/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Date :</w:t>
            </w:r>
            <w:proofErr w:type="gramEnd"/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        </w:t>
            </w:r>
            <w:r w:rsidR="005A779F"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                                       Signature of the Applicant</w:t>
            </w:r>
          </w:p>
        </w:tc>
      </w:tr>
      <w:tr w:rsidR="00AE645E" w:rsidRPr="005A779F" w14:paraId="54B4A098" w14:textId="77777777" w:rsidTr="005A779F">
        <w:trPr>
          <w:trHeight w:val="701"/>
        </w:trPr>
        <w:tc>
          <w:tcPr>
            <w:tcW w:w="9246" w:type="dxa"/>
            <w:gridSpan w:val="8"/>
            <w:vAlign w:val="center"/>
          </w:tcPr>
          <w:p w14:paraId="32CBEFA0" w14:textId="0FDF1452" w:rsidR="00AE645E" w:rsidRPr="005A779F" w:rsidRDefault="005A779F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proofErr w:type="gramStart"/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NOTE :</w:t>
            </w:r>
            <w:proofErr w:type="gramEnd"/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</w:t>
            </w:r>
            <w:r w:rsidR="00AE645E"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This </w:t>
            </w:r>
            <w:r w:rsidR="00680107">
              <w:rPr>
                <w:rFonts w:ascii="Consolas" w:hAnsi="Consolas"/>
                <w:b/>
                <w:bCs/>
                <w:sz w:val="20"/>
                <w:szCs w:val="20"/>
              </w:rPr>
              <w:t>Information</w:t>
            </w:r>
            <w:r w:rsidR="00AE645E"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sheet should be filled in by the applicant without fail.</w:t>
            </w:r>
          </w:p>
        </w:tc>
      </w:tr>
      <w:tr w:rsidR="00AE645E" w:rsidRPr="005A779F" w14:paraId="54205CE4" w14:textId="77777777" w:rsidTr="005A779F">
        <w:tc>
          <w:tcPr>
            <w:tcW w:w="9246" w:type="dxa"/>
            <w:gridSpan w:val="8"/>
          </w:tcPr>
          <w:p w14:paraId="26E8F829" w14:textId="77777777" w:rsidR="00AE645E" w:rsidRPr="005A779F" w:rsidRDefault="00AE645E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For office use only</w:t>
            </w:r>
          </w:p>
          <w:p w14:paraId="525C4ECB" w14:textId="77777777" w:rsidR="00AE645E" w:rsidRPr="005A779F" w:rsidRDefault="00AE645E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39D1F9DB" w14:textId="77777777" w:rsidR="00AE645E" w:rsidRPr="005A779F" w:rsidRDefault="00AE645E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723A0C92" w14:textId="77777777" w:rsidR="00AE645E" w:rsidRPr="005A779F" w:rsidRDefault="00AE645E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6F20B082" w14:textId="4E0F6E78" w:rsidR="00AE645E" w:rsidRPr="005A779F" w:rsidRDefault="00AE645E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Asst./ASO/SO                                              </w:t>
            </w:r>
            <w:r w:rsidR="00C77AE7"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</w:t>
            </w:r>
            <w:r w:rsidR="00C01932"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            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A.R./D.R.</w:t>
            </w:r>
          </w:p>
        </w:tc>
      </w:tr>
    </w:tbl>
    <w:p w14:paraId="1FE1CDBD" w14:textId="77777777" w:rsidR="0073719A" w:rsidRDefault="0073719A">
      <w:pPr>
        <w:rPr>
          <w:rFonts w:ascii="Verdana" w:hAnsi="Verdana"/>
          <w:sz w:val="20"/>
          <w:szCs w:val="20"/>
        </w:rPr>
      </w:pPr>
    </w:p>
    <w:p w14:paraId="506D06EC" w14:textId="76ACA8EB" w:rsidR="0073719A" w:rsidRPr="0073719A" w:rsidRDefault="0073719A">
      <w:pPr>
        <w:rPr>
          <w:rFonts w:ascii="Verdana" w:hAnsi="Verdana"/>
          <w:sz w:val="20"/>
          <w:szCs w:val="20"/>
        </w:rPr>
      </w:pPr>
    </w:p>
    <w:sectPr w:rsidR="0073719A" w:rsidRPr="0073719A" w:rsidSect="00402F9D">
      <w:pgSz w:w="11906" w:h="16838" w:code="9"/>
      <w:pgMar w:top="567" w:right="1440" w:bottom="567" w:left="1440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B07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F2331"/>
    <w:rsid w:val="00034743"/>
    <w:rsid w:val="001446D6"/>
    <w:rsid w:val="00215BCE"/>
    <w:rsid w:val="002B44D8"/>
    <w:rsid w:val="003A7FD7"/>
    <w:rsid w:val="003D705F"/>
    <w:rsid w:val="00402757"/>
    <w:rsid w:val="00402F9D"/>
    <w:rsid w:val="0043664A"/>
    <w:rsid w:val="004B4085"/>
    <w:rsid w:val="005A779F"/>
    <w:rsid w:val="005B0D8D"/>
    <w:rsid w:val="00671AA6"/>
    <w:rsid w:val="00680107"/>
    <w:rsid w:val="006D560F"/>
    <w:rsid w:val="006D71CB"/>
    <w:rsid w:val="006F1B11"/>
    <w:rsid w:val="0073719A"/>
    <w:rsid w:val="0088695D"/>
    <w:rsid w:val="008F4F8A"/>
    <w:rsid w:val="00904E81"/>
    <w:rsid w:val="00A45320"/>
    <w:rsid w:val="00A83629"/>
    <w:rsid w:val="00A929E8"/>
    <w:rsid w:val="00AC32FE"/>
    <w:rsid w:val="00AD5317"/>
    <w:rsid w:val="00AE3C84"/>
    <w:rsid w:val="00AE645E"/>
    <w:rsid w:val="00B3099D"/>
    <w:rsid w:val="00B64DD3"/>
    <w:rsid w:val="00C01932"/>
    <w:rsid w:val="00C77AE7"/>
    <w:rsid w:val="00D91C35"/>
    <w:rsid w:val="00EF2331"/>
    <w:rsid w:val="00F6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202CB"/>
  <w15:chartTrackingRefBased/>
  <w15:docId w15:val="{847509DE-5F44-46B8-A6A6-AB41C69B8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7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25</cp:revision>
  <cp:lastPrinted>2026-10-27T09:22:00Z</cp:lastPrinted>
  <dcterms:created xsi:type="dcterms:W3CDTF">2026-10-27T06:49:00Z</dcterms:created>
  <dcterms:modified xsi:type="dcterms:W3CDTF">2026-10-30T13:51:00Z</dcterms:modified>
</cp:coreProperties>
</file>