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679C1" w14:textId="77777777" w:rsidR="005A779F" w:rsidRDefault="005A779F" w:rsidP="005A779F">
      <w:pPr>
        <w:jc w:val="center"/>
        <w:rPr>
          <w:rFonts w:ascii="Consolas" w:hAnsi="Consolas"/>
          <w:b/>
          <w:bCs/>
          <w:sz w:val="28"/>
          <w:szCs w:val="28"/>
          <w:u w:val="single"/>
        </w:rPr>
      </w:pPr>
    </w:p>
    <w:p w14:paraId="4E0654D1" w14:textId="3F469A5C" w:rsidR="00B64DD3" w:rsidRPr="005A779F" w:rsidRDefault="00A83629" w:rsidP="005A779F">
      <w:pPr>
        <w:jc w:val="center"/>
        <w:rPr>
          <w:rFonts w:ascii="Consolas" w:hAnsi="Consolas"/>
          <w:b/>
          <w:bCs/>
          <w:sz w:val="28"/>
          <w:szCs w:val="28"/>
          <w:u w:val="single"/>
        </w:rPr>
      </w:pPr>
      <w:r>
        <w:rPr>
          <w:rFonts w:ascii="Consolas" w:hAnsi="Consolas"/>
          <w:b/>
          <w:bCs/>
          <w:sz w:val="28"/>
          <w:szCs w:val="28"/>
          <w:u w:val="single"/>
        </w:rPr>
        <w:t>INFORMATION</w:t>
      </w:r>
      <w:r w:rsidR="0073719A" w:rsidRPr="005A779F">
        <w:rPr>
          <w:rFonts w:ascii="Consolas" w:hAnsi="Consolas"/>
          <w:b/>
          <w:bCs/>
          <w:sz w:val="28"/>
          <w:szCs w:val="28"/>
          <w:u w:val="single"/>
        </w:rPr>
        <w:t xml:space="preserve"> SHEET</w:t>
      </w:r>
    </w:p>
    <w:p w14:paraId="7E878A89" w14:textId="15E91E9C" w:rsidR="0073719A" w:rsidRPr="005A779F" w:rsidRDefault="00FD6459" w:rsidP="005A779F">
      <w:pPr>
        <w:jc w:val="center"/>
        <w:rPr>
          <w:rFonts w:ascii="Consolas" w:hAnsi="Consolas"/>
          <w:b/>
          <w:bCs/>
          <w:sz w:val="28"/>
          <w:szCs w:val="28"/>
        </w:rPr>
      </w:pPr>
      <w:r>
        <w:rPr>
          <w:rFonts w:ascii="Consolas" w:hAnsi="Consolas"/>
          <w:b/>
          <w:bCs/>
          <w:sz w:val="28"/>
          <w:szCs w:val="28"/>
        </w:rPr>
        <w:t>DEAN, COLLEGE DEVELOPMENT COUNCIL</w:t>
      </w:r>
    </w:p>
    <w:tbl>
      <w:tblPr>
        <w:tblStyle w:val="TableGrid"/>
        <w:tblW w:w="9246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271"/>
        <w:gridCol w:w="421"/>
        <w:gridCol w:w="59"/>
        <w:gridCol w:w="792"/>
        <w:gridCol w:w="263"/>
        <w:gridCol w:w="445"/>
        <w:gridCol w:w="540"/>
        <w:gridCol w:w="169"/>
        <w:gridCol w:w="851"/>
        <w:gridCol w:w="70"/>
        <w:gridCol w:w="355"/>
        <w:gridCol w:w="245"/>
        <w:gridCol w:w="132"/>
        <w:gridCol w:w="190"/>
        <w:gridCol w:w="283"/>
        <w:gridCol w:w="229"/>
        <w:gridCol w:w="764"/>
        <w:gridCol w:w="283"/>
        <w:gridCol w:w="1058"/>
      </w:tblGrid>
      <w:tr w:rsidR="0073719A" w:rsidRPr="005A779F" w14:paraId="7082F72A" w14:textId="77777777" w:rsidTr="005A779F">
        <w:tc>
          <w:tcPr>
            <w:tcW w:w="826" w:type="dxa"/>
            <w:vAlign w:val="center"/>
          </w:tcPr>
          <w:p w14:paraId="7E65147A" w14:textId="6810B40F" w:rsidR="0073719A" w:rsidRPr="005A779F" w:rsidRDefault="0073719A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Sl.</w:t>
            </w:r>
            <w:r w:rsidR="005A779F"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8420" w:type="dxa"/>
            <w:gridSpan w:val="19"/>
            <w:vAlign w:val="center"/>
          </w:tcPr>
          <w:p w14:paraId="0C8B6C19" w14:textId="77777777" w:rsidR="005A779F" w:rsidRPr="005A779F" w:rsidRDefault="005A779F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355867B9" w14:textId="5D43C939" w:rsidR="0073719A" w:rsidRPr="005A779F" w:rsidRDefault="0073719A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Particulars</w:t>
            </w:r>
          </w:p>
          <w:p w14:paraId="31BE6705" w14:textId="07A3E36C" w:rsidR="0073719A" w:rsidRPr="005A779F" w:rsidRDefault="0073719A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73719A" w:rsidRPr="005A779F" w14:paraId="5CBE8F01" w14:textId="77777777" w:rsidTr="00AE3C84">
        <w:trPr>
          <w:trHeight w:val="661"/>
        </w:trPr>
        <w:tc>
          <w:tcPr>
            <w:tcW w:w="826" w:type="dxa"/>
            <w:vAlign w:val="center"/>
          </w:tcPr>
          <w:p w14:paraId="6B5109FB" w14:textId="1164AB45" w:rsidR="0073719A" w:rsidRPr="005A779F" w:rsidRDefault="0073719A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420" w:type="dxa"/>
            <w:gridSpan w:val="19"/>
            <w:vAlign w:val="center"/>
          </w:tcPr>
          <w:p w14:paraId="187B9F64" w14:textId="77777777" w:rsidR="005A779F" w:rsidRPr="005A779F" w:rsidRDefault="005A779F" w:rsidP="005A779F">
            <w:pPr>
              <w:rPr>
                <w:rFonts w:ascii="Consolas" w:hAnsi="Consolas"/>
                <w:b/>
                <w:bCs/>
                <w:sz w:val="10"/>
                <w:szCs w:val="10"/>
              </w:rPr>
            </w:pPr>
          </w:p>
          <w:p w14:paraId="7CA7B453" w14:textId="70D3EB90" w:rsidR="0073719A" w:rsidRPr="005A779F" w:rsidRDefault="0073719A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Name of the Applicant : </w:t>
            </w:r>
          </w:p>
          <w:p w14:paraId="5004A1C3" w14:textId="1B8FF49C" w:rsidR="0073719A" w:rsidRPr="005A779F" w:rsidRDefault="0073719A" w:rsidP="005A779F">
            <w:pPr>
              <w:rPr>
                <w:rFonts w:ascii="Consolas" w:hAnsi="Consolas"/>
                <w:b/>
                <w:bCs/>
                <w:sz w:val="12"/>
                <w:szCs w:val="12"/>
              </w:rPr>
            </w:pPr>
          </w:p>
        </w:tc>
      </w:tr>
      <w:tr w:rsidR="005A779F" w:rsidRPr="005A779F" w14:paraId="70881EE0" w14:textId="77777777" w:rsidTr="005B0D8D">
        <w:trPr>
          <w:trHeight w:val="484"/>
        </w:trPr>
        <w:tc>
          <w:tcPr>
            <w:tcW w:w="826" w:type="dxa"/>
            <w:vAlign w:val="center"/>
          </w:tcPr>
          <w:p w14:paraId="1580F90D" w14:textId="708DA999" w:rsidR="005A779F" w:rsidRPr="005A779F" w:rsidRDefault="005A779F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51" w:type="dxa"/>
            <w:gridSpan w:val="3"/>
            <w:vAlign w:val="center"/>
          </w:tcPr>
          <w:p w14:paraId="0FE6A103" w14:textId="77777777" w:rsidR="005A779F" w:rsidRPr="005A779F" w:rsidRDefault="005A779F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Date of Birth</w:t>
            </w:r>
          </w:p>
        </w:tc>
        <w:tc>
          <w:tcPr>
            <w:tcW w:w="2209" w:type="dxa"/>
            <w:gridSpan w:val="5"/>
            <w:vAlign w:val="center"/>
          </w:tcPr>
          <w:p w14:paraId="41E377E1" w14:textId="78A5B49A" w:rsidR="005A779F" w:rsidRPr="005A779F" w:rsidRDefault="005A779F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Align w:val="center"/>
          </w:tcPr>
          <w:p w14:paraId="0AB7F4E4" w14:textId="77777777" w:rsidR="005A779F" w:rsidRPr="005A779F" w:rsidRDefault="005A779F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922" w:type="dxa"/>
            <w:gridSpan w:val="4"/>
            <w:vAlign w:val="center"/>
          </w:tcPr>
          <w:p w14:paraId="4D05D50F" w14:textId="2D900FB9" w:rsidR="005A779F" w:rsidRPr="005A779F" w:rsidRDefault="005A779F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08DD6E98" w14:textId="7F59F240" w:rsidR="005A779F" w:rsidRPr="005A779F" w:rsidRDefault="005A779F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Sex : M/F</w:t>
            </w:r>
          </w:p>
        </w:tc>
        <w:tc>
          <w:tcPr>
            <w:tcW w:w="1058" w:type="dxa"/>
            <w:vAlign w:val="center"/>
          </w:tcPr>
          <w:p w14:paraId="3BF63CD2" w14:textId="77777777" w:rsidR="005A779F" w:rsidRPr="005A779F" w:rsidRDefault="005A779F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6F1B11" w:rsidRPr="005A779F" w14:paraId="16399F8C" w14:textId="77777777" w:rsidTr="00AE3C84">
        <w:trPr>
          <w:trHeight w:val="593"/>
        </w:trPr>
        <w:tc>
          <w:tcPr>
            <w:tcW w:w="826" w:type="dxa"/>
            <w:vAlign w:val="center"/>
          </w:tcPr>
          <w:p w14:paraId="3115685E" w14:textId="1AE5A6EC" w:rsidR="006F1B11" w:rsidRPr="005A779F" w:rsidRDefault="006F1B11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51" w:type="dxa"/>
            <w:gridSpan w:val="3"/>
            <w:vAlign w:val="center"/>
          </w:tcPr>
          <w:p w14:paraId="03A960BF" w14:textId="77777777" w:rsidR="006F1B11" w:rsidRPr="005A779F" w:rsidRDefault="006F1B11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Community</w:t>
            </w:r>
          </w:p>
        </w:tc>
        <w:tc>
          <w:tcPr>
            <w:tcW w:w="6669" w:type="dxa"/>
            <w:gridSpan w:val="16"/>
            <w:vAlign w:val="center"/>
          </w:tcPr>
          <w:p w14:paraId="2C8043A2" w14:textId="77777777" w:rsidR="005A779F" w:rsidRPr="005A779F" w:rsidRDefault="005A779F" w:rsidP="005A779F">
            <w:pPr>
              <w:rPr>
                <w:rFonts w:ascii="Consolas" w:hAnsi="Consolas"/>
                <w:b/>
                <w:bCs/>
                <w:sz w:val="12"/>
                <w:szCs w:val="12"/>
              </w:rPr>
            </w:pPr>
          </w:p>
          <w:p w14:paraId="320CC0E2" w14:textId="6B54BA69" w:rsidR="006F1B11" w:rsidRPr="005A779F" w:rsidRDefault="006F1B11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GT / BC / BCM / MBC/DNC / SC/SCA/ST</w:t>
            </w:r>
          </w:p>
          <w:p w14:paraId="792B8927" w14:textId="0104D930" w:rsidR="006F1B11" w:rsidRPr="005A779F" w:rsidRDefault="006F1B11" w:rsidP="005A779F">
            <w:pPr>
              <w:rPr>
                <w:rFonts w:ascii="Consolas" w:hAnsi="Consolas"/>
                <w:b/>
                <w:bCs/>
                <w:sz w:val="12"/>
                <w:szCs w:val="12"/>
              </w:rPr>
            </w:pPr>
          </w:p>
        </w:tc>
      </w:tr>
      <w:tr w:rsidR="006D71CB" w:rsidRPr="005A779F" w14:paraId="42380E0D" w14:textId="77777777" w:rsidTr="006D71CB">
        <w:tc>
          <w:tcPr>
            <w:tcW w:w="826" w:type="dxa"/>
            <w:vAlign w:val="center"/>
          </w:tcPr>
          <w:p w14:paraId="3BAA736F" w14:textId="5C9A82C6" w:rsidR="006D71CB" w:rsidRPr="005A779F" w:rsidRDefault="006D71CB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51" w:type="dxa"/>
            <w:gridSpan w:val="3"/>
            <w:vAlign w:val="center"/>
          </w:tcPr>
          <w:p w14:paraId="397D267C" w14:textId="77777777" w:rsidR="006D71CB" w:rsidRPr="005A779F" w:rsidRDefault="006D71CB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Present Post</w:t>
            </w:r>
          </w:p>
        </w:tc>
        <w:tc>
          <w:tcPr>
            <w:tcW w:w="2040" w:type="dxa"/>
            <w:gridSpan w:val="4"/>
          </w:tcPr>
          <w:p w14:paraId="56F736E3" w14:textId="77777777" w:rsidR="006D71CB" w:rsidRPr="005A779F" w:rsidRDefault="006D71CB" w:rsidP="00F677C0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1020" w:type="dxa"/>
            <w:gridSpan w:val="2"/>
          </w:tcPr>
          <w:p w14:paraId="742EA893" w14:textId="3AC3B314" w:rsidR="006D71CB" w:rsidRPr="005A779F" w:rsidRDefault="006D71CB" w:rsidP="00F677C0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Scale of Pay</w:t>
            </w:r>
          </w:p>
        </w:tc>
        <w:tc>
          <w:tcPr>
            <w:tcW w:w="1275" w:type="dxa"/>
            <w:gridSpan w:val="6"/>
            <w:vAlign w:val="center"/>
          </w:tcPr>
          <w:p w14:paraId="448A5435" w14:textId="0E2A7BC1" w:rsidR="006D71CB" w:rsidRPr="005A779F" w:rsidRDefault="006D71CB" w:rsidP="00F677C0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9CD56BD" w14:textId="0EDA58EF" w:rsidR="006D71CB" w:rsidRPr="005A779F" w:rsidRDefault="006D71CB" w:rsidP="00F677C0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Gross Salary</w:t>
            </w:r>
          </w:p>
        </w:tc>
        <w:tc>
          <w:tcPr>
            <w:tcW w:w="1341" w:type="dxa"/>
            <w:gridSpan w:val="2"/>
          </w:tcPr>
          <w:p w14:paraId="6CE25732" w14:textId="09E8D6EF" w:rsidR="006D71CB" w:rsidRPr="005A779F" w:rsidRDefault="006D71CB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402757" w:rsidRPr="005A779F" w14:paraId="7606AF00" w14:textId="77777777" w:rsidTr="00AE3C84">
        <w:trPr>
          <w:trHeight w:val="625"/>
        </w:trPr>
        <w:tc>
          <w:tcPr>
            <w:tcW w:w="826" w:type="dxa"/>
            <w:vMerge w:val="restart"/>
            <w:vAlign w:val="center"/>
          </w:tcPr>
          <w:p w14:paraId="7B7FF058" w14:textId="569E5428" w:rsidR="00402757" w:rsidRPr="005A779F" w:rsidRDefault="00402757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420" w:type="dxa"/>
            <w:gridSpan w:val="19"/>
            <w:vAlign w:val="center"/>
          </w:tcPr>
          <w:p w14:paraId="5509DA40" w14:textId="349AD891" w:rsidR="00402757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Qualification</w:t>
            </w:r>
          </w:p>
        </w:tc>
      </w:tr>
      <w:tr w:rsidR="00034743" w:rsidRPr="005A779F" w14:paraId="0ADF31DF" w14:textId="77777777" w:rsidTr="006D71CB">
        <w:trPr>
          <w:trHeight w:val="753"/>
        </w:trPr>
        <w:tc>
          <w:tcPr>
            <w:tcW w:w="826" w:type="dxa"/>
            <w:vMerge/>
          </w:tcPr>
          <w:p w14:paraId="6DC1B767" w14:textId="77777777" w:rsidR="00402757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251" w:type="dxa"/>
            <w:gridSpan w:val="6"/>
            <w:vAlign w:val="center"/>
          </w:tcPr>
          <w:p w14:paraId="679C8221" w14:textId="030CA564" w:rsidR="00402757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Name of the Degree</w:t>
            </w:r>
          </w:p>
        </w:tc>
        <w:tc>
          <w:tcPr>
            <w:tcW w:w="1985" w:type="dxa"/>
            <w:gridSpan w:val="5"/>
            <w:vAlign w:val="center"/>
          </w:tcPr>
          <w:p w14:paraId="7BFCE104" w14:textId="3DE4CAD6" w:rsidR="00402757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Year of Passing</w:t>
            </w:r>
          </w:p>
        </w:tc>
        <w:tc>
          <w:tcPr>
            <w:tcW w:w="3184" w:type="dxa"/>
            <w:gridSpan w:val="8"/>
            <w:vAlign w:val="center"/>
          </w:tcPr>
          <w:p w14:paraId="5DB88550" w14:textId="7F0F04D8" w:rsidR="00034743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Percentage of Marks/Class</w:t>
            </w:r>
          </w:p>
        </w:tc>
      </w:tr>
      <w:tr w:rsidR="00034743" w:rsidRPr="005A779F" w14:paraId="3E170B93" w14:textId="77777777" w:rsidTr="00A83629">
        <w:tc>
          <w:tcPr>
            <w:tcW w:w="826" w:type="dxa"/>
            <w:vMerge/>
          </w:tcPr>
          <w:p w14:paraId="79748676" w14:textId="77777777" w:rsidR="00402757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251" w:type="dxa"/>
            <w:gridSpan w:val="6"/>
            <w:vAlign w:val="center"/>
          </w:tcPr>
          <w:p w14:paraId="6016133C" w14:textId="316F7200" w:rsidR="00402757" w:rsidRPr="005A779F" w:rsidRDefault="00A83629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Ph.D.</w:t>
            </w:r>
          </w:p>
        </w:tc>
        <w:tc>
          <w:tcPr>
            <w:tcW w:w="1985" w:type="dxa"/>
            <w:gridSpan w:val="5"/>
          </w:tcPr>
          <w:p w14:paraId="1AFE1D85" w14:textId="77777777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184" w:type="dxa"/>
            <w:gridSpan w:val="8"/>
          </w:tcPr>
          <w:p w14:paraId="1D9D357F" w14:textId="77777777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22FF7ACF" w14:textId="44842C1D" w:rsidR="00034743" w:rsidRPr="005A779F" w:rsidRDefault="00034743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034743" w:rsidRPr="005A779F" w14:paraId="5831D8DA" w14:textId="77777777" w:rsidTr="00A83629">
        <w:tc>
          <w:tcPr>
            <w:tcW w:w="826" w:type="dxa"/>
            <w:vMerge/>
          </w:tcPr>
          <w:p w14:paraId="1523DEF8" w14:textId="77777777" w:rsidR="00402757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251" w:type="dxa"/>
            <w:gridSpan w:val="6"/>
            <w:vAlign w:val="center"/>
          </w:tcPr>
          <w:p w14:paraId="1D225B6A" w14:textId="660D1051" w:rsidR="00402757" w:rsidRPr="005A779F" w:rsidRDefault="00402757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M.Phil.</w:t>
            </w:r>
          </w:p>
        </w:tc>
        <w:tc>
          <w:tcPr>
            <w:tcW w:w="1985" w:type="dxa"/>
            <w:gridSpan w:val="5"/>
          </w:tcPr>
          <w:p w14:paraId="57E9060A" w14:textId="77777777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184" w:type="dxa"/>
            <w:gridSpan w:val="8"/>
          </w:tcPr>
          <w:p w14:paraId="073C21DE" w14:textId="77777777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390A38CD" w14:textId="3319FE43" w:rsidR="00034743" w:rsidRPr="005A779F" w:rsidRDefault="00034743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034743" w:rsidRPr="005A779F" w14:paraId="6D4059F1" w14:textId="77777777" w:rsidTr="00A83629">
        <w:tc>
          <w:tcPr>
            <w:tcW w:w="826" w:type="dxa"/>
            <w:vMerge/>
          </w:tcPr>
          <w:p w14:paraId="4C8CC465" w14:textId="77777777" w:rsidR="00402757" w:rsidRPr="005A779F" w:rsidRDefault="0040275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251" w:type="dxa"/>
            <w:gridSpan w:val="6"/>
            <w:vAlign w:val="center"/>
          </w:tcPr>
          <w:p w14:paraId="600FF604" w14:textId="49E2FBA7" w:rsidR="00402757" w:rsidRPr="005A779F" w:rsidRDefault="00A83629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PG</w:t>
            </w:r>
          </w:p>
        </w:tc>
        <w:tc>
          <w:tcPr>
            <w:tcW w:w="1985" w:type="dxa"/>
            <w:gridSpan w:val="5"/>
          </w:tcPr>
          <w:p w14:paraId="2DFF12BD" w14:textId="77777777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184" w:type="dxa"/>
            <w:gridSpan w:val="8"/>
          </w:tcPr>
          <w:p w14:paraId="7CFFB720" w14:textId="77777777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689D1520" w14:textId="28EBE6BD" w:rsidR="00034743" w:rsidRPr="005A779F" w:rsidRDefault="00034743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5A779F" w:rsidRPr="005A779F" w14:paraId="4AC9C840" w14:textId="77777777" w:rsidTr="00A83629">
        <w:trPr>
          <w:trHeight w:val="479"/>
        </w:trPr>
        <w:tc>
          <w:tcPr>
            <w:tcW w:w="826" w:type="dxa"/>
            <w:vAlign w:val="center"/>
          </w:tcPr>
          <w:p w14:paraId="287A5032" w14:textId="56DD7ABC" w:rsidR="00402757" w:rsidRPr="005A779F" w:rsidRDefault="00402757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251" w:type="dxa"/>
            <w:gridSpan w:val="6"/>
            <w:vAlign w:val="center"/>
          </w:tcPr>
          <w:p w14:paraId="399A170E" w14:textId="0A8842A3" w:rsidR="00402757" w:rsidRPr="005A779F" w:rsidRDefault="00402757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CSIR-UGC/NET/SLET/SET</w:t>
            </w:r>
          </w:p>
        </w:tc>
        <w:tc>
          <w:tcPr>
            <w:tcW w:w="1985" w:type="dxa"/>
            <w:gridSpan w:val="5"/>
          </w:tcPr>
          <w:p w14:paraId="4E224787" w14:textId="77777777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7"/>
            <w:vAlign w:val="center"/>
          </w:tcPr>
          <w:p w14:paraId="65D689FB" w14:textId="32A36BEF" w:rsidR="00402757" w:rsidRPr="005A779F" w:rsidRDefault="00402757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Year of Passing</w:t>
            </w:r>
          </w:p>
        </w:tc>
        <w:tc>
          <w:tcPr>
            <w:tcW w:w="1058" w:type="dxa"/>
          </w:tcPr>
          <w:p w14:paraId="592064D9" w14:textId="054C9400" w:rsidR="00402757" w:rsidRPr="005A779F" w:rsidRDefault="00402757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AE3C84" w:rsidRPr="005A779F" w14:paraId="61BA4E18" w14:textId="77777777" w:rsidTr="00AE3C84">
        <w:trPr>
          <w:trHeight w:val="657"/>
        </w:trPr>
        <w:tc>
          <w:tcPr>
            <w:tcW w:w="826" w:type="dxa"/>
            <w:vMerge w:val="restart"/>
            <w:vAlign w:val="center"/>
          </w:tcPr>
          <w:p w14:paraId="465ABB94" w14:textId="7170A4C9" w:rsidR="00AE3C84" w:rsidRPr="005A779F" w:rsidRDefault="00AE3C84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420" w:type="dxa"/>
            <w:gridSpan w:val="19"/>
            <w:vAlign w:val="center"/>
          </w:tcPr>
          <w:p w14:paraId="54051317" w14:textId="108F927D" w:rsidR="00AE3C84" w:rsidRPr="005A779F" w:rsidRDefault="00AE3C84" w:rsidP="00034743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Additional Qualification</w:t>
            </w:r>
          </w:p>
        </w:tc>
      </w:tr>
      <w:tr w:rsidR="00AE3C84" w:rsidRPr="005A779F" w14:paraId="149F318E" w14:textId="77777777" w:rsidTr="006D71CB">
        <w:trPr>
          <w:trHeight w:val="725"/>
        </w:trPr>
        <w:tc>
          <w:tcPr>
            <w:tcW w:w="826" w:type="dxa"/>
            <w:vMerge/>
          </w:tcPr>
          <w:p w14:paraId="7850C2C2" w14:textId="77777777" w:rsidR="00AE3C84" w:rsidRPr="005A779F" w:rsidRDefault="00AE3C84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251" w:type="dxa"/>
            <w:gridSpan w:val="6"/>
            <w:vAlign w:val="center"/>
          </w:tcPr>
          <w:p w14:paraId="0D78987B" w14:textId="226F083E" w:rsidR="00AE3C84" w:rsidRPr="005A779F" w:rsidRDefault="00AE3C84" w:rsidP="00034743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Name of the Degree</w:t>
            </w:r>
          </w:p>
        </w:tc>
        <w:tc>
          <w:tcPr>
            <w:tcW w:w="1985" w:type="dxa"/>
            <w:gridSpan w:val="5"/>
            <w:vAlign w:val="center"/>
          </w:tcPr>
          <w:p w14:paraId="6E215B0B" w14:textId="77777777" w:rsidR="00AE3C84" w:rsidRPr="005A779F" w:rsidRDefault="00AE3C84" w:rsidP="00034743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Year of Passing</w:t>
            </w:r>
          </w:p>
        </w:tc>
        <w:tc>
          <w:tcPr>
            <w:tcW w:w="3184" w:type="dxa"/>
            <w:gridSpan w:val="8"/>
            <w:vAlign w:val="center"/>
          </w:tcPr>
          <w:p w14:paraId="6944EF5A" w14:textId="547A2D1C" w:rsidR="00AE3C84" w:rsidRPr="005A779F" w:rsidRDefault="00AE3C84" w:rsidP="00034743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Percentage of Marks/Class</w:t>
            </w:r>
          </w:p>
        </w:tc>
      </w:tr>
      <w:tr w:rsidR="00AE3C84" w:rsidRPr="005A779F" w14:paraId="635BA8C5" w14:textId="77777777" w:rsidTr="00A83629">
        <w:tc>
          <w:tcPr>
            <w:tcW w:w="826" w:type="dxa"/>
            <w:vMerge/>
          </w:tcPr>
          <w:p w14:paraId="0EFEBFDC" w14:textId="77777777" w:rsidR="00AE3C84" w:rsidRPr="005A779F" w:rsidRDefault="00AE3C84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251" w:type="dxa"/>
            <w:gridSpan w:val="6"/>
          </w:tcPr>
          <w:p w14:paraId="1C726CD9" w14:textId="28D3486C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D.Sc./D.Litt., etc.,</w:t>
            </w:r>
          </w:p>
        </w:tc>
        <w:tc>
          <w:tcPr>
            <w:tcW w:w="1985" w:type="dxa"/>
            <w:gridSpan w:val="5"/>
          </w:tcPr>
          <w:p w14:paraId="5131906E" w14:textId="77777777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249A6312" w14:textId="51D771B2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184" w:type="dxa"/>
            <w:gridSpan w:val="8"/>
          </w:tcPr>
          <w:p w14:paraId="1EE8C85F" w14:textId="7CCECCF9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AE3C84" w:rsidRPr="005A779F" w14:paraId="69B37744" w14:textId="77777777" w:rsidTr="00A83629">
        <w:tc>
          <w:tcPr>
            <w:tcW w:w="826" w:type="dxa"/>
            <w:vMerge/>
          </w:tcPr>
          <w:p w14:paraId="7E20F0C0" w14:textId="77777777" w:rsidR="00AE3C84" w:rsidRPr="005A779F" w:rsidRDefault="00AE3C84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251" w:type="dxa"/>
            <w:gridSpan w:val="6"/>
          </w:tcPr>
          <w:p w14:paraId="189FA4A5" w14:textId="08CDF9CB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Fellowship</w:t>
            </w:r>
            <w:r w:rsidR="00A929E8">
              <w:rPr>
                <w:rFonts w:ascii="Consolas" w:hAnsi="Consolas"/>
                <w:b/>
                <w:bCs/>
                <w:sz w:val="20"/>
                <w:szCs w:val="20"/>
              </w:rPr>
              <w:t>s</w:t>
            </w:r>
          </w:p>
          <w:p w14:paraId="13DC7815" w14:textId="757EB2D6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5"/>
          </w:tcPr>
          <w:p w14:paraId="12228719" w14:textId="77777777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3184" w:type="dxa"/>
            <w:gridSpan w:val="8"/>
          </w:tcPr>
          <w:p w14:paraId="3B2DDE3C" w14:textId="43A45375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AE3C84" w:rsidRPr="005A779F" w14:paraId="716825EA" w14:textId="77777777" w:rsidTr="005A779F">
        <w:tc>
          <w:tcPr>
            <w:tcW w:w="826" w:type="dxa"/>
            <w:vMerge/>
          </w:tcPr>
          <w:p w14:paraId="2DC1031F" w14:textId="77777777" w:rsidR="00AE3C84" w:rsidRPr="005A779F" w:rsidRDefault="00AE3C84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1271" w:type="dxa"/>
          </w:tcPr>
          <w:p w14:paraId="1FC78764" w14:textId="77777777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Titles</w:t>
            </w:r>
          </w:p>
        </w:tc>
        <w:tc>
          <w:tcPr>
            <w:tcW w:w="7149" w:type="dxa"/>
            <w:gridSpan w:val="18"/>
          </w:tcPr>
          <w:p w14:paraId="36630751" w14:textId="77777777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50E4B7B3" w14:textId="409F328C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AE3C84" w:rsidRPr="005A779F" w14:paraId="2A16F05C" w14:textId="77777777" w:rsidTr="005A779F">
        <w:tc>
          <w:tcPr>
            <w:tcW w:w="826" w:type="dxa"/>
            <w:vMerge/>
          </w:tcPr>
          <w:p w14:paraId="66F0B03E" w14:textId="77777777" w:rsidR="00AE3C84" w:rsidRPr="005A779F" w:rsidRDefault="00AE3C84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1271" w:type="dxa"/>
          </w:tcPr>
          <w:p w14:paraId="6F896F1D" w14:textId="77777777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Awards</w:t>
            </w:r>
          </w:p>
        </w:tc>
        <w:tc>
          <w:tcPr>
            <w:tcW w:w="7149" w:type="dxa"/>
            <w:gridSpan w:val="18"/>
          </w:tcPr>
          <w:p w14:paraId="2FC73FD8" w14:textId="77777777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122ED7BC" w14:textId="101C7BD4" w:rsidR="00AE3C84" w:rsidRPr="005A779F" w:rsidRDefault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A83629" w:rsidRPr="005A779F" w14:paraId="54000D2F" w14:textId="77777777" w:rsidTr="00A83629">
        <w:trPr>
          <w:trHeight w:val="644"/>
        </w:trPr>
        <w:tc>
          <w:tcPr>
            <w:tcW w:w="826" w:type="dxa"/>
            <w:vAlign w:val="center"/>
          </w:tcPr>
          <w:p w14:paraId="3F1B9C6B" w14:textId="7D96A1C9" w:rsidR="00A83629" w:rsidRPr="005A779F" w:rsidRDefault="00A83629" w:rsidP="00A83629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543" w:type="dxa"/>
            <w:gridSpan w:val="4"/>
            <w:vAlign w:val="center"/>
          </w:tcPr>
          <w:p w14:paraId="65984F20" w14:textId="77777777" w:rsidR="00A83629" w:rsidRPr="00AE3C84" w:rsidRDefault="00A83629" w:rsidP="00AE3C84">
            <w:pPr>
              <w:rPr>
                <w:rFonts w:ascii="Consolas" w:hAnsi="Consolas"/>
                <w:b/>
                <w:bCs/>
                <w:sz w:val="8"/>
                <w:szCs w:val="8"/>
              </w:rPr>
            </w:pPr>
          </w:p>
          <w:p w14:paraId="2F7DFC1F" w14:textId="4BBF33E7" w:rsidR="00A83629" w:rsidRPr="005A779F" w:rsidRDefault="00A83629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Teaching</w:t>
            </w:r>
            <w:r>
              <w:rPr>
                <w:rFonts w:ascii="Consolas" w:hAnsi="Consolas"/>
                <w:b/>
                <w:bCs/>
                <w:sz w:val="20"/>
                <w:szCs w:val="20"/>
              </w:rPr>
              <w:t xml:space="preserve"> Experience </w:t>
            </w:r>
          </w:p>
        </w:tc>
        <w:tc>
          <w:tcPr>
            <w:tcW w:w="2938" w:type="dxa"/>
            <w:gridSpan w:val="8"/>
            <w:vAlign w:val="center"/>
          </w:tcPr>
          <w:p w14:paraId="4BD89093" w14:textId="0D8E4F20" w:rsidR="00A83629" w:rsidRPr="005A779F" w:rsidRDefault="00A83629" w:rsidP="00A83629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UG: __</w:t>
            </w:r>
            <w:r>
              <w:rPr>
                <w:rFonts w:ascii="Consolas" w:hAnsi="Consolas"/>
                <w:b/>
                <w:bCs/>
                <w:sz w:val="20"/>
                <w:szCs w:val="20"/>
              </w:rPr>
              <w:t>___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__ Yrs.</w:t>
            </w:r>
          </w:p>
        </w:tc>
        <w:tc>
          <w:tcPr>
            <w:tcW w:w="2939" w:type="dxa"/>
            <w:gridSpan w:val="7"/>
            <w:vAlign w:val="center"/>
          </w:tcPr>
          <w:p w14:paraId="44E9AF8A" w14:textId="2D920551" w:rsidR="00A83629" w:rsidRPr="005A779F" w:rsidRDefault="00A83629" w:rsidP="00A83629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PG: ___</w:t>
            </w:r>
            <w:r>
              <w:rPr>
                <w:rFonts w:ascii="Consolas" w:hAnsi="Consolas"/>
                <w:b/>
                <w:bCs/>
                <w:sz w:val="20"/>
                <w:szCs w:val="20"/>
              </w:rPr>
              <w:t>____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 Yrs.</w:t>
            </w:r>
          </w:p>
        </w:tc>
      </w:tr>
      <w:tr w:rsidR="00A83629" w:rsidRPr="005A779F" w14:paraId="4CE231AF" w14:textId="77777777" w:rsidTr="00A83629">
        <w:trPr>
          <w:trHeight w:val="697"/>
        </w:trPr>
        <w:tc>
          <w:tcPr>
            <w:tcW w:w="826" w:type="dxa"/>
            <w:vAlign w:val="center"/>
          </w:tcPr>
          <w:p w14:paraId="3CF589E0" w14:textId="55E2C499" w:rsidR="00A83629" w:rsidRPr="005A779F" w:rsidRDefault="00A83629" w:rsidP="00A83629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543" w:type="dxa"/>
            <w:gridSpan w:val="4"/>
            <w:vAlign w:val="center"/>
          </w:tcPr>
          <w:p w14:paraId="47505C8B" w14:textId="77777777" w:rsidR="00A83629" w:rsidRPr="00AE3C84" w:rsidRDefault="00A83629" w:rsidP="00AE3C84">
            <w:pPr>
              <w:rPr>
                <w:rFonts w:ascii="Consolas" w:hAnsi="Consolas"/>
                <w:b/>
                <w:bCs/>
                <w:sz w:val="6"/>
                <w:szCs w:val="6"/>
              </w:rPr>
            </w:pPr>
          </w:p>
          <w:p w14:paraId="70FB13BD" w14:textId="77777777" w:rsidR="00A83629" w:rsidRPr="005A779F" w:rsidRDefault="00A83629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Research Experience</w:t>
            </w:r>
          </w:p>
          <w:p w14:paraId="3765A247" w14:textId="77777777" w:rsidR="00A83629" w:rsidRPr="005A779F" w:rsidRDefault="00A83629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5877" w:type="dxa"/>
            <w:gridSpan w:val="15"/>
          </w:tcPr>
          <w:p w14:paraId="2CD6F0D7" w14:textId="77777777" w:rsidR="00A83629" w:rsidRPr="005A779F" w:rsidRDefault="00A83629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5B0D8D" w:rsidRPr="005A779F" w14:paraId="0EF957E3" w14:textId="77777777" w:rsidTr="00BC2EB0">
        <w:trPr>
          <w:trHeight w:val="693"/>
        </w:trPr>
        <w:tc>
          <w:tcPr>
            <w:tcW w:w="826" w:type="dxa"/>
            <w:vAlign w:val="center"/>
          </w:tcPr>
          <w:p w14:paraId="4AB7D4E9" w14:textId="2C11452E" w:rsidR="005B0D8D" w:rsidRPr="005A779F" w:rsidRDefault="005B0D8D" w:rsidP="00A83629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806" w:type="dxa"/>
            <w:gridSpan w:val="5"/>
            <w:vAlign w:val="center"/>
          </w:tcPr>
          <w:p w14:paraId="0AE89A30" w14:textId="77777777" w:rsidR="005B0D8D" w:rsidRPr="005A779F" w:rsidRDefault="005B0D8D" w:rsidP="00A83629">
            <w:pPr>
              <w:rPr>
                <w:rFonts w:ascii="Consolas" w:hAnsi="Consolas"/>
                <w:b/>
                <w:bCs/>
                <w:sz w:val="8"/>
                <w:szCs w:val="8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Post Doctoral Research</w:t>
            </w:r>
          </w:p>
        </w:tc>
        <w:tc>
          <w:tcPr>
            <w:tcW w:w="2807" w:type="dxa"/>
            <w:gridSpan w:val="8"/>
            <w:vAlign w:val="center"/>
          </w:tcPr>
          <w:p w14:paraId="37290AC6" w14:textId="77777777" w:rsidR="005B0D8D" w:rsidRPr="00A83629" w:rsidRDefault="005B0D8D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National: ______Yrs.</w:t>
            </w:r>
          </w:p>
        </w:tc>
        <w:tc>
          <w:tcPr>
            <w:tcW w:w="2807" w:type="dxa"/>
            <w:gridSpan w:val="6"/>
            <w:vAlign w:val="center"/>
          </w:tcPr>
          <w:p w14:paraId="360F95FA" w14:textId="59EEBF2D" w:rsidR="005B0D8D" w:rsidRPr="00A83629" w:rsidRDefault="005B0D8D" w:rsidP="00C01932">
            <w:pPr>
              <w:jc w:val="center"/>
              <w:rPr>
                <w:rFonts w:ascii="Consolas" w:hAnsi="Consolas"/>
                <w:b/>
                <w:bCs/>
                <w:sz w:val="18"/>
                <w:szCs w:val="18"/>
              </w:rPr>
            </w:pPr>
            <w:r>
              <w:rPr>
                <w:rFonts w:ascii="Consolas" w:hAnsi="Consolas"/>
                <w:b/>
                <w:bCs/>
                <w:sz w:val="18"/>
                <w:szCs w:val="18"/>
              </w:rPr>
              <w:t>International:_______Yrs.</w:t>
            </w:r>
          </w:p>
        </w:tc>
      </w:tr>
      <w:tr w:rsidR="00C01932" w:rsidRPr="005A779F" w14:paraId="3131E196" w14:textId="77777777" w:rsidTr="005B0D8D">
        <w:trPr>
          <w:trHeight w:val="703"/>
        </w:trPr>
        <w:tc>
          <w:tcPr>
            <w:tcW w:w="826" w:type="dxa"/>
            <w:vAlign w:val="center"/>
          </w:tcPr>
          <w:p w14:paraId="2C72ECC4" w14:textId="64FA48BC" w:rsidR="00AE645E" w:rsidRPr="005A779F" w:rsidRDefault="00A83629" w:rsidP="00A83629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692" w:type="dxa"/>
            <w:gridSpan w:val="2"/>
            <w:vAlign w:val="center"/>
          </w:tcPr>
          <w:p w14:paraId="4FF1D3B3" w14:textId="17D39173" w:rsidR="00AE645E" w:rsidRPr="005A779F" w:rsidRDefault="00AE645E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Experience</w:t>
            </w:r>
          </w:p>
        </w:tc>
        <w:tc>
          <w:tcPr>
            <w:tcW w:w="3544" w:type="dxa"/>
            <w:gridSpan w:val="9"/>
            <w:vAlign w:val="center"/>
          </w:tcPr>
          <w:p w14:paraId="2DC13296" w14:textId="59CEBAE7" w:rsidR="00AE645E" w:rsidRPr="005A779F" w:rsidRDefault="00AE645E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Academic</w:t>
            </w:r>
            <w:r w:rsidR="00A83629">
              <w:rPr>
                <w:rFonts w:ascii="Consolas" w:hAnsi="Consolas"/>
                <w:b/>
                <w:bCs/>
                <w:sz w:val="20"/>
                <w:szCs w:val="20"/>
              </w:rPr>
              <w:t>-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_____ Y</w:t>
            </w:r>
            <w:r w:rsidR="00A83629">
              <w:rPr>
                <w:rFonts w:ascii="Consolas" w:hAnsi="Consolas"/>
                <w:b/>
                <w:bCs/>
                <w:sz w:val="20"/>
                <w:szCs w:val="20"/>
              </w:rPr>
              <w:t>ea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rs.</w:t>
            </w:r>
          </w:p>
        </w:tc>
        <w:tc>
          <w:tcPr>
            <w:tcW w:w="3184" w:type="dxa"/>
            <w:gridSpan w:val="8"/>
            <w:vAlign w:val="center"/>
          </w:tcPr>
          <w:p w14:paraId="7E322566" w14:textId="77777777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8"/>
                <w:szCs w:val="8"/>
              </w:rPr>
            </w:pPr>
          </w:p>
          <w:p w14:paraId="66643DBC" w14:textId="3727CD44" w:rsidR="00AE645E" w:rsidRPr="005A779F" w:rsidRDefault="00AE645E" w:rsidP="00A83629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Administration</w:t>
            </w:r>
            <w:r w:rsidR="00A83629">
              <w:rPr>
                <w:rFonts w:ascii="Consolas" w:hAnsi="Consolas"/>
                <w:b/>
                <w:bCs/>
                <w:sz w:val="20"/>
                <w:szCs w:val="20"/>
              </w:rPr>
              <w:t>-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____</w:t>
            </w:r>
            <w:r w:rsidR="00A83629">
              <w:rPr>
                <w:rFonts w:ascii="Consolas" w:hAnsi="Consolas"/>
                <w:b/>
                <w:bCs/>
                <w:sz w:val="20"/>
                <w:szCs w:val="20"/>
              </w:rPr>
              <w:t>_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Y</w:t>
            </w:r>
            <w:r w:rsidR="00A83629">
              <w:rPr>
                <w:rFonts w:ascii="Consolas" w:hAnsi="Consolas"/>
                <w:b/>
                <w:bCs/>
                <w:sz w:val="20"/>
                <w:szCs w:val="20"/>
              </w:rPr>
              <w:t>ea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rs.</w:t>
            </w:r>
          </w:p>
          <w:p w14:paraId="0F0796D3" w14:textId="7EBAFC0B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14"/>
                <w:szCs w:val="14"/>
              </w:rPr>
            </w:pPr>
          </w:p>
        </w:tc>
      </w:tr>
      <w:tr w:rsidR="001446D6" w:rsidRPr="005A779F" w14:paraId="2ED7C02B" w14:textId="77777777" w:rsidTr="005B0D8D">
        <w:trPr>
          <w:trHeight w:val="712"/>
        </w:trPr>
        <w:tc>
          <w:tcPr>
            <w:tcW w:w="826" w:type="dxa"/>
            <w:vAlign w:val="center"/>
          </w:tcPr>
          <w:p w14:paraId="6D00A812" w14:textId="6FC21E18" w:rsidR="001446D6" w:rsidRPr="005A779F" w:rsidRDefault="001446D6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692" w:type="dxa"/>
            <w:gridSpan w:val="2"/>
            <w:vAlign w:val="center"/>
          </w:tcPr>
          <w:p w14:paraId="08A4BD4D" w14:textId="77777777" w:rsidR="001446D6" w:rsidRPr="001446D6" w:rsidRDefault="001446D6" w:rsidP="001446D6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Res. Guidance</w:t>
            </w:r>
          </w:p>
        </w:tc>
        <w:tc>
          <w:tcPr>
            <w:tcW w:w="2268" w:type="dxa"/>
            <w:gridSpan w:val="6"/>
            <w:vAlign w:val="center"/>
          </w:tcPr>
          <w:p w14:paraId="32FED5F7" w14:textId="324D4EA2" w:rsidR="001446D6" w:rsidRPr="001446D6" w:rsidRDefault="001446D6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Ph.D.:_______</w:t>
            </w:r>
          </w:p>
        </w:tc>
        <w:tc>
          <w:tcPr>
            <w:tcW w:w="2355" w:type="dxa"/>
            <w:gridSpan w:val="8"/>
            <w:vAlign w:val="center"/>
          </w:tcPr>
          <w:p w14:paraId="756337E6" w14:textId="36303C67" w:rsidR="001446D6" w:rsidRPr="001446D6" w:rsidRDefault="001446D6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M.Phil.:_______</w:t>
            </w:r>
          </w:p>
        </w:tc>
        <w:tc>
          <w:tcPr>
            <w:tcW w:w="2105" w:type="dxa"/>
            <w:gridSpan w:val="3"/>
            <w:vAlign w:val="center"/>
          </w:tcPr>
          <w:p w14:paraId="433A4E39" w14:textId="353506BA" w:rsidR="001446D6" w:rsidRPr="001446D6" w:rsidRDefault="001446D6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PG:_______</w:t>
            </w:r>
          </w:p>
        </w:tc>
      </w:tr>
    </w:tbl>
    <w:p w14:paraId="24A2B4F5" w14:textId="298A08C9" w:rsidR="006D71CB" w:rsidRPr="003A7FD7" w:rsidRDefault="006D71CB" w:rsidP="003A7FD7">
      <w:pPr>
        <w:jc w:val="right"/>
        <w:rPr>
          <w:rFonts w:ascii="Consolas" w:hAnsi="Consolas"/>
          <w:b/>
          <w:bCs/>
        </w:rPr>
      </w:pPr>
      <w:r w:rsidRPr="003A7FD7">
        <w:rPr>
          <w:rFonts w:ascii="Consolas" w:hAnsi="Consolas"/>
          <w:b/>
          <w:bCs/>
        </w:rPr>
        <w:t>2...</w:t>
      </w:r>
    </w:p>
    <w:p w14:paraId="1104EFE7" w14:textId="77777777" w:rsidR="006D71CB" w:rsidRDefault="006D71CB" w:rsidP="006D71CB">
      <w:pPr>
        <w:jc w:val="right"/>
        <w:rPr>
          <w:rFonts w:ascii="Consolas" w:hAnsi="Consolas"/>
          <w:b/>
          <w:bCs/>
          <w:sz w:val="20"/>
          <w:szCs w:val="20"/>
        </w:rPr>
      </w:pPr>
    </w:p>
    <w:p w14:paraId="57B14BCB" w14:textId="77777777" w:rsidR="003A7FD7" w:rsidRDefault="003A7FD7" w:rsidP="003A7FD7">
      <w:pPr>
        <w:jc w:val="center"/>
        <w:rPr>
          <w:rFonts w:ascii="Consolas" w:hAnsi="Consolas"/>
          <w:b/>
          <w:bCs/>
        </w:rPr>
      </w:pPr>
    </w:p>
    <w:p w14:paraId="41FD11DA" w14:textId="2F7FDF96" w:rsidR="006D71CB" w:rsidRPr="003A7FD7" w:rsidRDefault="006D71CB" w:rsidP="003A7FD7">
      <w:pPr>
        <w:jc w:val="center"/>
        <w:rPr>
          <w:b/>
          <w:bCs/>
          <w:sz w:val="24"/>
          <w:szCs w:val="24"/>
        </w:rPr>
      </w:pPr>
      <w:r w:rsidRPr="003A7FD7">
        <w:rPr>
          <w:rFonts w:ascii="Consolas" w:hAnsi="Consolas"/>
          <w:b/>
          <w:bCs/>
        </w:rPr>
        <w:t>-2-</w:t>
      </w:r>
    </w:p>
    <w:tbl>
      <w:tblPr>
        <w:tblStyle w:val="TableGrid"/>
        <w:tblW w:w="9246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692"/>
        <w:gridCol w:w="425"/>
        <w:gridCol w:w="2093"/>
        <w:gridCol w:w="601"/>
        <w:gridCol w:w="425"/>
        <w:gridCol w:w="1134"/>
        <w:gridCol w:w="2050"/>
      </w:tblGrid>
      <w:tr w:rsidR="005B0D8D" w:rsidRPr="005A779F" w14:paraId="62C59D29" w14:textId="77777777" w:rsidTr="005B0D8D">
        <w:trPr>
          <w:trHeight w:val="695"/>
        </w:trPr>
        <w:tc>
          <w:tcPr>
            <w:tcW w:w="826" w:type="dxa"/>
            <w:vMerge w:val="restart"/>
            <w:vAlign w:val="center"/>
          </w:tcPr>
          <w:p w14:paraId="5B00894F" w14:textId="25F9C024" w:rsidR="005B0D8D" w:rsidRPr="005A779F" w:rsidRDefault="005B0D8D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692" w:type="dxa"/>
            <w:vMerge w:val="restart"/>
            <w:vAlign w:val="center"/>
          </w:tcPr>
          <w:p w14:paraId="3EA072D7" w14:textId="08459A11" w:rsidR="005B0D8D" w:rsidRPr="005B0D8D" w:rsidRDefault="005B0D8D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B0D8D">
              <w:rPr>
                <w:rFonts w:ascii="Consolas" w:hAnsi="Consolas"/>
                <w:b/>
                <w:bCs/>
                <w:sz w:val="20"/>
                <w:szCs w:val="20"/>
              </w:rPr>
              <w:t>Journal Publications:</w:t>
            </w:r>
          </w:p>
        </w:tc>
        <w:tc>
          <w:tcPr>
            <w:tcW w:w="6728" w:type="dxa"/>
            <w:gridSpan w:val="6"/>
          </w:tcPr>
          <w:p w14:paraId="6DA4B521" w14:textId="2B728EE8" w:rsidR="005B0D8D" w:rsidRPr="005B0D8D" w:rsidRDefault="005B0D8D" w:rsidP="005B0D8D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B0D8D">
              <w:rPr>
                <w:rFonts w:ascii="Consolas" w:hAnsi="Consolas"/>
                <w:b/>
                <w:bCs/>
                <w:sz w:val="20"/>
                <w:szCs w:val="20"/>
              </w:rPr>
              <w:t>In refereed journals:</w:t>
            </w:r>
          </w:p>
        </w:tc>
      </w:tr>
      <w:tr w:rsidR="005B0D8D" w:rsidRPr="005A779F" w14:paraId="2D45CF9E" w14:textId="77777777" w:rsidTr="005B0D8D">
        <w:trPr>
          <w:trHeight w:val="775"/>
        </w:trPr>
        <w:tc>
          <w:tcPr>
            <w:tcW w:w="826" w:type="dxa"/>
            <w:vMerge/>
          </w:tcPr>
          <w:p w14:paraId="6AFCB12E" w14:textId="77777777" w:rsidR="005B0D8D" w:rsidRPr="005A779F" w:rsidRDefault="005B0D8D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1692" w:type="dxa"/>
            <w:vMerge/>
          </w:tcPr>
          <w:p w14:paraId="7B261F41" w14:textId="77777777" w:rsidR="005B0D8D" w:rsidRPr="005B0D8D" w:rsidRDefault="005B0D8D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6728" w:type="dxa"/>
            <w:gridSpan w:val="6"/>
          </w:tcPr>
          <w:p w14:paraId="581EB655" w14:textId="4FD0B67C" w:rsidR="005B0D8D" w:rsidRPr="005B0D8D" w:rsidRDefault="005B0D8D" w:rsidP="005B0D8D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B0D8D">
              <w:rPr>
                <w:rFonts w:ascii="Consolas" w:hAnsi="Consolas"/>
                <w:b/>
                <w:bCs/>
                <w:sz w:val="20"/>
                <w:szCs w:val="20"/>
              </w:rPr>
              <w:t>In journals with Impact Factor:</w:t>
            </w:r>
          </w:p>
        </w:tc>
      </w:tr>
      <w:tr w:rsidR="00A45320" w:rsidRPr="005A779F" w14:paraId="143B1B41" w14:textId="77777777" w:rsidTr="00A45320">
        <w:trPr>
          <w:trHeight w:val="697"/>
        </w:trPr>
        <w:tc>
          <w:tcPr>
            <w:tcW w:w="826" w:type="dxa"/>
            <w:vAlign w:val="center"/>
          </w:tcPr>
          <w:p w14:paraId="3E5F5256" w14:textId="04D614B3" w:rsidR="00A45320" w:rsidRPr="005A779F" w:rsidRDefault="00A45320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117" w:type="dxa"/>
            <w:gridSpan w:val="2"/>
            <w:vAlign w:val="center"/>
          </w:tcPr>
          <w:p w14:paraId="117A940D" w14:textId="77777777" w:rsidR="00A45320" w:rsidRPr="005A779F" w:rsidRDefault="00A45320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Books published</w:t>
            </w:r>
          </w:p>
        </w:tc>
        <w:tc>
          <w:tcPr>
            <w:tcW w:w="3119" w:type="dxa"/>
            <w:gridSpan w:val="3"/>
            <w:vAlign w:val="center"/>
          </w:tcPr>
          <w:p w14:paraId="4CCA6A48" w14:textId="015D5FB1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International</w:t>
            </w:r>
          </w:p>
          <w:p w14:paraId="2A7EF77F" w14:textId="01D112C9" w:rsidR="00A45320" w:rsidRPr="005A779F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Publisher=</w:t>
            </w:r>
          </w:p>
        </w:tc>
        <w:tc>
          <w:tcPr>
            <w:tcW w:w="3184" w:type="dxa"/>
            <w:gridSpan w:val="2"/>
            <w:vAlign w:val="center"/>
          </w:tcPr>
          <w:p w14:paraId="475E2279" w14:textId="762CB3B5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National</w:t>
            </w:r>
          </w:p>
          <w:p w14:paraId="63461FB4" w14:textId="0C5C2E05" w:rsidR="00A45320" w:rsidRPr="005A779F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Publisher=</w:t>
            </w:r>
          </w:p>
        </w:tc>
      </w:tr>
      <w:tr w:rsidR="00A45320" w:rsidRPr="005A779F" w14:paraId="0643403B" w14:textId="77777777" w:rsidTr="00A45320">
        <w:trPr>
          <w:trHeight w:val="707"/>
        </w:trPr>
        <w:tc>
          <w:tcPr>
            <w:tcW w:w="826" w:type="dxa"/>
            <w:vAlign w:val="center"/>
          </w:tcPr>
          <w:p w14:paraId="3A913E71" w14:textId="24B5F149" w:rsidR="00A45320" w:rsidRPr="005A779F" w:rsidRDefault="00A45320" w:rsidP="00A45320">
            <w:pPr>
              <w:spacing w:line="360" w:lineRule="auto"/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117" w:type="dxa"/>
            <w:gridSpan w:val="2"/>
            <w:vAlign w:val="center"/>
          </w:tcPr>
          <w:p w14:paraId="33377767" w14:textId="77777777" w:rsidR="00A45320" w:rsidRPr="005A779F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Book Chapters</w:t>
            </w:r>
          </w:p>
        </w:tc>
        <w:tc>
          <w:tcPr>
            <w:tcW w:w="3119" w:type="dxa"/>
            <w:gridSpan w:val="3"/>
            <w:vAlign w:val="center"/>
          </w:tcPr>
          <w:p w14:paraId="451A8224" w14:textId="77777777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International</w:t>
            </w:r>
          </w:p>
          <w:p w14:paraId="71EC6948" w14:textId="24FF660A" w:rsidR="00A45320" w:rsidRPr="005A779F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Publisher=</w:t>
            </w:r>
          </w:p>
        </w:tc>
        <w:tc>
          <w:tcPr>
            <w:tcW w:w="3184" w:type="dxa"/>
            <w:gridSpan w:val="2"/>
            <w:vAlign w:val="center"/>
          </w:tcPr>
          <w:p w14:paraId="74FA41A1" w14:textId="77777777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National</w:t>
            </w:r>
          </w:p>
          <w:p w14:paraId="137B8FAB" w14:textId="3FB4BFF0" w:rsidR="00A45320" w:rsidRPr="005A779F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Publisher=</w:t>
            </w:r>
          </w:p>
        </w:tc>
      </w:tr>
      <w:tr w:rsidR="00A45320" w:rsidRPr="005A779F" w14:paraId="5C895579" w14:textId="77777777" w:rsidTr="00A45320">
        <w:trPr>
          <w:trHeight w:val="689"/>
        </w:trPr>
        <w:tc>
          <w:tcPr>
            <w:tcW w:w="826" w:type="dxa"/>
            <w:vMerge w:val="restart"/>
            <w:vAlign w:val="center"/>
          </w:tcPr>
          <w:p w14:paraId="5D03D83F" w14:textId="0C632613" w:rsidR="00A45320" w:rsidRPr="005A779F" w:rsidRDefault="00A45320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117" w:type="dxa"/>
            <w:gridSpan w:val="2"/>
            <w:vMerge w:val="restart"/>
            <w:vAlign w:val="center"/>
          </w:tcPr>
          <w:p w14:paraId="778BC74B" w14:textId="2F0A0C53" w:rsidR="00A45320" w:rsidRPr="005A779F" w:rsidRDefault="00A45320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 xml:space="preserve">Research project </w:t>
            </w:r>
          </w:p>
        </w:tc>
        <w:tc>
          <w:tcPr>
            <w:tcW w:w="6303" w:type="dxa"/>
            <w:gridSpan w:val="5"/>
            <w:vAlign w:val="center"/>
          </w:tcPr>
          <w:p w14:paraId="12E0FE52" w14:textId="6341F87C" w:rsidR="00A45320" w:rsidRPr="005A779F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Completed : _______number, Amount=_______________</w:t>
            </w:r>
          </w:p>
        </w:tc>
      </w:tr>
      <w:tr w:rsidR="00A45320" w:rsidRPr="005A779F" w14:paraId="7237F676" w14:textId="77777777" w:rsidTr="00A45320">
        <w:trPr>
          <w:trHeight w:val="721"/>
        </w:trPr>
        <w:tc>
          <w:tcPr>
            <w:tcW w:w="826" w:type="dxa"/>
            <w:vMerge/>
            <w:vAlign w:val="center"/>
          </w:tcPr>
          <w:p w14:paraId="030774BF" w14:textId="77777777" w:rsidR="00A45320" w:rsidRDefault="00A45320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2117" w:type="dxa"/>
            <w:gridSpan w:val="2"/>
            <w:vMerge/>
            <w:vAlign w:val="center"/>
          </w:tcPr>
          <w:p w14:paraId="50168326" w14:textId="77777777" w:rsidR="00A45320" w:rsidRDefault="00A45320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6303" w:type="dxa"/>
            <w:gridSpan w:val="5"/>
            <w:vAlign w:val="center"/>
          </w:tcPr>
          <w:p w14:paraId="0AB238C1" w14:textId="23D34024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Ongoing : _______ number, Amount=_______________</w:t>
            </w:r>
          </w:p>
        </w:tc>
      </w:tr>
      <w:tr w:rsidR="00A45320" w:rsidRPr="005A779F" w14:paraId="2012A9A6" w14:textId="77777777" w:rsidTr="00A45320">
        <w:trPr>
          <w:trHeight w:val="721"/>
        </w:trPr>
        <w:tc>
          <w:tcPr>
            <w:tcW w:w="826" w:type="dxa"/>
            <w:vAlign w:val="center"/>
          </w:tcPr>
          <w:p w14:paraId="236DA5CF" w14:textId="3E79A5E3" w:rsidR="00A45320" w:rsidRDefault="00A45320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117" w:type="dxa"/>
            <w:gridSpan w:val="2"/>
            <w:vAlign w:val="center"/>
          </w:tcPr>
          <w:p w14:paraId="407ECCAB" w14:textId="6C7DA3AE" w:rsidR="00A45320" w:rsidRDefault="00A45320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Consultancies</w:t>
            </w:r>
          </w:p>
        </w:tc>
        <w:tc>
          <w:tcPr>
            <w:tcW w:w="6303" w:type="dxa"/>
            <w:gridSpan w:val="5"/>
            <w:vAlign w:val="center"/>
          </w:tcPr>
          <w:p w14:paraId="5B7E871F" w14:textId="278EC776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Ongoing:_______ number, Amount: _______________</w:t>
            </w:r>
          </w:p>
        </w:tc>
      </w:tr>
      <w:tr w:rsidR="00A45320" w:rsidRPr="005A779F" w14:paraId="6BC9B245" w14:textId="77777777" w:rsidTr="00D249DA">
        <w:trPr>
          <w:trHeight w:val="721"/>
        </w:trPr>
        <w:tc>
          <w:tcPr>
            <w:tcW w:w="826" w:type="dxa"/>
            <w:vAlign w:val="center"/>
          </w:tcPr>
          <w:p w14:paraId="070302AD" w14:textId="6CC84BB1" w:rsidR="00A45320" w:rsidRDefault="00A45320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4210" w:type="dxa"/>
            <w:gridSpan w:val="3"/>
            <w:vAlign w:val="center"/>
          </w:tcPr>
          <w:p w14:paraId="79B92A1E" w14:textId="34C2FC75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Patents granted : __________ nos.</w:t>
            </w:r>
          </w:p>
        </w:tc>
        <w:tc>
          <w:tcPr>
            <w:tcW w:w="4210" w:type="dxa"/>
            <w:gridSpan w:val="4"/>
            <w:vAlign w:val="center"/>
          </w:tcPr>
          <w:p w14:paraId="6A5C2378" w14:textId="796F14A7" w:rsidR="00A45320" w:rsidRDefault="00A45320" w:rsidP="00A45320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Copyright : __________ nos.</w:t>
            </w:r>
          </w:p>
        </w:tc>
      </w:tr>
      <w:tr w:rsidR="00C01932" w:rsidRPr="005A779F" w14:paraId="0E55C2B8" w14:textId="77777777" w:rsidTr="00A45320">
        <w:trPr>
          <w:trHeight w:val="477"/>
        </w:trPr>
        <w:tc>
          <w:tcPr>
            <w:tcW w:w="826" w:type="dxa"/>
            <w:vMerge w:val="restart"/>
            <w:vAlign w:val="center"/>
          </w:tcPr>
          <w:p w14:paraId="5828A5AA" w14:textId="4B965D4A" w:rsidR="00C01932" w:rsidRPr="005A779F" w:rsidRDefault="006D71CB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117" w:type="dxa"/>
            <w:gridSpan w:val="2"/>
            <w:vMerge w:val="restart"/>
            <w:vAlign w:val="center"/>
          </w:tcPr>
          <w:p w14:paraId="480E0E63" w14:textId="4884CA4E" w:rsidR="00C01932" w:rsidRPr="005A779F" w:rsidRDefault="00C01932" w:rsidP="00AE3C84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Conference / Seminar / Workshops </w:t>
            </w:r>
            <w:r w:rsidR="006D71CB">
              <w:rPr>
                <w:rFonts w:ascii="Consolas" w:hAnsi="Consolas"/>
                <w:b/>
                <w:bCs/>
                <w:sz w:val="20"/>
                <w:szCs w:val="20"/>
              </w:rPr>
              <w:t>Attended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gridSpan w:val="2"/>
            <w:vAlign w:val="center"/>
          </w:tcPr>
          <w:p w14:paraId="32FBA6A3" w14:textId="77777777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National</w:t>
            </w:r>
          </w:p>
        </w:tc>
        <w:tc>
          <w:tcPr>
            <w:tcW w:w="3609" w:type="dxa"/>
            <w:gridSpan w:val="3"/>
            <w:vAlign w:val="center"/>
          </w:tcPr>
          <w:p w14:paraId="6706E395" w14:textId="4A5B37D8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International</w:t>
            </w:r>
          </w:p>
        </w:tc>
      </w:tr>
      <w:tr w:rsidR="00C01932" w:rsidRPr="005A779F" w14:paraId="3563577F" w14:textId="77777777" w:rsidTr="00A45320">
        <w:trPr>
          <w:trHeight w:val="555"/>
        </w:trPr>
        <w:tc>
          <w:tcPr>
            <w:tcW w:w="826" w:type="dxa"/>
            <w:vMerge/>
          </w:tcPr>
          <w:p w14:paraId="308922A1" w14:textId="77777777" w:rsidR="00C01932" w:rsidRPr="005A779F" w:rsidRDefault="00C01932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2117" w:type="dxa"/>
            <w:gridSpan w:val="2"/>
            <w:vMerge/>
          </w:tcPr>
          <w:p w14:paraId="72453224" w14:textId="77777777" w:rsidR="00C01932" w:rsidRPr="005A779F" w:rsidRDefault="00C01932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vMerge w:val="restart"/>
            <w:vAlign w:val="center"/>
          </w:tcPr>
          <w:p w14:paraId="7243C053" w14:textId="4CE5E547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_____ Nos.</w:t>
            </w:r>
          </w:p>
        </w:tc>
        <w:tc>
          <w:tcPr>
            <w:tcW w:w="1559" w:type="dxa"/>
            <w:gridSpan w:val="2"/>
            <w:vAlign w:val="center"/>
          </w:tcPr>
          <w:p w14:paraId="2E2AB910" w14:textId="77777777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Within India</w:t>
            </w:r>
          </w:p>
        </w:tc>
        <w:tc>
          <w:tcPr>
            <w:tcW w:w="2050" w:type="dxa"/>
            <w:vAlign w:val="center"/>
          </w:tcPr>
          <w:p w14:paraId="124D2A7A" w14:textId="14BC5F7F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Abroad</w:t>
            </w:r>
          </w:p>
        </w:tc>
      </w:tr>
      <w:tr w:rsidR="00C01932" w:rsidRPr="005A779F" w14:paraId="69CEAD70" w14:textId="77777777" w:rsidTr="00A45320">
        <w:trPr>
          <w:trHeight w:val="705"/>
        </w:trPr>
        <w:tc>
          <w:tcPr>
            <w:tcW w:w="826" w:type="dxa"/>
            <w:vMerge/>
          </w:tcPr>
          <w:p w14:paraId="18834626" w14:textId="77777777" w:rsidR="00C01932" w:rsidRPr="005A779F" w:rsidRDefault="00C01932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2117" w:type="dxa"/>
            <w:gridSpan w:val="2"/>
            <w:vMerge/>
          </w:tcPr>
          <w:p w14:paraId="5B70960C" w14:textId="77777777" w:rsidR="00C01932" w:rsidRPr="005A779F" w:rsidRDefault="00C01932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vMerge/>
            <w:vAlign w:val="center"/>
          </w:tcPr>
          <w:p w14:paraId="7A39CD00" w14:textId="77777777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A01A304" w14:textId="6900817A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_____ Nos.</w:t>
            </w:r>
          </w:p>
        </w:tc>
        <w:tc>
          <w:tcPr>
            <w:tcW w:w="2050" w:type="dxa"/>
            <w:vAlign w:val="center"/>
          </w:tcPr>
          <w:p w14:paraId="00F2485C" w14:textId="2826EA7E" w:rsidR="00C01932" w:rsidRPr="005A779F" w:rsidRDefault="00C01932" w:rsidP="00C01932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_____ Nos.</w:t>
            </w:r>
          </w:p>
        </w:tc>
      </w:tr>
      <w:tr w:rsidR="006D71CB" w:rsidRPr="005A779F" w14:paraId="3EA0B93A" w14:textId="77777777" w:rsidTr="006D71CB">
        <w:trPr>
          <w:trHeight w:val="1138"/>
        </w:trPr>
        <w:tc>
          <w:tcPr>
            <w:tcW w:w="826" w:type="dxa"/>
            <w:vAlign w:val="center"/>
          </w:tcPr>
          <w:p w14:paraId="37F26072" w14:textId="358E951B" w:rsidR="006D71CB" w:rsidRPr="005A779F" w:rsidRDefault="006D71CB" w:rsidP="006D71CB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117" w:type="dxa"/>
            <w:gridSpan w:val="2"/>
            <w:vAlign w:val="center"/>
          </w:tcPr>
          <w:p w14:paraId="686AC01E" w14:textId="4CD7A658" w:rsidR="006D71CB" w:rsidRPr="005A779F" w:rsidRDefault="006D71CB" w:rsidP="006D71CB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Conference / Seminar / Workshops </w:t>
            </w:r>
            <w:r>
              <w:rPr>
                <w:rFonts w:ascii="Consolas" w:hAnsi="Consolas"/>
                <w:b/>
                <w:bCs/>
                <w:sz w:val="20"/>
                <w:szCs w:val="20"/>
              </w:rPr>
              <w:t>Attended</w:t>
            </w:r>
          </w:p>
        </w:tc>
        <w:tc>
          <w:tcPr>
            <w:tcW w:w="2694" w:type="dxa"/>
            <w:gridSpan w:val="2"/>
            <w:vAlign w:val="center"/>
          </w:tcPr>
          <w:p w14:paraId="62591C68" w14:textId="2286D843" w:rsidR="006D71CB" w:rsidRPr="005A779F" w:rsidRDefault="006D71CB" w:rsidP="006D71CB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 xml:space="preserve">National: 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_____ Nos.</w:t>
            </w:r>
          </w:p>
        </w:tc>
        <w:tc>
          <w:tcPr>
            <w:tcW w:w="3609" w:type="dxa"/>
            <w:gridSpan w:val="3"/>
            <w:vAlign w:val="center"/>
          </w:tcPr>
          <w:p w14:paraId="1689C6EA" w14:textId="78EFED62" w:rsidR="006D71CB" w:rsidRPr="005A779F" w:rsidRDefault="006D71CB" w:rsidP="006D71CB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International</w:t>
            </w:r>
            <w:r>
              <w:rPr>
                <w:rFonts w:ascii="Consolas" w:hAnsi="Consolas"/>
                <w:b/>
                <w:bCs/>
                <w:sz w:val="20"/>
                <w:szCs w:val="20"/>
              </w:rPr>
              <w:t xml:space="preserve"> : 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_____ Nos.</w:t>
            </w:r>
          </w:p>
        </w:tc>
      </w:tr>
      <w:tr w:rsidR="00AE645E" w:rsidRPr="005A779F" w14:paraId="4615BDF9" w14:textId="77777777" w:rsidTr="00AE3C84">
        <w:trPr>
          <w:trHeight w:val="1412"/>
        </w:trPr>
        <w:tc>
          <w:tcPr>
            <w:tcW w:w="826" w:type="dxa"/>
            <w:vAlign w:val="center"/>
          </w:tcPr>
          <w:p w14:paraId="68C7A153" w14:textId="52E6F616" w:rsidR="00AE645E" w:rsidRPr="005A779F" w:rsidRDefault="006D71CB" w:rsidP="00AE3C84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>
              <w:rPr>
                <w:rFonts w:ascii="Consolas" w:hAnsi="Consolas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8420" w:type="dxa"/>
            <w:gridSpan w:val="7"/>
          </w:tcPr>
          <w:p w14:paraId="0AEE4837" w14:textId="77777777" w:rsidR="00AE645E" w:rsidRPr="005A779F" w:rsidRDefault="00AE645E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Address to which communication is to be sent with Mobile, Tel. No. and Email ID:</w:t>
            </w:r>
          </w:p>
          <w:p w14:paraId="1E1927BA" w14:textId="21F33969" w:rsidR="00C01932" w:rsidRPr="005A779F" w:rsidRDefault="00C01932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</w:p>
        </w:tc>
      </w:tr>
      <w:tr w:rsidR="00AE645E" w:rsidRPr="005A779F" w14:paraId="2BFC7375" w14:textId="77777777" w:rsidTr="005A779F">
        <w:tc>
          <w:tcPr>
            <w:tcW w:w="9246" w:type="dxa"/>
            <w:gridSpan w:val="8"/>
          </w:tcPr>
          <w:p w14:paraId="3B7968FA" w14:textId="77777777" w:rsidR="00AE645E" w:rsidRPr="005A779F" w:rsidRDefault="00AE645E" w:rsidP="005A779F">
            <w:pPr>
              <w:jc w:val="both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I declare that the details given above are correct and I stand responsible for their validity.</w:t>
            </w:r>
          </w:p>
          <w:p w14:paraId="60E097A2" w14:textId="77777777" w:rsidR="00AE645E" w:rsidRPr="005A779F" w:rsidRDefault="00AE645E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05F2E76C" w14:textId="2C6AFD12" w:rsidR="00AE645E" w:rsidRDefault="00AE645E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1F7B7814" w14:textId="77777777" w:rsidR="003A7FD7" w:rsidRPr="005A779F" w:rsidRDefault="003A7FD7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33FF24D6" w14:textId="77777777" w:rsidR="005A779F" w:rsidRPr="005A779F" w:rsidRDefault="005A779F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658B4C56" w14:textId="128A673A" w:rsidR="00AE645E" w:rsidRPr="005A779F" w:rsidRDefault="00AE645E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Date :         </w:t>
            </w:r>
            <w:r w:rsidR="005A779F"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                                       Signature of the Applicant</w:t>
            </w:r>
          </w:p>
        </w:tc>
      </w:tr>
      <w:tr w:rsidR="00AE645E" w:rsidRPr="005A779F" w14:paraId="54B4A098" w14:textId="77777777" w:rsidTr="005A779F">
        <w:trPr>
          <w:trHeight w:val="701"/>
        </w:trPr>
        <w:tc>
          <w:tcPr>
            <w:tcW w:w="9246" w:type="dxa"/>
            <w:gridSpan w:val="8"/>
            <w:vAlign w:val="center"/>
          </w:tcPr>
          <w:p w14:paraId="32CBEFA0" w14:textId="6718A547" w:rsidR="00AE645E" w:rsidRPr="005A779F" w:rsidRDefault="005A779F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NOTE : </w:t>
            </w:r>
            <w:r w:rsidR="00AE645E"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This </w:t>
            </w:r>
            <w:r w:rsidR="00AB12CC">
              <w:rPr>
                <w:rFonts w:ascii="Consolas" w:hAnsi="Consolas"/>
                <w:b/>
                <w:bCs/>
                <w:sz w:val="20"/>
                <w:szCs w:val="20"/>
              </w:rPr>
              <w:t>Information</w:t>
            </w:r>
            <w:r w:rsidR="00AE645E"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sheet should be filled in by the applicant without fail.</w:t>
            </w:r>
          </w:p>
        </w:tc>
      </w:tr>
      <w:tr w:rsidR="00AE645E" w:rsidRPr="005A779F" w14:paraId="54205CE4" w14:textId="77777777" w:rsidTr="005A779F">
        <w:tc>
          <w:tcPr>
            <w:tcW w:w="9246" w:type="dxa"/>
            <w:gridSpan w:val="8"/>
          </w:tcPr>
          <w:p w14:paraId="26E8F829" w14:textId="77777777" w:rsidR="00AE645E" w:rsidRPr="005A779F" w:rsidRDefault="00AE645E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For office use only</w:t>
            </w:r>
          </w:p>
          <w:p w14:paraId="525C4ECB" w14:textId="77777777" w:rsidR="00AE645E" w:rsidRPr="005A779F" w:rsidRDefault="00AE645E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39D1F9DB" w14:textId="77777777" w:rsidR="00AE645E" w:rsidRPr="005A779F" w:rsidRDefault="00AE645E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723A0C92" w14:textId="77777777" w:rsidR="00AE645E" w:rsidRPr="005A779F" w:rsidRDefault="00AE645E" w:rsidP="005A779F">
            <w:pPr>
              <w:jc w:val="center"/>
              <w:rPr>
                <w:rFonts w:ascii="Consolas" w:hAnsi="Consolas"/>
                <w:b/>
                <w:bCs/>
                <w:sz w:val="20"/>
                <w:szCs w:val="20"/>
              </w:rPr>
            </w:pPr>
          </w:p>
          <w:p w14:paraId="6F20B082" w14:textId="4E0F6E78" w:rsidR="00AE645E" w:rsidRPr="005A779F" w:rsidRDefault="00AE645E" w:rsidP="005A779F">
            <w:pPr>
              <w:rPr>
                <w:rFonts w:ascii="Consolas" w:hAnsi="Consolas"/>
                <w:b/>
                <w:bCs/>
                <w:sz w:val="20"/>
                <w:szCs w:val="20"/>
              </w:rPr>
            </w:pP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Asst./ASO/SO                                              </w:t>
            </w:r>
            <w:r w:rsidR="00C77AE7"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</w:t>
            </w:r>
            <w:r w:rsidR="00C01932" w:rsidRPr="005A779F">
              <w:rPr>
                <w:rFonts w:ascii="Consolas" w:hAnsi="Consolas"/>
                <w:b/>
                <w:bCs/>
                <w:sz w:val="20"/>
                <w:szCs w:val="20"/>
              </w:rPr>
              <w:t xml:space="preserve">             </w:t>
            </w:r>
            <w:r w:rsidRPr="005A779F">
              <w:rPr>
                <w:rFonts w:ascii="Consolas" w:hAnsi="Consolas"/>
                <w:b/>
                <w:bCs/>
                <w:sz w:val="20"/>
                <w:szCs w:val="20"/>
              </w:rPr>
              <w:t>A.R./D.R.</w:t>
            </w:r>
          </w:p>
        </w:tc>
      </w:tr>
    </w:tbl>
    <w:p w14:paraId="1FE1CDBD" w14:textId="77777777" w:rsidR="0073719A" w:rsidRDefault="0073719A">
      <w:pPr>
        <w:rPr>
          <w:rFonts w:ascii="Verdana" w:hAnsi="Verdana"/>
          <w:sz w:val="20"/>
          <w:szCs w:val="20"/>
        </w:rPr>
      </w:pPr>
    </w:p>
    <w:p w14:paraId="506D06EC" w14:textId="76ACA8EB" w:rsidR="0073719A" w:rsidRPr="0073719A" w:rsidRDefault="0073719A">
      <w:pPr>
        <w:rPr>
          <w:rFonts w:ascii="Verdana" w:hAnsi="Verdana"/>
          <w:sz w:val="20"/>
          <w:szCs w:val="20"/>
        </w:rPr>
      </w:pPr>
    </w:p>
    <w:sectPr w:rsidR="0073719A" w:rsidRPr="0073719A" w:rsidSect="00402F9D">
      <w:pgSz w:w="11906" w:h="16838" w:code="9"/>
      <w:pgMar w:top="567" w:right="1440" w:bottom="567" w:left="1440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B07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F2331"/>
    <w:rsid w:val="00034743"/>
    <w:rsid w:val="001446D6"/>
    <w:rsid w:val="00215BCE"/>
    <w:rsid w:val="002B44D8"/>
    <w:rsid w:val="003A7FD7"/>
    <w:rsid w:val="003D705F"/>
    <w:rsid w:val="00402757"/>
    <w:rsid w:val="00402F9D"/>
    <w:rsid w:val="0043664A"/>
    <w:rsid w:val="004B4085"/>
    <w:rsid w:val="005A779F"/>
    <w:rsid w:val="005B0D8D"/>
    <w:rsid w:val="00671AA6"/>
    <w:rsid w:val="006D560F"/>
    <w:rsid w:val="006D71CB"/>
    <w:rsid w:val="006F1B11"/>
    <w:rsid w:val="0073719A"/>
    <w:rsid w:val="0088695D"/>
    <w:rsid w:val="008F4F8A"/>
    <w:rsid w:val="00904E81"/>
    <w:rsid w:val="00A45320"/>
    <w:rsid w:val="00A83629"/>
    <w:rsid w:val="00A929E8"/>
    <w:rsid w:val="00AB12CC"/>
    <w:rsid w:val="00AC32FE"/>
    <w:rsid w:val="00AD5317"/>
    <w:rsid w:val="00AE3C84"/>
    <w:rsid w:val="00AE645E"/>
    <w:rsid w:val="00B3099D"/>
    <w:rsid w:val="00B64DD3"/>
    <w:rsid w:val="00C01932"/>
    <w:rsid w:val="00C77AE7"/>
    <w:rsid w:val="00D91C35"/>
    <w:rsid w:val="00EF2331"/>
    <w:rsid w:val="00F677C0"/>
    <w:rsid w:val="00FD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202CB"/>
  <w15:chartTrackingRefBased/>
  <w15:docId w15:val="{847509DE-5F44-46B8-A6A6-AB41C69B8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7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26</cp:revision>
  <cp:lastPrinted>2026-10-27T09:22:00Z</cp:lastPrinted>
  <dcterms:created xsi:type="dcterms:W3CDTF">2026-10-27T06:49:00Z</dcterms:created>
  <dcterms:modified xsi:type="dcterms:W3CDTF">2026-10-30T13:49:00Z</dcterms:modified>
</cp:coreProperties>
</file>