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679C1" w14:textId="77777777" w:rsidR="005A779F" w:rsidRDefault="005A779F" w:rsidP="005A779F">
      <w:pPr>
        <w:jc w:val="center"/>
        <w:rPr>
          <w:rFonts w:ascii="Consolas" w:hAnsi="Consolas"/>
          <w:b/>
          <w:bCs/>
          <w:sz w:val="28"/>
          <w:szCs w:val="28"/>
          <w:u w:val="single"/>
        </w:rPr>
      </w:pPr>
    </w:p>
    <w:p w14:paraId="4E0654D1" w14:textId="3F469A5C" w:rsidR="00B64DD3" w:rsidRPr="005A779F" w:rsidRDefault="00A83629" w:rsidP="005A779F">
      <w:pPr>
        <w:jc w:val="center"/>
        <w:rPr>
          <w:rFonts w:ascii="Consolas" w:hAnsi="Consolas"/>
          <w:b/>
          <w:bCs/>
          <w:sz w:val="28"/>
          <w:szCs w:val="28"/>
          <w:u w:val="single"/>
        </w:rPr>
      </w:pPr>
      <w:r>
        <w:rPr>
          <w:rFonts w:ascii="Consolas" w:hAnsi="Consolas"/>
          <w:b/>
          <w:bCs/>
          <w:sz w:val="28"/>
          <w:szCs w:val="28"/>
          <w:u w:val="single"/>
        </w:rPr>
        <w:t>INFORMATION</w:t>
      </w:r>
      <w:r w:rsidR="0073719A" w:rsidRPr="005A779F">
        <w:rPr>
          <w:rFonts w:ascii="Consolas" w:hAnsi="Consolas"/>
          <w:b/>
          <w:bCs/>
          <w:sz w:val="28"/>
          <w:szCs w:val="28"/>
          <w:u w:val="single"/>
        </w:rPr>
        <w:t xml:space="preserve"> SHEET</w:t>
      </w:r>
    </w:p>
    <w:p w14:paraId="7E878A89" w14:textId="6362CBE3" w:rsidR="0073719A" w:rsidRPr="005A779F" w:rsidRDefault="009E0D10" w:rsidP="005A779F">
      <w:pPr>
        <w:jc w:val="center"/>
        <w:rPr>
          <w:rFonts w:ascii="Consolas" w:hAnsi="Consolas"/>
          <w:b/>
          <w:bCs/>
          <w:sz w:val="28"/>
          <w:szCs w:val="28"/>
        </w:rPr>
      </w:pPr>
      <w:r>
        <w:rPr>
          <w:rFonts w:ascii="Consolas" w:hAnsi="Consolas"/>
          <w:b/>
          <w:bCs/>
          <w:sz w:val="28"/>
          <w:szCs w:val="28"/>
        </w:rPr>
        <w:t>PROGRAMME CO-ORDINATOR, N.S.S.</w:t>
      </w:r>
    </w:p>
    <w:tbl>
      <w:tblPr>
        <w:tblStyle w:val="TableGrid"/>
        <w:tblW w:w="9246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271"/>
        <w:gridCol w:w="421"/>
        <w:gridCol w:w="59"/>
        <w:gridCol w:w="792"/>
        <w:gridCol w:w="263"/>
        <w:gridCol w:w="445"/>
        <w:gridCol w:w="540"/>
        <w:gridCol w:w="169"/>
        <w:gridCol w:w="851"/>
        <w:gridCol w:w="70"/>
        <w:gridCol w:w="355"/>
        <w:gridCol w:w="245"/>
        <w:gridCol w:w="132"/>
        <w:gridCol w:w="190"/>
        <w:gridCol w:w="283"/>
        <w:gridCol w:w="229"/>
        <w:gridCol w:w="764"/>
        <w:gridCol w:w="283"/>
        <w:gridCol w:w="1058"/>
      </w:tblGrid>
      <w:tr w:rsidR="0073719A" w:rsidRPr="005A779F" w14:paraId="7082F72A" w14:textId="77777777" w:rsidTr="005A779F">
        <w:tc>
          <w:tcPr>
            <w:tcW w:w="826" w:type="dxa"/>
            <w:vAlign w:val="center"/>
          </w:tcPr>
          <w:p w14:paraId="7E65147A" w14:textId="6810B40F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Sl.</w:t>
            </w:r>
            <w:r w:rsidR="005A779F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8420" w:type="dxa"/>
            <w:gridSpan w:val="19"/>
            <w:vAlign w:val="center"/>
          </w:tcPr>
          <w:p w14:paraId="0C8B6C19" w14:textId="77777777" w:rsidR="005A779F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55867B9" w14:textId="5D43C939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Particulars</w:t>
            </w:r>
          </w:p>
          <w:p w14:paraId="31BE6705" w14:textId="07A3E36C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73719A" w:rsidRPr="005A779F" w14:paraId="5CBE8F01" w14:textId="77777777" w:rsidTr="00AE3C84">
        <w:trPr>
          <w:trHeight w:val="661"/>
        </w:trPr>
        <w:tc>
          <w:tcPr>
            <w:tcW w:w="826" w:type="dxa"/>
            <w:vAlign w:val="center"/>
          </w:tcPr>
          <w:p w14:paraId="6B5109FB" w14:textId="1164AB45" w:rsidR="0073719A" w:rsidRPr="005A779F" w:rsidRDefault="0073719A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420" w:type="dxa"/>
            <w:gridSpan w:val="19"/>
            <w:vAlign w:val="center"/>
          </w:tcPr>
          <w:p w14:paraId="187B9F64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10"/>
                <w:szCs w:val="10"/>
              </w:rPr>
            </w:pPr>
          </w:p>
          <w:p w14:paraId="7CA7B453" w14:textId="70D3EB90" w:rsidR="0073719A" w:rsidRPr="005A779F" w:rsidRDefault="0073719A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Name of the Applicant : </w:t>
            </w:r>
          </w:p>
          <w:p w14:paraId="5004A1C3" w14:textId="1B8FF49C" w:rsidR="0073719A" w:rsidRPr="005A779F" w:rsidRDefault="0073719A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</w:tc>
      </w:tr>
      <w:tr w:rsidR="005A779F" w:rsidRPr="005A779F" w14:paraId="70881EE0" w14:textId="77777777" w:rsidTr="005B0D8D">
        <w:trPr>
          <w:trHeight w:val="484"/>
        </w:trPr>
        <w:tc>
          <w:tcPr>
            <w:tcW w:w="826" w:type="dxa"/>
            <w:vAlign w:val="center"/>
          </w:tcPr>
          <w:p w14:paraId="1580F90D" w14:textId="708DA999" w:rsidR="005A779F" w:rsidRPr="005A779F" w:rsidRDefault="005A779F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51" w:type="dxa"/>
            <w:gridSpan w:val="3"/>
            <w:vAlign w:val="center"/>
          </w:tcPr>
          <w:p w14:paraId="0FE6A103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2209" w:type="dxa"/>
            <w:gridSpan w:val="5"/>
            <w:vAlign w:val="center"/>
          </w:tcPr>
          <w:p w14:paraId="41E377E1" w14:textId="78A5B49A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0AB7F4E4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922" w:type="dxa"/>
            <w:gridSpan w:val="4"/>
            <w:vAlign w:val="center"/>
          </w:tcPr>
          <w:p w14:paraId="4D05D50F" w14:textId="2D900FB9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08DD6E98" w14:textId="7F59F240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Sex : M/F</w:t>
            </w:r>
          </w:p>
        </w:tc>
        <w:tc>
          <w:tcPr>
            <w:tcW w:w="1058" w:type="dxa"/>
            <w:vAlign w:val="center"/>
          </w:tcPr>
          <w:p w14:paraId="3BF63CD2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6F1B11" w:rsidRPr="005A779F" w14:paraId="16399F8C" w14:textId="77777777" w:rsidTr="00AE3C84">
        <w:trPr>
          <w:trHeight w:val="593"/>
        </w:trPr>
        <w:tc>
          <w:tcPr>
            <w:tcW w:w="826" w:type="dxa"/>
            <w:vAlign w:val="center"/>
          </w:tcPr>
          <w:p w14:paraId="3115685E" w14:textId="1AE5A6EC" w:rsidR="006F1B11" w:rsidRPr="005A779F" w:rsidRDefault="006F1B11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51" w:type="dxa"/>
            <w:gridSpan w:val="3"/>
            <w:vAlign w:val="center"/>
          </w:tcPr>
          <w:p w14:paraId="03A960BF" w14:textId="77777777" w:rsidR="006F1B11" w:rsidRPr="005A779F" w:rsidRDefault="006F1B11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Community</w:t>
            </w:r>
          </w:p>
        </w:tc>
        <w:tc>
          <w:tcPr>
            <w:tcW w:w="6669" w:type="dxa"/>
            <w:gridSpan w:val="16"/>
            <w:vAlign w:val="center"/>
          </w:tcPr>
          <w:p w14:paraId="2C8043A2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  <w:p w14:paraId="320CC0E2" w14:textId="6B54BA69" w:rsidR="006F1B11" w:rsidRPr="005A779F" w:rsidRDefault="006F1B11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GT / BC / BCM / MBC/DNC / SC/SCA/ST</w:t>
            </w:r>
          </w:p>
          <w:p w14:paraId="792B8927" w14:textId="0104D930" w:rsidR="006F1B11" w:rsidRPr="005A779F" w:rsidRDefault="006F1B11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</w:tc>
      </w:tr>
      <w:tr w:rsidR="006D71CB" w:rsidRPr="005A779F" w14:paraId="42380E0D" w14:textId="77777777" w:rsidTr="006D71CB">
        <w:tc>
          <w:tcPr>
            <w:tcW w:w="826" w:type="dxa"/>
            <w:vAlign w:val="center"/>
          </w:tcPr>
          <w:p w14:paraId="3BAA736F" w14:textId="5C9A82C6" w:rsidR="006D71CB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51" w:type="dxa"/>
            <w:gridSpan w:val="3"/>
            <w:vAlign w:val="center"/>
          </w:tcPr>
          <w:p w14:paraId="397D267C" w14:textId="77777777" w:rsidR="006D71CB" w:rsidRPr="005A779F" w:rsidRDefault="006D71CB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Present Post</w:t>
            </w:r>
          </w:p>
        </w:tc>
        <w:tc>
          <w:tcPr>
            <w:tcW w:w="2040" w:type="dxa"/>
            <w:gridSpan w:val="4"/>
          </w:tcPr>
          <w:p w14:paraId="56F736E3" w14:textId="77777777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gridSpan w:val="2"/>
          </w:tcPr>
          <w:p w14:paraId="742EA893" w14:textId="3AC3B314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Scale of Pay</w:t>
            </w:r>
          </w:p>
        </w:tc>
        <w:tc>
          <w:tcPr>
            <w:tcW w:w="1275" w:type="dxa"/>
            <w:gridSpan w:val="6"/>
            <w:vAlign w:val="center"/>
          </w:tcPr>
          <w:p w14:paraId="448A5435" w14:textId="0E2A7BC1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9CD56BD" w14:textId="0EDA58EF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Gross Salary</w:t>
            </w:r>
          </w:p>
        </w:tc>
        <w:tc>
          <w:tcPr>
            <w:tcW w:w="1341" w:type="dxa"/>
            <w:gridSpan w:val="2"/>
          </w:tcPr>
          <w:p w14:paraId="6CE25732" w14:textId="09E8D6EF" w:rsidR="006D71CB" w:rsidRPr="005A779F" w:rsidRDefault="006D71CB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402757" w:rsidRPr="005A779F" w14:paraId="7606AF00" w14:textId="77777777" w:rsidTr="00AE3C84">
        <w:trPr>
          <w:trHeight w:val="625"/>
        </w:trPr>
        <w:tc>
          <w:tcPr>
            <w:tcW w:w="826" w:type="dxa"/>
            <w:vMerge w:val="restart"/>
            <w:vAlign w:val="center"/>
          </w:tcPr>
          <w:p w14:paraId="7B7FF058" w14:textId="569E5428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420" w:type="dxa"/>
            <w:gridSpan w:val="19"/>
            <w:vAlign w:val="center"/>
          </w:tcPr>
          <w:p w14:paraId="5509DA40" w14:textId="349AD891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Qualification</w:t>
            </w:r>
          </w:p>
        </w:tc>
      </w:tr>
      <w:tr w:rsidR="00034743" w:rsidRPr="005A779F" w14:paraId="0ADF31DF" w14:textId="77777777" w:rsidTr="006D71CB">
        <w:trPr>
          <w:trHeight w:val="753"/>
        </w:trPr>
        <w:tc>
          <w:tcPr>
            <w:tcW w:w="826" w:type="dxa"/>
            <w:vMerge/>
          </w:tcPr>
          <w:p w14:paraId="6DC1B767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79C8221" w14:textId="030CA564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Name of the Degree</w:t>
            </w:r>
          </w:p>
        </w:tc>
        <w:tc>
          <w:tcPr>
            <w:tcW w:w="1985" w:type="dxa"/>
            <w:gridSpan w:val="5"/>
            <w:vAlign w:val="center"/>
          </w:tcPr>
          <w:p w14:paraId="7BFCE104" w14:textId="3DE4CAD6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3184" w:type="dxa"/>
            <w:gridSpan w:val="8"/>
            <w:vAlign w:val="center"/>
          </w:tcPr>
          <w:p w14:paraId="5DB88550" w14:textId="7F0F04D8" w:rsidR="00034743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Percentage of Marks/Class</w:t>
            </w:r>
          </w:p>
        </w:tc>
      </w:tr>
      <w:tr w:rsidR="00034743" w:rsidRPr="005A779F" w14:paraId="3E170B93" w14:textId="77777777" w:rsidTr="00A83629">
        <w:tc>
          <w:tcPr>
            <w:tcW w:w="826" w:type="dxa"/>
            <w:vMerge/>
          </w:tcPr>
          <w:p w14:paraId="79748676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016133C" w14:textId="316F7200" w:rsidR="00402757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Ph.D.</w:t>
            </w:r>
          </w:p>
        </w:tc>
        <w:tc>
          <w:tcPr>
            <w:tcW w:w="1985" w:type="dxa"/>
            <w:gridSpan w:val="5"/>
          </w:tcPr>
          <w:p w14:paraId="1AFE1D85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1D9D357F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22FF7ACF" w14:textId="44842C1D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034743" w:rsidRPr="005A779F" w14:paraId="5831D8DA" w14:textId="77777777" w:rsidTr="00A83629">
        <w:tc>
          <w:tcPr>
            <w:tcW w:w="826" w:type="dxa"/>
            <w:vMerge/>
          </w:tcPr>
          <w:p w14:paraId="1523DEF8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1D225B6A" w14:textId="660D1051" w:rsidR="00402757" w:rsidRPr="005A779F" w:rsidRDefault="00402757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M.Phil.</w:t>
            </w:r>
          </w:p>
        </w:tc>
        <w:tc>
          <w:tcPr>
            <w:tcW w:w="1985" w:type="dxa"/>
            <w:gridSpan w:val="5"/>
          </w:tcPr>
          <w:p w14:paraId="57E9060A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073C21DE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90A38CD" w14:textId="3319FE43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034743" w:rsidRPr="005A779F" w14:paraId="6D4059F1" w14:textId="77777777" w:rsidTr="00A83629">
        <w:tc>
          <w:tcPr>
            <w:tcW w:w="826" w:type="dxa"/>
            <w:vMerge/>
          </w:tcPr>
          <w:p w14:paraId="4C8CC465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00FF604" w14:textId="49E2FBA7" w:rsidR="00402757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PG</w:t>
            </w:r>
          </w:p>
        </w:tc>
        <w:tc>
          <w:tcPr>
            <w:tcW w:w="1985" w:type="dxa"/>
            <w:gridSpan w:val="5"/>
          </w:tcPr>
          <w:p w14:paraId="2DFF12BD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7CFFB720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89D1520" w14:textId="28EBE6BD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5A779F" w:rsidRPr="005A779F" w14:paraId="4AC9C840" w14:textId="77777777" w:rsidTr="00A83629">
        <w:trPr>
          <w:trHeight w:val="479"/>
        </w:trPr>
        <w:tc>
          <w:tcPr>
            <w:tcW w:w="826" w:type="dxa"/>
            <w:vAlign w:val="center"/>
          </w:tcPr>
          <w:p w14:paraId="287A5032" w14:textId="56DD7ABC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251" w:type="dxa"/>
            <w:gridSpan w:val="6"/>
            <w:vAlign w:val="center"/>
          </w:tcPr>
          <w:p w14:paraId="399A170E" w14:textId="0A8842A3" w:rsidR="00402757" w:rsidRPr="005A779F" w:rsidRDefault="00402757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CSIR-UGC/NET/SLET/SET</w:t>
            </w:r>
          </w:p>
        </w:tc>
        <w:tc>
          <w:tcPr>
            <w:tcW w:w="1985" w:type="dxa"/>
            <w:gridSpan w:val="5"/>
          </w:tcPr>
          <w:p w14:paraId="4E224787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vAlign w:val="center"/>
          </w:tcPr>
          <w:p w14:paraId="65D689FB" w14:textId="32A36BEF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1058" w:type="dxa"/>
          </w:tcPr>
          <w:p w14:paraId="592064D9" w14:textId="054C9400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61BA4E18" w14:textId="77777777" w:rsidTr="00AE3C84">
        <w:trPr>
          <w:trHeight w:val="657"/>
        </w:trPr>
        <w:tc>
          <w:tcPr>
            <w:tcW w:w="826" w:type="dxa"/>
            <w:vMerge w:val="restart"/>
            <w:vAlign w:val="center"/>
          </w:tcPr>
          <w:p w14:paraId="465ABB94" w14:textId="7170A4C9" w:rsidR="00AE3C84" w:rsidRPr="005A779F" w:rsidRDefault="00AE3C84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420" w:type="dxa"/>
            <w:gridSpan w:val="19"/>
            <w:vAlign w:val="center"/>
          </w:tcPr>
          <w:p w14:paraId="54051317" w14:textId="108F927D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Additional Qualification</w:t>
            </w:r>
          </w:p>
        </w:tc>
      </w:tr>
      <w:tr w:rsidR="00AE3C84" w:rsidRPr="005A779F" w14:paraId="149F318E" w14:textId="77777777" w:rsidTr="006D71CB">
        <w:trPr>
          <w:trHeight w:val="725"/>
        </w:trPr>
        <w:tc>
          <w:tcPr>
            <w:tcW w:w="826" w:type="dxa"/>
            <w:vMerge/>
          </w:tcPr>
          <w:p w14:paraId="7850C2C2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0D78987B" w14:textId="226F083E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Name of the Degree</w:t>
            </w:r>
          </w:p>
        </w:tc>
        <w:tc>
          <w:tcPr>
            <w:tcW w:w="1985" w:type="dxa"/>
            <w:gridSpan w:val="5"/>
            <w:vAlign w:val="center"/>
          </w:tcPr>
          <w:p w14:paraId="6E215B0B" w14:textId="77777777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3184" w:type="dxa"/>
            <w:gridSpan w:val="8"/>
            <w:vAlign w:val="center"/>
          </w:tcPr>
          <w:p w14:paraId="6944EF5A" w14:textId="547A2D1C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Percentage of Marks/Class</w:t>
            </w:r>
          </w:p>
        </w:tc>
      </w:tr>
      <w:tr w:rsidR="00AE3C84" w:rsidRPr="005A779F" w14:paraId="635BA8C5" w14:textId="77777777" w:rsidTr="00A83629">
        <w:tc>
          <w:tcPr>
            <w:tcW w:w="826" w:type="dxa"/>
            <w:vMerge/>
          </w:tcPr>
          <w:p w14:paraId="0EFEBFDC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</w:tcPr>
          <w:p w14:paraId="1C726CD9" w14:textId="28D3486C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D.Sc./D.Litt., etc.,</w:t>
            </w:r>
          </w:p>
        </w:tc>
        <w:tc>
          <w:tcPr>
            <w:tcW w:w="1985" w:type="dxa"/>
            <w:gridSpan w:val="5"/>
          </w:tcPr>
          <w:p w14:paraId="5131906E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249A6312" w14:textId="51D771B2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1EE8C85F" w14:textId="7CCECCF9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69B37744" w14:textId="77777777" w:rsidTr="00A83629">
        <w:tc>
          <w:tcPr>
            <w:tcW w:w="826" w:type="dxa"/>
            <w:vMerge/>
          </w:tcPr>
          <w:p w14:paraId="7E20F0C0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</w:tcPr>
          <w:p w14:paraId="189FA4A5" w14:textId="08CDF9CB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Fellowship</w:t>
            </w:r>
            <w:r w:rsidR="00A929E8">
              <w:rPr>
                <w:rFonts w:ascii="Consolas" w:hAnsi="Consolas"/>
                <w:b/>
                <w:bCs/>
                <w:sz w:val="20"/>
                <w:szCs w:val="20"/>
              </w:rPr>
              <w:t>s</w:t>
            </w:r>
          </w:p>
          <w:p w14:paraId="13DC7815" w14:textId="757EB2D6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5"/>
          </w:tcPr>
          <w:p w14:paraId="12228719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3B2DDE3C" w14:textId="43A45375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716825EA" w14:textId="77777777" w:rsidTr="005A779F">
        <w:tc>
          <w:tcPr>
            <w:tcW w:w="826" w:type="dxa"/>
            <w:vMerge/>
          </w:tcPr>
          <w:p w14:paraId="2DC1031F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</w:tcPr>
          <w:p w14:paraId="1FC78764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Titles</w:t>
            </w:r>
          </w:p>
        </w:tc>
        <w:tc>
          <w:tcPr>
            <w:tcW w:w="7149" w:type="dxa"/>
            <w:gridSpan w:val="18"/>
          </w:tcPr>
          <w:p w14:paraId="36630751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50E4B7B3" w14:textId="409F328C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2A16F05C" w14:textId="77777777" w:rsidTr="005A779F">
        <w:tc>
          <w:tcPr>
            <w:tcW w:w="826" w:type="dxa"/>
            <w:vMerge/>
          </w:tcPr>
          <w:p w14:paraId="66F0B03E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</w:tcPr>
          <w:p w14:paraId="6F896F1D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Awards</w:t>
            </w:r>
          </w:p>
        </w:tc>
        <w:tc>
          <w:tcPr>
            <w:tcW w:w="7149" w:type="dxa"/>
            <w:gridSpan w:val="18"/>
          </w:tcPr>
          <w:p w14:paraId="2FC73FD8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122ED7BC" w14:textId="101C7BD4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83629" w:rsidRPr="005A779F" w14:paraId="54000D2F" w14:textId="77777777" w:rsidTr="00A83629">
        <w:trPr>
          <w:trHeight w:val="644"/>
        </w:trPr>
        <w:tc>
          <w:tcPr>
            <w:tcW w:w="826" w:type="dxa"/>
            <w:vAlign w:val="center"/>
          </w:tcPr>
          <w:p w14:paraId="3F1B9C6B" w14:textId="7D96A1C9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543" w:type="dxa"/>
            <w:gridSpan w:val="4"/>
            <w:vAlign w:val="center"/>
          </w:tcPr>
          <w:p w14:paraId="65984F20" w14:textId="77777777" w:rsidR="00A83629" w:rsidRPr="00AE3C84" w:rsidRDefault="00A83629" w:rsidP="00AE3C84">
            <w:pPr>
              <w:rPr>
                <w:rFonts w:ascii="Consolas" w:hAnsi="Consolas"/>
                <w:b/>
                <w:bCs/>
                <w:sz w:val="8"/>
                <w:szCs w:val="8"/>
              </w:rPr>
            </w:pPr>
          </w:p>
          <w:p w14:paraId="2F7DFC1F" w14:textId="4BBF33E7" w:rsidR="00A83629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Teaching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Experience </w:t>
            </w:r>
          </w:p>
        </w:tc>
        <w:tc>
          <w:tcPr>
            <w:tcW w:w="2938" w:type="dxa"/>
            <w:gridSpan w:val="8"/>
            <w:vAlign w:val="center"/>
          </w:tcPr>
          <w:p w14:paraId="4BD89093" w14:textId="0D8E4F20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UG: __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___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 Yrs.</w:t>
            </w:r>
          </w:p>
        </w:tc>
        <w:tc>
          <w:tcPr>
            <w:tcW w:w="2939" w:type="dxa"/>
            <w:gridSpan w:val="7"/>
            <w:vAlign w:val="center"/>
          </w:tcPr>
          <w:p w14:paraId="44E9AF8A" w14:textId="2D920551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PG: ___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____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 Yrs.</w:t>
            </w:r>
          </w:p>
        </w:tc>
      </w:tr>
      <w:tr w:rsidR="00A83629" w:rsidRPr="005A779F" w14:paraId="4CE231AF" w14:textId="77777777" w:rsidTr="00A83629">
        <w:trPr>
          <w:trHeight w:val="697"/>
        </w:trPr>
        <w:tc>
          <w:tcPr>
            <w:tcW w:w="826" w:type="dxa"/>
            <w:vAlign w:val="center"/>
          </w:tcPr>
          <w:p w14:paraId="3CF589E0" w14:textId="55E2C499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543" w:type="dxa"/>
            <w:gridSpan w:val="4"/>
            <w:vAlign w:val="center"/>
          </w:tcPr>
          <w:p w14:paraId="47505C8B" w14:textId="77777777" w:rsidR="00A83629" w:rsidRPr="00AE3C84" w:rsidRDefault="00A83629" w:rsidP="00AE3C84">
            <w:pPr>
              <w:rPr>
                <w:rFonts w:ascii="Consolas" w:hAnsi="Consolas"/>
                <w:b/>
                <w:bCs/>
                <w:sz w:val="6"/>
                <w:szCs w:val="6"/>
              </w:rPr>
            </w:pPr>
          </w:p>
          <w:p w14:paraId="70FB13BD" w14:textId="77777777" w:rsidR="00A83629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Research Experience</w:t>
            </w:r>
          </w:p>
          <w:p w14:paraId="3765A247" w14:textId="77777777" w:rsidR="00A83629" w:rsidRPr="005A779F" w:rsidRDefault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5877" w:type="dxa"/>
            <w:gridSpan w:val="15"/>
          </w:tcPr>
          <w:p w14:paraId="2CD6F0D7" w14:textId="77777777" w:rsidR="00A83629" w:rsidRPr="005A779F" w:rsidRDefault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5B0D8D" w:rsidRPr="005A779F" w14:paraId="0EF957E3" w14:textId="77777777" w:rsidTr="00BC2EB0">
        <w:trPr>
          <w:trHeight w:val="693"/>
        </w:trPr>
        <w:tc>
          <w:tcPr>
            <w:tcW w:w="826" w:type="dxa"/>
            <w:vAlign w:val="center"/>
          </w:tcPr>
          <w:p w14:paraId="4AB7D4E9" w14:textId="2C11452E" w:rsidR="005B0D8D" w:rsidRPr="005A779F" w:rsidRDefault="005B0D8D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06" w:type="dxa"/>
            <w:gridSpan w:val="5"/>
            <w:vAlign w:val="center"/>
          </w:tcPr>
          <w:p w14:paraId="0AE89A30" w14:textId="77777777" w:rsidR="005B0D8D" w:rsidRPr="005A779F" w:rsidRDefault="005B0D8D" w:rsidP="00A83629">
            <w:pPr>
              <w:rPr>
                <w:rFonts w:ascii="Consolas" w:hAnsi="Consolas"/>
                <w:b/>
                <w:bCs/>
                <w:sz w:val="8"/>
                <w:szCs w:val="8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Post Doctoral Research</w:t>
            </w:r>
          </w:p>
        </w:tc>
        <w:tc>
          <w:tcPr>
            <w:tcW w:w="2807" w:type="dxa"/>
            <w:gridSpan w:val="8"/>
            <w:vAlign w:val="center"/>
          </w:tcPr>
          <w:p w14:paraId="37290AC6" w14:textId="77777777" w:rsidR="005B0D8D" w:rsidRPr="00A83629" w:rsidRDefault="005B0D8D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National: ______Yrs.</w:t>
            </w:r>
          </w:p>
        </w:tc>
        <w:tc>
          <w:tcPr>
            <w:tcW w:w="2807" w:type="dxa"/>
            <w:gridSpan w:val="6"/>
            <w:vAlign w:val="center"/>
          </w:tcPr>
          <w:p w14:paraId="360F95FA" w14:textId="59EEBF2D" w:rsidR="005B0D8D" w:rsidRPr="00A83629" w:rsidRDefault="005B0D8D" w:rsidP="00C01932">
            <w:pPr>
              <w:jc w:val="center"/>
              <w:rPr>
                <w:rFonts w:ascii="Consolas" w:hAnsi="Consolas"/>
                <w:b/>
                <w:bCs/>
                <w:sz w:val="18"/>
                <w:szCs w:val="18"/>
              </w:rPr>
            </w:pPr>
            <w:r>
              <w:rPr>
                <w:rFonts w:ascii="Consolas" w:hAnsi="Consolas"/>
                <w:b/>
                <w:bCs/>
                <w:sz w:val="18"/>
                <w:szCs w:val="18"/>
              </w:rPr>
              <w:t>International:_______Yrs.</w:t>
            </w:r>
          </w:p>
        </w:tc>
      </w:tr>
      <w:tr w:rsidR="00C01932" w:rsidRPr="005A779F" w14:paraId="3131E196" w14:textId="77777777" w:rsidTr="005B0D8D">
        <w:trPr>
          <w:trHeight w:val="703"/>
        </w:trPr>
        <w:tc>
          <w:tcPr>
            <w:tcW w:w="826" w:type="dxa"/>
            <w:vAlign w:val="center"/>
          </w:tcPr>
          <w:p w14:paraId="2C72ECC4" w14:textId="64FA48BC" w:rsidR="00AE645E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692" w:type="dxa"/>
            <w:gridSpan w:val="2"/>
            <w:vAlign w:val="center"/>
          </w:tcPr>
          <w:p w14:paraId="4FF1D3B3" w14:textId="17D39173" w:rsidR="00AE645E" w:rsidRPr="005A779F" w:rsidRDefault="00AE645E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Experience</w:t>
            </w:r>
          </w:p>
        </w:tc>
        <w:tc>
          <w:tcPr>
            <w:tcW w:w="3544" w:type="dxa"/>
            <w:gridSpan w:val="9"/>
            <w:vAlign w:val="center"/>
          </w:tcPr>
          <w:p w14:paraId="2DC13296" w14:textId="59CEBAE7" w:rsidR="00AE645E" w:rsidRPr="005A779F" w:rsidRDefault="00AE645E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Academic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-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_____ Y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ea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rs.</w:t>
            </w:r>
          </w:p>
        </w:tc>
        <w:tc>
          <w:tcPr>
            <w:tcW w:w="3184" w:type="dxa"/>
            <w:gridSpan w:val="8"/>
            <w:vAlign w:val="center"/>
          </w:tcPr>
          <w:p w14:paraId="7E322566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8"/>
                <w:szCs w:val="8"/>
              </w:rPr>
            </w:pPr>
          </w:p>
          <w:p w14:paraId="66643DBC" w14:textId="3727CD44" w:rsidR="00AE645E" w:rsidRPr="005A779F" w:rsidRDefault="00AE645E" w:rsidP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Administration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-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ea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rs.</w:t>
            </w:r>
          </w:p>
          <w:p w14:paraId="0F0796D3" w14:textId="7EBAFC0B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14"/>
                <w:szCs w:val="14"/>
              </w:rPr>
            </w:pPr>
          </w:p>
        </w:tc>
      </w:tr>
      <w:tr w:rsidR="001446D6" w:rsidRPr="005A779F" w14:paraId="2ED7C02B" w14:textId="77777777" w:rsidTr="005B0D8D">
        <w:trPr>
          <w:trHeight w:val="712"/>
        </w:trPr>
        <w:tc>
          <w:tcPr>
            <w:tcW w:w="826" w:type="dxa"/>
            <w:vAlign w:val="center"/>
          </w:tcPr>
          <w:p w14:paraId="6D00A812" w14:textId="6FC21E18" w:rsidR="001446D6" w:rsidRPr="005A779F" w:rsidRDefault="001446D6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692" w:type="dxa"/>
            <w:gridSpan w:val="2"/>
            <w:vAlign w:val="center"/>
          </w:tcPr>
          <w:p w14:paraId="08A4BD4D" w14:textId="77777777" w:rsidR="001446D6" w:rsidRPr="001446D6" w:rsidRDefault="001446D6" w:rsidP="001446D6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Res. Guidance</w:t>
            </w:r>
          </w:p>
        </w:tc>
        <w:tc>
          <w:tcPr>
            <w:tcW w:w="2268" w:type="dxa"/>
            <w:gridSpan w:val="6"/>
            <w:vAlign w:val="center"/>
          </w:tcPr>
          <w:p w14:paraId="32FED5F7" w14:textId="324D4EA2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Ph.D.:_______</w:t>
            </w:r>
          </w:p>
        </w:tc>
        <w:tc>
          <w:tcPr>
            <w:tcW w:w="2355" w:type="dxa"/>
            <w:gridSpan w:val="8"/>
            <w:vAlign w:val="center"/>
          </w:tcPr>
          <w:p w14:paraId="756337E6" w14:textId="36303C67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M.Phil.:_______</w:t>
            </w:r>
          </w:p>
        </w:tc>
        <w:tc>
          <w:tcPr>
            <w:tcW w:w="2105" w:type="dxa"/>
            <w:gridSpan w:val="3"/>
            <w:vAlign w:val="center"/>
          </w:tcPr>
          <w:p w14:paraId="433A4E39" w14:textId="353506BA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PG:_______</w:t>
            </w:r>
          </w:p>
        </w:tc>
      </w:tr>
    </w:tbl>
    <w:p w14:paraId="24A2B4F5" w14:textId="298A08C9" w:rsidR="006D71CB" w:rsidRPr="003A7FD7" w:rsidRDefault="006D71CB" w:rsidP="003A7FD7">
      <w:pPr>
        <w:jc w:val="right"/>
        <w:rPr>
          <w:rFonts w:ascii="Consolas" w:hAnsi="Consolas"/>
          <w:b/>
          <w:bCs/>
        </w:rPr>
      </w:pPr>
      <w:r w:rsidRPr="003A7FD7">
        <w:rPr>
          <w:rFonts w:ascii="Consolas" w:hAnsi="Consolas"/>
          <w:b/>
          <w:bCs/>
        </w:rPr>
        <w:t>2...</w:t>
      </w:r>
    </w:p>
    <w:p w14:paraId="1104EFE7" w14:textId="77777777" w:rsidR="006D71CB" w:rsidRDefault="006D71CB" w:rsidP="006D71CB">
      <w:pPr>
        <w:jc w:val="right"/>
        <w:rPr>
          <w:rFonts w:ascii="Consolas" w:hAnsi="Consolas"/>
          <w:b/>
          <w:bCs/>
          <w:sz w:val="20"/>
          <w:szCs w:val="20"/>
        </w:rPr>
      </w:pPr>
    </w:p>
    <w:p w14:paraId="57B14BCB" w14:textId="77777777" w:rsidR="003A7FD7" w:rsidRDefault="003A7FD7" w:rsidP="003A7FD7">
      <w:pPr>
        <w:jc w:val="center"/>
        <w:rPr>
          <w:rFonts w:ascii="Consolas" w:hAnsi="Consolas"/>
          <w:b/>
          <w:bCs/>
        </w:rPr>
      </w:pPr>
    </w:p>
    <w:p w14:paraId="41FD11DA" w14:textId="2F7FDF96" w:rsidR="006D71CB" w:rsidRPr="003A7FD7" w:rsidRDefault="006D71CB" w:rsidP="003A7FD7">
      <w:pPr>
        <w:jc w:val="center"/>
        <w:rPr>
          <w:b/>
          <w:bCs/>
          <w:sz w:val="24"/>
          <w:szCs w:val="24"/>
        </w:rPr>
      </w:pPr>
      <w:r w:rsidRPr="003A7FD7">
        <w:rPr>
          <w:rFonts w:ascii="Consolas" w:hAnsi="Consolas"/>
          <w:b/>
          <w:bCs/>
        </w:rPr>
        <w:t>-2-</w:t>
      </w:r>
    </w:p>
    <w:tbl>
      <w:tblPr>
        <w:tblStyle w:val="TableGrid"/>
        <w:tblW w:w="9246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692"/>
        <w:gridCol w:w="425"/>
        <w:gridCol w:w="2093"/>
        <w:gridCol w:w="601"/>
        <w:gridCol w:w="425"/>
        <w:gridCol w:w="1134"/>
        <w:gridCol w:w="2050"/>
      </w:tblGrid>
      <w:tr w:rsidR="005B0D8D" w:rsidRPr="005A779F" w14:paraId="62C59D29" w14:textId="77777777" w:rsidTr="005B0D8D">
        <w:trPr>
          <w:trHeight w:val="695"/>
        </w:trPr>
        <w:tc>
          <w:tcPr>
            <w:tcW w:w="826" w:type="dxa"/>
            <w:vMerge w:val="restart"/>
            <w:vAlign w:val="center"/>
          </w:tcPr>
          <w:p w14:paraId="5B00894F" w14:textId="25F9C024" w:rsidR="005B0D8D" w:rsidRPr="005A779F" w:rsidRDefault="005B0D8D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692" w:type="dxa"/>
            <w:vMerge w:val="restart"/>
            <w:vAlign w:val="center"/>
          </w:tcPr>
          <w:p w14:paraId="3EA072D7" w14:textId="08459A11" w:rsidR="005B0D8D" w:rsidRPr="005B0D8D" w:rsidRDefault="005B0D8D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Journal Publications:</w:t>
            </w:r>
          </w:p>
        </w:tc>
        <w:tc>
          <w:tcPr>
            <w:tcW w:w="6728" w:type="dxa"/>
            <w:gridSpan w:val="6"/>
          </w:tcPr>
          <w:p w14:paraId="6DA4B521" w14:textId="2B728EE8" w:rsidR="005B0D8D" w:rsidRPr="005B0D8D" w:rsidRDefault="005B0D8D" w:rsidP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In refereed journals:</w:t>
            </w:r>
          </w:p>
        </w:tc>
      </w:tr>
      <w:tr w:rsidR="005B0D8D" w:rsidRPr="005A779F" w14:paraId="2D45CF9E" w14:textId="77777777" w:rsidTr="005B0D8D">
        <w:trPr>
          <w:trHeight w:val="775"/>
        </w:trPr>
        <w:tc>
          <w:tcPr>
            <w:tcW w:w="826" w:type="dxa"/>
            <w:vMerge/>
          </w:tcPr>
          <w:p w14:paraId="6AFCB12E" w14:textId="77777777" w:rsidR="005B0D8D" w:rsidRPr="005A779F" w:rsidRDefault="005B0D8D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14:paraId="7B261F41" w14:textId="77777777" w:rsidR="005B0D8D" w:rsidRPr="005B0D8D" w:rsidRDefault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6728" w:type="dxa"/>
            <w:gridSpan w:val="6"/>
          </w:tcPr>
          <w:p w14:paraId="581EB655" w14:textId="4FD0B67C" w:rsidR="005B0D8D" w:rsidRPr="005B0D8D" w:rsidRDefault="005B0D8D" w:rsidP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In journals with Impact Factor:</w:t>
            </w:r>
          </w:p>
        </w:tc>
      </w:tr>
      <w:tr w:rsidR="00A45320" w:rsidRPr="005A779F" w14:paraId="143B1B41" w14:textId="77777777" w:rsidTr="00A45320">
        <w:trPr>
          <w:trHeight w:val="697"/>
        </w:trPr>
        <w:tc>
          <w:tcPr>
            <w:tcW w:w="826" w:type="dxa"/>
            <w:vAlign w:val="center"/>
          </w:tcPr>
          <w:p w14:paraId="3E5F5256" w14:textId="04D614B3" w:rsidR="00A45320" w:rsidRPr="005A779F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117" w:type="dxa"/>
            <w:gridSpan w:val="2"/>
            <w:vAlign w:val="center"/>
          </w:tcPr>
          <w:p w14:paraId="117A940D" w14:textId="77777777" w:rsidR="00A45320" w:rsidRPr="005A779F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Books published</w:t>
            </w:r>
          </w:p>
        </w:tc>
        <w:tc>
          <w:tcPr>
            <w:tcW w:w="3119" w:type="dxa"/>
            <w:gridSpan w:val="3"/>
            <w:vAlign w:val="center"/>
          </w:tcPr>
          <w:p w14:paraId="4CCA6A48" w14:textId="015D5FB1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  <w:p w14:paraId="2A7EF77F" w14:textId="01D112C9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  <w:tc>
          <w:tcPr>
            <w:tcW w:w="3184" w:type="dxa"/>
            <w:gridSpan w:val="2"/>
            <w:vAlign w:val="center"/>
          </w:tcPr>
          <w:p w14:paraId="475E2279" w14:textId="762CB3B5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  <w:p w14:paraId="63461FB4" w14:textId="0C5C2E05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</w:tr>
      <w:tr w:rsidR="00A45320" w:rsidRPr="005A779F" w14:paraId="0643403B" w14:textId="77777777" w:rsidTr="00A45320">
        <w:trPr>
          <w:trHeight w:val="707"/>
        </w:trPr>
        <w:tc>
          <w:tcPr>
            <w:tcW w:w="826" w:type="dxa"/>
            <w:vAlign w:val="center"/>
          </w:tcPr>
          <w:p w14:paraId="3A913E71" w14:textId="24B5F149" w:rsidR="00A45320" w:rsidRPr="005A779F" w:rsidRDefault="00A45320" w:rsidP="00A45320">
            <w:pPr>
              <w:spacing w:line="360" w:lineRule="auto"/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117" w:type="dxa"/>
            <w:gridSpan w:val="2"/>
            <w:vAlign w:val="center"/>
          </w:tcPr>
          <w:p w14:paraId="33377767" w14:textId="77777777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Book Chapters</w:t>
            </w:r>
          </w:p>
        </w:tc>
        <w:tc>
          <w:tcPr>
            <w:tcW w:w="3119" w:type="dxa"/>
            <w:gridSpan w:val="3"/>
            <w:vAlign w:val="center"/>
          </w:tcPr>
          <w:p w14:paraId="451A8224" w14:textId="7777777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  <w:p w14:paraId="71EC6948" w14:textId="24FF660A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  <w:tc>
          <w:tcPr>
            <w:tcW w:w="3184" w:type="dxa"/>
            <w:gridSpan w:val="2"/>
            <w:vAlign w:val="center"/>
          </w:tcPr>
          <w:p w14:paraId="74FA41A1" w14:textId="7777777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  <w:p w14:paraId="137B8FAB" w14:textId="3FB4BFF0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</w:tr>
      <w:tr w:rsidR="00A45320" w:rsidRPr="005A779F" w14:paraId="5C895579" w14:textId="77777777" w:rsidTr="00A45320">
        <w:trPr>
          <w:trHeight w:val="689"/>
        </w:trPr>
        <w:tc>
          <w:tcPr>
            <w:tcW w:w="826" w:type="dxa"/>
            <w:vMerge w:val="restart"/>
            <w:vAlign w:val="center"/>
          </w:tcPr>
          <w:p w14:paraId="5D03D83F" w14:textId="0C632613" w:rsidR="00A45320" w:rsidRPr="005A779F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14:paraId="778BC74B" w14:textId="2F0A0C53" w:rsidR="00A45320" w:rsidRPr="005A779F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Research project </w:t>
            </w:r>
          </w:p>
        </w:tc>
        <w:tc>
          <w:tcPr>
            <w:tcW w:w="6303" w:type="dxa"/>
            <w:gridSpan w:val="5"/>
            <w:vAlign w:val="center"/>
          </w:tcPr>
          <w:p w14:paraId="12E0FE52" w14:textId="6341F87C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Completed : _______number, Amount=_______________</w:t>
            </w:r>
          </w:p>
        </w:tc>
      </w:tr>
      <w:tr w:rsidR="00A45320" w:rsidRPr="005A779F" w14:paraId="7237F676" w14:textId="77777777" w:rsidTr="00A45320">
        <w:trPr>
          <w:trHeight w:val="721"/>
        </w:trPr>
        <w:tc>
          <w:tcPr>
            <w:tcW w:w="826" w:type="dxa"/>
            <w:vMerge/>
            <w:vAlign w:val="center"/>
          </w:tcPr>
          <w:p w14:paraId="030774BF" w14:textId="77777777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  <w:vAlign w:val="center"/>
          </w:tcPr>
          <w:p w14:paraId="50168326" w14:textId="77777777" w:rsidR="00A45320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6303" w:type="dxa"/>
            <w:gridSpan w:val="5"/>
            <w:vAlign w:val="center"/>
          </w:tcPr>
          <w:p w14:paraId="0AB238C1" w14:textId="23D34024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Ongoing : _______ number, Amount=_______________</w:t>
            </w:r>
          </w:p>
        </w:tc>
      </w:tr>
      <w:tr w:rsidR="00A45320" w:rsidRPr="005A779F" w14:paraId="2012A9A6" w14:textId="77777777" w:rsidTr="00A45320">
        <w:trPr>
          <w:trHeight w:val="721"/>
        </w:trPr>
        <w:tc>
          <w:tcPr>
            <w:tcW w:w="826" w:type="dxa"/>
            <w:vAlign w:val="center"/>
          </w:tcPr>
          <w:p w14:paraId="236DA5CF" w14:textId="3E79A5E3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117" w:type="dxa"/>
            <w:gridSpan w:val="2"/>
            <w:vAlign w:val="center"/>
          </w:tcPr>
          <w:p w14:paraId="407ECCAB" w14:textId="6C7DA3AE" w:rsidR="00A45320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Consultancies</w:t>
            </w:r>
          </w:p>
        </w:tc>
        <w:tc>
          <w:tcPr>
            <w:tcW w:w="6303" w:type="dxa"/>
            <w:gridSpan w:val="5"/>
            <w:vAlign w:val="center"/>
          </w:tcPr>
          <w:p w14:paraId="5B7E871F" w14:textId="278EC776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Ongoing:_______ number, Amount: _______________</w:t>
            </w:r>
          </w:p>
        </w:tc>
      </w:tr>
      <w:tr w:rsidR="00A45320" w:rsidRPr="005A779F" w14:paraId="6BC9B245" w14:textId="77777777" w:rsidTr="00D249DA">
        <w:trPr>
          <w:trHeight w:val="721"/>
        </w:trPr>
        <w:tc>
          <w:tcPr>
            <w:tcW w:w="826" w:type="dxa"/>
            <w:vAlign w:val="center"/>
          </w:tcPr>
          <w:p w14:paraId="070302AD" w14:textId="6CC84BB1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210" w:type="dxa"/>
            <w:gridSpan w:val="3"/>
            <w:vAlign w:val="center"/>
          </w:tcPr>
          <w:p w14:paraId="79B92A1E" w14:textId="34C2FC75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Patents granted : __________ nos.</w:t>
            </w:r>
          </w:p>
        </w:tc>
        <w:tc>
          <w:tcPr>
            <w:tcW w:w="4210" w:type="dxa"/>
            <w:gridSpan w:val="4"/>
            <w:vAlign w:val="center"/>
          </w:tcPr>
          <w:p w14:paraId="6A5C2378" w14:textId="796F14A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Copyright : __________ nos.</w:t>
            </w:r>
          </w:p>
        </w:tc>
      </w:tr>
      <w:tr w:rsidR="00C01932" w:rsidRPr="005A779F" w14:paraId="0E55C2B8" w14:textId="77777777" w:rsidTr="00A45320">
        <w:trPr>
          <w:trHeight w:val="477"/>
        </w:trPr>
        <w:tc>
          <w:tcPr>
            <w:tcW w:w="826" w:type="dxa"/>
            <w:vMerge w:val="restart"/>
            <w:vAlign w:val="center"/>
          </w:tcPr>
          <w:p w14:paraId="5828A5AA" w14:textId="4B965D4A" w:rsidR="00C01932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14:paraId="480E0E63" w14:textId="4884CA4E" w:rsidR="00C01932" w:rsidRPr="005A779F" w:rsidRDefault="00C01932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Conference / Seminar / Workshops </w:t>
            </w:r>
            <w:r w:rsidR="006D71CB">
              <w:rPr>
                <w:rFonts w:ascii="Consolas" w:hAnsi="Consolas"/>
                <w:b/>
                <w:bCs/>
                <w:sz w:val="20"/>
                <w:szCs w:val="20"/>
              </w:rPr>
              <w:t>Attended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14:paraId="32FBA6A3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</w:tc>
        <w:tc>
          <w:tcPr>
            <w:tcW w:w="3609" w:type="dxa"/>
            <w:gridSpan w:val="3"/>
            <w:vAlign w:val="center"/>
          </w:tcPr>
          <w:p w14:paraId="6706E395" w14:textId="4A5B37D8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</w:tc>
      </w:tr>
      <w:tr w:rsidR="00C01932" w:rsidRPr="005A779F" w14:paraId="3563577F" w14:textId="77777777" w:rsidTr="00A45320">
        <w:trPr>
          <w:trHeight w:val="555"/>
        </w:trPr>
        <w:tc>
          <w:tcPr>
            <w:tcW w:w="826" w:type="dxa"/>
            <w:vMerge/>
          </w:tcPr>
          <w:p w14:paraId="308922A1" w14:textId="77777777" w:rsidR="00C01932" w:rsidRPr="005A779F" w:rsidRDefault="00C01932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</w:tcPr>
          <w:p w14:paraId="72453224" w14:textId="77777777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 w:val="restart"/>
            <w:vAlign w:val="center"/>
          </w:tcPr>
          <w:p w14:paraId="7243C053" w14:textId="4CE5E54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1559" w:type="dxa"/>
            <w:gridSpan w:val="2"/>
            <w:vAlign w:val="center"/>
          </w:tcPr>
          <w:p w14:paraId="2E2AB910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Within India</w:t>
            </w:r>
          </w:p>
        </w:tc>
        <w:tc>
          <w:tcPr>
            <w:tcW w:w="2050" w:type="dxa"/>
            <w:vAlign w:val="center"/>
          </w:tcPr>
          <w:p w14:paraId="124D2A7A" w14:textId="14BC5F7F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Abroad</w:t>
            </w:r>
          </w:p>
        </w:tc>
      </w:tr>
      <w:tr w:rsidR="00C01932" w:rsidRPr="005A779F" w14:paraId="69CEAD70" w14:textId="77777777" w:rsidTr="00A45320">
        <w:trPr>
          <w:trHeight w:val="705"/>
        </w:trPr>
        <w:tc>
          <w:tcPr>
            <w:tcW w:w="826" w:type="dxa"/>
            <w:vMerge/>
          </w:tcPr>
          <w:p w14:paraId="18834626" w14:textId="77777777" w:rsidR="00C01932" w:rsidRPr="005A779F" w:rsidRDefault="00C01932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</w:tcPr>
          <w:p w14:paraId="5B70960C" w14:textId="77777777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14:paraId="7A39CD00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A01A304" w14:textId="6900817A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2050" w:type="dxa"/>
            <w:vAlign w:val="center"/>
          </w:tcPr>
          <w:p w14:paraId="00F2485C" w14:textId="2826EA7E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</w:tr>
      <w:tr w:rsidR="006D71CB" w:rsidRPr="005A779F" w14:paraId="3EA0B93A" w14:textId="77777777" w:rsidTr="006D71CB">
        <w:trPr>
          <w:trHeight w:val="1138"/>
        </w:trPr>
        <w:tc>
          <w:tcPr>
            <w:tcW w:w="826" w:type="dxa"/>
            <w:vAlign w:val="center"/>
          </w:tcPr>
          <w:p w14:paraId="37F26072" w14:textId="358E951B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117" w:type="dxa"/>
            <w:gridSpan w:val="2"/>
            <w:vAlign w:val="center"/>
          </w:tcPr>
          <w:p w14:paraId="686AC01E" w14:textId="4CD7A658" w:rsidR="006D71CB" w:rsidRPr="005A779F" w:rsidRDefault="006D71CB" w:rsidP="006D71CB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Conference / Seminar / Workshops 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Attended</w:t>
            </w:r>
          </w:p>
        </w:tc>
        <w:tc>
          <w:tcPr>
            <w:tcW w:w="2694" w:type="dxa"/>
            <w:gridSpan w:val="2"/>
            <w:vAlign w:val="center"/>
          </w:tcPr>
          <w:p w14:paraId="62591C68" w14:textId="2286D843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National: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3609" w:type="dxa"/>
            <w:gridSpan w:val="3"/>
            <w:vAlign w:val="center"/>
          </w:tcPr>
          <w:p w14:paraId="1689C6EA" w14:textId="78EFED62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: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</w:tr>
      <w:tr w:rsidR="00AE645E" w:rsidRPr="005A779F" w14:paraId="4615BDF9" w14:textId="77777777" w:rsidTr="00AE3C84">
        <w:trPr>
          <w:trHeight w:val="1412"/>
        </w:trPr>
        <w:tc>
          <w:tcPr>
            <w:tcW w:w="826" w:type="dxa"/>
            <w:vAlign w:val="center"/>
          </w:tcPr>
          <w:p w14:paraId="68C7A153" w14:textId="52E6F616" w:rsidR="00AE645E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8420" w:type="dxa"/>
            <w:gridSpan w:val="7"/>
          </w:tcPr>
          <w:p w14:paraId="0AEE4837" w14:textId="77777777" w:rsidR="00AE645E" w:rsidRPr="005A779F" w:rsidRDefault="00AE645E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Address to which communication is to be sent with Mobile, Tel. No. and Email ID:</w:t>
            </w:r>
          </w:p>
          <w:p w14:paraId="1E1927BA" w14:textId="21F33969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645E" w:rsidRPr="005A779F" w14:paraId="2BFC7375" w14:textId="77777777" w:rsidTr="005A779F">
        <w:tc>
          <w:tcPr>
            <w:tcW w:w="9246" w:type="dxa"/>
            <w:gridSpan w:val="8"/>
          </w:tcPr>
          <w:p w14:paraId="3B7968FA" w14:textId="77777777" w:rsidR="00AE645E" w:rsidRPr="005A779F" w:rsidRDefault="00AE645E" w:rsidP="005A779F">
            <w:pPr>
              <w:jc w:val="both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 declare that the details given above are correct and I stand responsible for their validity.</w:t>
            </w:r>
          </w:p>
          <w:p w14:paraId="60E097A2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05F2E76C" w14:textId="2C6AFD12" w:rsidR="00AE645E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1F7B7814" w14:textId="77777777" w:rsidR="003A7FD7" w:rsidRPr="005A779F" w:rsidRDefault="003A7FD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3FF24D6" w14:textId="77777777" w:rsidR="005A779F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58B4C56" w14:textId="128A673A" w:rsidR="00AE645E" w:rsidRPr="005A779F" w:rsidRDefault="00AE645E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Date :         </w:t>
            </w:r>
            <w:r w:rsidR="005A779F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                                       Signature of the Applicant</w:t>
            </w:r>
          </w:p>
        </w:tc>
      </w:tr>
      <w:tr w:rsidR="00AE645E" w:rsidRPr="005A779F" w14:paraId="54B4A098" w14:textId="77777777" w:rsidTr="005A779F">
        <w:trPr>
          <w:trHeight w:val="701"/>
        </w:trPr>
        <w:tc>
          <w:tcPr>
            <w:tcW w:w="9246" w:type="dxa"/>
            <w:gridSpan w:val="8"/>
            <w:vAlign w:val="center"/>
          </w:tcPr>
          <w:p w14:paraId="32CBEFA0" w14:textId="5C06ED68" w:rsidR="00AE645E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NOTE : </w:t>
            </w:r>
            <w:r w:rsidR="00AE645E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This </w:t>
            </w:r>
            <w:r w:rsidR="000E4907">
              <w:rPr>
                <w:rFonts w:ascii="Consolas" w:hAnsi="Consolas"/>
                <w:b/>
                <w:bCs/>
                <w:sz w:val="20"/>
                <w:szCs w:val="20"/>
              </w:rPr>
              <w:t>Information</w:t>
            </w:r>
            <w:r w:rsidR="00AE645E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sheet should be filled in by the applicant without fail.</w:t>
            </w:r>
          </w:p>
        </w:tc>
      </w:tr>
      <w:tr w:rsidR="00AE645E" w:rsidRPr="005A779F" w14:paraId="54205CE4" w14:textId="77777777" w:rsidTr="005A779F">
        <w:tc>
          <w:tcPr>
            <w:tcW w:w="9246" w:type="dxa"/>
            <w:gridSpan w:val="8"/>
          </w:tcPr>
          <w:p w14:paraId="26E8F829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For office use only</w:t>
            </w:r>
          </w:p>
          <w:p w14:paraId="525C4ECB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9D1F9DB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723A0C92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F20B082" w14:textId="4E0F6E78" w:rsidR="00AE645E" w:rsidRPr="005A779F" w:rsidRDefault="00AE645E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Asst./ASO/SO                                              </w:t>
            </w:r>
            <w:r w:rsidR="00C77AE7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="00C01932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           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A.R./D.R.</w:t>
            </w:r>
          </w:p>
        </w:tc>
      </w:tr>
    </w:tbl>
    <w:p w14:paraId="1FE1CDBD" w14:textId="77777777" w:rsidR="0073719A" w:rsidRDefault="0073719A">
      <w:pPr>
        <w:rPr>
          <w:rFonts w:ascii="Verdana" w:hAnsi="Verdana"/>
          <w:sz w:val="20"/>
          <w:szCs w:val="20"/>
        </w:rPr>
      </w:pPr>
    </w:p>
    <w:p w14:paraId="506D06EC" w14:textId="76ACA8EB" w:rsidR="0073719A" w:rsidRPr="0073719A" w:rsidRDefault="0073719A">
      <w:pPr>
        <w:rPr>
          <w:rFonts w:ascii="Verdana" w:hAnsi="Verdana"/>
          <w:sz w:val="20"/>
          <w:szCs w:val="20"/>
        </w:rPr>
      </w:pPr>
    </w:p>
    <w:sectPr w:rsidR="0073719A" w:rsidRPr="0073719A" w:rsidSect="00402F9D">
      <w:pgSz w:w="11906" w:h="16838" w:code="9"/>
      <w:pgMar w:top="567" w:right="1440" w:bottom="567" w:left="144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7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F2331"/>
    <w:rsid w:val="00034743"/>
    <w:rsid w:val="000E4907"/>
    <w:rsid w:val="001446D6"/>
    <w:rsid w:val="00215BCE"/>
    <w:rsid w:val="002B44D8"/>
    <w:rsid w:val="003A7FD7"/>
    <w:rsid w:val="003D705F"/>
    <w:rsid w:val="00402757"/>
    <w:rsid w:val="00402F9D"/>
    <w:rsid w:val="0043664A"/>
    <w:rsid w:val="004B4085"/>
    <w:rsid w:val="005A779F"/>
    <w:rsid w:val="005B0D8D"/>
    <w:rsid w:val="00671AA6"/>
    <w:rsid w:val="006D560F"/>
    <w:rsid w:val="006D71CB"/>
    <w:rsid w:val="006F1B11"/>
    <w:rsid w:val="0073719A"/>
    <w:rsid w:val="0088695D"/>
    <w:rsid w:val="008F4F8A"/>
    <w:rsid w:val="00904E81"/>
    <w:rsid w:val="009E0D10"/>
    <w:rsid w:val="00A45320"/>
    <w:rsid w:val="00A83629"/>
    <w:rsid w:val="00A929E8"/>
    <w:rsid w:val="00AC32FE"/>
    <w:rsid w:val="00AD5317"/>
    <w:rsid w:val="00AE3C84"/>
    <w:rsid w:val="00AE645E"/>
    <w:rsid w:val="00B3099D"/>
    <w:rsid w:val="00B64DD3"/>
    <w:rsid w:val="00C01932"/>
    <w:rsid w:val="00C77AE7"/>
    <w:rsid w:val="00D91C35"/>
    <w:rsid w:val="00EF2331"/>
    <w:rsid w:val="00F6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202CB"/>
  <w15:chartTrackingRefBased/>
  <w15:docId w15:val="{847509DE-5F44-46B8-A6A6-AB41C69B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7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26</cp:revision>
  <cp:lastPrinted>2026-10-27T09:22:00Z</cp:lastPrinted>
  <dcterms:created xsi:type="dcterms:W3CDTF">2026-10-27T06:49:00Z</dcterms:created>
  <dcterms:modified xsi:type="dcterms:W3CDTF">2026-10-30T13:58:00Z</dcterms:modified>
</cp:coreProperties>
</file>