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30"/>
        <w:tblW w:w="10188" w:type="dxa"/>
        <w:tblLook w:val="04A0"/>
      </w:tblPr>
      <w:tblGrid>
        <w:gridCol w:w="10188"/>
      </w:tblGrid>
      <w:tr w:rsidR="004C777D" w:rsidRPr="00AE6D4F" w:rsidTr="00DF1F74">
        <w:trPr>
          <w:trHeight w:val="4200"/>
        </w:trPr>
        <w:tc>
          <w:tcPr>
            <w:tcW w:w="10188" w:type="dxa"/>
          </w:tcPr>
          <w:p w:rsidR="004C777D" w:rsidRDefault="004C777D" w:rsidP="00DF1F74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    </w:t>
            </w:r>
            <w:r w:rsidRPr="00AE6D4F">
              <w:rPr>
                <w:rFonts w:ascii="Times New Roman" w:hAnsi="Times New Roman" w:cs="Times New Roman"/>
                <w:b/>
                <w:sz w:val="50"/>
                <w:szCs w:val="50"/>
              </w:rPr>
              <w:t>BHARATHIAR UNIVERSITY</w:t>
            </w:r>
          </w:p>
          <w:p w:rsidR="004C777D" w:rsidRDefault="004C777D" w:rsidP="00DF1F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6D4F">
              <w:rPr>
                <w:rFonts w:ascii="Times New Roman" w:hAnsi="Times New Roman" w:cs="Times New Roman"/>
                <w:b/>
                <w:sz w:val="36"/>
                <w:szCs w:val="36"/>
              </w:rPr>
              <w:t>COIMBATORE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641046.</w:t>
            </w:r>
          </w:p>
          <w:p w:rsidR="00DF1F74" w:rsidRDefault="00DF1F74" w:rsidP="00DF1F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DEPARTMENT OF SOCIAL WORK</w:t>
            </w:r>
          </w:p>
          <w:p w:rsidR="004C777D" w:rsidRDefault="004C777D" w:rsidP="00DF1F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Pr="00C249D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Walk in Interview </w:t>
            </w:r>
            <w:r w:rsidR="0012433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</w:t>
            </w:r>
            <w:r w:rsidR="00EE018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or Guest Faculty Positions</w:t>
            </w:r>
          </w:p>
          <w:p w:rsidR="00DF1F74" w:rsidRPr="00DF1F74" w:rsidRDefault="00DF1F74" w:rsidP="00DF1F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1F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Date:20/07/2022</w:t>
            </w:r>
          </w:p>
          <w:p w:rsidR="004C777D" w:rsidRDefault="004C777D" w:rsidP="00DF1F74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TableGrid"/>
              <w:tblpPr w:leftFromText="180" w:rightFromText="180" w:vertAnchor="text" w:horzAnchor="margin" w:tblpY="-57"/>
              <w:tblOverlap w:val="never"/>
              <w:tblW w:w="0" w:type="auto"/>
              <w:tblLook w:val="04A0"/>
            </w:tblPr>
            <w:tblGrid>
              <w:gridCol w:w="1072"/>
              <w:gridCol w:w="2343"/>
              <w:gridCol w:w="990"/>
              <w:gridCol w:w="5400"/>
            </w:tblGrid>
            <w:tr w:rsidR="004C777D" w:rsidTr="00071EBC">
              <w:tc>
                <w:tcPr>
                  <w:tcW w:w="1072" w:type="dxa"/>
                  <w:vAlign w:val="center"/>
                </w:tcPr>
                <w:p w:rsidR="004C777D" w:rsidRPr="00E95890" w:rsidRDefault="004C777D" w:rsidP="00DF1F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2343" w:type="dxa"/>
                  <w:vAlign w:val="center"/>
                </w:tcPr>
                <w:p w:rsidR="004C777D" w:rsidRPr="00E95890" w:rsidRDefault="004C777D" w:rsidP="00DF1F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Name of the post</w:t>
                  </w:r>
                </w:p>
              </w:tc>
              <w:tc>
                <w:tcPr>
                  <w:tcW w:w="990" w:type="dxa"/>
                  <w:vAlign w:val="center"/>
                </w:tcPr>
                <w:p w:rsidR="004C777D" w:rsidRPr="00E95890" w:rsidRDefault="004C777D" w:rsidP="00DF1F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No. of</w:t>
                  </w:r>
                </w:p>
                <w:p w:rsidR="004C777D" w:rsidRPr="00E95890" w:rsidRDefault="004C777D" w:rsidP="00DF1F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posts</w:t>
                  </w:r>
                </w:p>
              </w:tc>
              <w:tc>
                <w:tcPr>
                  <w:tcW w:w="5400" w:type="dxa"/>
                  <w:vAlign w:val="center"/>
                </w:tcPr>
                <w:p w:rsidR="004C777D" w:rsidRPr="00E95890" w:rsidRDefault="004C777D" w:rsidP="00DF1F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8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Qualification</w:t>
                  </w:r>
                </w:p>
              </w:tc>
            </w:tr>
            <w:tr w:rsidR="004C777D" w:rsidTr="00071EBC">
              <w:tc>
                <w:tcPr>
                  <w:tcW w:w="1072" w:type="dxa"/>
                  <w:vAlign w:val="center"/>
                </w:tcPr>
                <w:p w:rsidR="004C777D" w:rsidRPr="0074577A" w:rsidRDefault="004C777D" w:rsidP="00DF1F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3" w:type="dxa"/>
                  <w:vAlign w:val="center"/>
                </w:tcPr>
                <w:p w:rsidR="004C777D" w:rsidRPr="0074577A" w:rsidRDefault="004C777D" w:rsidP="00DF1F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Guest Faculty</w:t>
                  </w:r>
                </w:p>
              </w:tc>
              <w:tc>
                <w:tcPr>
                  <w:tcW w:w="990" w:type="dxa"/>
                  <w:vAlign w:val="center"/>
                </w:tcPr>
                <w:p w:rsidR="004C777D" w:rsidRPr="0074577A" w:rsidRDefault="004C777D" w:rsidP="00DF1F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0" w:type="dxa"/>
                  <w:vAlign w:val="center"/>
                </w:tcPr>
                <w:p w:rsidR="004C777D" w:rsidRDefault="004C777D" w:rsidP="00DF1F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MSW /</w:t>
                  </w:r>
                  <w:proofErr w:type="spellStart"/>
                  <w:r w:rsidRPr="0006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M.Phil</w:t>
                  </w:r>
                  <w:proofErr w:type="spellEnd"/>
                  <w:r w:rsidRPr="0006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(Social Work)/Ph.D (Social Work)</w:t>
                  </w:r>
                </w:p>
                <w:p w:rsidR="004C777D" w:rsidRDefault="004C777D" w:rsidP="00DF1F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NET/SET</w:t>
                  </w:r>
                  <w:r w:rsidRPr="0006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(Desirable)</w:t>
                  </w:r>
                </w:p>
                <w:p w:rsidR="004C777D" w:rsidRDefault="004C777D" w:rsidP="00DF1F74">
                  <w:pPr>
                    <w:pStyle w:val="ListParagraph"/>
                    <w:numPr>
                      <w:ilvl w:val="0"/>
                      <w:numId w:val="1"/>
                    </w:numPr>
                    <w:ind w:left="972" w:hanging="6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Community Development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&amp; </w:t>
                  </w:r>
                </w:p>
                <w:p w:rsidR="004C777D" w:rsidRPr="003C2003" w:rsidRDefault="004C777D" w:rsidP="00DF1F74">
                  <w:pPr>
                    <w:pStyle w:val="ListParagraph"/>
                    <w:ind w:left="9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Medical and Psychiatric Social Work  </w:t>
                  </w:r>
                  <w:r w:rsidRPr="003C20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Specialization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3C20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(Preferred)</w:t>
                  </w:r>
                </w:p>
              </w:tc>
            </w:tr>
          </w:tbl>
          <w:p w:rsidR="004C777D" w:rsidRPr="001A02A2" w:rsidRDefault="008E1146" w:rsidP="00DF1F7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-786765</wp:posOffset>
                  </wp:positionV>
                  <wp:extent cx="590550" cy="581025"/>
                  <wp:effectExtent l="19050" t="0" r="0" b="0"/>
                  <wp:wrapSquare wrapText="bothSides"/>
                  <wp:docPr id="1" name="Picture 1" descr="C:\Users\SWOFFICE\Desktop\Bharathiar 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OFFICE\Desktop\Bharathiar 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777D">
              <w:rPr>
                <w:rFonts w:ascii="Times New Roman" w:hAnsi="Times New Roman" w:cs="Times New Roman"/>
                <w:sz w:val="36"/>
                <w:szCs w:val="36"/>
              </w:rPr>
              <w:t xml:space="preserve">It is informed that the 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>Walk in Interview</w:t>
            </w:r>
            <w:r w:rsidR="004C777D">
              <w:rPr>
                <w:rFonts w:ascii="Times New Roman" w:hAnsi="Times New Roman" w:cs="Times New Roman"/>
                <w:sz w:val="36"/>
                <w:szCs w:val="36"/>
              </w:rPr>
              <w:t xml:space="preserve"> for the post of 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Guest Faculty for </w:t>
            </w:r>
            <w:r w:rsidR="004C77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the Department of 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Social Work </w:t>
            </w:r>
            <w:r w:rsidR="004C777D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>n Consolidated pay basis</w:t>
            </w:r>
            <w:r w:rsidR="004C777D">
              <w:rPr>
                <w:rFonts w:ascii="Times New Roman" w:hAnsi="Times New Roman" w:cs="Times New Roman"/>
                <w:sz w:val="36"/>
                <w:szCs w:val="36"/>
              </w:rPr>
              <w:t xml:space="preserve"> will be held on </w:t>
            </w:r>
            <w:r w:rsidR="004C777D">
              <w:rPr>
                <w:rFonts w:ascii="Times New Roman" w:hAnsi="Times New Roman" w:cs="Times New Roman"/>
                <w:b/>
                <w:sz w:val="36"/>
                <w:szCs w:val="36"/>
              </w:rPr>
              <w:t>20/07/2022</w:t>
            </w:r>
            <w:r w:rsidR="00DF1F74">
              <w:rPr>
                <w:rFonts w:ascii="Times New Roman" w:hAnsi="Times New Roman" w:cs="Times New Roman"/>
                <w:sz w:val="36"/>
                <w:szCs w:val="36"/>
              </w:rPr>
              <w:t xml:space="preserve"> at</w:t>
            </w:r>
            <w:r w:rsidR="004C777D">
              <w:rPr>
                <w:rFonts w:ascii="Times New Roman" w:hAnsi="Times New Roman" w:cs="Times New Roman"/>
                <w:sz w:val="36"/>
                <w:szCs w:val="36"/>
              </w:rPr>
              <w:t xml:space="preserve"> 10.30 a.m in the 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>Department of Social Work</w:t>
            </w:r>
            <w:r w:rsidR="004C777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4C777D" w:rsidRPr="007772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4C777D" w:rsidRPr="0074577A" w:rsidRDefault="004C777D" w:rsidP="00DF1F7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42E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</w:t>
            </w:r>
          </w:p>
          <w:p w:rsidR="004C777D" w:rsidRPr="00AE6D4F" w:rsidRDefault="004C777D" w:rsidP="00DF1F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57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</w:t>
            </w:r>
            <w:r w:rsidRPr="007457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REGISTRAR</w:t>
            </w:r>
          </w:p>
          <w:p w:rsidR="004C777D" w:rsidRPr="00AE6D4F" w:rsidRDefault="004C777D" w:rsidP="00DF1F7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</w:tbl>
    <w:p w:rsidR="009A4EEB" w:rsidRDefault="009A4EEB"/>
    <w:sectPr w:rsidR="009A4EEB" w:rsidSect="009A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2127"/>
    <w:multiLevelType w:val="hybridMultilevel"/>
    <w:tmpl w:val="E9169FC6"/>
    <w:lvl w:ilvl="0" w:tplc="F9CE0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777D"/>
    <w:rsid w:val="00124338"/>
    <w:rsid w:val="003A642A"/>
    <w:rsid w:val="004C777D"/>
    <w:rsid w:val="005C6665"/>
    <w:rsid w:val="008E1146"/>
    <w:rsid w:val="0091117B"/>
    <w:rsid w:val="009A4EEB"/>
    <w:rsid w:val="00B11542"/>
    <w:rsid w:val="00CF25EE"/>
    <w:rsid w:val="00DF1F74"/>
    <w:rsid w:val="00E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SWOFFICE</dc:creator>
  <cp:lastModifiedBy>SWOFFICE</cp:lastModifiedBy>
  <cp:revision>1</cp:revision>
  <cp:lastPrinted>2022-07-13T11:14:00Z</cp:lastPrinted>
  <dcterms:created xsi:type="dcterms:W3CDTF">2022-07-13T10:43:00Z</dcterms:created>
  <dcterms:modified xsi:type="dcterms:W3CDTF">2022-07-13T11:35:00Z</dcterms:modified>
</cp:coreProperties>
</file>