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EC19A" w14:textId="1677A3D0" w:rsidR="00167E26" w:rsidRPr="00D27743" w:rsidRDefault="00167E26" w:rsidP="009043A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D27743">
        <w:rPr>
          <w:rFonts w:ascii="Arial" w:hAnsi="Arial" w:cs="Arial"/>
          <w:b/>
          <w:sz w:val="30"/>
          <w:szCs w:val="30"/>
          <w:u w:val="single"/>
        </w:rPr>
        <w:t>APPLICATION FOR THE POST OF VICE</w:t>
      </w:r>
      <w:r w:rsidR="00E6219B">
        <w:rPr>
          <w:rFonts w:ascii="Arial" w:hAnsi="Arial" w:cs="Arial"/>
          <w:b/>
          <w:sz w:val="30"/>
          <w:szCs w:val="30"/>
          <w:u w:val="single"/>
        </w:rPr>
        <w:t>-</w:t>
      </w:r>
      <w:r w:rsidRPr="00D27743">
        <w:rPr>
          <w:rFonts w:ascii="Arial" w:hAnsi="Arial" w:cs="Arial"/>
          <w:b/>
          <w:sz w:val="30"/>
          <w:szCs w:val="30"/>
          <w:u w:val="single"/>
        </w:rPr>
        <w:t>CHANCELLOR</w:t>
      </w:r>
      <w:r w:rsidR="00002D57" w:rsidRPr="00D27743">
        <w:rPr>
          <w:rFonts w:ascii="Arial" w:hAnsi="Arial" w:cs="Arial"/>
          <w:b/>
          <w:sz w:val="30"/>
          <w:szCs w:val="30"/>
          <w:u w:val="single"/>
        </w:rPr>
        <w:br/>
      </w:r>
      <w:r w:rsidR="002238A9" w:rsidRPr="00D27743">
        <w:rPr>
          <w:rFonts w:ascii="Arial" w:hAnsi="Arial" w:cs="Arial"/>
          <w:b/>
          <w:sz w:val="30"/>
          <w:szCs w:val="30"/>
          <w:u w:val="single"/>
        </w:rPr>
        <w:t xml:space="preserve">BHARATHIAR </w:t>
      </w:r>
      <w:r w:rsidR="00F57913" w:rsidRPr="00D27743">
        <w:rPr>
          <w:rFonts w:ascii="Arial" w:hAnsi="Arial" w:cs="Arial"/>
          <w:b/>
          <w:sz w:val="30"/>
          <w:szCs w:val="30"/>
          <w:u w:val="single"/>
        </w:rPr>
        <w:t>UNIVERSITY</w:t>
      </w:r>
      <w:r w:rsidR="00583E87" w:rsidRPr="00D27743">
        <w:rPr>
          <w:rFonts w:ascii="Arial" w:hAnsi="Arial" w:cs="Arial"/>
          <w:b/>
          <w:sz w:val="30"/>
          <w:szCs w:val="30"/>
          <w:u w:val="single"/>
        </w:rPr>
        <w:t>, COIMBATORE</w:t>
      </w:r>
    </w:p>
    <w:p w14:paraId="25E8AAFE" w14:textId="77777777" w:rsidR="00D27743" w:rsidRPr="00D27743" w:rsidRDefault="00D27743" w:rsidP="009043AD">
      <w:pPr>
        <w:pBdr>
          <w:bottom w:val="single" w:sz="6" w:space="1" w:color="auto"/>
        </w:pBdr>
        <w:spacing w:after="0" w:line="240" w:lineRule="auto"/>
        <w:ind w:left="284" w:right="284"/>
        <w:jc w:val="center"/>
        <w:rPr>
          <w:rFonts w:ascii="Arial" w:hAnsi="Arial" w:cs="Arial"/>
          <w:lang w:val="en-IN"/>
        </w:rPr>
      </w:pPr>
    </w:p>
    <w:p w14:paraId="4815F55B" w14:textId="16253794" w:rsidR="00F214C6" w:rsidRPr="00D27743" w:rsidRDefault="00F214C6" w:rsidP="009043AD">
      <w:pPr>
        <w:pBdr>
          <w:bottom w:val="single" w:sz="6" w:space="1" w:color="auto"/>
        </w:pBdr>
        <w:spacing w:after="0" w:line="240" w:lineRule="auto"/>
        <w:ind w:left="284" w:right="284"/>
        <w:jc w:val="center"/>
        <w:rPr>
          <w:rFonts w:ascii="Arial" w:hAnsi="Arial" w:cs="Arial"/>
          <w:sz w:val="18"/>
          <w:szCs w:val="18"/>
          <w:lang w:val="en-IN"/>
        </w:rPr>
      </w:pPr>
      <w:r w:rsidRPr="00D27743">
        <w:rPr>
          <w:rFonts w:ascii="Arial" w:hAnsi="Arial" w:cs="Arial"/>
          <w:sz w:val="18"/>
          <w:szCs w:val="18"/>
          <w:lang w:val="en-IN"/>
        </w:rPr>
        <w:t>(Applicant is requested to type the information in this format only and can add more lines if required</w:t>
      </w:r>
      <w:r w:rsidR="005833D5" w:rsidRPr="00D27743">
        <w:rPr>
          <w:rFonts w:ascii="Arial" w:hAnsi="Arial" w:cs="Arial"/>
          <w:sz w:val="18"/>
          <w:szCs w:val="18"/>
          <w:lang w:val="en-IN"/>
        </w:rPr>
        <w:t xml:space="preserve">. </w:t>
      </w:r>
      <w:r w:rsidR="00FB4B53" w:rsidRPr="00D27743">
        <w:rPr>
          <w:rFonts w:ascii="Arial" w:hAnsi="Arial" w:cs="Arial"/>
          <w:sz w:val="18"/>
          <w:szCs w:val="18"/>
          <w:lang w:val="en-IN"/>
        </w:rPr>
        <w:t>Valid proofs should be attached for all claims</w:t>
      </w:r>
      <w:r w:rsidR="00D12E26" w:rsidRPr="00D27743">
        <w:rPr>
          <w:rFonts w:ascii="Arial" w:hAnsi="Arial" w:cs="Arial"/>
          <w:sz w:val="18"/>
          <w:szCs w:val="18"/>
          <w:lang w:val="en-IN"/>
        </w:rPr>
        <w:t>. Please sign in all the pages</w:t>
      </w:r>
      <w:r w:rsidRPr="00D27743">
        <w:rPr>
          <w:rFonts w:ascii="Arial" w:hAnsi="Arial" w:cs="Arial"/>
          <w:sz w:val="18"/>
          <w:szCs w:val="18"/>
          <w:lang w:val="en-IN"/>
        </w:rPr>
        <w:t>)</w:t>
      </w:r>
    </w:p>
    <w:p w14:paraId="0D7277AF" w14:textId="77777777" w:rsidR="00D12E26" w:rsidRPr="00D27743" w:rsidRDefault="00D12E26" w:rsidP="009043AD">
      <w:pPr>
        <w:pBdr>
          <w:bottom w:val="single" w:sz="6" w:space="1" w:color="auto"/>
        </w:pBdr>
        <w:spacing w:after="0" w:line="240" w:lineRule="auto"/>
        <w:ind w:left="284" w:right="284"/>
        <w:jc w:val="center"/>
        <w:rPr>
          <w:rFonts w:ascii="Arial" w:hAnsi="Arial" w:cs="Arial"/>
          <w:lang w:val="en-IN"/>
        </w:rPr>
      </w:pPr>
    </w:p>
    <w:p w14:paraId="7B661CF5" w14:textId="4D9BED37" w:rsidR="007065BC" w:rsidRPr="00D27743" w:rsidRDefault="00AB45B4" w:rsidP="009043AD">
      <w:pPr>
        <w:spacing w:after="0" w:line="240" w:lineRule="auto"/>
        <w:rPr>
          <w:rFonts w:ascii="Arial" w:hAnsi="Arial" w:cs="Arial"/>
          <w:b/>
        </w:rPr>
      </w:pPr>
      <w:r w:rsidRPr="00D2774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846D0" wp14:editId="5F1E6EBB">
                <wp:simplePos x="0" y="0"/>
                <wp:positionH relativeFrom="column">
                  <wp:posOffset>4629150</wp:posOffset>
                </wp:positionH>
                <wp:positionV relativeFrom="paragraph">
                  <wp:posOffset>123190</wp:posOffset>
                </wp:positionV>
                <wp:extent cx="1133475" cy="1245870"/>
                <wp:effectExtent l="0" t="0" r="2857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45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46B4F0" w14:textId="77777777" w:rsidR="000A33E8" w:rsidRPr="00FF494C" w:rsidRDefault="000A33E8" w:rsidP="00FF494C">
                            <w:pPr>
                              <w:spacing w:after="0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FF494C">
                              <w:rPr>
                                <w:color w:val="808080" w:themeColor="background1" w:themeShade="80"/>
                              </w:rPr>
                              <w:t xml:space="preserve">Please affix latest </w:t>
                            </w:r>
                            <w:proofErr w:type="spellStart"/>
                            <w:r w:rsidRPr="00FF494C">
                              <w:rPr>
                                <w:color w:val="808080" w:themeColor="background1" w:themeShade="80"/>
                              </w:rPr>
                              <w:t>colour</w:t>
                            </w:r>
                            <w:proofErr w:type="spellEnd"/>
                            <w:r w:rsidRPr="00FF494C">
                              <w:rPr>
                                <w:color w:val="808080" w:themeColor="background1" w:themeShade="80"/>
                              </w:rPr>
                              <w:t xml:space="preserve"> 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E846D0" id="AutoShape 2" o:spid="_x0000_s1026" style="position:absolute;margin-left:364.5pt;margin-top:9.7pt;width:89.25pt;height:9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">
                <v:textbox>
                  <w:txbxContent>
                    <w:p w14:paraId="3746B4F0" w14:textId="77777777" w:rsidR="000A33E8" w:rsidRPr="00FF494C" w:rsidRDefault="000A33E8" w:rsidP="00FF494C">
                      <w:pPr>
                        <w:spacing w:after="0"/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FF494C">
                        <w:rPr>
                          <w:color w:val="808080" w:themeColor="background1" w:themeShade="80"/>
                        </w:rPr>
                        <w:t xml:space="preserve">Please affix latest </w:t>
                      </w:r>
                      <w:proofErr w:type="spellStart"/>
                      <w:r w:rsidRPr="00FF494C">
                        <w:rPr>
                          <w:color w:val="808080" w:themeColor="background1" w:themeShade="80"/>
                        </w:rPr>
                        <w:t>colour</w:t>
                      </w:r>
                      <w:proofErr w:type="spellEnd"/>
                      <w:r w:rsidRPr="00FF494C">
                        <w:rPr>
                          <w:color w:val="808080" w:themeColor="background1" w:themeShade="80"/>
                        </w:rPr>
                        <w:t xml:space="preserve"> passport size photograph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71DF8A" w14:textId="06436028" w:rsidR="00167E26" w:rsidRPr="00D27743" w:rsidRDefault="00075839" w:rsidP="009043AD">
      <w:pPr>
        <w:spacing w:after="0" w:line="240" w:lineRule="auto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 xml:space="preserve">1. </w:t>
      </w:r>
      <w:r w:rsidR="00167E26" w:rsidRPr="00D27743">
        <w:rPr>
          <w:rFonts w:ascii="Arial" w:hAnsi="Arial" w:cs="Arial"/>
          <w:b/>
        </w:rPr>
        <w:t>G</w:t>
      </w:r>
      <w:r w:rsidR="007F0B10" w:rsidRPr="00D27743">
        <w:rPr>
          <w:rFonts w:ascii="Arial" w:hAnsi="Arial" w:cs="Arial"/>
          <w:b/>
        </w:rPr>
        <w:t>eneral Information of the Applicant</w:t>
      </w:r>
    </w:p>
    <w:p w14:paraId="0699606B" w14:textId="77777777" w:rsidR="008E04AB" w:rsidRDefault="008E04AB" w:rsidP="009043AD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552668C2" w14:textId="77777777" w:rsidR="006F042E" w:rsidRDefault="006F042E" w:rsidP="009043AD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009055FF" w14:textId="77777777" w:rsidR="006F042E" w:rsidRDefault="006F042E" w:rsidP="009043AD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78BB8E0C" w14:textId="77777777" w:rsidR="006F042E" w:rsidRDefault="006F042E" w:rsidP="009043AD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555371F6" w14:textId="77777777" w:rsidR="006F042E" w:rsidRPr="00D27743" w:rsidRDefault="006F042E" w:rsidP="009043AD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45148D96" w14:textId="77777777" w:rsidR="004B0FA0" w:rsidRPr="00D27743" w:rsidRDefault="004B0FA0" w:rsidP="009043AD">
      <w:pPr>
        <w:spacing w:after="0" w:line="240" w:lineRule="auto"/>
        <w:rPr>
          <w:rFonts w:ascii="Arial" w:hAnsi="Arial" w:cs="Arial"/>
          <w:b/>
        </w:rPr>
      </w:pPr>
    </w:p>
    <w:p w14:paraId="40888D7B" w14:textId="77777777" w:rsidR="00891398" w:rsidRPr="00D27743" w:rsidRDefault="00891398" w:rsidP="009043A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025" w:type="dxa"/>
        <w:tblLayout w:type="fixed"/>
        <w:tblLook w:val="04A0" w:firstRow="1" w:lastRow="0" w:firstColumn="1" w:lastColumn="0" w:noHBand="0" w:noVBand="1"/>
      </w:tblPr>
      <w:tblGrid>
        <w:gridCol w:w="737"/>
        <w:gridCol w:w="2505"/>
        <w:gridCol w:w="292"/>
        <w:gridCol w:w="457"/>
        <w:gridCol w:w="90"/>
        <w:gridCol w:w="123"/>
        <w:gridCol w:w="245"/>
        <w:gridCol w:w="180"/>
        <w:gridCol w:w="277"/>
        <w:gridCol w:w="271"/>
        <w:gridCol w:w="23"/>
        <w:gridCol w:w="164"/>
        <w:gridCol w:w="211"/>
        <w:gridCol w:w="149"/>
        <w:gridCol w:w="97"/>
        <w:gridCol w:w="458"/>
        <w:gridCol w:w="457"/>
        <w:gridCol w:w="91"/>
        <w:gridCol w:w="120"/>
        <w:gridCol w:w="247"/>
        <w:gridCol w:w="180"/>
        <w:gridCol w:w="277"/>
        <w:gridCol w:w="271"/>
        <w:gridCol w:w="188"/>
        <w:gridCol w:w="212"/>
        <w:gridCol w:w="148"/>
        <w:gridCol w:w="97"/>
        <w:gridCol w:w="458"/>
      </w:tblGrid>
      <w:tr w:rsidR="00CE4E65" w:rsidRPr="00D27743" w14:paraId="1A45876F" w14:textId="77777777" w:rsidTr="00E3312E">
        <w:trPr>
          <w:trHeight w:val="503"/>
        </w:trPr>
        <w:tc>
          <w:tcPr>
            <w:tcW w:w="738" w:type="dxa"/>
            <w:vMerge w:val="restart"/>
            <w:vAlign w:val="center"/>
          </w:tcPr>
          <w:p w14:paraId="51A8874B" w14:textId="77777777" w:rsidR="00F73F87" w:rsidRPr="00D27743" w:rsidRDefault="00F73F87" w:rsidP="009043AD">
            <w:pPr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1</w:t>
            </w:r>
          </w:p>
        </w:tc>
        <w:tc>
          <w:tcPr>
            <w:tcW w:w="2505" w:type="dxa"/>
            <w:vMerge w:val="restart"/>
          </w:tcPr>
          <w:p w14:paraId="495B1965" w14:textId="77777777" w:rsidR="00F73F87" w:rsidRPr="00D27743" w:rsidRDefault="00F73F87" w:rsidP="009043AD">
            <w:pPr>
              <w:jc w:val="both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 xml:space="preserve">Name of the Applicant </w:t>
            </w:r>
            <w:r w:rsidRPr="00D27743">
              <w:rPr>
                <w:rFonts w:ascii="Arial" w:hAnsi="Arial" w:cs="Arial"/>
              </w:rPr>
              <w:br/>
              <w:t>(In CAPITAL LETTERS as it appears in Ph.D. Degree Certificate</w:t>
            </w:r>
            <w:r w:rsidR="007065BC" w:rsidRPr="00D27743">
              <w:rPr>
                <w:rFonts w:ascii="Arial" w:hAnsi="Arial" w:cs="Arial"/>
              </w:rPr>
              <w:t>)</w:t>
            </w:r>
          </w:p>
        </w:tc>
        <w:tc>
          <w:tcPr>
            <w:tcW w:w="292" w:type="dxa"/>
            <w:vMerge w:val="restart"/>
            <w:vAlign w:val="center"/>
          </w:tcPr>
          <w:p w14:paraId="46EA06AA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7" w:type="dxa"/>
            <w:vAlign w:val="center"/>
          </w:tcPr>
          <w:p w14:paraId="1B0E92D5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1923BE83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0B5065DC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26605A3A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59722A7A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0BD46822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6EABA3B6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49B46245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282AD34D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0DF8E979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212178C9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1C2388D8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4E65" w:rsidRPr="00D27743" w14:paraId="5995A5D8" w14:textId="77777777" w:rsidTr="00E3312E">
        <w:trPr>
          <w:trHeight w:val="502"/>
        </w:trPr>
        <w:tc>
          <w:tcPr>
            <w:tcW w:w="738" w:type="dxa"/>
            <w:vMerge/>
            <w:vAlign w:val="center"/>
          </w:tcPr>
          <w:p w14:paraId="7869734E" w14:textId="77777777" w:rsidR="00F73F87" w:rsidRPr="00D27743" w:rsidRDefault="00F73F87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  <w:vMerge/>
          </w:tcPr>
          <w:p w14:paraId="00796A35" w14:textId="77777777" w:rsidR="00F73F87" w:rsidRPr="00D27743" w:rsidRDefault="00F73F87" w:rsidP="00904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dxa"/>
            <w:vMerge/>
            <w:vAlign w:val="center"/>
          </w:tcPr>
          <w:p w14:paraId="4CEC11E6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17778990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5FE5128E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7205C918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6300930E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28166B4F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7F1F8CC3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78681796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4C5DD458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46A821BD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3B232D79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4F943E51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05278E95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3F87" w:rsidRPr="00D27743" w14:paraId="218F3A8C" w14:textId="77777777" w:rsidTr="00F94F0B">
        <w:trPr>
          <w:trHeight w:val="247"/>
        </w:trPr>
        <w:tc>
          <w:tcPr>
            <w:tcW w:w="9025" w:type="dxa"/>
            <w:gridSpan w:val="28"/>
            <w:vAlign w:val="center"/>
          </w:tcPr>
          <w:p w14:paraId="5D0846C1" w14:textId="77777777" w:rsidR="00F73F87" w:rsidRPr="00D27743" w:rsidRDefault="00F73F87" w:rsidP="009043AD">
            <w:pPr>
              <w:rPr>
                <w:rFonts w:ascii="Arial" w:hAnsi="Arial" w:cs="Arial"/>
                <w:b/>
              </w:rPr>
            </w:pPr>
          </w:p>
        </w:tc>
      </w:tr>
      <w:tr w:rsidR="00EC4D43" w:rsidRPr="00D27743" w14:paraId="5C6267DD" w14:textId="77777777" w:rsidTr="00E3312E">
        <w:trPr>
          <w:trHeight w:val="502"/>
        </w:trPr>
        <w:tc>
          <w:tcPr>
            <w:tcW w:w="738" w:type="dxa"/>
            <w:vMerge w:val="restart"/>
            <w:vAlign w:val="center"/>
          </w:tcPr>
          <w:p w14:paraId="0EC5DDEF" w14:textId="77777777" w:rsidR="00F73F87" w:rsidRPr="00D27743" w:rsidRDefault="00F73F87" w:rsidP="009043AD">
            <w:pPr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2</w:t>
            </w:r>
          </w:p>
        </w:tc>
        <w:tc>
          <w:tcPr>
            <w:tcW w:w="2505" w:type="dxa"/>
            <w:vMerge w:val="restart"/>
            <w:vAlign w:val="center"/>
          </w:tcPr>
          <w:p w14:paraId="57DFE1D4" w14:textId="77777777" w:rsidR="00F73F87" w:rsidRPr="00D27743" w:rsidRDefault="00F73F87" w:rsidP="009043AD">
            <w:pPr>
              <w:jc w:val="both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Father’s name</w:t>
            </w:r>
          </w:p>
        </w:tc>
        <w:tc>
          <w:tcPr>
            <w:tcW w:w="292" w:type="dxa"/>
            <w:vMerge w:val="restart"/>
            <w:vAlign w:val="center"/>
          </w:tcPr>
          <w:p w14:paraId="42E77136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7" w:type="dxa"/>
            <w:vAlign w:val="center"/>
          </w:tcPr>
          <w:p w14:paraId="43EEED5F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40153DAA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09EB68AB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271B2DA8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58B34F16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71EDDCA6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4D36CE74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4A9B259C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3CFEB9F9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1331594E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673BC2A0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7AA6644A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4D43" w:rsidRPr="00D27743" w14:paraId="0D3058E3" w14:textId="77777777" w:rsidTr="00E3312E">
        <w:trPr>
          <w:trHeight w:val="502"/>
        </w:trPr>
        <w:tc>
          <w:tcPr>
            <w:tcW w:w="738" w:type="dxa"/>
            <w:vMerge/>
            <w:vAlign w:val="center"/>
          </w:tcPr>
          <w:p w14:paraId="4637623A" w14:textId="77777777" w:rsidR="00F73F87" w:rsidRPr="00D27743" w:rsidRDefault="00F73F87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  <w:vMerge/>
            <w:vAlign w:val="center"/>
          </w:tcPr>
          <w:p w14:paraId="55C015D9" w14:textId="77777777" w:rsidR="00F73F87" w:rsidRPr="00D27743" w:rsidRDefault="00F73F87" w:rsidP="00904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dxa"/>
            <w:vMerge/>
            <w:vAlign w:val="center"/>
          </w:tcPr>
          <w:p w14:paraId="45130A50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067F68CC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60E40365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266316C1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426CB484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5F5613F4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044855FB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66172598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210A26E4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1D82B72C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3AB9CB42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04B76644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0ADAF687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3F87" w:rsidRPr="00D27743" w14:paraId="1CDC1243" w14:textId="77777777" w:rsidTr="00F94F0B">
        <w:trPr>
          <w:trHeight w:val="350"/>
        </w:trPr>
        <w:tc>
          <w:tcPr>
            <w:tcW w:w="9025" w:type="dxa"/>
            <w:gridSpan w:val="28"/>
            <w:vAlign w:val="center"/>
          </w:tcPr>
          <w:p w14:paraId="12CEA6A7" w14:textId="77777777" w:rsidR="00F73F87" w:rsidRPr="00D27743" w:rsidRDefault="00F73F87" w:rsidP="009043AD">
            <w:pPr>
              <w:rPr>
                <w:rFonts w:ascii="Arial" w:hAnsi="Arial" w:cs="Arial"/>
                <w:b/>
              </w:rPr>
            </w:pPr>
          </w:p>
        </w:tc>
      </w:tr>
      <w:tr w:rsidR="00E3312E" w:rsidRPr="00D27743" w14:paraId="3AB6B188" w14:textId="77777777" w:rsidTr="00E3312E">
        <w:trPr>
          <w:trHeight w:val="502"/>
        </w:trPr>
        <w:tc>
          <w:tcPr>
            <w:tcW w:w="738" w:type="dxa"/>
            <w:vAlign w:val="center"/>
          </w:tcPr>
          <w:p w14:paraId="41B553A8" w14:textId="77777777" w:rsidR="00F73F87" w:rsidRPr="00D27743" w:rsidRDefault="00F73F87" w:rsidP="009043AD">
            <w:pPr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3</w:t>
            </w:r>
          </w:p>
        </w:tc>
        <w:tc>
          <w:tcPr>
            <w:tcW w:w="2505" w:type="dxa"/>
            <w:vAlign w:val="center"/>
          </w:tcPr>
          <w:p w14:paraId="64571A2A" w14:textId="77777777" w:rsidR="00122ED7" w:rsidRPr="00D27743" w:rsidRDefault="00F73F87" w:rsidP="009043AD">
            <w:pPr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Date of Birth</w:t>
            </w:r>
            <w:r w:rsidRPr="00D27743">
              <w:rPr>
                <w:rFonts w:ascii="Arial" w:hAnsi="Arial" w:cs="Arial"/>
              </w:rPr>
              <w:br/>
              <w:t>(DD / MM / YYYY)</w:t>
            </w:r>
          </w:p>
        </w:tc>
        <w:tc>
          <w:tcPr>
            <w:tcW w:w="292" w:type="dxa"/>
            <w:vAlign w:val="center"/>
          </w:tcPr>
          <w:p w14:paraId="7C9397B1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0" w:type="dxa"/>
            <w:gridSpan w:val="3"/>
            <w:vAlign w:val="center"/>
          </w:tcPr>
          <w:p w14:paraId="452F6AB8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</w:rPr>
            </w:pPr>
          </w:p>
        </w:tc>
        <w:tc>
          <w:tcPr>
            <w:tcW w:w="701" w:type="dxa"/>
            <w:gridSpan w:val="3"/>
            <w:vAlign w:val="center"/>
          </w:tcPr>
          <w:p w14:paraId="471DF3C7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</w:rPr>
            </w:pPr>
          </w:p>
        </w:tc>
        <w:tc>
          <w:tcPr>
            <w:tcW w:w="669" w:type="dxa"/>
            <w:gridSpan w:val="4"/>
            <w:vAlign w:val="center"/>
          </w:tcPr>
          <w:p w14:paraId="631DF873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</w:rPr>
            </w:pPr>
          </w:p>
        </w:tc>
        <w:tc>
          <w:tcPr>
            <w:tcW w:w="704" w:type="dxa"/>
            <w:gridSpan w:val="3"/>
            <w:vAlign w:val="center"/>
          </w:tcPr>
          <w:p w14:paraId="0FD147D8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</w:rPr>
            </w:pPr>
          </w:p>
        </w:tc>
        <w:tc>
          <w:tcPr>
            <w:tcW w:w="668" w:type="dxa"/>
            <w:gridSpan w:val="3"/>
            <w:vAlign w:val="center"/>
          </w:tcPr>
          <w:p w14:paraId="6ABDEACE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</w:rPr>
            </w:pPr>
          </w:p>
        </w:tc>
        <w:tc>
          <w:tcPr>
            <w:tcW w:w="704" w:type="dxa"/>
            <w:gridSpan w:val="3"/>
            <w:vAlign w:val="center"/>
          </w:tcPr>
          <w:p w14:paraId="12E5C9AA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</w:rPr>
            </w:pPr>
          </w:p>
        </w:tc>
        <w:tc>
          <w:tcPr>
            <w:tcW w:w="671" w:type="dxa"/>
            <w:gridSpan w:val="3"/>
            <w:vAlign w:val="center"/>
          </w:tcPr>
          <w:p w14:paraId="147636A8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</w:rPr>
            </w:pPr>
          </w:p>
        </w:tc>
        <w:tc>
          <w:tcPr>
            <w:tcW w:w="703" w:type="dxa"/>
            <w:gridSpan w:val="3"/>
            <w:vAlign w:val="center"/>
          </w:tcPr>
          <w:p w14:paraId="161B91D7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</w:rPr>
            </w:pPr>
          </w:p>
        </w:tc>
      </w:tr>
      <w:tr w:rsidR="00F73F87" w:rsidRPr="00D27743" w14:paraId="6F9B1873" w14:textId="77777777" w:rsidTr="00F94F0B">
        <w:trPr>
          <w:trHeight w:val="192"/>
        </w:trPr>
        <w:tc>
          <w:tcPr>
            <w:tcW w:w="9025" w:type="dxa"/>
            <w:gridSpan w:val="28"/>
            <w:vAlign w:val="center"/>
          </w:tcPr>
          <w:p w14:paraId="0DC592BD" w14:textId="77777777" w:rsidR="00F73F87" w:rsidRPr="00D27743" w:rsidRDefault="00F73F87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312E" w:rsidRPr="00D27743" w14:paraId="04F69FAD" w14:textId="77777777" w:rsidTr="00E3312E">
        <w:trPr>
          <w:trHeight w:val="502"/>
        </w:trPr>
        <w:tc>
          <w:tcPr>
            <w:tcW w:w="738" w:type="dxa"/>
            <w:vAlign w:val="center"/>
          </w:tcPr>
          <w:p w14:paraId="2C05F208" w14:textId="77777777" w:rsidR="00122ED7" w:rsidRPr="00D27743" w:rsidRDefault="00122ED7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  <w:vAlign w:val="center"/>
          </w:tcPr>
          <w:p w14:paraId="7B22F94A" w14:textId="76B83E73" w:rsidR="00122ED7" w:rsidRPr="00D27743" w:rsidRDefault="00122ED7" w:rsidP="009043AD">
            <w:pPr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Age (As on 3</w:t>
            </w:r>
            <w:r w:rsidR="00857E9C">
              <w:rPr>
                <w:rFonts w:ascii="Arial" w:hAnsi="Arial" w:cs="Arial"/>
              </w:rPr>
              <w:t>1</w:t>
            </w:r>
            <w:r w:rsidRPr="00D27743">
              <w:rPr>
                <w:rFonts w:ascii="Arial" w:hAnsi="Arial" w:cs="Arial"/>
              </w:rPr>
              <w:t>.0</w:t>
            </w:r>
            <w:r w:rsidR="00A82CD3">
              <w:rPr>
                <w:rFonts w:ascii="Arial" w:hAnsi="Arial" w:cs="Arial"/>
              </w:rPr>
              <w:t>5</w:t>
            </w:r>
            <w:r w:rsidRPr="00D27743">
              <w:rPr>
                <w:rFonts w:ascii="Arial" w:hAnsi="Arial" w:cs="Arial"/>
              </w:rPr>
              <w:t>.202</w:t>
            </w:r>
            <w:r w:rsidR="00A82CD3">
              <w:rPr>
                <w:rFonts w:ascii="Arial" w:hAnsi="Arial" w:cs="Arial"/>
              </w:rPr>
              <w:t>5</w:t>
            </w:r>
            <w:r w:rsidRPr="00D27743">
              <w:rPr>
                <w:rFonts w:ascii="Arial" w:hAnsi="Arial" w:cs="Arial"/>
              </w:rPr>
              <w:t>)</w:t>
            </w:r>
            <w:r w:rsidRPr="00D27743">
              <w:rPr>
                <w:rFonts w:ascii="Arial" w:hAnsi="Arial" w:cs="Arial"/>
              </w:rPr>
              <w:br/>
              <w:t>(YY / MM / DD)</w:t>
            </w:r>
          </w:p>
        </w:tc>
        <w:tc>
          <w:tcPr>
            <w:tcW w:w="292" w:type="dxa"/>
            <w:vAlign w:val="center"/>
          </w:tcPr>
          <w:p w14:paraId="07C28AAA" w14:textId="77777777" w:rsidR="00122ED7" w:rsidRPr="00D27743" w:rsidRDefault="00122ED7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15" w:type="dxa"/>
            <w:gridSpan w:val="4"/>
            <w:vAlign w:val="center"/>
          </w:tcPr>
          <w:p w14:paraId="4D4E5C1F" w14:textId="77777777" w:rsidR="00122ED7" w:rsidRPr="00D27743" w:rsidRDefault="00122ED7" w:rsidP="009043A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</w:rPr>
            </w:pPr>
          </w:p>
        </w:tc>
        <w:tc>
          <w:tcPr>
            <w:tcW w:w="915" w:type="dxa"/>
            <w:gridSpan w:val="5"/>
            <w:vAlign w:val="center"/>
          </w:tcPr>
          <w:p w14:paraId="5230EC39" w14:textId="77777777" w:rsidR="00122ED7" w:rsidRPr="00D27743" w:rsidRDefault="00122ED7" w:rsidP="009043A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</w:rPr>
            </w:pPr>
          </w:p>
        </w:tc>
        <w:tc>
          <w:tcPr>
            <w:tcW w:w="915" w:type="dxa"/>
            <w:gridSpan w:val="4"/>
            <w:vAlign w:val="center"/>
          </w:tcPr>
          <w:p w14:paraId="39E3342E" w14:textId="77777777" w:rsidR="00122ED7" w:rsidRPr="00D27743" w:rsidRDefault="00122ED7" w:rsidP="009043A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</w:rPr>
            </w:pPr>
          </w:p>
        </w:tc>
        <w:tc>
          <w:tcPr>
            <w:tcW w:w="915" w:type="dxa"/>
            <w:gridSpan w:val="4"/>
            <w:vAlign w:val="center"/>
          </w:tcPr>
          <w:p w14:paraId="5C558AA5" w14:textId="77777777" w:rsidR="00122ED7" w:rsidRPr="00D27743" w:rsidRDefault="00122ED7" w:rsidP="009043A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</w:rPr>
            </w:pPr>
          </w:p>
        </w:tc>
        <w:tc>
          <w:tcPr>
            <w:tcW w:w="915" w:type="dxa"/>
            <w:gridSpan w:val="4"/>
            <w:vAlign w:val="center"/>
          </w:tcPr>
          <w:p w14:paraId="58B4D626" w14:textId="77777777" w:rsidR="00122ED7" w:rsidRPr="00D27743" w:rsidRDefault="00122ED7" w:rsidP="009043A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</w:rPr>
            </w:pPr>
          </w:p>
        </w:tc>
        <w:tc>
          <w:tcPr>
            <w:tcW w:w="915" w:type="dxa"/>
            <w:gridSpan w:val="4"/>
            <w:vAlign w:val="center"/>
          </w:tcPr>
          <w:p w14:paraId="2C885376" w14:textId="77777777" w:rsidR="00122ED7" w:rsidRPr="00D27743" w:rsidRDefault="00122ED7" w:rsidP="009043A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</w:rPr>
            </w:pPr>
          </w:p>
        </w:tc>
      </w:tr>
      <w:tr w:rsidR="00E92CB3" w:rsidRPr="00D27743" w14:paraId="4D6B9E62" w14:textId="77777777" w:rsidTr="00F94F0B">
        <w:trPr>
          <w:trHeight w:val="232"/>
        </w:trPr>
        <w:tc>
          <w:tcPr>
            <w:tcW w:w="9025" w:type="dxa"/>
            <w:gridSpan w:val="28"/>
            <w:vAlign w:val="center"/>
          </w:tcPr>
          <w:p w14:paraId="0458601B" w14:textId="77777777" w:rsidR="00E92CB3" w:rsidRPr="00D27743" w:rsidRDefault="00E92CB3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3E33" w:rsidRPr="00D27743" w14:paraId="7010B3A0" w14:textId="77777777" w:rsidTr="00E3312E">
        <w:trPr>
          <w:trHeight w:val="460"/>
        </w:trPr>
        <w:tc>
          <w:tcPr>
            <w:tcW w:w="738" w:type="dxa"/>
            <w:vMerge w:val="restart"/>
            <w:vAlign w:val="center"/>
          </w:tcPr>
          <w:p w14:paraId="34A806BF" w14:textId="77777777" w:rsidR="00195125" w:rsidRPr="00D27743" w:rsidRDefault="00195125" w:rsidP="009043AD">
            <w:pPr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4</w:t>
            </w:r>
          </w:p>
        </w:tc>
        <w:tc>
          <w:tcPr>
            <w:tcW w:w="2505" w:type="dxa"/>
            <w:vMerge w:val="restart"/>
            <w:vAlign w:val="center"/>
          </w:tcPr>
          <w:p w14:paraId="2D178B81" w14:textId="77777777" w:rsidR="00195125" w:rsidRPr="00D27743" w:rsidRDefault="00195125" w:rsidP="009043AD">
            <w:pPr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 xml:space="preserve">Place of Birth and Nativity </w:t>
            </w:r>
            <w:r w:rsidR="007065BC" w:rsidRPr="00D27743">
              <w:rPr>
                <w:rFonts w:ascii="Arial" w:hAnsi="Arial" w:cs="Arial"/>
              </w:rPr>
              <w:br/>
            </w:r>
            <w:r w:rsidRPr="00D27743">
              <w:rPr>
                <w:rFonts w:ascii="Arial" w:hAnsi="Arial" w:cs="Arial"/>
              </w:rPr>
              <w:t>(District and State)</w:t>
            </w:r>
          </w:p>
        </w:tc>
        <w:tc>
          <w:tcPr>
            <w:tcW w:w="292" w:type="dxa"/>
            <w:vMerge w:val="restart"/>
            <w:vAlign w:val="center"/>
          </w:tcPr>
          <w:p w14:paraId="7B4F9D97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7" w:type="dxa"/>
            <w:vAlign w:val="center"/>
          </w:tcPr>
          <w:p w14:paraId="385D9FDE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7ACAE4C8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54B7C464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28F6145C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0377D3B5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270188C5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00E8A205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779C52FC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43287E17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037A16FE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7DD0D18E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4F043922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3E33" w:rsidRPr="00D27743" w14:paraId="1986B5DD" w14:textId="77777777" w:rsidTr="00E3312E">
        <w:trPr>
          <w:trHeight w:val="460"/>
        </w:trPr>
        <w:tc>
          <w:tcPr>
            <w:tcW w:w="738" w:type="dxa"/>
            <w:vMerge/>
            <w:vAlign w:val="center"/>
          </w:tcPr>
          <w:p w14:paraId="4BC7FF01" w14:textId="77777777" w:rsidR="00195125" w:rsidRPr="00D27743" w:rsidRDefault="0019512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  <w:vMerge/>
            <w:vAlign w:val="center"/>
          </w:tcPr>
          <w:p w14:paraId="528EA932" w14:textId="77777777" w:rsidR="00195125" w:rsidRPr="00D27743" w:rsidRDefault="00195125" w:rsidP="009043AD">
            <w:pPr>
              <w:rPr>
                <w:rFonts w:ascii="Arial" w:hAnsi="Arial" w:cs="Arial"/>
              </w:rPr>
            </w:pPr>
          </w:p>
        </w:tc>
        <w:tc>
          <w:tcPr>
            <w:tcW w:w="292" w:type="dxa"/>
            <w:vMerge/>
            <w:vAlign w:val="center"/>
          </w:tcPr>
          <w:p w14:paraId="45FDC937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341D2BF5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5E2C1BD6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5D34C5AB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4C9024A9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50DB44AE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06E6A686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598F17F4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6196CB19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70FA67A7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51676F3F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0823AE37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5BDF1DCA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3E33" w:rsidRPr="00D27743" w14:paraId="6C303C0C" w14:textId="77777777" w:rsidTr="00E3312E">
        <w:trPr>
          <w:trHeight w:val="460"/>
        </w:trPr>
        <w:tc>
          <w:tcPr>
            <w:tcW w:w="738" w:type="dxa"/>
            <w:vMerge/>
            <w:vAlign w:val="center"/>
          </w:tcPr>
          <w:p w14:paraId="5FFB8CD7" w14:textId="77777777" w:rsidR="00195125" w:rsidRPr="00D27743" w:rsidRDefault="0019512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  <w:vMerge/>
            <w:vAlign w:val="center"/>
          </w:tcPr>
          <w:p w14:paraId="5056FEBA" w14:textId="77777777" w:rsidR="00195125" w:rsidRPr="00D27743" w:rsidRDefault="00195125" w:rsidP="009043AD">
            <w:pPr>
              <w:rPr>
                <w:rFonts w:ascii="Arial" w:hAnsi="Arial" w:cs="Arial"/>
              </w:rPr>
            </w:pPr>
          </w:p>
        </w:tc>
        <w:tc>
          <w:tcPr>
            <w:tcW w:w="292" w:type="dxa"/>
            <w:vMerge/>
            <w:vAlign w:val="center"/>
          </w:tcPr>
          <w:p w14:paraId="3477119E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56EBB164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2B011EBF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650561EC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1A8A8117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4E87077A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2D36AF09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25E5AC56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77111E54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66C57A78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40F83478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0D01C87F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18756F01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5125" w:rsidRPr="00D27743" w14:paraId="7201748F" w14:textId="77777777" w:rsidTr="00F94F0B">
        <w:trPr>
          <w:trHeight w:val="118"/>
        </w:trPr>
        <w:tc>
          <w:tcPr>
            <w:tcW w:w="9025" w:type="dxa"/>
            <w:gridSpan w:val="28"/>
            <w:vAlign w:val="center"/>
          </w:tcPr>
          <w:p w14:paraId="117C8B87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4D43" w:rsidRPr="00D27743" w14:paraId="790123F6" w14:textId="77777777" w:rsidTr="00E3312E">
        <w:trPr>
          <w:trHeight w:val="460"/>
        </w:trPr>
        <w:tc>
          <w:tcPr>
            <w:tcW w:w="738" w:type="dxa"/>
            <w:vAlign w:val="center"/>
          </w:tcPr>
          <w:p w14:paraId="3CE18CD5" w14:textId="77777777" w:rsidR="00195125" w:rsidRPr="00D27743" w:rsidRDefault="00195125" w:rsidP="009043AD">
            <w:pPr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5</w:t>
            </w:r>
          </w:p>
        </w:tc>
        <w:tc>
          <w:tcPr>
            <w:tcW w:w="2505" w:type="dxa"/>
            <w:vAlign w:val="center"/>
          </w:tcPr>
          <w:p w14:paraId="33E49D06" w14:textId="33F523D7" w:rsidR="00195125" w:rsidRPr="00D27743" w:rsidRDefault="00195125" w:rsidP="009043AD">
            <w:pPr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  <w:bCs/>
                <w:noProof/>
                <w:lang w:bidi="ta-IN"/>
              </w:rPr>
              <w:t>Gender  (</w:t>
            </w:r>
            <w:r w:rsidR="007058F6">
              <w:rPr>
                <w:rFonts w:ascii="Arial" w:hAnsi="Arial" w:cs="Arial"/>
                <w:bCs/>
                <w:noProof/>
                <w:lang w:bidi="ta-IN"/>
              </w:rPr>
              <w:sym w:font="Wingdings" w:char="F0FC"/>
            </w:r>
            <w:r w:rsidRPr="00D27743">
              <w:rPr>
                <w:rFonts w:ascii="Arial" w:hAnsi="Arial" w:cs="Arial"/>
                <w:bCs/>
                <w:noProof/>
                <w:lang w:bidi="ta-IN"/>
              </w:rPr>
              <w:t xml:space="preserve">  mark)</w:t>
            </w:r>
          </w:p>
        </w:tc>
        <w:tc>
          <w:tcPr>
            <w:tcW w:w="292" w:type="dxa"/>
            <w:vAlign w:val="center"/>
          </w:tcPr>
          <w:p w14:paraId="6468BA42" w14:textId="77777777" w:rsidR="00195125" w:rsidRPr="00D27743" w:rsidRDefault="004C410F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14" w:type="dxa"/>
            <w:gridSpan w:val="4"/>
            <w:vAlign w:val="center"/>
          </w:tcPr>
          <w:p w14:paraId="20BE4FF8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Male</w:t>
            </w:r>
          </w:p>
        </w:tc>
        <w:tc>
          <w:tcPr>
            <w:tcW w:w="751" w:type="dxa"/>
            <w:gridSpan w:val="4"/>
            <w:vAlign w:val="center"/>
          </w:tcPr>
          <w:p w14:paraId="400E9657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9" w:type="dxa"/>
            <w:gridSpan w:val="5"/>
            <w:vAlign w:val="center"/>
          </w:tcPr>
          <w:p w14:paraId="0AAA58C2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Female</w:t>
            </w:r>
          </w:p>
        </w:tc>
        <w:tc>
          <w:tcPr>
            <w:tcW w:w="915" w:type="dxa"/>
            <w:gridSpan w:val="4"/>
            <w:vAlign w:val="center"/>
          </w:tcPr>
          <w:p w14:paraId="441BB316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6" w:type="dxa"/>
            <w:gridSpan w:val="4"/>
            <w:vAlign w:val="center"/>
          </w:tcPr>
          <w:p w14:paraId="75B23E10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915" w:type="dxa"/>
            <w:gridSpan w:val="4"/>
            <w:vAlign w:val="center"/>
          </w:tcPr>
          <w:p w14:paraId="5203DB4E" w14:textId="77777777" w:rsidR="00195125" w:rsidRPr="00D27743" w:rsidRDefault="0019512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410F" w:rsidRPr="00D27743" w14:paraId="58761A9C" w14:textId="77777777" w:rsidTr="00F94F0B">
        <w:trPr>
          <w:trHeight w:val="90"/>
        </w:trPr>
        <w:tc>
          <w:tcPr>
            <w:tcW w:w="9025" w:type="dxa"/>
            <w:gridSpan w:val="28"/>
            <w:vAlign w:val="center"/>
          </w:tcPr>
          <w:p w14:paraId="3BCD9266" w14:textId="77777777" w:rsidR="004C410F" w:rsidRPr="00D27743" w:rsidRDefault="004C410F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4D43" w:rsidRPr="00D27743" w14:paraId="0654CCD2" w14:textId="77777777" w:rsidTr="00E3312E">
        <w:trPr>
          <w:trHeight w:val="460"/>
        </w:trPr>
        <w:tc>
          <w:tcPr>
            <w:tcW w:w="738" w:type="dxa"/>
            <w:vAlign w:val="center"/>
          </w:tcPr>
          <w:p w14:paraId="45E7BE6B" w14:textId="77777777" w:rsidR="004C410F" w:rsidRPr="00D27743" w:rsidRDefault="004C410F" w:rsidP="009043AD">
            <w:pPr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6</w:t>
            </w:r>
          </w:p>
        </w:tc>
        <w:tc>
          <w:tcPr>
            <w:tcW w:w="2505" w:type="dxa"/>
            <w:vAlign w:val="center"/>
          </w:tcPr>
          <w:p w14:paraId="6680F05A" w14:textId="77777777" w:rsidR="004C410F" w:rsidRPr="00D27743" w:rsidRDefault="004C410F" w:rsidP="009043AD">
            <w:pPr>
              <w:rPr>
                <w:rFonts w:ascii="Arial" w:hAnsi="Arial" w:cs="Arial"/>
                <w:bCs/>
                <w:noProof/>
                <w:lang w:bidi="ta-IN"/>
              </w:rPr>
            </w:pPr>
            <w:r w:rsidRPr="00D27743">
              <w:rPr>
                <w:rFonts w:ascii="Arial" w:hAnsi="Arial" w:cs="Arial"/>
                <w:bCs/>
                <w:noProof/>
                <w:lang w:bidi="ta-IN"/>
              </w:rPr>
              <w:t>Nationality</w:t>
            </w:r>
          </w:p>
        </w:tc>
        <w:tc>
          <w:tcPr>
            <w:tcW w:w="292" w:type="dxa"/>
            <w:vAlign w:val="center"/>
          </w:tcPr>
          <w:p w14:paraId="7B919298" w14:textId="77777777" w:rsidR="004C410F" w:rsidRPr="00D27743" w:rsidRDefault="004C410F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7" w:type="dxa"/>
            <w:vAlign w:val="center"/>
          </w:tcPr>
          <w:p w14:paraId="1AB1D29F" w14:textId="77777777" w:rsidR="004C410F" w:rsidRPr="00D27743" w:rsidRDefault="004C410F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32E9EBEA" w14:textId="77777777" w:rsidR="004C410F" w:rsidRPr="00D27743" w:rsidRDefault="004C410F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530C34CB" w14:textId="77777777" w:rsidR="004C410F" w:rsidRPr="00D27743" w:rsidRDefault="004C410F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16521FD9" w14:textId="77777777" w:rsidR="004C410F" w:rsidRPr="00D27743" w:rsidRDefault="004C410F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679C81F9" w14:textId="77777777" w:rsidR="004C410F" w:rsidRPr="00D27743" w:rsidRDefault="004C410F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7A332BDC" w14:textId="77777777" w:rsidR="004C410F" w:rsidRPr="00D27743" w:rsidRDefault="004C410F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1826812C" w14:textId="77777777" w:rsidR="004C410F" w:rsidRPr="00D27743" w:rsidRDefault="004C410F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18363E58" w14:textId="77777777" w:rsidR="004C410F" w:rsidRPr="00D27743" w:rsidRDefault="004C410F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740262C6" w14:textId="77777777" w:rsidR="004C410F" w:rsidRPr="00D27743" w:rsidRDefault="004C410F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1A943799" w14:textId="77777777" w:rsidR="004C410F" w:rsidRPr="00D27743" w:rsidRDefault="004C410F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4325B130" w14:textId="77777777" w:rsidR="004C410F" w:rsidRPr="00D27743" w:rsidRDefault="004C410F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180B58A7" w14:textId="77777777" w:rsidR="004C410F" w:rsidRPr="00D27743" w:rsidRDefault="004C410F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410F" w:rsidRPr="00D27743" w14:paraId="525FFE00" w14:textId="77777777" w:rsidTr="00F94F0B">
        <w:trPr>
          <w:trHeight w:val="187"/>
        </w:trPr>
        <w:tc>
          <w:tcPr>
            <w:tcW w:w="9025" w:type="dxa"/>
            <w:gridSpan w:val="28"/>
            <w:vAlign w:val="center"/>
          </w:tcPr>
          <w:p w14:paraId="7E425912" w14:textId="77777777" w:rsidR="004C410F" w:rsidRPr="00D27743" w:rsidRDefault="004C410F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5964" w:rsidRPr="00D27743" w14:paraId="69C9856F" w14:textId="77777777" w:rsidTr="00E3312E">
        <w:trPr>
          <w:trHeight w:val="460"/>
        </w:trPr>
        <w:tc>
          <w:tcPr>
            <w:tcW w:w="738" w:type="dxa"/>
            <w:vAlign w:val="center"/>
          </w:tcPr>
          <w:p w14:paraId="47A02695" w14:textId="77777777" w:rsidR="008B2F00" w:rsidRPr="00D27743" w:rsidRDefault="008B2F00" w:rsidP="009043AD">
            <w:pPr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7</w:t>
            </w:r>
          </w:p>
        </w:tc>
        <w:tc>
          <w:tcPr>
            <w:tcW w:w="2505" w:type="dxa"/>
            <w:vAlign w:val="center"/>
          </w:tcPr>
          <w:p w14:paraId="65F50123" w14:textId="77777777" w:rsidR="008B2F00" w:rsidRPr="00D27743" w:rsidRDefault="008B2F00" w:rsidP="009043AD">
            <w:pPr>
              <w:rPr>
                <w:rFonts w:ascii="Arial" w:hAnsi="Arial" w:cs="Arial"/>
                <w:bCs/>
                <w:noProof/>
                <w:lang w:bidi="ta-IN"/>
              </w:rPr>
            </w:pPr>
            <w:r w:rsidRPr="00D27743">
              <w:rPr>
                <w:rFonts w:ascii="Arial" w:hAnsi="Arial" w:cs="Arial"/>
                <w:bCs/>
              </w:rPr>
              <w:t xml:space="preserve">Community </w:t>
            </w:r>
          </w:p>
        </w:tc>
        <w:tc>
          <w:tcPr>
            <w:tcW w:w="292" w:type="dxa"/>
            <w:vAlign w:val="center"/>
          </w:tcPr>
          <w:p w14:paraId="033981D9" w14:textId="77777777" w:rsidR="008B2F00" w:rsidRPr="00D27743" w:rsidRDefault="008B2F00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90" w:type="dxa"/>
            <w:gridSpan w:val="25"/>
            <w:vAlign w:val="center"/>
          </w:tcPr>
          <w:p w14:paraId="5037050C" w14:textId="77777777" w:rsidR="008B2F00" w:rsidRPr="00D27743" w:rsidRDefault="008B2F00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2F00" w:rsidRPr="00D27743" w14:paraId="6BC5DA70" w14:textId="77777777" w:rsidTr="00F94F0B">
        <w:trPr>
          <w:trHeight w:val="140"/>
        </w:trPr>
        <w:tc>
          <w:tcPr>
            <w:tcW w:w="9025" w:type="dxa"/>
            <w:gridSpan w:val="28"/>
            <w:vAlign w:val="center"/>
          </w:tcPr>
          <w:p w14:paraId="7310EFA1" w14:textId="77777777" w:rsidR="008B2F00" w:rsidRPr="00D27743" w:rsidRDefault="008B2F00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4E65" w:rsidRPr="00D27743" w14:paraId="3DFACAF5" w14:textId="77777777" w:rsidTr="00E3312E">
        <w:trPr>
          <w:trHeight w:val="460"/>
        </w:trPr>
        <w:tc>
          <w:tcPr>
            <w:tcW w:w="738" w:type="dxa"/>
            <w:vAlign w:val="center"/>
          </w:tcPr>
          <w:p w14:paraId="2059EAB5" w14:textId="77777777" w:rsidR="008B2F00" w:rsidRPr="00D27743" w:rsidRDefault="008B2F00" w:rsidP="009043AD">
            <w:pPr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8</w:t>
            </w:r>
          </w:p>
        </w:tc>
        <w:tc>
          <w:tcPr>
            <w:tcW w:w="2505" w:type="dxa"/>
            <w:vAlign w:val="center"/>
          </w:tcPr>
          <w:p w14:paraId="348DEA83" w14:textId="77777777" w:rsidR="008B2F00" w:rsidRPr="00D27743" w:rsidRDefault="008B2F00" w:rsidP="009043AD">
            <w:pPr>
              <w:rPr>
                <w:rFonts w:ascii="Arial" w:hAnsi="Arial" w:cs="Arial"/>
                <w:bCs/>
              </w:rPr>
            </w:pPr>
            <w:r w:rsidRPr="00D27743">
              <w:rPr>
                <w:rFonts w:ascii="Arial" w:hAnsi="Arial" w:cs="Arial"/>
                <w:bCs/>
              </w:rPr>
              <w:t>Mother Tongue</w:t>
            </w:r>
          </w:p>
        </w:tc>
        <w:tc>
          <w:tcPr>
            <w:tcW w:w="292" w:type="dxa"/>
            <w:vAlign w:val="center"/>
          </w:tcPr>
          <w:p w14:paraId="436A6561" w14:textId="77777777" w:rsidR="008B2F00" w:rsidRPr="00D27743" w:rsidRDefault="008B2F00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7" w:type="dxa"/>
            <w:vAlign w:val="center"/>
          </w:tcPr>
          <w:p w14:paraId="63C00025" w14:textId="77777777" w:rsidR="008B2F00" w:rsidRPr="00D27743" w:rsidRDefault="008B2F00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57D27756" w14:textId="77777777" w:rsidR="008B2F00" w:rsidRPr="00D27743" w:rsidRDefault="008B2F00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40390DA9" w14:textId="77777777" w:rsidR="008B2F00" w:rsidRPr="00D27743" w:rsidRDefault="008B2F00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67CDEA0E" w14:textId="77777777" w:rsidR="008B2F00" w:rsidRPr="00D27743" w:rsidRDefault="008B2F00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6198F6DF" w14:textId="77777777" w:rsidR="008B2F00" w:rsidRPr="00D27743" w:rsidRDefault="008B2F00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4443B668" w14:textId="77777777" w:rsidR="008B2F00" w:rsidRPr="00D27743" w:rsidRDefault="008B2F00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74B9951C" w14:textId="77777777" w:rsidR="008B2F00" w:rsidRPr="00D27743" w:rsidRDefault="008B2F00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0E9A5181" w14:textId="77777777" w:rsidR="008B2F00" w:rsidRPr="00D27743" w:rsidRDefault="008B2F00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51357EEE" w14:textId="77777777" w:rsidR="008B2F00" w:rsidRPr="00D27743" w:rsidRDefault="008B2F00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0C534BBA" w14:textId="77777777" w:rsidR="008B2F00" w:rsidRPr="00D27743" w:rsidRDefault="008B2F00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728CDB2F" w14:textId="77777777" w:rsidR="008B2F00" w:rsidRPr="00D27743" w:rsidRDefault="008B2F00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20C19841" w14:textId="77777777" w:rsidR="008B2F00" w:rsidRPr="00D27743" w:rsidRDefault="008B2F00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2F00" w:rsidRPr="00D27743" w14:paraId="5DF54183" w14:textId="77777777" w:rsidTr="00F94F0B">
        <w:trPr>
          <w:trHeight w:val="80"/>
        </w:trPr>
        <w:tc>
          <w:tcPr>
            <w:tcW w:w="9025" w:type="dxa"/>
            <w:gridSpan w:val="28"/>
            <w:vAlign w:val="center"/>
          </w:tcPr>
          <w:p w14:paraId="270A8A82" w14:textId="77777777" w:rsidR="008B2F00" w:rsidRDefault="008B2F00" w:rsidP="009043AD">
            <w:pPr>
              <w:jc w:val="center"/>
              <w:rPr>
                <w:rFonts w:ascii="Arial" w:hAnsi="Arial" w:cs="Arial"/>
                <w:b/>
              </w:rPr>
            </w:pPr>
          </w:p>
          <w:p w14:paraId="74E0A663" w14:textId="77777777" w:rsidR="0078685E" w:rsidRDefault="0078685E" w:rsidP="009043AD">
            <w:pPr>
              <w:jc w:val="center"/>
              <w:rPr>
                <w:rFonts w:ascii="Arial" w:hAnsi="Arial" w:cs="Arial"/>
                <w:b/>
              </w:rPr>
            </w:pPr>
          </w:p>
          <w:p w14:paraId="0C04787B" w14:textId="77777777" w:rsidR="0078685E" w:rsidRPr="00D27743" w:rsidRDefault="0078685E" w:rsidP="009043AD">
            <w:pPr>
              <w:jc w:val="center"/>
              <w:rPr>
                <w:rFonts w:ascii="Arial" w:hAnsi="Arial" w:cs="Arial"/>
                <w:b/>
              </w:rPr>
            </w:pPr>
          </w:p>
          <w:p w14:paraId="5948EE92" w14:textId="77777777" w:rsidR="007A3945" w:rsidRPr="00D27743" w:rsidRDefault="007A3945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4E65" w:rsidRPr="00D27743" w14:paraId="46581902" w14:textId="77777777" w:rsidTr="00E3312E">
        <w:trPr>
          <w:trHeight w:val="460"/>
        </w:trPr>
        <w:tc>
          <w:tcPr>
            <w:tcW w:w="738" w:type="dxa"/>
            <w:vMerge w:val="restart"/>
            <w:vAlign w:val="center"/>
          </w:tcPr>
          <w:p w14:paraId="24DF1CB4" w14:textId="77777777" w:rsidR="00C90EDD" w:rsidRPr="00D27743" w:rsidRDefault="00C90EDD" w:rsidP="009043AD">
            <w:pPr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505" w:type="dxa"/>
            <w:vMerge w:val="restart"/>
            <w:vAlign w:val="center"/>
          </w:tcPr>
          <w:p w14:paraId="1E5CDE43" w14:textId="77777777" w:rsidR="00C90EDD" w:rsidRPr="00D27743" w:rsidRDefault="00C90EDD" w:rsidP="009043AD">
            <w:pPr>
              <w:rPr>
                <w:rFonts w:ascii="Arial" w:hAnsi="Arial" w:cs="Arial"/>
                <w:bCs/>
              </w:rPr>
            </w:pPr>
            <w:r w:rsidRPr="00D27743">
              <w:rPr>
                <w:rFonts w:ascii="Arial" w:hAnsi="Arial" w:cs="Arial"/>
                <w:bCs/>
              </w:rPr>
              <w:t>Permanent Address</w:t>
            </w:r>
            <w:r w:rsidRPr="00D27743">
              <w:rPr>
                <w:rFonts w:ascii="Arial" w:hAnsi="Arial" w:cs="Arial"/>
                <w:bCs/>
              </w:rPr>
              <w:br/>
              <w:t>(Door No, Street, Village/Town, District, State, PIN Code)</w:t>
            </w:r>
          </w:p>
        </w:tc>
        <w:tc>
          <w:tcPr>
            <w:tcW w:w="292" w:type="dxa"/>
            <w:vMerge w:val="restart"/>
            <w:vAlign w:val="center"/>
          </w:tcPr>
          <w:p w14:paraId="6BC78502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7" w:type="dxa"/>
            <w:vAlign w:val="center"/>
          </w:tcPr>
          <w:p w14:paraId="6046814E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0BDB769D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7D622060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3880FDAF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4790F153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1E86D352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3565C649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1C749BAA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408484A0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36E0CCFC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6924B7BC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40A99F7B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4E65" w:rsidRPr="00D27743" w14:paraId="0B4C644F" w14:textId="77777777" w:rsidTr="00E3312E">
        <w:trPr>
          <w:trHeight w:val="460"/>
        </w:trPr>
        <w:tc>
          <w:tcPr>
            <w:tcW w:w="738" w:type="dxa"/>
            <w:vMerge/>
            <w:vAlign w:val="center"/>
          </w:tcPr>
          <w:p w14:paraId="3CC44E13" w14:textId="77777777" w:rsidR="00C90EDD" w:rsidRPr="00D27743" w:rsidRDefault="00C90ED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  <w:vMerge/>
            <w:vAlign w:val="center"/>
          </w:tcPr>
          <w:p w14:paraId="51F3FB67" w14:textId="77777777" w:rsidR="00C90EDD" w:rsidRPr="00D27743" w:rsidRDefault="00C90EDD" w:rsidP="009043A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2" w:type="dxa"/>
            <w:vMerge/>
            <w:vAlign w:val="center"/>
          </w:tcPr>
          <w:p w14:paraId="180089B8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67B00F83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68501337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62FE2422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4ABD0F8E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520AA74E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7DC14AAD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7B5ACBE6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654D3CE6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5F26379E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58309019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5A14F7E8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71775D8A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4E65" w:rsidRPr="00D27743" w14:paraId="55DC2293" w14:textId="77777777" w:rsidTr="00E3312E">
        <w:trPr>
          <w:trHeight w:val="460"/>
        </w:trPr>
        <w:tc>
          <w:tcPr>
            <w:tcW w:w="738" w:type="dxa"/>
            <w:vMerge/>
            <w:vAlign w:val="center"/>
          </w:tcPr>
          <w:p w14:paraId="0CB0D0D7" w14:textId="77777777" w:rsidR="00C90EDD" w:rsidRPr="00D27743" w:rsidRDefault="00C90ED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  <w:vMerge/>
            <w:vAlign w:val="center"/>
          </w:tcPr>
          <w:p w14:paraId="76488D09" w14:textId="77777777" w:rsidR="00C90EDD" w:rsidRPr="00D27743" w:rsidRDefault="00C90EDD" w:rsidP="009043A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2" w:type="dxa"/>
            <w:vMerge/>
            <w:vAlign w:val="center"/>
          </w:tcPr>
          <w:p w14:paraId="585796AB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333BF676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1E6AECA1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07049536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55DCFF59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1A3CE528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2D2FF19F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23551C2F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1326EC20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573D522D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66867E48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50A78C9D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46CA318F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4E65" w:rsidRPr="00D27743" w14:paraId="3A6B89AD" w14:textId="77777777" w:rsidTr="00E3312E">
        <w:trPr>
          <w:trHeight w:val="460"/>
        </w:trPr>
        <w:tc>
          <w:tcPr>
            <w:tcW w:w="738" w:type="dxa"/>
            <w:vMerge/>
            <w:vAlign w:val="center"/>
          </w:tcPr>
          <w:p w14:paraId="79274341" w14:textId="77777777" w:rsidR="00C90EDD" w:rsidRPr="00D27743" w:rsidRDefault="00C90ED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  <w:vMerge/>
            <w:vAlign w:val="center"/>
          </w:tcPr>
          <w:p w14:paraId="724C1D5B" w14:textId="77777777" w:rsidR="00C90EDD" w:rsidRPr="00D27743" w:rsidRDefault="00C90EDD" w:rsidP="009043A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2" w:type="dxa"/>
            <w:vMerge/>
            <w:vAlign w:val="center"/>
          </w:tcPr>
          <w:p w14:paraId="6D0F18ED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773C3973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5C74ECA2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0CA6E66F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79E2F328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129746A3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507D8D7E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7BA9F00A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416AA499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333949E4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37D46E2B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6B934641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0BFB1544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4E65" w:rsidRPr="00D27743" w14:paraId="0EC1C3F9" w14:textId="77777777" w:rsidTr="00E3312E">
        <w:trPr>
          <w:trHeight w:val="460"/>
        </w:trPr>
        <w:tc>
          <w:tcPr>
            <w:tcW w:w="738" w:type="dxa"/>
            <w:vMerge/>
            <w:vAlign w:val="center"/>
          </w:tcPr>
          <w:p w14:paraId="4A8D7F9F" w14:textId="77777777" w:rsidR="00C90EDD" w:rsidRPr="00D27743" w:rsidRDefault="00C90ED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  <w:vMerge/>
            <w:vAlign w:val="center"/>
          </w:tcPr>
          <w:p w14:paraId="3165E56F" w14:textId="77777777" w:rsidR="00C90EDD" w:rsidRPr="00D27743" w:rsidRDefault="00C90EDD" w:rsidP="009043A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2" w:type="dxa"/>
            <w:vMerge/>
            <w:vAlign w:val="center"/>
          </w:tcPr>
          <w:p w14:paraId="2D1F91AB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2F240565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13EFB6FB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6E4B7301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5F87D390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78CC3238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4CAF98A9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0780713A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65846BC6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2427837E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1AEC3638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72E8B3B8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64438E95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2F00" w:rsidRPr="00D27743" w14:paraId="07AD8299" w14:textId="77777777" w:rsidTr="00F94F0B">
        <w:trPr>
          <w:trHeight w:val="85"/>
        </w:trPr>
        <w:tc>
          <w:tcPr>
            <w:tcW w:w="9025" w:type="dxa"/>
            <w:gridSpan w:val="28"/>
            <w:vAlign w:val="center"/>
          </w:tcPr>
          <w:p w14:paraId="3A87D2C4" w14:textId="77777777" w:rsidR="008B2F00" w:rsidRPr="00D27743" w:rsidRDefault="008B2F00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4E65" w:rsidRPr="00D27743" w14:paraId="1271221D" w14:textId="77777777" w:rsidTr="00E3312E">
        <w:trPr>
          <w:trHeight w:val="460"/>
        </w:trPr>
        <w:tc>
          <w:tcPr>
            <w:tcW w:w="738" w:type="dxa"/>
            <w:vMerge w:val="restart"/>
            <w:vAlign w:val="center"/>
          </w:tcPr>
          <w:p w14:paraId="2677CF72" w14:textId="77777777" w:rsidR="00C90EDD" w:rsidRPr="00D27743" w:rsidRDefault="00B573F5" w:rsidP="009043AD">
            <w:pPr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10</w:t>
            </w:r>
          </w:p>
        </w:tc>
        <w:tc>
          <w:tcPr>
            <w:tcW w:w="2505" w:type="dxa"/>
            <w:vMerge w:val="restart"/>
            <w:vAlign w:val="center"/>
          </w:tcPr>
          <w:p w14:paraId="5D5E142A" w14:textId="77777777" w:rsidR="00C90EDD" w:rsidRPr="00D27743" w:rsidRDefault="00C90EDD" w:rsidP="009043AD">
            <w:pPr>
              <w:rPr>
                <w:rFonts w:ascii="Arial" w:hAnsi="Arial" w:cs="Arial"/>
                <w:bCs/>
              </w:rPr>
            </w:pPr>
            <w:r w:rsidRPr="00D27743">
              <w:rPr>
                <w:rFonts w:ascii="Arial" w:hAnsi="Arial" w:cs="Arial"/>
                <w:bCs/>
              </w:rPr>
              <w:t>Address for Correspondence</w:t>
            </w:r>
            <w:r w:rsidRPr="00D27743">
              <w:rPr>
                <w:rFonts w:ascii="Arial" w:hAnsi="Arial" w:cs="Arial"/>
                <w:bCs/>
              </w:rPr>
              <w:br/>
              <w:t>(Door No, Street, Village/Town, District, State, PIN Code)</w:t>
            </w:r>
          </w:p>
        </w:tc>
        <w:tc>
          <w:tcPr>
            <w:tcW w:w="292" w:type="dxa"/>
            <w:vMerge w:val="restart"/>
            <w:vAlign w:val="center"/>
          </w:tcPr>
          <w:p w14:paraId="7D388198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7" w:type="dxa"/>
            <w:vAlign w:val="center"/>
          </w:tcPr>
          <w:p w14:paraId="7BD0AB76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0F4EC8D4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5C7B2356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7B078E87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6BF3CDA5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032535D8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458F5F88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2850C9DD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3E5CEB84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0DC404B1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33F4B6B2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4E118D93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4E65" w:rsidRPr="00D27743" w14:paraId="577ACF34" w14:textId="77777777" w:rsidTr="00E3312E">
        <w:trPr>
          <w:trHeight w:val="460"/>
        </w:trPr>
        <w:tc>
          <w:tcPr>
            <w:tcW w:w="738" w:type="dxa"/>
            <w:vMerge/>
            <w:vAlign w:val="center"/>
          </w:tcPr>
          <w:p w14:paraId="1936609E" w14:textId="77777777" w:rsidR="00C90EDD" w:rsidRPr="00D27743" w:rsidRDefault="00C90ED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  <w:vMerge/>
            <w:vAlign w:val="center"/>
          </w:tcPr>
          <w:p w14:paraId="56255C12" w14:textId="77777777" w:rsidR="00C90EDD" w:rsidRPr="00D27743" w:rsidRDefault="00C90EDD" w:rsidP="009043A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2" w:type="dxa"/>
            <w:vMerge/>
            <w:vAlign w:val="center"/>
          </w:tcPr>
          <w:p w14:paraId="724A1419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1EF20310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456C3994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63E9C884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1ABE636C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14F8D631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293DD2DE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43CF69E9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071EF2A1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494EBBF1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6C8CE1E4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73C2E3C2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16A8741A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4E65" w:rsidRPr="00D27743" w14:paraId="1DA03025" w14:textId="77777777" w:rsidTr="00E3312E">
        <w:trPr>
          <w:trHeight w:val="460"/>
        </w:trPr>
        <w:tc>
          <w:tcPr>
            <w:tcW w:w="738" w:type="dxa"/>
            <w:vMerge/>
            <w:vAlign w:val="center"/>
          </w:tcPr>
          <w:p w14:paraId="1D6BDBDA" w14:textId="77777777" w:rsidR="00C90EDD" w:rsidRPr="00D27743" w:rsidRDefault="00C90ED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  <w:vMerge/>
            <w:vAlign w:val="center"/>
          </w:tcPr>
          <w:p w14:paraId="4DDE0B7E" w14:textId="77777777" w:rsidR="00C90EDD" w:rsidRPr="00D27743" w:rsidRDefault="00C90EDD" w:rsidP="009043A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2" w:type="dxa"/>
            <w:vMerge/>
            <w:vAlign w:val="center"/>
          </w:tcPr>
          <w:p w14:paraId="5A6BBDAF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7258C567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5299F0A9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76B26120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344511BF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58C68F72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5479F80E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662E23A6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131A8D18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7CA399DF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2B52FD25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29C6351B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33F01D48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4E65" w:rsidRPr="00D27743" w14:paraId="6FB34208" w14:textId="77777777" w:rsidTr="00E3312E">
        <w:trPr>
          <w:trHeight w:val="460"/>
        </w:trPr>
        <w:tc>
          <w:tcPr>
            <w:tcW w:w="738" w:type="dxa"/>
            <w:vMerge/>
            <w:vAlign w:val="center"/>
          </w:tcPr>
          <w:p w14:paraId="2563BEE1" w14:textId="77777777" w:rsidR="00C90EDD" w:rsidRPr="00D27743" w:rsidRDefault="00C90ED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  <w:vMerge/>
            <w:vAlign w:val="center"/>
          </w:tcPr>
          <w:p w14:paraId="7E9E837E" w14:textId="77777777" w:rsidR="00C90EDD" w:rsidRPr="00D27743" w:rsidRDefault="00C90EDD" w:rsidP="009043A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2" w:type="dxa"/>
            <w:vMerge/>
            <w:vAlign w:val="center"/>
          </w:tcPr>
          <w:p w14:paraId="22277D19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5FF6F987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20CF9AE5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5775F76A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63A18E7F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47E49B0B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281CC6F8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7309E6FE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5DEF8260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4869907D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14D8EFAB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616F27F2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005C4AEE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4E65" w:rsidRPr="00D27743" w14:paraId="2EA974B7" w14:textId="77777777" w:rsidTr="00E3312E">
        <w:trPr>
          <w:trHeight w:val="460"/>
        </w:trPr>
        <w:tc>
          <w:tcPr>
            <w:tcW w:w="738" w:type="dxa"/>
            <w:vMerge/>
            <w:vAlign w:val="center"/>
          </w:tcPr>
          <w:p w14:paraId="4AF9283D" w14:textId="77777777" w:rsidR="00C90EDD" w:rsidRPr="00D27743" w:rsidRDefault="00C90ED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  <w:vMerge/>
            <w:vAlign w:val="center"/>
          </w:tcPr>
          <w:p w14:paraId="538993A3" w14:textId="77777777" w:rsidR="00C90EDD" w:rsidRPr="00D27743" w:rsidRDefault="00C90EDD" w:rsidP="009043A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2" w:type="dxa"/>
            <w:vMerge/>
            <w:vAlign w:val="center"/>
          </w:tcPr>
          <w:p w14:paraId="5FF1A822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54CC0AF9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32CDDE81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1EDDD1DB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3EC893FA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2FE1BA5C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01B71B6A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68A369A0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60182134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18BE9EF6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63E4F963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624049BE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5759E4C0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409D" w:rsidRPr="00D27743" w14:paraId="39FFFDCB" w14:textId="77777777" w:rsidTr="00F94F0B">
        <w:trPr>
          <w:trHeight w:val="186"/>
        </w:trPr>
        <w:tc>
          <w:tcPr>
            <w:tcW w:w="9025" w:type="dxa"/>
            <w:gridSpan w:val="28"/>
            <w:vAlign w:val="center"/>
          </w:tcPr>
          <w:p w14:paraId="35EF5797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5964" w:rsidRPr="00D27743" w14:paraId="58ED63A3" w14:textId="77777777" w:rsidTr="00E3312E">
        <w:trPr>
          <w:trHeight w:val="460"/>
        </w:trPr>
        <w:tc>
          <w:tcPr>
            <w:tcW w:w="738" w:type="dxa"/>
            <w:vMerge w:val="restart"/>
            <w:vAlign w:val="center"/>
          </w:tcPr>
          <w:p w14:paraId="2CB82898" w14:textId="77777777" w:rsidR="00DF409D" w:rsidRPr="00D27743" w:rsidRDefault="00DF409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  <w:vMerge w:val="restart"/>
            <w:vAlign w:val="center"/>
          </w:tcPr>
          <w:p w14:paraId="2FFA0C83" w14:textId="77777777" w:rsidR="00DF409D" w:rsidRPr="00D27743" w:rsidRDefault="006C4F32" w:rsidP="009043AD">
            <w:pPr>
              <w:rPr>
                <w:rFonts w:ascii="Arial" w:hAnsi="Arial" w:cs="Arial"/>
                <w:bCs/>
              </w:rPr>
            </w:pPr>
            <w:r w:rsidRPr="00D27743">
              <w:rPr>
                <w:rFonts w:ascii="Arial" w:hAnsi="Arial" w:cs="Arial"/>
                <w:bCs/>
              </w:rPr>
              <w:t>E</w:t>
            </w:r>
            <w:r w:rsidR="00DF409D" w:rsidRPr="00D27743">
              <w:rPr>
                <w:rFonts w:ascii="Arial" w:hAnsi="Arial" w:cs="Arial"/>
                <w:bCs/>
              </w:rPr>
              <w:t>-mail address</w:t>
            </w:r>
          </w:p>
        </w:tc>
        <w:tc>
          <w:tcPr>
            <w:tcW w:w="292" w:type="dxa"/>
            <w:vMerge w:val="restart"/>
            <w:vAlign w:val="center"/>
          </w:tcPr>
          <w:p w14:paraId="26BEC765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90" w:type="dxa"/>
            <w:gridSpan w:val="25"/>
            <w:vAlign w:val="center"/>
          </w:tcPr>
          <w:p w14:paraId="7FF4444E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5964" w:rsidRPr="00D27743" w14:paraId="089BF521" w14:textId="77777777" w:rsidTr="00E3312E">
        <w:trPr>
          <w:trHeight w:val="460"/>
        </w:trPr>
        <w:tc>
          <w:tcPr>
            <w:tcW w:w="738" w:type="dxa"/>
            <w:vMerge/>
            <w:vAlign w:val="center"/>
          </w:tcPr>
          <w:p w14:paraId="2614556F" w14:textId="77777777" w:rsidR="00DF409D" w:rsidRPr="00D27743" w:rsidRDefault="00DF409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  <w:vMerge/>
            <w:vAlign w:val="center"/>
          </w:tcPr>
          <w:p w14:paraId="751E4868" w14:textId="77777777" w:rsidR="00DF409D" w:rsidRPr="00D27743" w:rsidRDefault="00DF409D" w:rsidP="009043A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2" w:type="dxa"/>
            <w:vMerge/>
            <w:vAlign w:val="center"/>
          </w:tcPr>
          <w:p w14:paraId="25CCA9C1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gridSpan w:val="25"/>
            <w:vAlign w:val="center"/>
          </w:tcPr>
          <w:p w14:paraId="37992136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409D" w:rsidRPr="00D27743" w14:paraId="4014F802" w14:textId="77777777" w:rsidTr="00F94F0B">
        <w:trPr>
          <w:trHeight w:val="247"/>
        </w:trPr>
        <w:tc>
          <w:tcPr>
            <w:tcW w:w="9025" w:type="dxa"/>
            <w:gridSpan w:val="28"/>
            <w:vAlign w:val="center"/>
          </w:tcPr>
          <w:p w14:paraId="6217A4AA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4E65" w:rsidRPr="00D27743" w14:paraId="4B95168F" w14:textId="77777777" w:rsidTr="00E3312E">
        <w:trPr>
          <w:trHeight w:val="460"/>
        </w:trPr>
        <w:tc>
          <w:tcPr>
            <w:tcW w:w="738" w:type="dxa"/>
            <w:vMerge w:val="restart"/>
            <w:vAlign w:val="center"/>
          </w:tcPr>
          <w:p w14:paraId="7F7B2DEE" w14:textId="77777777" w:rsidR="00C90EDD" w:rsidRPr="00D27743" w:rsidRDefault="00C90ED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  <w:vMerge w:val="restart"/>
            <w:vAlign w:val="center"/>
          </w:tcPr>
          <w:p w14:paraId="339DEF0F" w14:textId="77777777" w:rsidR="00C90EDD" w:rsidRPr="00D27743" w:rsidRDefault="00C90EDD" w:rsidP="009043AD">
            <w:pPr>
              <w:rPr>
                <w:rFonts w:ascii="Arial" w:hAnsi="Arial" w:cs="Arial"/>
                <w:bCs/>
              </w:rPr>
            </w:pPr>
            <w:r w:rsidRPr="00D27743">
              <w:rPr>
                <w:rFonts w:ascii="Arial" w:hAnsi="Arial" w:cs="Arial"/>
                <w:bCs/>
              </w:rPr>
              <w:t>Phone Number</w:t>
            </w:r>
          </w:p>
        </w:tc>
        <w:tc>
          <w:tcPr>
            <w:tcW w:w="292" w:type="dxa"/>
            <w:vMerge w:val="restart"/>
            <w:vAlign w:val="center"/>
          </w:tcPr>
          <w:p w14:paraId="4CE8E5FE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7" w:type="dxa"/>
            <w:vAlign w:val="center"/>
          </w:tcPr>
          <w:p w14:paraId="1DCC2F6C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3D43F629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73475803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1308521F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41431972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46340E5E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561811D3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7470B825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2355643F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1DF381A8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21C1C96C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22590156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4E65" w:rsidRPr="00D27743" w14:paraId="6E975FE3" w14:textId="77777777" w:rsidTr="00E3312E">
        <w:trPr>
          <w:trHeight w:val="460"/>
        </w:trPr>
        <w:tc>
          <w:tcPr>
            <w:tcW w:w="738" w:type="dxa"/>
            <w:vMerge/>
            <w:vAlign w:val="center"/>
          </w:tcPr>
          <w:p w14:paraId="318F4F61" w14:textId="77777777" w:rsidR="00C90EDD" w:rsidRPr="00D27743" w:rsidRDefault="00C90ED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  <w:vMerge/>
            <w:vAlign w:val="center"/>
          </w:tcPr>
          <w:p w14:paraId="61E51780" w14:textId="77777777" w:rsidR="00C90EDD" w:rsidRPr="00D27743" w:rsidRDefault="00C90EDD" w:rsidP="009043A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2" w:type="dxa"/>
            <w:vMerge/>
            <w:vAlign w:val="center"/>
          </w:tcPr>
          <w:p w14:paraId="2CC36C7B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6025827F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1A0C3DD9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62AD5D09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2FD70CBE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6810B322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63B4FE95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vAlign w:val="center"/>
          </w:tcPr>
          <w:p w14:paraId="3197952A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1F42297A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483DF028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0B330946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3FF774A2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dxa"/>
            <w:vAlign w:val="center"/>
          </w:tcPr>
          <w:p w14:paraId="13423928" w14:textId="77777777" w:rsidR="00C90EDD" w:rsidRPr="00D27743" w:rsidRDefault="00C90ED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409D" w:rsidRPr="00D27743" w14:paraId="6A1D9BE7" w14:textId="77777777" w:rsidTr="00F94F0B">
        <w:trPr>
          <w:trHeight w:val="70"/>
        </w:trPr>
        <w:tc>
          <w:tcPr>
            <w:tcW w:w="9025" w:type="dxa"/>
            <w:gridSpan w:val="28"/>
            <w:vAlign w:val="center"/>
          </w:tcPr>
          <w:p w14:paraId="404675AF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3E33" w:rsidRPr="00D27743" w14:paraId="5741FFE3" w14:textId="77777777" w:rsidTr="00E3312E">
        <w:trPr>
          <w:trHeight w:val="460"/>
        </w:trPr>
        <w:tc>
          <w:tcPr>
            <w:tcW w:w="738" w:type="dxa"/>
            <w:vMerge w:val="restart"/>
            <w:vAlign w:val="center"/>
          </w:tcPr>
          <w:p w14:paraId="0CF2EB40" w14:textId="77777777" w:rsidR="00DF409D" w:rsidRPr="00D27743" w:rsidRDefault="00DF409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  <w:vMerge w:val="restart"/>
            <w:vAlign w:val="center"/>
          </w:tcPr>
          <w:p w14:paraId="5E37B32A" w14:textId="77777777" w:rsidR="00DF409D" w:rsidRPr="00D27743" w:rsidRDefault="00DF409D" w:rsidP="009043AD">
            <w:pPr>
              <w:rPr>
                <w:rFonts w:ascii="Arial" w:hAnsi="Arial" w:cs="Arial"/>
                <w:bCs/>
              </w:rPr>
            </w:pPr>
            <w:r w:rsidRPr="00D27743">
              <w:rPr>
                <w:rFonts w:ascii="Arial" w:hAnsi="Arial" w:cs="Arial"/>
                <w:bCs/>
              </w:rPr>
              <w:t>Mobile Number</w:t>
            </w:r>
          </w:p>
        </w:tc>
        <w:tc>
          <w:tcPr>
            <w:tcW w:w="292" w:type="dxa"/>
            <w:vMerge w:val="restart"/>
            <w:vAlign w:val="center"/>
          </w:tcPr>
          <w:p w14:paraId="19E145F3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7" w:type="dxa"/>
            <w:gridSpan w:val="2"/>
            <w:vAlign w:val="center"/>
          </w:tcPr>
          <w:p w14:paraId="72454022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8" w:type="dxa"/>
            <w:gridSpan w:val="3"/>
            <w:vAlign w:val="center"/>
          </w:tcPr>
          <w:p w14:paraId="65BA55C8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3879B632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7" w:type="dxa"/>
            <w:gridSpan w:val="4"/>
            <w:vAlign w:val="center"/>
          </w:tcPr>
          <w:p w14:paraId="304F5C27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6F8F22A6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61313C61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7" w:type="dxa"/>
            <w:gridSpan w:val="3"/>
            <w:vAlign w:val="center"/>
          </w:tcPr>
          <w:p w14:paraId="38E63BAA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738BCE35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8" w:type="dxa"/>
            <w:gridSpan w:val="3"/>
            <w:vAlign w:val="center"/>
          </w:tcPr>
          <w:p w14:paraId="5572C535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5" w:type="dxa"/>
            <w:gridSpan w:val="2"/>
            <w:vAlign w:val="center"/>
          </w:tcPr>
          <w:p w14:paraId="2F046922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3E33" w:rsidRPr="00D27743" w14:paraId="24D97373" w14:textId="77777777" w:rsidTr="00E3312E">
        <w:trPr>
          <w:trHeight w:val="460"/>
        </w:trPr>
        <w:tc>
          <w:tcPr>
            <w:tcW w:w="738" w:type="dxa"/>
            <w:vMerge/>
            <w:vAlign w:val="center"/>
          </w:tcPr>
          <w:p w14:paraId="1A028CB2" w14:textId="77777777" w:rsidR="00DF409D" w:rsidRPr="00D27743" w:rsidRDefault="00DF409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  <w:vMerge/>
            <w:vAlign w:val="center"/>
          </w:tcPr>
          <w:p w14:paraId="6EDC4B59" w14:textId="77777777" w:rsidR="00DF409D" w:rsidRPr="00D27743" w:rsidRDefault="00DF409D" w:rsidP="009043A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2" w:type="dxa"/>
            <w:vMerge/>
            <w:vAlign w:val="center"/>
          </w:tcPr>
          <w:p w14:paraId="14438880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7DD85104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8" w:type="dxa"/>
            <w:gridSpan w:val="3"/>
            <w:vAlign w:val="center"/>
          </w:tcPr>
          <w:p w14:paraId="6EA90155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64A515E2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7" w:type="dxa"/>
            <w:gridSpan w:val="4"/>
            <w:vAlign w:val="center"/>
          </w:tcPr>
          <w:p w14:paraId="2C45709F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7EFE3E5A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7AAB048B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7" w:type="dxa"/>
            <w:gridSpan w:val="3"/>
            <w:vAlign w:val="center"/>
          </w:tcPr>
          <w:p w14:paraId="0DDA4076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08E79B01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8" w:type="dxa"/>
            <w:gridSpan w:val="3"/>
            <w:vAlign w:val="center"/>
          </w:tcPr>
          <w:p w14:paraId="38322851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5" w:type="dxa"/>
            <w:gridSpan w:val="2"/>
            <w:vAlign w:val="center"/>
          </w:tcPr>
          <w:p w14:paraId="774172AE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409D" w:rsidRPr="00D27743" w14:paraId="2FB60363" w14:textId="77777777" w:rsidTr="00F94F0B">
        <w:trPr>
          <w:trHeight w:val="104"/>
        </w:trPr>
        <w:tc>
          <w:tcPr>
            <w:tcW w:w="9025" w:type="dxa"/>
            <w:gridSpan w:val="28"/>
            <w:vAlign w:val="center"/>
          </w:tcPr>
          <w:p w14:paraId="452ECE88" w14:textId="77777777" w:rsidR="00DF409D" w:rsidRPr="00D27743" w:rsidRDefault="00DF409D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4ACA77B" w14:textId="77777777" w:rsidR="00DF409D" w:rsidRDefault="00DF409D" w:rsidP="009043AD">
      <w:pPr>
        <w:spacing w:after="0" w:line="240" w:lineRule="auto"/>
        <w:rPr>
          <w:rFonts w:ascii="Arial" w:hAnsi="Arial" w:cs="Arial"/>
        </w:rPr>
      </w:pPr>
    </w:p>
    <w:p w14:paraId="28C00D6F" w14:textId="77777777" w:rsidR="003A7E74" w:rsidRPr="00D27743" w:rsidRDefault="003A7E74" w:rsidP="009043AD">
      <w:pPr>
        <w:spacing w:after="0" w:line="240" w:lineRule="auto"/>
        <w:rPr>
          <w:rFonts w:ascii="Arial" w:hAnsi="Arial" w:cs="Arial"/>
        </w:rPr>
      </w:pPr>
    </w:p>
    <w:p w14:paraId="1EA21491" w14:textId="0DAD00AA" w:rsidR="007065BC" w:rsidRDefault="007065BC" w:rsidP="009043AD">
      <w:pPr>
        <w:spacing w:after="0" w:line="240" w:lineRule="auto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>2. Present Position</w:t>
      </w:r>
    </w:p>
    <w:p w14:paraId="46760349" w14:textId="77777777" w:rsidR="003A7E74" w:rsidRPr="00D27743" w:rsidRDefault="003A7E74" w:rsidP="009043A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3466"/>
        <w:gridCol w:w="283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7065BC" w:rsidRPr="00D27743" w14:paraId="6B5E11CC" w14:textId="77777777" w:rsidTr="008F2B7E">
        <w:tc>
          <w:tcPr>
            <w:tcW w:w="796" w:type="dxa"/>
          </w:tcPr>
          <w:p w14:paraId="4AFBD452" w14:textId="77777777" w:rsidR="007065BC" w:rsidRPr="00D27743" w:rsidRDefault="007065BC" w:rsidP="009043AD">
            <w:pPr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a</w:t>
            </w:r>
          </w:p>
        </w:tc>
        <w:tc>
          <w:tcPr>
            <w:tcW w:w="3466" w:type="dxa"/>
          </w:tcPr>
          <w:p w14:paraId="3A0D18DE" w14:textId="77777777" w:rsidR="007065BC" w:rsidRPr="00D27743" w:rsidRDefault="007065BC" w:rsidP="009043AD">
            <w:pPr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Designation</w:t>
            </w:r>
          </w:p>
        </w:tc>
        <w:tc>
          <w:tcPr>
            <w:tcW w:w="283" w:type="dxa"/>
            <w:vAlign w:val="center"/>
          </w:tcPr>
          <w:p w14:paraId="237FD6A4" w14:textId="77777777" w:rsidR="007065BC" w:rsidRPr="00D27743" w:rsidRDefault="007065BC" w:rsidP="009043AD">
            <w:pPr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:</w:t>
            </w:r>
          </w:p>
        </w:tc>
        <w:tc>
          <w:tcPr>
            <w:tcW w:w="4472" w:type="dxa"/>
            <w:gridSpan w:val="8"/>
          </w:tcPr>
          <w:p w14:paraId="7A5A0AD2" w14:textId="77777777" w:rsidR="007065BC" w:rsidRPr="00D27743" w:rsidRDefault="007065BC" w:rsidP="009043AD">
            <w:pPr>
              <w:rPr>
                <w:rFonts w:ascii="Arial" w:hAnsi="Arial" w:cs="Arial"/>
              </w:rPr>
            </w:pPr>
          </w:p>
        </w:tc>
      </w:tr>
      <w:tr w:rsidR="00C90EDD" w:rsidRPr="00D27743" w14:paraId="1A29DA15" w14:textId="77777777" w:rsidTr="008F2B7E">
        <w:tc>
          <w:tcPr>
            <w:tcW w:w="796" w:type="dxa"/>
            <w:vMerge w:val="restart"/>
            <w:vAlign w:val="center"/>
          </w:tcPr>
          <w:p w14:paraId="12DDB486" w14:textId="77777777" w:rsidR="00C90EDD" w:rsidRPr="00D27743" w:rsidRDefault="00C90EDD" w:rsidP="009043AD">
            <w:pPr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b</w:t>
            </w:r>
          </w:p>
        </w:tc>
        <w:tc>
          <w:tcPr>
            <w:tcW w:w="3466" w:type="dxa"/>
            <w:vMerge w:val="restart"/>
            <w:vAlign w:val="center"/>
          </w:tcPr>
          <w:p w14:paraId="5E63446E" w14:textId="77777777" w:rsidR="00C90EDD" w:rsidRPr="00D27743" w:rsidRDefault="00C90EDD" w:rsidP="009043AD">
            <w:pPr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Organi</w:t>
            </w:r>
            <w:r w:rsidR="000D1D0F" w:rsidRPr="00D27743">
              <w:rPr>
                <w:rFonts w:ascii="Arial" w:hAnsi="Arial" w:cs="Arial"/>
              </w:rPr>
              <w:t>zation</w:t>
            </w:r>
          </w:p>
        </w:tc>
        <w:tc>
          <w:tcPr>
            <w:tcW w:w="283" w:type="dxa"/>
            <w:vMerge w:val="restart"/>
            <w:vAlign w:val="center"/>
          </w:tcPr>
          <w:p w14:paraId="2145224E" w14:textId="77777777" w:rsidR="00C90EDD" w:rsidRPr="00D27743" w:rsidRDefault="00C90EDD" w:rsidP="009043AD">
            <w:pPr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:</w:t>
            </w:r>
          </w:p>
        </w:tc>
        <w:tc>
          <w:tcPr>
            <w:tcW w:w="4472" w:type="dxa"/>
            <w:gridSpan w:val="8"/>
          </w:tcPr>
          <w:p w14:paraId="7441C4DA" w14:textId="77777777" w:rsidR="00C90EDD" w:rsidRPr="00D27743" w:rsidRDefault="00C90EDD" w:rsidP="009043AD">
            <w:pPr>
              <w:rPr>
                <w:rFonts w:ascii="Arial" w:hAnsi="Arial" w:cs="Arial"/>
              </w:rPr>
            </w:pPr>
          </w:p>
        </w:tc>
      </w:tr>
      <w:tr w:rsidR="00C90EDD" w:rsidRPr="00D27743" w14:paraId="7F262013" w14:textId="77777777" w:rsidTr="008F2B7E">
        <w:tc>
          <w:tcPr>
            <w:tcW w:w="796" w:type="dxa"/>
            <w:vMerge/>
          </w:tcPr>
          <w:p w14:paraId="52A006E8" w14:textId="77777777" w:rsidR="00C90EDD" w:rsidRPr="00D27743" w:rsidRDefault="00C90ED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6" w:type="dxa"/>
            <w:vMerge/>
          </w:tcPr>
          <w:p w14:paraId="6035E3B9" w14:textId="77777777" w:rsidR="00C90EDD" w:rsidRPr="00D27743" w:rsidRDefault="00C90EDD" w:rsidP="009043A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vAlign w:val="center"/>
          </w:tcPr>
          <w:p w14:paraId="0E6E0A33" w14:textId="77777777" w:rsidR="00C90EDD" w:rsidRPr="00D27743" w:rsidRDefault="00C90ED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2" w:type="dxa"/>
            <w:gridSpan w:val="8"/>
          </w:tcPr>
          <w:p w14:paraId="2E89FFC6" w14:textId="77777777" w:rsidR="00C90EDD" w:rsidRPr="00D27743" w:rsidRDefault="00C90EDD" w:rsidP="009043AD">
            <w:pPr>
              <w:rPr>
                <w:rFonts w:ascii="Arial" w:hAnsi="Arial" w:cs="Arial"/>
              </w:rPr>
            </w:pPr>
          </w:p>
        </w:tc>
      </w:tr>
      <w:tr w:rsidR="007065BC" w:rsidRPr="00D27743" w14:paraId="7B0F18AE" w14:textId="77777777" w:rsidTr="008F2B7E">
        <w:tc>
          <w:tcPr>
            <w:tcW w:w="796" w:type="dxa"/>
          </w:tcPr>
          <w:p w14:paraId="74A96E3D" w14:textId="77777777" w:rsidR="007065BC" w:rsidRPr="00D27743" w:rsidRDefault="007065BC" w:rsidP="009043AD">
            <w:pPr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c</w:t>
            </w:r>
          </w:p>
        </w:tc>
        <w:tc>
          <w:tcPr>
            <w:tcW w:w="3466" w:type="dxa"/>
          </w:tcPr>
          <w:p w14:paraId="22F70562" w14:textId="77777777" w:rsidR="007065BC" w:rsidRPr="00D27743" w:rsidRDefault="007065BC" w:rsidP="009043AD">
            <w:pPr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Pay Scale</w:t>
            </w:r>
          </w:p>
        </w:tc>
        <w:tc>
          <w:tcPr>
            <w:tcW w:w="283" w:type="dxa"/>
            <w:vAlign w:val="center"/>
          </w:tcPr>
          <w:p w14:paraId="799657BD" w14:textId="77777777" w:rsidR="007065BC" w:rsidRPr="00D27743" w:rsidRDefault="007065BC" w:rsidP="009043AD">
            <w:pPr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:</w:t>
            </w:r>
          </w:p>
        </w:tc>
        <w:tc>
          <w:tcPr>
            <w:tcW w:w="4472" w:type="dxa"/>
            <w:gridSpan w:val="8"/>
          </w:tcPr>
          <w:p w14:paraId="17B0F762" w14:textId="77777777" w:rsidR="007065BC" w:rsidRPr="00D27743" w:rsidRDefault="007065BC" w:rsidP="009043AD">
            <w:pPr>
              <w:rPr>
                <w:rFonts w:ascii="Arial" w:hAnsi="Arial" w:cs="Arial"/>
              </w:rPr>
            </w:pPr>
          </w:p>
        </w:tc>
      </w:tr>
      <w:tr w:rsidR="00194FB4" w:rsidRPr="00D27743" w14:paraId="1E136102" w14:textId="77777777" w:rsidTr="008F2B7E">
        <w:tc>
          <w:tcPr>
            <w:tcW w:w="796" w:type="dxa"/>
          </w:tcPr>
          <w:p w14:paraId="0D32C041" w14:textId="77777777" w:rsidR="00C90EDD" w:rsidRPr="00D27743" w:rsidRDefault="00C90EDD" w:rsidP="009043AD">
            <w:pPr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d</w:t>
            </w:r>
          </w:p>
        </w:tc>
        <w:tc>
          <w:tcPr>
            <w:tcW w:w="3466" w:type="dxa"/>
          </w:tcPr>
          <w:p w14:paraId="6F062699" w14:textId="77777777" w:rsidR="00C90EDD" w:rsidRPr="00D27743" w:rsidRDefault="00C90EDD" w:rsidP="009043AD">
            <w:pPr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Date of appointment to the present post (DD / MM / YYYY)</w:t>
            </w:r>
          </w:p>
        </w:tc>
        <w:tc>
          <w:tcPr>
            <w:tcW w:w="283" w:type="dxa"/>
            <w:vAlign w:val="center"/>
          </w:tcPr>
          <w:p w14:paraId="5A03A322" w14:textId="77777777" w:rsidR="00C90EDD" w:rsidRPr="00D27743" w:rsidRDefault="00C90EDD" w:rsidP="009043AD">
            <w:pPr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:</w:t>
            </w:r>
          </w:p>
        </w:tc>
        <w:tc>
          <w:tcPr>
            <w:tcW w:w="559" w:type="dxa"/>
          </w:tcPr>
          <w:p w14:paraId="58962A63" w14:textId="77777777" w:rsidR="00C90EDD" w:rsidRPr="00D27743" w:rsidRDefault="00C90EDD" w:rsidP="009043AD">
            <w:pPr>
              <w:rPr>
                <w:rFonts w:ascii="Arial" w:hAnsi="Arial" w:cs="Arial"/>
              </w:rPr>
            </w:pPr>
          </w:p>
        </w:tc>
        <w:tc>
          <w:tcPr>
            <w:tcW w:w="559" w:type="dxa"/>
          </w:tcPr>
          <w:p w14:paraId="13E50C68" w14:textId="77777777" w:rsidR="00C90EDD" w:rsidRPr="00D27743" w:rsidRDefault="00C90EDD" w:rsidP="009043AD">
            <w:pPr>
              <w:rPr>
                <w:rFonts w:ascii="Arial" w:hAnsi="Arial" w:cs="Arial"/>
              </w:rPr>
            </w:pPr>
          </w:p>
        </w:tc>
        <w:tc>
          <w:tcPr>
            <w:tcW w:w="559" w:type="dxa"/>
          </w:tcPr>
          <w:p w14:paraId="5519AF99" w14:textId="77777777" w:rsidR="00C90EDD" w:rsidRPr="00D27743" w:rsidRDefault="00C90EDD" w:rsidP="009043AD">
            <w:pPr>
              <w:rPr>
                <w:rFonts w:ascii="Arial" w:hAnsi="Arial" w:cs="Arial"/>
              </w:rPr>
            </w:pPr>
          </w:p>
        </w:tc>
        <w:tc>
          <w:tcPr>
            <w:tcW w:w="559" w:type="dxa"/>
          </w:tcPr>
          <w:p w14:paraId="557254CD" w14:textId="77777777" w:rsidR="00C90EDD" w:rsidRPr="00D27743" w:rsidRDefault="00C90EDD" w:rsidP="009043AD">
            <w:pPr>
              <w:rPr>
                <w:rFonts w:ascii="Arial" w:hAnsi="Arial" w:cs="Arial"/>
              </w:rPr>
            </w:pPr>
          </w:p>
        </w:tc>
        <w:tc>
          <w:tcPr>
            <w:tcW w:w="559" w:type="dxa"/>
          </w:tcPr>
          <w:p w14:paraId="1E2C1C9C" w14:textId="77777777" w:rsidR="00C90EDD" w:rsidRPr="00D27743" w:rsidRDefault="00C90EDD" w:rsidP="009043AD">
            <w:pPr>
              <w:rPr>
                <w:rFonts w:ascii="Arial" w:hAnsi="Arial" w:cs="Arial"/>
              </w:rPr>
            </w:pPr>
          </w:p>
        </w:tc>
        <w:tc>
          <w:tcPr>
            <w:tcW w:w="559" w:type="dxa"/>
          </w:tcPr>
          <w:p w14:paraId="1D5241E0" w14:textId="77777777" w:rsidR="00C90EDD" w:rsidRPr="00D27743" w:rsidRDefault="00C90EDD" w:rsidP="009043AD">
            <w:pPr>
              <w:rPr>
                <w:rFonts w:ascii="Arial" w:hAnsi="Arial" w:cs="Arial"/>
              </w:rPr>
            </w:pPr>
          </w:p>
        </w:tc>
        <w:tc>
          <w:tcPr>
            <w:tcW w:w="559" w:type="dxa"/>
          </w:tcPr>
          <w:p w14:paraId="77B5E080" w14:textId="77777777" w:rsidR="00C90EDD" w:rsidRPr="00D27743" w:rsidRDefault="00C90EDD" w:rsidP="009043AD">
            <w:pPr>
              <w:rPr>
                <w:rFonts w:ascii="Arial" w:hAnsi="Arial" w:cs="Arial"/>
              </w:rPr>
            </w:pPr>
          </w:p>
        </w:tc>
        <w:tc>
          <w:tcPr>
            <w:tcW w:w="559" w:type="dxa"/>
          </w:tcPr>
          <w:p w14:paraId="17727C33" w14:textId="77777777" w:rsidR="00C90EDD" w:rsidRPr="00D27743" w:rsidRDefault="00C90EDD" w:rsidP="009043AD">
            <w:pPr>
              <w:rPr>
                <w:rFonts w:ascii="Arial" w:hAnsi="Arial" w:cs="Arial"/>
              </w:rPr>
            </w:pPr>
          </w:p>
        </w:tc>
      </w:tr>
      <w:tr w:rsidR="00C90EDD" w:rsidRPr="00D27743" w14:paraId="49729924" w14:textId="77777777" w:rsidTr="008F2B7E">
        <w:tc>
          <w:tcPr>
            <w:tcW w:w="796" w:type="dxa"/>
          </w:tcPr>
          <w:p w14:paraId="687D5135" w14:textId="77777777" w:rsidR="00C90EDD" w:rsidRPr="00D27743" w:rsidRDefault="00C90EDD" w:rsidP="009043AD">
            <w:pPr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e</w:t>
            </w:r>
          </w:p>
        </w:tc>
        <w:tc>
          <w:tcPr>
            <w:tcW w:w="3466" w:type="dxa"/>
          </w:tcPr>
          <w:p w14:paraId="2AA14309" w14:textId="77777777" w:rsidR="00C90EDD" w:rsidRPr="00D27743" w:rsidRDefault="00C90EDD" w:rsidP="009043AD">
            <w:pPr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Total Experience (in YY / MM)</w:t>
            </w:r>
          </w:p>
        </w:tc>
        <w:tc>
          <w:tcPr>
            <w:tcW w:w="283" w:type="dxa"/>
            <w:vAlign w:val="center"/>
          </w:tcPr>
          <w:p w14:paraId="07956F83" w14:textId="77777777" w:rsidR="00C90EDD" w:rsidRPr="00D27743" w:rsidRDefault="00C90EDD" w:rsidP="009043AD">
            <w:pPr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:</w:t>
            </w:r>
          </w:p>
        </w:tc>
        <w:tc>
          <w:tcPr>
            <w:tcW w:w="1118" w:type="dxa"/>
            <w:gridSpan w:val="2"/>
          </w:tcPr>
          <w:p w14:paraId="0AE3B3C2" w14:textId="77777777" w:rsidR="00C90EDD" w:rsidRPr="00D27743" w:rsidRDefault="00C90EDD" w:rsidP="009043AD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gridSpan w:val="2"/>
          </w:tcPr>
          <w:p w14:paraId="5C73D1AC" w14:textId="77777777" w:rsidR="00C90EDD" w:rsidRPr="00D27743" w:rsidRDefault="00C90EDD" w:rsidP="009043AD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gridSpan w:val="2"/>
          </w:tcPr>
          <w:p w14:paraId="623F962A" w14:textId="77777777" w:rsidR="00C90EDD" w:rsidRPr="00D27743" w:rsidRDefault="00C90EDD" w:rsidP="009043AD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gridSpan w:val="2"/>
          </w:tcPr>
          <w:p w14:paraId="3C70AB90" w14:textId="77777777" w:rsidR="00C90EDD" w:rsidRPr="00D27743" w:rsidRDefault="00C90EDD" w:rsidP="009043AD">
            <w:pPr>
              <w:rPr>
                <w:rFonts w:ascii="Arial" w:hAnsi="Arial" w:cs="Arial"/>
              </w:rPr>
            </w:pPr>
          </w:p>
        </w:tc>
      </w:tr>
    </w:tbl>
    <w:p w14:paraId="41EB525A" w14:textId="77777777" w:rsidR="009A0D14" w:rsidRDefault="009A0D14" w:rsidP="009043AD">
      <w:pPr>
        <w:spacing w:after="0" w:line="240" w:lineRule="auto"/>
        <w:rPr>
          <w:rFonts w:ascii="Arial" w:hAnsi="Arial" w:cs="Arial"/>
          <w:b/>
        </w:rPr>
      </w:pPr>
    </w:p>
    <w:p w14:paraId="5AF2E664" w14:textId="77777777" w:rsidR="005F697D" w:rsidRDefault="005F697D" w:rsidP="009043AD">
      <w:pPr>
        <w:spacing w:after="0" w:line="240" w:lineRule="auto"/>
        <w:rPr>
          <w:rFonts w:ascii="Arial" w:hAnsi="Arial" w:cs="Arial"/>
          <w:b/>
        </w:rPr>
      </w:pPr>
    </w:p>
    <w:p w14:paraId="6C1F7B4D" w14:textId="77777777" w:rsidR="005F697D" w:rsidRDefault="005F697D" w:rsidP="009043AD">
      <w:pPr>
        <w:spacing w:after="0" w:line="240" w:lineRule="auto"/>
        <w:rPr>
          <w:rFonts w:ascii="Arial" w:hAnsi="Arial" w:cs="Arial"/>
          <w:b/>
        </w:rPr>
      </w:pPr>
    </w:p>
    <w:p w14:paraId="7B15124D" w14:textId="77777777" w:rsidR="005F697D" w:rsidRDefault="005F697D" w:rsidP="009043AD">
      <w:pPr>
        <w:spacing w:after="0" w:line="240" w:lineRule="auto"/>
        <w:rPr>
          <w:rFonts w:ascii="Arial" w:hAnsi="Arial" w:cs="Arial"/>
          <w:b/>
        </w:rPr>
      </w:pPr>
    </w:p>
    <w:p w14:paraId="3665FEA5" w14:textId="77777777" w:rsidR="005F697D" w:rsidRDefault="005F697D" w:rsidP="009043AD">
      <w:pPr>
        <w:spacing w:after="0" w:line="240" w:lineRule="auto"/>
        <w:rPr>
          <w:rFonts w:ascii="Arial" w:hAnsi="Arial" w:cs="Arial"/>
          <w:b/>
        </w:rPr>
      </w:pPr>
    </w:p>
    <w:p w14:paraId="108E1BB6" w14:textId="77777777" w:rsidR="005F697D" w:rsidRDefault="005F697D" w:rsidP="009043AD">
      <w:pPr>
        <w:spacing w:after="0" w:line="240" w:lineRule="auto"/>
        <w:rPr>
          <w:rFonts w:ascii="Arial" w:hAnsi="Arial" w:cs="Arial"/>
          <w:b/>
        </w:rPr>
      </w:pPr>
    </w:p>
    <w:p w14:paraId="7604992F" w14:textId="77777777" w:rsidR="005F697D" w:rsidRDefault="005F697D" w:rsidP="009043AD">
      <w:pPr>
        <w:spacing w:after="0" w:line="240" w:lineRule="auto"/>
        <w:rPr>
          <w:rFonts w:ascii="Arial" w:hAnsi="Arial" w:cs="Arial"/>
          <w:b/>
        </w:rPr>
      </w:pPr>
    </w:p>
    <w:p w14:paraId="1F92C121" w14:textId="77777777" w:rsidR="005F697D" w:rsidRPr="00D27743" w:rsidRDefault="005F697D" w:rsidP="009043AD">
      <w:pPr>
        <w:spacing w:after="0" w:line="240" w:lineRule="auto"/>
        <w:rPr>
          <w:rFonts w:ascii="Arial" w:hAnsi="Arial" w:cs="Arial"/>
          <w:b/>
        </w:rPr>
      </w:pPr>
    </w:p>
    <w:p w14:paraId="4C69CE26" w14:textId="47876F02" w:rsidR="00A04218" w:rsidRDefault="00A04218" w:rsidP="009043AD">
      <w:pPr>
        <w:spacing w:after="0" w:line="240" w:lineRule="auto"/>
        <w:rPr>
          <w:rFonts w:ascii="Arial" w:hAnsi="Arial" w:cs="Arial"/>
        </w:rPr>
      </w:pPr>
      <w:r w:rsidRPr="00D27743">
        <w:rPr>
          <w:rFonts w:ascii="Arial" w:hAnsi="Arial" w:cs="Arial"/>
          <w:b/>
        </w:rPr>
        <w:lastRenderedPageBreak/>
        <w:t>3</w:t>
      </w:r>
      <w:r w:rsidR="00D52FE1" w:rsidRPr="00D27743">
        <w:rPr>
          <w:rFonts w:ascii="Arial" w:hAnsi="Arial" w:cs="Arial"/>
          <w:b/>
        </w:rPr>
        <w:t xml:space="preserve"> </w:t>
      </w:r>
      <w:r w:rsidR="007E081A" w:rsidRPr="00D27743">
        <w:rPr>
          <w:rFonts w:ascii="Arial" w:hAnsi="Arial" w:cs="Arial"/>
          <w:b/>
        </w:rPr>
        <w:t>a</w:t>
      </w:r>
      <w:r w:rsidR="009B382F">
        <w:rPr>
          <w:rFonts w:ascii="Arial" w:hAnsi="Arial" w:cs="Arial"/>
          <w:b/>
        </w:rPr>
        <w:t>)</w:t>
      </w:r>
      <w:r w:rsidRPr="00D27743">
        <w:rPr>
          <w:rFonts w:ascii="Arial" w:hAnsi="Arial" w:cs="Arial"/>
          <w:b/>
        </w:rPr>
        <w:t xml:space="preserve"> Educational Qualification </w:t>
      </w:r>
      <w:r w:rsidRPr="00D27743">
        <w:rPr>
          <w:rFonts w:ascii="Arial" w:hAnsi="Arial" w:cs="Arial"/>
        </w:rPr>
        <w:t>(in chronological order from highest)</w:t>
      </w:r>
    </w:p>
    <w:p w14:paraId="4510DD90" w14:textId="77777777" w:rsidR="00AA0635" w:rsidRPr="00D27743" w:rsidRDefault="00AA0635" w:rsidP="009043A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1"/>
        <w:gridCol w:w="2813"/>
        <w:gridCol w:w="875"/>
        <w:gridCol w:w="2186"/>
        <w:gridCol w:w="1522"/>
      </w:tblGrid>
      <w:tr w:rsidR="00D27743" w:rsidRPr="00D27743" w14:paraId="64774831" w14:textId="77777777" w:rsidTr="00260228">
        <w:tc>
          <w:tcPr>
            <w:tcW w:w="899" w:type="pct"/>
            <w:vAlign w:val="center"/>
          </w:tcPr>
          <w:p w14:paraId="12165A01" w14:textId="77777777" w:rsidR="00A04218" w:rsidRPr="00D27743" w:rsidRDefault="00A04218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Degree Awarded</w:t>
            </w:r>
          </w:p>
        </w:tc>
        <w:tc>
          <w:tcPr>
            <w:tcW w:w="1560" w:type="pct"/>
            <w:vAlign w:val="center"/>
          </w:tcPr>
          <w:p w14:paraId="7E8795CD" w14:textId="77777777" w:rsidR="00A04218" w:rsidRPr="00D27743" w:rsidRDefault="00A04218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University/ Institute</w:t>
            </w:r>
          </w:p>
        </w:tc>
        <w:tc>
          <w:tcPr>
            <w:tcW w:w="485" w:type="pct"/>
            <w:vAlign w:val="center"/>
          </w:tcPr>
          <w:p w14:paraId="328AD794" w14:textId="77777777" w:rsidR="00A04218" w:rsidRPr="00D27743" w:rsidRDefault="00A04218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1212" w:type="pct"/>
            <w:vAlign w:val="center"/>
          </w:tcPr>
          <w:p w14:paraId="137D1738" w14:textId="77777777" w:rsidR="00A04218" w:rsidRPr="00D27743" w:rsidRDefault="00A04218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 xml:space="preserve">Major / </w:t>
            </w:r>
            <w:r w:rsidR="00AC25CC" w:rsidRPr="00D27743">
              <w:rPr>
                <w:rFonts w:ascii="Arial" w:hAnsi="Arial" w:cs="Arial"/>
                <w:b/>
                <w:bCs/>
              </w:rPr>
              <w:t>Speciali</w:t>
            </w:r>
            <w:r w:rsidR="000D1D0F" w:rsidRPr="00D27743">
              <w:rPr>
                <w:rFonts w:ascii="Arial" w:hAnsi="Arial" w:cs="Arial"/>
                <w:b/>
                <w:bCs/>
              </w:rPr>
              <w:t>zation</w:t>
            </w:r>
          </w:p>
        </w:tc>
        <w:tc>
          <w:tcPr>
            <w:tcW w:w="845" w:type="pct"/>
            <w:vAlign w:val="center"/>
          </w:tcPr>
          <w:p w14:paraId="40F079A3" w14:textId="77777777" w:rsidR="00A04218" w:rsidRPr="00D27743" w:rsidRDefault="00A04218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Class / Distinction, etc.</w:t>
            </w:r>
          </w:p>
        </w:tc>
      </w:tr>
      <w:tr w:rsidR="00D27743" w:rsidRPr="00D27743" w14:paraId="1AAADEA3" w14:textId="77777777" w:rsidTr="00260228">
        <w:tc>
          <w:tcPr>
            <w:tcW w:w="899" w:type="pct"/>
            <w:vAlign w:val="center"/>
          </w:tcPr>
          <w:p w14:paraId="4F1961CE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pct"/>
            <w:vAlign w:val="center"/>
          </w:tcPr>
          <w:p w14:paraId="1BCA0C28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14:paraId="314118B9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pct"/>
            <w:vAlign w:val="center"/>
          </w:tcPr>
          <w:p w14:paraId="295E41E8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14:paraId="20132CD0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D27743" w:rsidRPr="00D27743" w14:paraId="70937381" w14:textId="77777777" w:rsidTr="00260228">
        <w:tc>
          <w:tcPr>
            <w:tcW w:w="899" w:type="pct"/>
            <w:vAlign w:val="center"/>
          </w:tcPr>
          <w:p w14:paraId="282BDA19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pct"/>
            <w:vAlign w:val="center"/>
          </w:tcPr>
          <w:p w14:paraId="355AC47A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14:paraId="76305C86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pct"/>
            <w:vAlign w:val="center"/>
          </w:tcPr>
          <w:p w14:paraId="385A8993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14:paraId="045CA0DA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D27743" w:rsidRPr="00D27743" w14:paraId="440F2766" w14:textId="77777777" w:rsidTr="00260228">
        <w:tc>
          <w:tcPr>
            <w:tcW w:w="899" w:type="pct"/>
            <w:vAlign w:val="center"/>
          </w:tcPr>
          <w:p w14:paraId="63C3116D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pct"/>
            <w:vAlign w:val="center"/>
          </w:tcPr>
          <w:p w14:paraId="4D805C49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14:paraId="5061469E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pct"/>
            <w:vAlign w:val="center"/>
          </w:tcPr>
          <w:p w14:paraId="3EDEFD08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14:paraId="0B9DE963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D27743" w:rsidRPr="00D27743" w14:paraId="2220D2C4" w14:textId="77777777" w:rsidTr="00260228">
        <w:tc>
          <w:tcPr>
            <w:tcW w:w="899" w:type="pct"/>
            <w:vAlign w:val="center"/>
          </w:tcPr>
          <w:p w14:paraId="146742E2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pct"/>
            <w:vAlign w:val="center"/>
          </w:tcPr>
          <w:p w14:paraId="587D8EDF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14:paraId="63DEF8BF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pct"/>
            <w:vAlign w:val="center"/>
          </w:tcPr>
          <w:p w14:paraId="7BF99B43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14:paraId="31C65E6A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D27743" w:rsidRPr="00D27743" w14:paraId="3C5252CF" w14:textId="77777777" w:rsidTr="00260228">
        <w:tc>
          <w:tcPr>
            <w:tcW w:w="899" w:type="pct"/>
            <w:vAlign w:val="center"/>
          </w:tcPr>
          <w:p w14:paraId="60425CE7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pct"/>
            <w:vAlign w:val="center"/>
          </w:tcPr>
          <w:p w14:paraId="6CF2F07E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14:paraId="3F01052A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pct"/>
            <w:vAlign w:val="center"/>
          </w:tcPr>
          <w:p w14:paraId="252FEB9C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14:paraId="3A6E80DC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D3FB5B4" w14:textId="77777777" w:rsidR="00715752" w:rsidRPr="00D27743" w:rsidRDefault="00715752" w:rsidP="009043AD">
      <w:pPr>
        <w:spacing w:after="0" w:line="240" w:lineRule="auto"/>
        <w:rPr>
          <w:rFonts w:ascii="Arial" w:hAnsi="Arial" w:cs="Arial"/>
          <w:b/>
        </w:rPr>
      </w:pPr>
      <w:r w:rsidRPr="00D27743">
        <w:rPr>
          <w:rFonts w:ascii="Arial" w:hAnsi="Arial" w:cs="Arial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4"/>
        <w:gridCol w:w="375"/>
        <w:gridCol w:w="375"/>
        <w:gridCol w:w="400"/>
        <w:gridCol w:w="400"/>
        <w:gridCol w:w="363"/>
        <w:gridCol w:w="363"/>
        <w:gridCol w:w="363"/>
        <w:gridCol w:w="363"/>
      </w:tblGrid>
      <w:tr w:rsidR="00715752" w:rsidRPr="00D27743" w14:paraId="3C5049DE" w14:textId="77777777" w:rsidTr="00715752">
        <w:trPr>
          <w:trHeight w:val="269"/>
          <w:jc w:val="center"/>
        </w:trPr>
        <w:tc>
          <w:tcPr>
            <w:tcW w:w="3434" w:type="dxa"/>
          </w:tcPr>
          <w:p w14:paraId="502A8073" w14:textId="77777777" w:rsidR="00715752" w:rsidRPr="00D27743" w:rsidRDefault="00715752" w:rsidP="009043AD">
            <w:pPr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Date of award of Ph.D.</w:t>
            </w:r>
          </w:p>
        </w:tc>
        <w:tc>
          <w:tcPr>
            <w:tcW w:w="338" w:type="dxa"/>
          </w:tcPr>
          <w:p w14:paraId="098E8F40" w14:textId="77777777" w:rsidR="00715752" w:rsidRPr="00D27743" w:rsidRDefault="00715752" w:rsidP="009043A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</w:rPr>
            </w:pPr>
            <w:r w:rsidRPr="00D27743">
              <w:rPr>
                <w:rFonts w:ascii="Arial" w:hAnsi="Arial" w:cs="Arial"/>
                <w:b/>
                <w:color w:val="D9D9D9" w:themeColor="background1" w:themeShade="D9"/>
              </w:rPr>
              <w:t>D</w:t>
            </w:r>
          </w:p>
        </w:tc>
        <w:tc>
          <w:tcPr>
            <w:tcW w:w="338" w:type="dxa"/>
          </w:tcPr>
          <w:p w14:paraId="3D1A4B10" w14:textId="77777777" w:rsidR="00715752" w:rsidRPr="00D27743" w:rsidRDefault="00715752" w:rsidP="009043A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</w:rPr>
            </w:pPr>
            <w:r w:rsidRPr="00D27743">
              <w:rPr>
                <w:rFonts w:ascii="Arial" w:hAnsi="Arial" w:cs="Arial"/>
                <w:b/>
                <w:color w:val="D9D9D9" w:themeColor="background1" w:themeShade="D9"/>
              </w:rPr>
              <w:t>D</w:t>
            </w:r>
          </w:p>
        </w:tc>
        <w:tc>
          <w:tcPr>
            <w:tcW w:w="338" w:type="dxa"/>
          </w:tcPr>
          <w:p w14:paraId="34BE8339" w14:textId="77777777" w:rsidR="00715752" w:rsidRPr="00D27743" w:rsidRDefault="00715752" w:rsidP="009043A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</w:rPr>
            </w:pPr>
            <w:r w:rsidRPr="00D27743">
              <w:rPr>
                <w:rFonts w:ascii="Arial" w:hAnsi="Arial" w:cs="Arial"/>
                <w:b/>
                <w:color w:val="D9D9D9" w:themeColor="background1" w:themeShade="D9"/>
              </w:rPr>
              <w:t>M</w:t>
            </w:r>
          </w:p>
        </w:tc>
        <w:tc>
          <w:tcPr>
            <w:tcW w:w="339" w:type="dxa"/>
          </w:tcPr>
          <w:p w14:paraId="0BBCF674" w14:textId="77777777" w:rsidR="00715752" w:rsidRPr="00D27743" w:rsidRDefault="00715752" w:rsidP="009043A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</w:rPr>
            </w:pPr>
            <w:r w:rsidRPr="00D27743">
              <w:rPr>
                <w:rFonts w:ascii="Arial" w:hAnsi="Arial" w:cs="Arial"/>
                <w:b/>
                <w:color w:val="D9D9D9" w:themeColor="background1" w:themeShade="D9"/>
              </w:rPr>
              <w:t>M</w:t>
            </w:r>
          </w:p>
        </w:tc>
        <w:tc>
          <w:tcPr>
            <w:tcW w:w="338" w:type="dxa"/>
          </w:tcPr>
          <w:p w14:paraId="6B478453" w14:textId="77777777" w:rsidR="00715752" w:rsidRPr="00D27743" w:rsidRDefault="00715752" w:rsidP="009043A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</w:rPr>
            </w:pPr>
            <w:r w:rsidRPr="00D27743">
              <w:rPr>
                <w:rFonts w:ascii="Arial" w:hAnsi="Arial" w:cs="Arial"/>
                <w:b/>
                <w:color w:val="D9D9D9" w:themeColor="background1" w:themeShade="D9"/>
              </w:rPr>
              <w:t>Y</w:t>
            </w:r>
          </w:p>
        </w:tc>
        <w:tc>
          <w:tcPr>
            <w:tcW w:w="338" w:type="dxa"/>
          </w:tcPr>
          <w:p w14:paraId="31AC493B" w14:textId="77777777" w:rsidR="00715752" w:rsidRPr="00D27743" w:rsidRDefault="00715752" w:rsidP="009043A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</w:rPr>
            </w:pPr>
            <w:r w:rsidRPr="00D27743">
              <w:rPr>
                <w:rFonts w:ascii="Arial" w:hAnsi="Arial" w:cs="Arial"/>
                <w:b/>
                <w:color w:val="D9D9D9" w:themeColor="background1" w:themeShade="D9"/>
              </w:rPr>
              <w:t>Y</w:t>
            </w:r>
          </w:p>
        </w:tc>
        <w:tc>
          <w:tcPr>
            <w:tcW w:w="338" w:type="dxa"/>
          </w:tcPr>
          <w:p w14:paraId="3982379F" w14:textId="77777777" w:rsidR="00715752" w:rsidRPr="00D27743" w:rsidRDefault="00715752" w:rsidP="009043A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</w:rPr>
            </w:pPr>
            <w:r w:rsidRPr="00D27743">
              <w:rPr>
                <w:rFonts w:ascii="Arial" w:hAnsi="Arial" w:cs="Arial"/>
                <w:b/>
                <w:color w:val="D9D9D9" w:themeColor="background1" w:themeShade="D9"/>
              </w:rPr>
              <w:t>Y</w:t>
            </w:r>
          </w:p>
        </w:tc>
        <w:tc>
          <w:tcPr>
            <w:tcW w:w="339" w:type="dxa"/>
          </w:tcPr>
          <w:p w14:paraId="539CAAC6" w14:textId="77777777" w:rsidR="00715752" w:rsidRPr="00D27743" w:rsidRDefault="00715752" w:rsidP="009043AD">
            <w:pPr>
              <w:jc w:val="center"/>
              <w:rPr>
                <w:rFonts w:ascii="Arial" w:hAnsi="Arial" w:cs="Arial"/>
                <w:b/>
                <w:color w:val="D9D9D9" w:themeColor="background1" w:themeShade="D9"/>
              </w:rPr>
            </w:pPr>
            <w:r w:rsidRPr="00D27743">
              <w:rPr>
                <w:rFonts w:ascii="Arial" w:hAnsi="Arial" w:cs="Arial"/>
                <w:b/>
                <w:color w:val="D9D9D9" w:themeColor="background1" w:themeShade="D9"/>
              </w:rPr>
              <w:t>Y</w:t>
            </w:r>
          </w:p>
        </w:tc>
      </w:tr>
    </w:tbl>
    <w:p w14:paraId="6F2E9E9D" w14:textId="77777777" w:rsidR="00A04218" w:rsidRDefault="00A04218" w:rsidP="009043AD">
      <w:pPr>
        <w:spacing w:after="0" w:line="240" w:lineRule="auto"/>
        <w:rPr>
          <w:rFonts w:ascii="Arial" w:hAnsi="Arial" w:cs="Arial"/>
          <w:b/>
        </w:rPr>
      </w:pPr>
    </w:p>
    <w:p w14:paraId="2B3806C4" w14:textId="77777777" w:rsidR="00852243" w:rsidRPr="00D27743" w:rsidRDefault="00852243" w:rsidP="009043AD">
      <w:pPr>
        <w:spacing w:after="0" w:line="240" w:lineRule="auto"/>
        <w:rPr>
          <w:rFonts w:ascii="Arial" w:hAnsi="Arial" w:cs="Arial"/>
          <w:b/>
        </w:rPr>
      </w:pPr>
    </w:p>
    <w:p w14:paraId="6A87EC7C" w14:textId="68DC580A" w:rsidR="007E081A" w:rsidRDefault="007E081A" w:rsidP="009043AD">
      <w:pPr>
        <w:spacing w:after="0" w:line="240" w:lineRule="auto"/>
        <w:rPr>
          <w:rFonts w:ascii="Arial" w:hAnsi="Arial" w:cs="Arial"/>
        </w:rPr>
      </w:pPr>
      <w:r w:rsidRPr="00D27743">
        <w:rPr>
          <w:rFonts w:ascii="Arial" w:hAnsi="Arial" w:cs="Arial"/>
          <w:b/>
        </w:rPr>
        <w:t>3</w:t>
      </w:r>
      <w:r w:rsidR="00F90A2F" w:rsidRPr="00D27743">
        <w:rPr>
          <w:rFonts w:ascii="Arial" w:hAnsi="Arial" w:cs="Arial"/>
          <w:b/>
        </w:rPr>
        <w:t xml:space="preserve"> </w:t>
      </w:r>
      <w:r w:rsidRPr="00D27743">
        <w:rPr>
          <w:rFonts w:ascii="Arial" w:hAnsi="Arial" w:cs="Arial"/>
          <w:b/>
        </w:rPr>
        <w:t>b</w:t>
      </w:r>
      <w:r w:rsidR="009B382F">
        <w:rPr>
          <w:rFonts w:ascii="Arial" w:hAnsi="Arial" w:cs="Arial"/>
          <w:b/>
        </w:rPr>
        <w:t>)</w:t>
      </w:r>
      <w:r w:rsidRPr="00D27743">
        <w:rPr>
          <w:rFonts w:ascii="Arial" w:hAnsi="Arial" w:cs="Arial"/>
          <w:b/>
        </w:rPr>
        <w:t xml:space="preserve"> Post-</w:t>
      </w:r>
      <w:r w:rsidR="004C4E6F">
        <w:rPr>
          <w:rFonts w:ascii="Arial" w:hAnsi="Arial" w:cs="Arial"/>
          <w:b/>
        </w:rPr>
        <w:t>D</w:t>
      </w:r>
      <w:r w:rsidRPr="00D27743">
        <w:rPr>
          <w:rFonts w:ascii="Arial" w:hAnsi="Arial" w:cs="Arial"/>
          <w:b/>
        </w:rPr>
        <w:t xml:space="preserve">octoral </w:t>
      </w:r>
      <w:r w:rsidR="004C4E6F">
        <w:rPr>
          <w:rFonts w:ascii="Arial" w:hAnsi="Arial" w:cs="Arial"/>
          <w:b/>
        </w:rPr>
        <w:t>R</w:t>
      </w:r>
      <w:r w:rsidRPr="00D27743">
        <w:rPr>
          <w:rFonts w:ascii="Arial" w:hAnsi="Arial" w:cs="Arial"/>
          <w:b/>
        </w:rPr>
        <w:t>es</w:t>
      </w:r>
      <w:r w:rsidR="006C4F32" w:rsidRPr="00D27743">
        <w:rPr>
          <w:rFonts w:ascii="Arial" w:hAnsi="Arial" w:cs="Arial"/>
          <w:b/>
        </w:rPr>
        <w:t>earch in India/abroad</w:t>
      </w:r>
      <w:r w:rsidR="00D52FE1" w:rsidRPr="00D27743">
        <w:rPr>
          <w:rFonts w:ascii="Arial" w:hAnsi="Arial" w:cs="Arial"/>
          <w:b/>
        </w:rPr>
        <w:t xml:space="preserve"> </w:t>
      </w:r>
      <w:r w:rsidRPr="00D27743">
        <w:rPr>
          <w:rFonts w:ascii="Arial" w:hAnsi="Arial" w:cs="Arial"/>
        </w:rPr>
        <w:t>(in chronological order from highest)</w:t>
      </w:r>
    </w:p>
    <w:p w14:paraId="253FF4FC" w14:textId="77777777" w:rsidR="00FA196B" w:rsidRPr="00D27743" w:rsidRDefault="00FA196B" w:rsidP="009043A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06"/>
        <w:gridCol w:w="1423"/>
        <w:gridCol w:w="1212"/>
        <w:gridCol w:w="1684"/>
        <w:gridCol w:w="1672"/>
        <w:gridCol w:w="1720"/>
      </w:tblGrid>
      <w:tr w:rsidR="007E081A" w:rsidRPr="00D27743" w14:paraId="79447554" w14:textId="77777777" w:rsidTr="00260228">
        <w:tc>
          <w:tcPr>
            <w:tcW w:w="725" w:type="pct"/>
            <w:vAlign w:val="center"/>
          </w:tcPr>
          <w:p w14:paraId="7B885032" w14:textId="77777777" w:rsidR="007E081A" w:rsidRPr="00D27743" w:rsidRDefault="007E081A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Post-doctoral research</w:t>
            </w:r>
          </w:p>
        </w:tc>
        <w:tc>
          <w:tcPr>
            <w:tcW w:w="789" w:type="pct"/>
            <w:vAlign w:val="center"/>
          </w:tcPr>
          <w:p w14:paraId="377997BC" w14:textId="77777777" w:rsidR="007E081A" w:rsidRPr="00D27743" w:rsidRDefault="007E081A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University/ Institute</w:t>
            </w:r>
          </w:p>
        </w:tc>
        <w:tc>
          <w:tcPr>
            <w:tcW w:w="672" w:type="pct"/>
            <w:vAlign w:val="center"/>
          </w:tcPr>
          <w:p w14:paraId="4EBECDA7" w14:textId="77777777" w:rsidR="007E081A" w:rsidRPr="00D27743" w:rsidRDefault="007E081A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Year(s)</w:t>
            </w:r>
          </w:p>
        </w:tc>
        <w:tc>
          <w:tcPr>
            <w:tcW w:w="934" w:type="pct"/>
            <w:vAlign w:val="center"/>
          </w:tcPr>
          <w:p w14:paraId="08E46F04" w14:textId="77777777" w:rsidR="007E081A" w:rsidRPr="00D27743" w:rsidRDefault="007E081A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Topic of research / Specialization</w:t>
            </w:r>
          </w:p>
        </w:tc>
        <w:tc>
          <w:tcPr>
            <w:tcW w:w="927" w:type="pct"/>
            <w:vAlign w:val="center"/>
          </w:tcPr>
          <w:p w14:paraId="3E839CC8" w14:textId="77777777" w:rsidR="007E081A" w:rsidRPr="00D27743" w:rsidRDefault="000A33E8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Scientific/</w:t>
            </w:r>
            <w:r w:rsidR="007E081A" w:rsidRPr="00D27743">
              <w:rPr>
                <w:rFonts w:ascii="Arial" w:hAnsi="Arial" w:cs="Arial"/>
                <w:b/>
              </w:rPr>
              <w:t xml:space="preserve"> Academic achievements</w:t>
            </w:r>
          </w:p>
        </w:tc>
        <w:tc>
          <w:tcPr>
            <w:tcW w:w="954" w:type="pct"/>
            <w:vAlign w:val="center"/>
          </w:tcPr>
          <w:p w14:paraId="5A228490" w14:textId="77777777" w:rsidR="007E081A" w:rsidRPr="00D27743" w:rsidRDefault="007E081A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Contributions/ Distinction, etc.</w:t>
            </w:r>
          </w:p>
        </w:tc>
      </w:tr>
      <w:tr w:rsidR="007E081A" w:rsidRPr="00D27743" w14:paraId="59CFB5BB" w14:textId="77777777" w:rsidTr="00260228">
        <w:tc>
          <w:tcPr>
            <w:tcW w:w="725" w:type="pct"/>
          </w:tcPr>
          <w:p w14:paraId="525622BB" w14:textId="77777777" w:rsidR="007E081A" w:rsidRPr="00D27743" w:rsidRDefault="007E081A" w:rsidP="009043AD">
            <w:pPr>
              <w:rPr>
                <w:rFonts w:ascii="Arial" w:hAnsi="Arial" w:cs="Arial"/>
                <w:b/>
              </w:rPr>
            </w:pPr>
          </w:p>
        </w:tc>
        <w:tc>
          <w:tcPr>
            <w:tcW w:w="789" w:type="pct"/>
          </w:tcPr>
          <w:p w14:paraId="4D7F4CA7" w14:textId="77777777" w:rsidR="007E081A" w:rsidRPr="00D27743" w:rsidRDefault="007E081A" w:rsidP="009043AD">
            <w:pPr>
              <w:rPr>
                <w:rFonts w:ascii="Arial" w:hAnsi="Arial" w:cs="Arial"/>
                <w:b/>
              </w:rPr>
            </w:pPr>
          </w:p>
        </w:tc>
        <w:tc>
          <w:tcPr>
            <w:tcW w:w="672" w:type="pct"/>
          </w:tcPr>
          <w:p w14:paraId="27AC9203" w14:textId="77777777" w:rsidR="007E081A" w:rsidRPr="00D27743" w:rsidRDefault="007E081A" w:rsidP="009043AD">
            <w:pPr>
              <w:rPr>
                <w:rFonts w:ascii="Arial" w:hAnsi="Arial" w:cs="Arial"/>
                <w:b/>
              </w:rPr>
            </w:pPr>
          </w:p>
        </w:tc>
        <w:tc>
          <w:tcPr>
            <w:tcW w:w="934" w:type="pct"/>
          </w:tcPr>
          <w:p w14:paraId="226A53C9" w14:textId="77777777" w:rsidR="007E081A" w:rsidRPr="00D27743" w:rsidRDefault="007E081A" w:rsidP="009043AD">
            <w:pPr>
              <w:rPr>
                <w:rFonts w:ascii="Arial" w:hAnsi="Arial" w:cs="Arial"/>
                <w:b/>
              </w:rPr>
            </w:pPr>
          </w:p>
        </w:tc>
        <w:tc>
          <w:tcPr>
            <w:tcW w:w="927" w:type="pct"/>
          </w:tcPr>
          <w:p w14:paraId="641CFF90" w14:textId="77777777" w:rsidR="007E081A" w:rsidRPr="00D27743" w:rsidRDefault="007E081A" w:rsidP="009043AD">
            <w:pPr>
              <w:rPr>
                <w:rFonts w:ascii="Arial" w:hAnsi="Arial" w:cs="Arial"/>
                <w:b/>
              </w:rPr>
            </w:pPr>
          </w:p>
        </w:tc>
        <w:tc>
          <w:tcPr>
            <w:tcW w:w="954" w:type="pct"/>
          </w:tcPr>
          <w:p w14:paraId="47852455" w14:textId="77777777" w:rsidR="007E081A" w:rsidRPr="00D27743" w:rsidRDefault="007E081A" w:rsidP="009043AD">
            <w:pPr>
              <w:rPr>
                <w:rFonts w:ascii="Arial" w:hAnsi="Arial" w:cs="Arial"/>
                <w:b/>
              </w:rPr>
            </w:pPr>
          </w:p>
        </w:tc>
      </w:tr>
      <w:tr w:rsidR="007E081A" w:rsidRPr="00D27743" w14:paraId="3EF49266" w14:textId="77777777" w:rsidTr="00260228">
        <w:tc>
          <w:tcPr>
            <w:tcW w:w="725" w:type="pct"/>
          </w:tcPr>
          <w:p w14:paraId="107BB382" w14:textId="77777777" w:rsidR="007E081A" w:rsidRPr="00D27743" w:rsidRDefault="007E081A" w:rsidP="009043AD">
            <w:pPr>
              <w:rPr>
                <w:rFonts w:ascii="Arial" w:hAnsi="Arial" w:cs="Arial"/>
                <w:b/>
              </w:rPr>
            </w:pPr>
          </w:p>
        </w:tc>
        <w:tc>
          <w:tcPr>
            <w:tcW w:w="789" w:type="pct"/>
          </w:tcPr>
          <w:p w14:paraId="74A23D44" w14:textId="77777777" w:rsidR="007E081A" w:rsidRPr="00D27743" w:rsidRDefault="007E081A" w:rsidP="009043AD">
            <w:pPr>
              <w:rPr>
                <w:rFonts w:ascii="Arial" w:hAnsi="Arial" w:cs="Arial"/>
                <w:b/>
              </w:rPr>
            </w:pPr>
          </w:p>
        </w:tc>
        <w:tc>
          <w:tcPr>
            <w:tcW w:w="672" w:type="pct"/>
          </w:tcPr>
          <w:p w14:paraId="0F155F01" w14:textId="77777777" w:rsidR="007E081A" w:rsidRPr="00D27743" w:rsidRDefault="007E081A" w:rsidP="009043AD">
            <w:pPr>
              <w:rPr>
                <w:rFonts w:ascii="Arial" w:hAnsi="Arial" w:cs="Arial"/>
                <w:b/>
              </w:rPr>
            </w:pPr>
          </w:p>
        </w:tc>
        <w:tc>
          <w:tcPr>
            <w:tcW w:w="934" w:type="pct"/>
          </w:tcPr>
          <w:p w14:paraId="41EA623C" w14:textId="77777777" w:rsidR="007E081A" w:rsidRPr="00D27743" w:rsidRDefault="007E081A" w:rsidP="009043AD">
            <w:pPr>
              <w:rPr>
                <w:rFonts w:ascii="Arial" w:hAnsi="Arial" w:cs="Arial"/>
                <w:b/>
              </w:rPr>
            </w:pPr>
          </w:p>
        </w:tc>
        <w:tc>
          <w:tcPr>
            <w:tcW w:w="927" w:type="pct"/>
          </w:tcPr>
          <w:p w14:paraId="57C76C77" w14:textId="77777777" w:rsidR="007E081A" w:rsidRPr="00D27743" w:rsidRDefault="007E081A" w:rsidP="009043AD">
            <w:pPr>
              <w:rPr>
                <w:rFonts w:ascii="Arial" w:hAnsi="Arial" w:cs="Arial"/>
                <w:b/>
              </w:rPr>
            </w:pPr>
          </w:p>
        </w:tc>
        <w:tc>
          <w:tcPr>
            <w:tcW w:w="954" w:type="pct"/>
          </w:tcPr>
          <w:p w14:paraId="1898F4D0" w14:textId="77777777" w:rsidR="007E081A" w:rsidRPr="00D27743" w:rsidRDefault="007E081A" w:rsidP="009043AD">
            <w:pPr>
              <w:rPr>
                <w:rFonts w:ascii="Arial" w:hAnsi="Arial" w:cs="Arial"/>
                <w:b/>
              </w:rPr>
            </w:pPr>
          </w:p>
        </w:tc>
      </w:tr>
    </w:tbl>
    <w:p w14:paraId="47A12DCB" w14:textId="77777777" w:rsidR="007E081A" w:rsidRDefault="007E081A" w:rsidP="009043AD">
      <w:pPr>
        <w:spacing w:after="0" w:line="240" w:lineRule="auto"/>
        <w:rPr>
          <w:rFonts w:ascii="Arial" w:hAnsi="Arial" w:cs="Arial"/>
          <w:b/>
        </w:rPr>
      </w:pPr>
    </w:p>
    <w:p w14:paraId="2305959D" w14:textId="77777777" w:rsidR="00E63597" w:rsidRPr="00D27743" w:rsidRDefault="00E63597" w:rsidP="009043AD">
      <w:pPr>
        <w:spacing w:after="0" w:line="240" w:lineRule="auto"/>
        <w:rPr>
          <w:rFonts w:ascii="Arial" w:hAnsi="Arial" w:cs="Arial"/>
          <w:b/>
        </w:rPr>
      </w:pPr>
    </w:p>
    <w:p w14:paraId="0D669D51" w14:textId="676BA407" w:rsidR="00A04218" w:rsidRDefault="00A04218" w:rsidP="009043AD">
      <w:pPr>
        <w:spacing w:after="0" w:line="240" w:lineRule="auto"/>
        <w:jc w:val="both"/>
        <w:rPr>
          <w:rFonts w:ascii="Arial" w:hAnsi="Arial" w:cs="Arial"/>
        </w:rPr>
      </w:pPr>
      <w:r w:rsidRPr="00D27743">
        <w:rPr>
          <w:rFonts w:ascii="Arial" w:hAnsi="Arial" w:cs="Arial"/>
          <w:b/>
        </w:rPr>
        <w:t xml:space="preserve">4. Details of Full-time Academic/Teaching Experience </w:t>
      </w:r>
      <w:r w:rsidR="00A2578D">
        <w:rPr>
          <w:rFonts w:ascii="Arial" w:hAnsi="Arial" w:cs="Arial"/>
          <w:b/>
        </w:rPr>
        <w:t>P</w:t>
      </w:r>
      <w:r w:rsidRPr="00D27743">
        <w:rPr>
          <w:rFonts w:ascii="Arial" w:hAnsi="Arial" w:cs="Arial"/>
          <w:b/>
        </w:rPr>
        <w:t xml:space="preserve">ossessed </w:t>
      </w:r>
      <w:r w:rsidRPr="00D27743">
        <w:rPr>
          <w:rFonts w:ascii="Arial" w:hAnsi="Arial" w:cs="Arial"/>
        </w:rPr>
        <w:t>(</w:t>
      </w:r>
      <w:r w:rsidR="00290D5B" w:rsidRPr="00D27743">
        <w:rPr>
          <w:rFonts w:ascii="Arial" w:hAnsi="Arial" w:cs="Arial"/>
        </w:rPr>
        <w:t>starting from the current position</w:t>
      </w:r>
      <w:r w:rsidRPr="00D27743">
        <w:rPr>
          <w:rFonts w:ascii="Arial" w:hAnsi="Arial" w:cs="Arial"/>
        </w:rPr>
        <w:t>)</w:t>
      </w:r>
    </w:p>
    <w:p w14:paraId="006EE606" w14:textId="77777777" w:rsidR="00AE1480" w:rsidRPr="00D27743" w:rsidRDefault="00AE1480" w:rsidP="009043AD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55"/>
        <w:gridCol w:w="1466"/>
        <w:gridCol w:w="1744"/>
        <w:gridCol w:w="1802"/>
        <w:gridCol w:w="364"/>
        <w:gridCol w:w="364"/>
        <w:gridCol w:w="361"/>
        <w:gridCol w:w="361"/>
      </w:tblGrid>
      <w:tr w:rsidR="00A04218" w:rsidRPr="00D27743" w14:paraId="7340FE04" w14:textId="77777777" w:rsidTr="00260228">
        <w:tc>
          <w:tcPr>
            <w:tcW w:w="1417" w:type="pct"/>
            <w:vAlign w:val="center"/>
          </w:tcPr>
          <w:p w14:paraId="0BB8C682" w14:textId="596D1A7B" w:rsidR="00A04218" w:rsidRPr="00D27743" w:rsidRDefault="00167E2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ab/>
            </w:r>
            <w:r w:rsidR="00A04218" w:rsidRPr="00D27743">
              <w:rPr>
                <w:rFonts w:ascii="Arial" w:hAnsi="Arial" w:cs="Arial"/>
                <w:b/>
                <w:bCs/>
              </w:rPr>
              <w:t>Post Held</w:t>
            </w:r>
          </w:p>
        </w:tc>
        <w:tc>
          <w:tcPr>
            <w:tcW w:w="813" w:type="pct"/>
            <w:vAlign w:val="center"/>
          </w:tcPr>
          <w:p w14:paraId="4AA43115" w14:textId="77777777" w:rsidR="00A04218" w:rsidRPr="00D27743" w:rsidRDefault="00A04218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Pay Scale</w:t>
            </w:r>
          </w:p>
        </w:tc>
        <w:tc>
          <w:tcPr>
            <w:tcW w:w="967" w:type="pct"/>
            <w:vAlign w:val="center"/>
          </w:tcPr>
          <w:p w14:paraId="17FBD3E3" w14:textId="77777777" w:rsidR="00A04218" w:rsidRPr="00D27743" w:rsidRDefault="00A04218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University/ Organi</w:t>
            </w:r>
            <w:r w:rsidR="000D1D0F" w:rsidRPr="00D27743">
              <w:rPr>
                <w:rFonts w:ascii="Arial" w:hAnsi="Arial" w:cs="Arial"/>
                <w:b/>
                <w:bCs/>
              </w:rPr>
              <w:t>zation</w:t>
            </w:r>
          </w:p>
        </w:tc>
        <w:tc>
          <w:tcPr>
            <w:tcW w:w="999" w:type="pct"/>
            <w:vAlign w:val="center"/>
          </w:tcPr>
          <w:p w14:paraId="32FC7C77" w14:textId="77777777" w:rsidR="00A04218" w:rsidRPr="00D27743" w:rsidRDefault="00A04218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Nature of Duty</w:t>
            </w:r>
          </w:p>
        </w:tc>
        <w:tc>
          <w:tcPr>
            <w:tcW w:w="804" w:type="pct"/>
            <w:gridSpan w:val="4"/>
            <w:vAlign w:val="center"/>
          </w:tcPr>
          <w:p w14:paraId="1B3FA245" w14:textId="77777777" w:rsidR="00A04218" w:rsidRPr="00D27743" w:rsidRDefault="00A04218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Experience (in Years &amp; Months</w:t>
            </w:r>
          </w:p>
        </w:tc>
      </w:tr>
      <w:tr w:rsidR="009043AD" w:rsidRPr="00D27743" w14:paraId="7090E5D8" w14:textId="77777777" w:rsidTr="00260228">
        <w:tc>
          <w:tcPr>
            <w:tcW w:w="1417" w:type="pct"/>
            <w:vAlign w:val="center"/>
          </w:tcPr>
          <w:p w14:paraId="1F5DCE33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pct"/>
            <w:vAlign w:val="center"/>
          </w:tcPr>
          <w:p w14:paraId="6CBC3FFC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pct"/>
            <w:vAlign w:val="center"/>
          </w:tcPr>
          <w:p w14:paraId="0CEF8F00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pct"/>
            <w:vAlign w:val="center"/>
          </w:tcPr>
          <w:p w14:paraId="5D4DAE91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vAlign w:val="center"/>
          </w:tcPr>
          <w:p w14:paraId="082EDA07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vAlign w:val="center"/>
          </w:tcPr>
          <w:p w14:paraId="086F00DC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vAlign w:val="center"/>
          </w:tcPr>
          <w:p w14:paraId="2580A1E2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vAlign w:val="center"/>
          </w:tcPr>
          <w:p w14:paraId="52CF2A26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9043AD" w:rsidRPr="00D27743" w14:paraId="49C89D26" w14:textId="77777777" w:rsidTr="00260228">
        <w:tc>
          <w:tcPr>
            <w:tcW w:w="1417" w:type="pct"/>
            <w:vAlign w:val="center"/>
          </w:tcPr>
          <w:p w14:paraId="01CE7AD8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pct"/>
            <w:vAlign w:val="center"/>
          </w:tcPr>
          <w:p w14:paraId="694B6F2E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pct"/>
            <w:vAlign w:val="center"/>
          </w:tcPr>
          <w:p w14:paraId="0DF53931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pct"/>
            <w:vAlign w:val="center"/>
          </w:tcPr>
          <w:p w14:paraId="139FD27D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vAlign w:val="center"/>
          </w:tcPr>
          <w:p w14:paraId="755AB609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vAlign w:val="center"/>
          </w:tcPr>
          <w:p w14:paraId="3406730D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vAlign w:val="center"/>
          </w:tcPr>
          <w:p w14:paraId="76789642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vAlign w:val="center"/>
          </w:tcPr>
          <w:p w14:paraId="0B294855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9043AD" w:rsidRPr="00D27743" w14:paraId="603B7FF1" w14:textId="77777777" w:rsidTr="00260228">
        <w:tc>
          <w:tcPr>
            <w:tcW w:w="1417" w:type="pct"/>
            <w:vAlign w:val="center"/>
          </w:tcPr>
          <w:p w14:paraId="3041A474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pct"/>
            <w:vAlign w:val="center"/>
          </w:tcPr>
          <w:p w14:paraId="614ED453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pct"/>
            <w:vAlign w:val="center"/>
          </w:tcPr>
          <w:p w14:paraId="28345A5B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pct"/>
            <w:vAlign w:val="center"/>
          </w:tcPr>
          <w:p w14:paraId="7B7B259A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vAlign w:val="center"/>
          </w:tcPr>
          <w:p w14:paraId="3E5E8F43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vAlign w:val="center"/>
          </w:tcPr>
          <w:p w14:paraId="4CAAE32B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vAlign w:val="center"/>
          </w:tcPr>
          <w:p w14:paraId="52D9BCB1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vAlign w:val="center"/>
          </w:tcPr>
          <w:p w14:paraId="0628A480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9043AD" w:rsidRPr="00D27743" w14:paraId="1A08DDE3" w14:textId="77777777" w:rsidTr="00260228">
        <w:tc>
          <w:tcPr>
            <w:tcW w:w="1417" w:type="pct"/>
            <w:vAlign w:val="center"/>
          </w:tcPr>
          <w:p w14:paraId="65A8184A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pct"/>
            <w:vAlign w:val="center"/>
          </w:tcPr>
          <w:p w14:paraId="7CB8C39E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pct"/>
            <w:vAlign w:val="center"/>
          </w:tcPr>
          <w:p w14:paraId="57358473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pct"/>
            <w:vAlign w:val="center"/>
          </w:tcPr>
          <w:p w14:paraId="3B2719F4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vAlign w:val="center"/>
          </w:tcPr>
          <w:p w14:paraId="661B67E0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vAlign w:val="center"/>
          </w:tcPr>
          <w:p w14:paraId="446CEC18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vAlign w:val="center"/>
          </w:tcPr>
          <w:p w14:paraId="21AA27E4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vAlign w:val="center"/>
          </w:tcPr>
          <w:p w14:paraId="17C92122" w14:textId="77777777" w:rsidR="00A04218" w:rsidRPr="00D27743" w:rsidRDefault="00A04218" w:rsidP="00904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1CE9A8" w14:textId="77777777" w:rsidR="00FE1778" w:rsidRDefault="008474FF" w:rsidP="009043AD">
      <w:pPr>
        <w:spacing w:after="0" w:line="240" w:lineRule="auto"/>
        <w:rPr>
          <w:rFonts w:ascii="Arial" w:hAnsi="Arial" w:cs="Arial"/>
        </w:rPr>
      </w:pPr>
      <w:r w:rsidRPr="00D27743">
        <w:rPr>
          <w:rFonts w:ascii="Arial" w:hAnsi="Arial" w:cs="Arial"/>
        </w:rPr>
        <w:t xml:space="preserve">Total Experience                   </w:t>
      </w:r>
      <w:r w:rsidR="00B73A7C" w:rsidRPr="00D27743">
        <w:rPr>
          <w:rFonts w:ascii="Arial" w:hAnsi="Arial" w:cs="Arial"/>
        </w:rPr>
        <w:tab/>
      </w:r>
      <w:r w:rsidRPr="00D27743">
        <w:rPr>
          <w:rFonts w:ascii="Arial" w:hAnsi="Arial" w:cs="Arial"/>
        </w:rPr>
        <w:t xml:space="preserve">Days ______ Months ______ Years ______ </w:t>
      </w:r>
    </w:p>
    <w:p w14:paraId="21ECB387" w14:textId="2DF047D8" w:rsidR="008474FF" w:rsidRPr="00D27743" w:rsidRDefault="008474FF" w:rsidP="009043AD">
      <w:pPr>
        <w:spacing w:after="0" w:line="240" w:lineRule="auto"/>
        <w:rPr>
          <w:rFonts w:ascii="Arial" w:hAnsi="Arial" w:cs="Arial"/>
        </w:rPr>
      </w:pPr>
      <w:r w:rsidRPr="00D27743">
        <w:rPr>
          <w:rFonts w:ascii="Arial" w:hAnsi="Arial" w:cs="Arial"/>
        </w:rPr>
        <w:t xml:space="preserve">Experience as Professor     </w:t>
      </w:r>
      <w:r w:rsidR="00B73A7C" w:rsidRPr="00D27743">
        <w:rPr>
          <w:rFonts w:ascii="Arial" w:hAnsi="Arial" w:cs="Arial"/>
        </w:rPr>
        <w:tab/>
      </w:r>
      <w:proofErr w:type="gramStart"/>
      <w:r w:rsidRPr="00D27743">
        <w:rPr>
          <w:rFonts w:ascii="Arial" w:hAnsi="Arial" w:cs="Arial"/>
        </w:rPr>
        <w:t>Days  _</w:t>
      </w:r>
      <w:proofErr w:type="gramEnd"/>
      <w:r w:rsidRPr="00D27743">
        <w:rPr>
          <w:rFonts w:ascii="Arial" w:hAnsi="Arial" w:cs="Arial"/>
        </w:rPr>
        <w:t>_____Months ______ Years ______</w:t>
      </w:r>
    </w:p>
    <w:p w14:paraId="0A5A1100" w14:textId="77777777" w:rsidR="00DC7BD3" w:rsidRDefault="00DC7BD3" w:rsidP="009043AD">
      <w:pPr>
        <w:spacing w:after="0" w:line="240" w:lineRule="auto"/>
        <w:ind w:left="720" w:hanging="720"/>
        <w:rPr>
          <w:rFonts w:ascii="Arial" w:hAnsi="Arial" w:cs="Arial"/>
          <w:b/>
        </w:rPr>
      </w:pPr>
    </w:p>
    <w:p w14:paraId="23257547" w14:textId="77777777" w:rsidR="00EF6B3A" w:rsidRPr="00D27743" w:rsidRDefault="00EF6B3A" w:rsidP="009043AD">
      <w:pPr>
        <w:spacing w:after="0" w:line="240" w:lineRule="auto"/>
        <w:ind w:left="720" w:hanging="720"/>
        <w:rPr>
          <w:rFonts w:ascii="Arial" w:hAnsi="Arial" w:cs="Arial"/>
          <w:b/>
        </w:rPr>
      </w:pPr>
    </w:p>
    <w:p w14:paraId="4874FA9A" w14:textId="7312C93D" w:rsidR="0046294D" w:rsidRDefault="0046294D" w:rsidP="009043AD">
      <w:pPr>
        <w:spacing w:after="0" w:line="240" w:lineRule="auto"/>
        <w:ind w:left="720" w:hanging="720"/>
        <w:rPr>
          <w:rFonts w:ascii="Arial" w:hAnsi="Arial" w:cs="Arial"/>
        </w:rPr>
      </w:pPr>
      <w:r w:rsidRPr="00D27743">
        <w:rPr>
          <w:rFonts w:ascii="Arial" w:hAnsi="Arial" w:cs="Arial"/>
          <w:b/>
        </w:rPr>
        <w:t xml:space="preserve">5. Administrative Experience – </w:t>
      </w:r>
      <w:r w:rsidRPr="00D27743">
        <w:rPr>
          <w:rFonts w:ascii="Arial" w:hAnsi="Arial" w:cs="Arial"/>
        </w:rPr>
        <w:t>Post(s) and Responsibilities held</w:t>
      </w:r>
    </w:p>
    <w:p w14:paraId="4E0EB213" w14:textId="77777777" w:rsidR="00E244B9" w:rsidRPr="00D27743" w:rsidRDefault="00E244B9" w:rsidP="009043AD">
      <w:pPr>
        <w:spacing w:after="0" w:line="240" w:lineRule="auto"/>
        <w:ind w:left="720" w:hanging="720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45"/>
        <w:gridCol w:w="2141"/>
        <w:gridCol w:w="1340"/>
        <w:gridCol w:w="1307"/>
        <w:gridCol w:w="472"/>
        <w:gridCol w:w="472"/>
        <w:gridCol w:w="471"/>
        <w:gridCol w:w="469"/>
      </w:tblGrid>
      <w:tr w:rsidR="0046294D" w:rsidRPr="00D27743" w14:paraId="72B02EF1" w14:textId="77777777" w:rsidTr="00260228">
        <w:tc>
          <w:tcPr>
            <w:tcW w:w="1300" w:type="pct"/>
            <w:vMerge w:val="restart"/>
            <w:vAlign w:val="center"/>
          </w:tcPr>
          <w:p w14:paraId="4ABED0B8" w14:textId="77777777" w:rsidR="0046294D" w:rsidRPr="00D27743" w:rsidRDefault="0046294D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 xml:space="preserve">Position </w:t>
            </w:r>
          </w:p>
        </w:tc>
        <w:tc>
          <w:tcPr>
            <w:tcW w:w="1187" w:type="pct"/>
            <w:vMerge w:val="restart"/>
            <w:vAlign w:val="center"/>
          </w:tcPr>
          <w:p w14:paraId="1559F677" w14:textId="77777777" w:rsidR="0046294D" w:rsidRPr="00D27743" w:rsidRDefault="0046294D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Name of Post &amp; Affiliation</w:t>
            </w:r>
          </w:p>
        </w:tc>
        <w:tc>
          <w:tcPr>
            <w:tcW w:w="1468" w:type="pct"/>
            <w:gridSpan w:val="2"/>
            <w:vAlign w:val="center"/>
          </w:tcPr>
          <w:p w14:paraId="375101FB" w14:textId="77777777" w:rsidR="0046294D" w:rsidRPr="00D27743" w:rsidRDefault="0046294D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1045" w:type="pct"/>
            <w:gridSpan w:val="4"/>
            <w:vMerge w:val="restart"/>
            <w:vAlign w:val="center"/>
          </w:tcPr>
          <w:p w14:paraId="39C5D05A" w14:textId="77777777" w:rsidR="0046294D" w:rsidRPr="00D27743" w:rsidRDefault="0046294D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Experience</w:t>
            </w:r>
          </w:p>
          <w:p w14:paraId="74D6E230" w14:textId="77777777" w:rsidR="0046294D" w:rsidRPr="00D27743" w:rsidRDefault="0046294D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(In Years &amp; Months)</w:t>
            </w:r>
          </w:p>
        </w:tc>
      </w:tr>
      <w:tr w:rsidR="0046294D" w:rsidRPr="00D27743" w14:paraId="7E9557AC" w14:textId="77777777" w:rsidTr="00260228">
        <w:tc>
          <w:tcPr>
            <w:tcW w:w="1300" w:type="pct"/>
            <w:vMerge/>
            <w:vAlign w:val="center"/>
          </w:tcPr>
          <w:p w14:paraId="6C05B5C8" w14:textId="77777777" w:rsidR="0046294D" w:rsidRPr="00D27743" w:rsidRDefault="0046294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pct"/>
            <w:vMerge/>
            <w:vAlign w:val="center"/>
          </w:tcPr>
          <w:p w14:paraId="321B9897" w14:textId="77777777" w:rsidR="0046294D" w:rsidRPr="00D27743" w:rsidRDefault="0046294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3" w:type="pct"/>
            <w:vAlign w:val="center"/>
          </w:tcPr>
          <w:p w14:paraId="67B9B816" w14:textId="77777777" w:rsidR="0046294D" w:rsidRPr="00D27743" w:rsidRDefault="0046294D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725" w:type="pct"/>
            <w:vAlign w:val="center"/>
          </w:tcPr>
          <w:p w14:paraId="5AD81F06" w14:textId="77777777" w:rsidR="0046294D" w:rsidRPr="00D27743" w:rsidRDefault="0046294D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1045" w:type="pct"/>
            <w:gridSpan w:val="4"/>
            <w:vMerge/>
            <w:vAlign w:val="center"/>
          </w:tcPr>
          <w:p w14:paraId="302B0CC3" w14:textId="77777777" w:rsidR="0046294D" w:rsidRPr="00D27743" w:rsidRDefault="0046294D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AC25CC" w:rsidRPr="00D27743" w14:paraId="09E0FDFB" w14:textId="77777777" w:rsidTr="00260228">
        <w:tc>
          <w:tcPr>
            <w:tcW w:w="1300" w:type="pct"/>
            <w:vAlign w:val="center"/>
          </w:tcPr>
          <w:p w14:paraId="42516296" w14:textId="77777777" w:rsidR="00AC25CC" w:rsidRPr="00D27743" w:rsidRDefault="00AC25C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pct"/>
            <w:vAlign w:val="center"/>
          </w:tcPr>
          <w:p w14:paraId="473FED22" w14:textId="77777777" w:rsidR="00AC25CC" w:rsidRPr="00D27743" w:rsidRDefault="00AC25C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3" w:type="pct"/>
            <w:vAlign w:val="center"/>
          </w:tcPr>
          <w:p w14:paraId="7A79069E" w14:textId="77777777" w:rsidR="00AC25CC" w:rsidRPr="00D27743" w:rsidRDefault="00AC25C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Align w:val="center"/>
          </w:tcPr>
          <w:p w14:paraId="0FFFD05D" w14:textId="77777777" w:rsidR="00AC25CC" w:rsidRPr="00D27743" w:rsidRDefault="00AC25C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63E94817" w14:textId="77777777" w:rsidR="00AC25CC" w:rsidRPr="00D27743" w:rsidRDefault="00AC25C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077F7F10" w14:textId="77777777" w:rsidR="00AC25CC" w:rsidRPr="00D27743" w:rsidRDefault="00AC25C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" w:type="pct"/>
            <w:vAlign w:val="center"/>
          </w:tcPr>
          <w:p w14:paraId="413A4115" w14:textId="77777777" w:rsidR="00AC25CC" w:rsidRPr="00D27743" w:rsidRDefault="00AC25C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" w:type="pct"/>
            <w:vAlign w:val="center"/>
          </w:tcPr>
          <w:p w14:paraId="72DFAC46" w14:textId="77777777" w:rsidR="00AC25CC" w:rsidRPr="00D27743" w:rsidRDefault="00AC25CC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AC25CC" w:rsidRPr="00D27743" w14:paraId="44625C3E" w14:textId="77777777" w:rsidTr="00260228">
        <w:tc>
          <w:tcPr>
            <w:tcW w:w="1300" w:type="pct"/>
            <w:vAlign w:val="center"/>
          </w:tcPr>
          <w:p w14:paraId="177C461A" w14:textId="77777777" w:rsidR="00AC25CC" w:rsidRPr="00D27743" w:rsidRDefault="00AC25C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pct"/>
            <w:vAlign w:val="center"/>
          </w:tcPr>
          <w:p w14:paraId="159A049A" w14:textId="77777777" w:rsidR="00AC25CC" w:rsidRPr="00D27743" w:rsidRDefault="00AC25C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3" w:type="pct"/>
            <w:vAlign w:val="center"/>
          </w:tcPr>
          <w:p w14:paraId="50AF416A" w14:textId="77777777" w:rsidR="00AC25CC" w:rsidRPr="00D27743" w:rsidRDefault="00AC25C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Align w:val="center"/>
          </w:tcPr>
          <w:p w14:paraId="6E6D658F" w14:textId="77777777" w:rsidR="00AC25CC" w:rsidRPr="00D27743" w:rsidRDefault="00AC25C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75DE07EC" w14:textId="77777777" w:rsidR="00AC25CC" w:rsidRPr="00D27743" w:rsidRDefault="00AC25C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61E2D501" w14:textId="77777777" w:rsidR="00AC25CC" w:rsidRPr="00D27743" w:rsidRDefault="00AC25C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" w:type="pct"/>
            <w:vAlign w:val="center"/>
          </w:tcPr>
          <w:p w14:paraId="56127355" w14:textId="77777777" w:rsidR="00AC25CC" w:rsidRPr="00D27743" w:rsidRDefault="00AC25C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" w:type="pct"/>
            <w:vAlign w:val="center"/>
          </w:tcPr>
          <w:p w14:paraId="1CDF7A45" w14:textId="77777777" w:rsidR="00AC25CC" w:rsidRPr="00D27743" w:rsidRDefault="00AC25CC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AC25CC" w:rsidRPr="00D27743" w14:paraId="2D28448A" w14:textId="77777777" w:rsidTr="00260228">
        <w:tc>
          <w:tcPr>
            <w:tcW w:w="1300" w:type="pct"/>
            <w:vAlign w:val="center"/>
          </w:tcPr>
          <w:p w14:paraId="0C7992B0" w14:textId="77777777" w:rsidR="00AC25CC" w:rsidRPr="00D27743" w:rsidRDefault="00AC25C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pct"/>
            <w:vAlign w:val="center"/>
          </w:tcPr>
          <w:p w14:paraId="2EFD2D73" w14:textId="77777777" w:rsidR="00AC25CC" w:rsidRPr="00D27743" w:rsidRDefault="00AC25C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3" w:type="pct"/>
            <w:vAlign w:val="center"/>
          </w:tcPr>
          <w:p w14:paraId="41C56181" w14:textId="77777777" w:rsidR="00AC25CC" w:rsidRPr="00D27743" w:rsidRDefault="00AC25C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Align w:val="center"/>
          </w:tcPr>
          <w:p w14:paraId="4C3A6BB4" w14:textId="77777777" w:rsidR="00AC25CC" w:rsidRPr="00D27743" w:rsidRDefault="00AC25C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7842AA0F" w14:textId="77777777" w:rsidR="00AC25CC" w:rsidRPr="00D27743" w:rsidRDefault="00AC25C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30830134" w14:textId="77777777" w:rsidR="00AC25CC" w:rsidRPr="00D27743" w:rsidRDefault="00AC25C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" w:type="pct"/>
            <w:vAlign w:val="center"/>
          </w:tcPr>
          <w:p w14:paraId="2CD1F631" w14:textId="77777777" w:rsidR="00AC25CC" w:rsidRPr="00D27743" w:rsidRDefault="00AC25C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" w:type="pct"/>
            <w:vAlign w:val="center"/>
          </w:tcPr>
          <w:p w14:paraId="0DDE8886" w14:textId="77777777" w:rsidR="00AC25CC" w:rsidRPr="00D27743" w:rsidRDefault="00AC25CC" w:rsidP="00904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CDA1D06" w14:textId="77777777" w:rsidR="00A16B23" w:rsidRDefault="00A16B23" w:rsidP="009043AD">
      <w:pPr>
        <w:spacing w:after="0" w:line="240" w:lineRule="auto"/>
        <w:jc w:val="both"/>
        <w:rPr>
          <w:rFonts w:ascii="Arial" w:hAnsi="Arial" w:cs="Arial"/>
          <w:b/>
        </w:rPr>
      </w:pPr>
    </w:p>
    <w:p w14:paraId="40581DE5" w14:textId="77777777" w:rsidR="00C27A0C" w:rsidRDefault="00C27A0C" w:rsidP="009043AD">
      <w:pPr>
        <w:spacing w:after="0" w:line="240" w:lineRule="auto"/>
        <w:jc w:val="both"/>
        <w:rPr>
          <w:rFonts w:ascii="Arial" w:hAnsi="Arial" w:cs="Arial"/>
          <w:b/>
        </w:rPr>
      </w:pPr>
    </w:p>
    <w:p w14:paraId="1E3E57EB" w14:textId="77777777" w:rsidR="00FC4976" w:rsidRDefault="00FC4976" w:rsidP="009043AD">
      <w:pPr>
        <w:spacing w:after="0" w:line="240" w:lineRule="auto"/>
        <w:jc w:val="both"/>
        <w:rPr>
          <w:rFonts w:ascii="Arial" w:hAnsi="Arial" w:cs="Arial"/>
          <w:b/>
        </w:rPr>
      </w:pPr>
    </w:p>
    <w:p w14:paraId="4B8C2D4F" w14:textId="77777777" w:rsidR="00FC4976" w:rsidRDefault="00FC4976" w:rsidP="009043AD">
      <w:pPr>
        <w:spacing w:after="0" w:line="240" w:lineRule="auto"/>
        <w:jc w:val="both"/>
        <w:rPr>
          <w:rFonts w:ascii="Arial" w:hAnsi="Arial" w:cs="Arial"/>
          <w:b/>
        </w:rPr>
      </w:pPr>
    </w:p>
    <w:p w14:paraId="7C7C5C14" w14:textId="77777777" w:rsidR="00FC4976" w:rsidRDefault="00FC4976" w:rsidP="009043AD">
      <w:pPr>
        <w:spacing w:after="0" w:line="240" w:lineRule="auto"/>
        <w:jc w:val="both"/>
        <w:rPr>
          <w:rFonts w:ascii="Arial" w:hAnsi="Arial" w:cs="Arial"/>
          <w:b/>
        </w:rPr>
      </w:pPr>
    </w:p>
    <w:p w14:paraId="0335D6E0" w14:textId="77777777" w:rsidR="00FC4976" w:rsidRDefault="00FC4976" w:rsidP="009043AD">
      <w:pPr>
        <w:spacing w:after="0" w:line="240" w:lineRule="auto"/>
        <w:jc w:val="both"/>
        <w:rPr>
          <w:rFonts w:ascii="Arial" w:hAnsi="Arial" w:cs="Arial"/>
          <w:b/>
        </w:rPr>
      </w:pPr>
    </w:p>
    <w:p w14:paraId="4948807F" w14:textId="77777777" w:rsidR="00FC4976" w:rsidRDefault="00FC4976" w:rsidP="009043AD">
      <w:pPr>
        <w:spacing w:after="0" w:line="240" w:lineRule="auto"/>
        <w:jc w:val="both"/>
        <w:rPr>
          <w:rFonts w:ascii="Arial" w:hAnsi="Arial" w:cs="Arial"/>
          <w:b/>
        </w:rPr>
      </w:pPr>
    </w:p>
    <w:p w14:paraId="419F453C" w14:textId="77777777" w:rsidR="00FC4976" w:rsidRDefault="00FC4976" w:rsidP="009043AD">
      <w:pPr>
        <w:spacing w:after="0" w:line="240" w:lineRule="auto"/>
        <w:jc w:val="both"/>
        <w:rPr>
          <w:rFonts w:ascii="Arial" w:hAnsi="Arial" w:cs="Arial"/>
          <w:b/>
        </w:rPr>
      </w:pPr>
    </w:p>
    <w:p w14:paraId="45AF15E3" w14:textId="77777777" w:rsidR="00FC4976" w:rsidRPr="00D27743" w:rsidRDefault="00FC4976" w:rsidP="009043AD">
      <w:pPr>
        <w:spacing w:after="0" w:line="240" w:lineRule="auto"/>
        <w:jc w:val="both"/>
        <w:rPr>
          <w:rFonts w:ascii="Arial" w:hAnsi="Arial" w:cs="Arial"/>
          <w:b/>
        </w:rPr>
      </w:pPr>
    </w:p>
    <w:p w14:paraId="5698668A" w14:textId="0C4BDB99" w:rsidR="003B11AB" w:rsidRPr="00D27743" w:rsidRDefault="00D804CE" w:rsidP="009043AD">
      <w:pPr>
        <w:spacing w:after="0" w:line="240" w:lineRule="auto"/>
        <w:jc w:val="both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lastRenderedPageBreak/>
        <w:t>6</w:t>
      </w:r>
      <w:r w:rsidR="003B11AB" w:rsidRPr="00D27743">
        <w:rPr>
          <w:rFonts w:ascii="Arial" w:hAnsi="Arial" w:cs="Arial"/>
          <w:b/>
        </w:rPr>
        <w:t>.</w:t>
      </w:r>
      <w:r w:rsidR="009165C4" w:rsidRPr="00D27743">
        <w:rPr>
          <w:rFonts w:ascii="Arial" w:hAnsi="Arial" w:cs="Arial"/>
          <w:b/>
        </w:rPr>
        <w:t xml:space="preserve"> </w:t>
      </w:r>
      <w:r w:rsidR="004B4EC4" w:rsidRPr="00D27743">
        <w:rPr>
          <w:rFonts w:ascii="Arial" w:hAnsi="Arial" w:cs="Arial"/>
          <w:b/>
        </w:rPr>
        <w:t>Academic Contributions</w:t>
      </w:r>
    </w:p>
    <w:p w14:paraId="2FA2A39C" w14:textId="1163F5AD" w:rsidR="003B11AB" w:rsidRPr="00D27743" w:rsidRDefault="003B11AB" w:rsidP="009043AD">
      <w:pPr>
        <w:tabs>
          <w:tab w:val="left" w:pos="810"/>
          <w:tab w:val="left" w:pos="900"/>
        </w:tabs>
        <w:spacing w:after="0" w:line="240" w:lineRule="auto"/>
        <w:ind w:right="117"/>
        <w:jc w:val="both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>a)</w:t>
      </w:r>
      <w:r w:rsidR="00B64D9A" w:rsidRPr="00D27743">
        <w:rPr>
          <w:rFonts w:ascii="Arial" w:hAnsi="Arial" w:cs="Arial"/>
          <w:b/>
        </w:rPr>
        <w:t xml:space="preserve"> </w:t>
      </w:r>
      <w:r w:rsidRPr="00D27743">
        <w:rPr>
          <w:rFonts w:ascii="Arial" w:hAnsi="Arial" w:cs="Arial"/>
          <w:b/>
        </w:rPr>
        <w:t xml:space="preserve">Involvement with </w:t>
      </w:r>
      <w:r w:rsidR="005B6081">
        <w:rPr>
          <w:rFonts w:ascii="Arial" w:hAnsi="Arial" w:cs="Arial"/>
          <w:b/>
        </w:rPr>
        <w:t>F</w:t>
      </w:r>
      <w:r w:rsidRPr="00D27743">
        <w:rPr>
          <w:rFonts w:ascii="Arial" w:hAnsi="Arial" w:cs="Arial"/>
          <w:b/>
        </w:rPr>
        <w:t xml:space="preserve">ormulation of </w:t>
      </w:r>
      <w:r w:rsidR="005B6081">
        <w:rPr>
          <w:rFonts w:ascii="Arial" w:hAnsi="Arial" w:cs="Arial"/>
          <w:b/>
        </w:rPr>
        <w:t>N</w:t>
      </w:r>
      <w:r w:rsidR="009D1448" w:rsidRPr="00D27743">
        <w:rPr>
          <w:rFonts w:ascii="Arial" w:hAnsi="Arial" w:cs="Arial"/>
          <w:b/>
        </w:rPr>
        <w:t xml:space="preserve">ew </w:t>
      </w:r>
      <w:r w:rsidR="005B6081">
        <w:rPr>
          <w:rFonts w:ascii="Arial" w:hAnsi="Arial" w:cs="Arial"/>
          <w:b/>
        </w:rPr>
        <w:t>A</w:t>
      </w:r>
      <w:r w:rsidRPr="00D27743">
        <w:rPr>
          <w:rFonts w:ascii="Arial" w:hAnsi="Arial" w:cs="Arial"/>
          <w:b/>
        </w:rPr>
        <w:t xml:space="preserve">cademic </w:t>
      </w:r>
      <w:r w:rsidR="005B6081">
        <w:rPr>
          <w:rFonts w:ascii="Arial" w:hAnsi="Arial" w:cs="Arial"/>
          <w:b/>
        </w:rPr>
        <w:t>P</w:t>
      </w:r>
      <w:r w:rsidRPr="00D27743">
        <w:rPr>
          <w:rFonts w:ascii="Arial" w:hAnsi="Arial" w:cs="Arial"/>
          <w:b/>
        </w:rPr>
        <w:t>rograms</w:t>
      </w:r>
    </w:p>
    <w:p w14:paraId="0D6B6B98" w14:textId="77777777" w:rsidR="003B11AB" w:rsidRPr="00D27743" w:rsidRDefault="003B11AB" w:rsidP="009043AD">
      <w:pPr>
        <w:tabs>
          <w:tab w:val="left" w:pos="810"/>
          <w:tab w:val="left" w:pos="900"/>
        </w:tabs>
        <w:spacing w:after="0" w:line="240" w:lineRule="auto"/>
        <w:ind w:right="117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710"/>
        <w:gridCol w:w="2281"/>
        <w:gridCol w:w="2279"/>
      </w:tblGrid>
      <w:tr w:rsidR="003B11AB" w:rsidRPr="00D27743" w14:paraId="20386D75" w14:textId="77777777" w:rsidTr="00C27A0C">
        <w:tc>
          <w:tcPr>
            <w:tcW w:w="414" w:type="pct"/>
            <w:shd w:val="clear" w:color="auto" w:fill="auto"/>
            <w:vAlign w:val="center"/>
          </w:tcPr>
          <w:p w14:paraId="6D0B6A7A" w14:textId="77777777" w:rsidR="003B11AB" w:rsidRPr="00D27743" w:rsidRDefault="003B11AB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2057" w:type="pct"/>
            <w:shd w:val="clear" w:color="auto" w:fill="auto"/>
            <w:vAlign w:val="center"/>
          </w:tcPr>
          <w:p w14:paraId="6A00B65D" w14:textId="77777777" w:rsidR="003B11AB" w:rsidRPr="00D27743" w:rsidRDefault="003B11AB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Nomenclature of innovative Academic Programs (UG/PG Level) formulated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38610B4A" w14:textId="77777777" w:rsidR="003B11AB" w:rsidRPr="00D27743" w:rsidRDefault="003B11AB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University/ Institute implemented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7DFAF93C" w14:textId="77777777" w:rsidR="003B11AB" w:rsidRPr="00D27743" w:rsidRDefault="003B11AB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Date of approval by Academic Council / Implementation</w:t>
            </w:r>
          </w:p>
        </w:tc>
      </w:tr>
      <w:tr w:rsidR="003B11AB" w:rsidRPr="00D27743" w14:paraId="6923EC4B" w14:textId="77777777" w:rsidTr="00C27A0C">
        <w:tc>
          <w:tcPr>
            <w:tcW w:w="414" w:type="pct"/>
            <w:shd w:val="clear" w:color="auto" w:fill="auto"/>
          </w:tcPr>
          <w:p w14:paraId="2FCBE251" w14:textId="77777777" w:rsidR="003B11AB" w:rsidRPr="00D27743" w:rsidRDefault="003B11AB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pct"/>
            <w:shd w:val="clear" w:color="auto" w:fill="auto"/>
          </w:tcPr>
          <w:p w14:paraId="3BB61BD6" w14:textId="77777777" w:rsidR="003B11AB" w:rsidRPr="00D27743" w:rsidRDefault="003B11AB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1265" w:type="pct"/>
            <w:shd w:val="clear" w:color="auto" w:fill="auto"/>
          </w:tcPr>
          <w:p w14:paraId="5456B57C" w14:textId="77777777" w:rsidR="003B11AB" w:rsidRPr="00D27743" w:rsidRDefault="003B11AB" w:rsidP="009043AD">
            <w:pPr>
              <w:spacing w:after="0" w:line="240" w:lineRule="auto"/>
              <w:ind w:right="117"/>
              <w:rPr>
                <w:rFonts w:ascii="Arial" w:hAnsi="Arial" w:cs="Arial"/>
              </w:rPr>
            </w:pPr>
          </w:p>
        </w:tc>
        <w:tc>
          <w:tcPr>
            <w:tcW w:w="1265" w:type="pct"/>
            <w:shd w:val="clear" w:color="auto" w:fill="auto"/>
          </w:tcPr>
          <w:p w14:paraId="1D7D4099" w14:textId="77777777" w:rsidR="003B11AB" w:rsidRPr="00D27743" w:rsidRDefault="003B11AB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</w:tr>
      <w:tr w:rsidR="003B11AB" w:rsidRPr="00D27743" w14:paraId="3FF787DC" w14:textId="77777777" w:rsidTr="00C27A0C">
        <w:tc>
          <w:tcPr>
            <w:tcW w:w="414" w:type="pct"/>
            <w:shd w:val="clear" w:color="auto" w:fill="auto"/>
          </w:tcPr>
          <w:p w14:paraId="222CFAB9" w14:textId="77777777" w:rsidR="003B11AB" w:rsidRPr="00D27743" w:rsidRDefault="003B11AB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pct"/>
            <w:shd w:val="clear" w:color="auto" w:fill="auto"/>
          </w:tcPr>
          <w:p w14:paraId="329B6040" w14:textId="77777777" w:rsidR="003B11AB" w:rsidRPr="00D27743" w:rsidRDefault="003B11AB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1265" w:type="pct"/>
            <w:shd w:val="clear" w:color="auto" w:fill="auto"/>
          </w:tcPr>
          <w:p w14:paraId="0DC85750" w14:textId="77777777" w:rsidR="003B11AB" w:rsidRPr="00D27743" w:rsidRDefault="003B11AB" w:rsidP="009043AD">
            <w:pPr>
              <w:spacing w:after="0" w:line="240" w:lineRule="auto"/>
              <w:ind w:right="117"/>
              <w:rPr>
                <w:rFonts w:ascii="Arial" w:hAnsi="Arial" w:cs="Arial"/>
              </w:rPr>
            </w:pPr>
          </w:p>
        </w:tc>
        <w:tc>
          <w:tcPr>
            <w:tcW w:w="1265" w:type="pct"/>
            <w:shd w:val="clear" w:color="auto" w:fill="auto"/>
          </w:tcPr>
          <w:p w14:paraId="59CA464B" w14:textId="77777777" w:rsidR="003B11AB" w:rsidRPr="00D27743" w:rsidRDefault="003B11AB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</w:tr>
    </w:tbl>
    <w:p w14:paraId="6BD516FF" w14:textId="77777777" w:rsidR="003B11AB" w:rsidRDefault="003B11AB" w:rsidP="009043AD">
      <w:pPr>
        <w:tabs>
          <w:tab w:val="left" w:pos="810"/>
          <w:tab w:val="left" w:pos="900"/>
        </w:tabs>
        <w:spacing w:after="0" w:line="240" w:lineRule="auto"/>
        <w:ind w:right="117"/>
        <w:jc w:val="both"/>
        <w:rPr>
          <w:rFonts w:ascii="Arial" w:hAnsi="Arial" w:cs="Arial"/>
          <w:b/>
        </w:rPr>
      </w:pPr>
    </w:p>
    <w:p w14:paraId="57D2A596" w14:textId="77777777" w:rsidR="00980932" w:rsidRPr="00D27743" w:rsidRDefault="00980932" w:rsidP="009043AD">
      <w:pPr>
        <w:tabs>
          <w:tab w:val="left" w:pos="810"/>
          <w:tab w:val="left" w:pos="900"/>
        </w:tabs>
        <w:spacing w:after="0" w:line="240" w:lineRule="auto"/>
        <w:ind w:right="117"/>
        <w:jc w:val="both"/>
        <w:rPr>
          <w:rFonts w:ascii="Arial" w:hAnsi="Arial" w:cs="Arial"/>
          <w:b/>
        </w:rPr>
      </w:pPr>
    </w:p>
    <w:p w14:paraId="68E03091" w14:textId="5E0E34B2" w:rsidR="003B11AB" w:rsidRPr="00D27743" w:rsidRDefault="003B11AB" w:rsidP="009043AD">
      <w:pPr>
        <w:tabs>
          <w:tab w:val="left" w:pos="810"/>
          <w:tab w:val="left" w:pos="900"/>
        </w:tabs>
        <w:spacing w:after="0" w:line="240" w:lineRule="auto"/>
        <w:ind w:right="117"/>
        <w:jc w:val="both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 xml:space="preserve">b) Important </w:t>
      </w:r>
      <w:proofErr w:type="spellStart"/>
      <w:r w:rsidRPr="00D27743">
        <w:rPr>
          <w:rFonts w:ascii="Arial" w:hAnsi="Arial" w:cs="Arial"/>
          <w:b/>
        </w:rPr>
        <w:t>MoUs</w:t>
      </w:r>
      <w:proofErr w:type="spellEnd"/>
      <w:r w:rsidRPr="00D27743">
        <w:rPr>
          <w:rFonts w:ascii="Arial" w:hAnsi="Arial" w:cs="Arial"/>
          <w:b/>
        </w:rPr>
        <w:t xml:space="preserve"> </w:t>
      </w:r>
      <w:r w:rsidR="00FC4976">
        <w:rPr>
          <w:rFonts w:ascii="Arial" w:hAnsi="Arial" w:cs="Arial"/>
          <w:b/>
        </w:rPr>
        <w:t>F</w:t>
      </w:r>
      <w:r w:rsidRPr="00D27743">
        <w:rPr>
          <w:rFonts w:ascii="Arial" w:hAnsi="Arial" w:cs="Arial"/>
          <w:b/>
        </w:rPr>
        <w:t xml:space="preserve">ormulated for </w:t>
      </w:r>
      <w:r w:rsidR="00FC4976">
        <w:rPr>
          <w:rFonts w:ascii="Arial" w:hAnsi="Arial" w:cs="Arial"/>
          <w:b/>
        </w:rPr>
        <w:t>A</w:t>
      </w:r>
      <w:r w:rsidRPr="00D27743">
        <w:rPr>
          <w:rFonts w:ascii="Arial" w:hAnsi="Arial" w:cs="Arial"/>
          <w:b/>
        </w:rPr>
        <w:t xml:space="preserve">cademic </w:t>
      </w:r>
      <w:r w:rsidR="00FC4976">
        <w:rPr>
          <w:rFonts w:ascii="Arial" w:hAnsi="Arial" w:cs="Arial"/>
          <w:b/>
        </w:rPr>
        <w:t>C</w:t>
      </w:r>
      <w:r w:rsidRPr="00D27743">
        <w:rPr>
          <w:rFonts w:ascii="Arial" w:hAnsi="Arial" w:cs="Arial"/>
          <w:b/>
        </w:rPr>
        <w:t>ollaborations</w:t>
      </w:r>
    </w:p>
    <w:p w14:paraId="7BB4154C" w14:textId="77777777" w:rsidR="003B11AB" w:rsidRPr="00D27743" w:rsidRDefault="003B11AB" w:rsidP="009043AD">
      <w:pPr>
        <w:tabs>
          <w:tab w:val="left" w:pos="810"/>
          <w:tab w:val="left" w:pos="900"/>
        </w:tabs>
        <w:spacing w:after="0" w:line="240" w:lineRule="auto"/>
        <w:ind w:right="117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344"/>
        <w:gridCol w:w="2279"/>
        <w:gridCol w:w="1708"/>
        <w:gridCol w:w="1996"/>
        <w:gridCol w:w="997"/>
      </w:tblGrid>
      <w:tr w:rsidR="000D1D0F" w:rsidRPr="00D27743" w14:paraId="319D1CD3" w14:textId="77777777" w:rsidTr="009165C4">
        <w:trPr>
          <w:trHeight w:val="636"/>
        </w:trPr>
        <w:tc>
          <w:tcPr>
            <w:tcW w:w="384" w:type="pct"/>
            <w:shd w:val="clear" w:color="auto" w:fill="auto"/>
            <w:vAlign w:val="center"/>
          </w:tcPr>
          <w:p w14:paraId="46A1F0A8" w14:textId="77777777" w:rsidR="000D1D0F" w:rsidRPr="00D27743" w:rsidRDefault="000D1D0F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4D9A342C" w14:textId="77777777" w:rsidR="000D1D0F" w:rsidRPr="00D27743" w:rsidRDefault="000D1D0F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1264" w:type="pct"/>
          </w:tcPr>
          <w:p w14:paraId="2FD05F57" w14:textId="77777777" w:rsidR="000D1D0F" w:rsidRPr="00D27743" w:rsidRDefault="000D1D0F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Name of Agencies / Departments involved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7E660E6" w14:textId="77777777" w:rsidR="000D1D0F" w:rsidRPr="00D27743" w:rsidRDefault="000D1D0F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Details of MoU</w:t>
            </w:r>
          </w:p>
        </w:tc>
        <w:tc>
          <w:tcPr>
            <w:tcW w:w="1107" w:type="pct"/>
          </w:tcPr>
          <w:p w14:paraId="0C203EA9" w14:textId="77777777" w:rsidR="000D1D0F" w:rsidRPr="00D27743" w:rsidRDefault="000D1D0F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Outcome/ achievements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4C108A79" w14:textId="77777777" w:rsidR="000D1D0F" w:rsidRPr="00D27743" w:rsidRDefault="000D1D0F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 xml:space="preserve">Year </w:t>
            </w:r>
          </w:p>
        </w:tc>
      </w:tr>
      <w:tr w:rsidR="000D1D0F" w:rsidRPr="00D27743" w14:paraId="2DAC4370" w14:textId="77777777" w:rsidTr="009165C4">
        <w:trPr>
          <w:trHeight w:val="388"/>
        </w:trPr>
        <w:tc>
          <w:tcPr>
            <w:tcW w:w="384" w:type="pct"/>
            <w:shd w:val="clear" w:color="auto" w:fill="auto"/>
          </w:tcPr>
          <w:p w14:paraId="73678E76" w14:textId="77777777" w:rsidR="000D1D0F" w:rsidRPr="00D27743" w:rsidRDefault="000D1D0F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745" w:type="pct"/>
            <w:shd w:val="clear" w:color="auto" w:fill="auto"/>
          </w:tcPr>
          <w:p w14:paraId="66D12D77" w14:textId="77777777" w:rsidR="000D1D0F" w:rsidRPr="00D27743" w:rsidRDefault="000D1D0F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1264" w:type="pct"/>
          </w:tcPr>
          <w:p w14:paraId="01CA1DF4" w14:textId="77777777" w:rsidR="000D1D0F" w:rsidRPr="00D27743" w:rsidRDefault="000D1D0F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947" w:type="pct"/>
            <w:shd w:val="clear" w:color="auto" w:fill="auto"/>
          </w:tcPr>
          <w:p w14:paraId="41EBC673" w14:textId="77777777" w:rsidR="000D1D0F" w:rsidRPr="00D27743" w:rsidRDefault="000D1D0F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0D28F516" w14:textId="77777777" w:rsidR="000D1D0F" w:rsidRPr="00D27743" w:rsidRDefault="000D1D0F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pct"/>
            <w:shd w:val="clear" w:color="auto" w:fill="auto"/>
          </w:tcPr>
          <w:p w14:paraId="774F0629" w14:textId="77777777" w:rsidR="000D1D0F" w:rsidRPr="00D27743" w:rsidRDefault="000D1D0F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</w:tr>
      <w:tr w:rsidR="000D1D0F" w:rsidRPr="00D27743" w14:paraId="029508FE" w14:textId="77777777" w:rsidTr="009165C4">
        <w:trPr>
          <w:trHeight w:val="372"/>
        </w:trPr>
        <w:tc>
          <w:tcPr>
            <w:tcW w:w="384" w:type="pct"/>
            <w:shd w:val="clear" w:color="auto" w:fill="auto"/>
          </w:tcPr>
          <w:p w14:paraId="44A3F2EF" w14:textId="77777777" w:rsidR="000D1D0F" w:rsidRPr="00D27743" w:rsidRDefault="000D1D0F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745" w:type="pct"/>
            <w:shd w:val="clear" w:color="auto" w:fill="auto"/>
          </w:tcPr>
          <w:p w14:paraId="60AB8D18" w14:textId="77777777" w:rsidR="000D1D0F" w:rsidRPr="00D27743" w:rsidRDefault="000D1D0F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1264" w:type="pct"/>
          </w:tcPr>
          <w:p w14:paraId="3050BC7E" w14:textId="77777777" w:rsidR="000D1D0F" w:rsidRPr="00D27743" w:rsidRDefault="000D1D0F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947" w:type="pct"/>
            <w:shd w:val="clear" w:color="auto" w:fill="auto"/>
          </w:tcPr>
          <w:p w14:paraId="245C0165" w14:textId="77777777" w:rsidR="000D1D0F" w:rsidRPr="00D27743" w:rsidRDefault="000D1D0F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78AE4E70" w14:textId="77777777" w:rsidR="000D1D0F" w:rsidRPr="00D27743" w:rsidRDefault="000D1D0F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pct"/>
            <w:shd w:val="clear" w:color="auto" w:fill="auto"/>
          </w:tcPr>
          <w:p w14:paraId="52041B38" w14:textId="77777777" w:rsidR="000D1D0F" w:rsidRPr="00D27743" w:rsidRDefault="000D1D0F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</w:tr>
      <w:tr w:rsidR="000D1D0F" w:rsidRPr="00D27743" w14:paraId="353035DA" w14:textId="77777777" w:rsidTr="009165C4">
        <w:trPr>
          <w:trHeight w:val="388"/>
        </w:trPr>
        <w:tc>
          <w:tcPr>
            <w:tcW w:w="384" w:type="pct"/>
            <w:shd w:val="clear" w:color="auto" w:fill="auto"/>
          </w:tcPr>
          <w:p w14:paraId="2A869CFD" w14:textId="77777777" w:rsidR="000D1D0F" w:rsidRPr="00D27743" w:rsidRDefault="000D1D0F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745" w:type="pct"/>
            <w:shd w:val="clear" w:color="auto" w:fill="auto"/>
          </w:tcPr>
          <w:p w14:paraId="09416FE8" w14:textId="77777777" w:rsidR="000D1D0F" w:rsidRPr="00D27743" w:rsidRDefault="000D1D0F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1264" w:type="pct"/>
          </w:tcPr>
          <w:p w14:paraId="2E6EC12B" w14:textId="77777777" w:rsidR="000D1D0F" w:rsidRPr="00D27743" w:rsidRDefault="000D1D0F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947" w:type="pct"/>
            <w:shd w:val="clear" w:color="auto" w:fill="auto"/>
          </w:tcPr>
          <w:p w14:paraId="69F556B3" w14:textId="77777777" w:rsidR="000D1D0F" w:rsidRPr="00D27743" w:rsidRDefault="000D1D0F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040C0731" w14:textId="77777777" w:rsidR="000D1D0F" w:rsidRPr="00D27743" w:rsidRDefault="000D1D0F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pct"/>
            <w:shd w:val="clear" w:color="auto" w:fill="auto"/>
          </w:tcPr>
          <w:p w14:paraId="5C7CA76F" w14:textId="77777777" w:rsidR="000D1D0F" w:rsidRPr="00D27743" w:rsidRDefault="000D1D0F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</w:tr>
    </w:tbl>
    <w:p w14:paraId="158EAE96" w14:textId="77777777" w:rsidR="003B11AB" w:rsidRDefault="003B11AB" w:rsidP="009043AD">
      <w:pPr>
        <w:spacing w:after="0" w:line="240" w:lineRule="auto"/>
        <w:rPr>
          <w:rFonts w:ascii="Arial" w:hAnsi="Arial" w:cs="Arial"/>
          <w:b/>
        </w:rPr>
      </w:pPr>
    </w:p>
    <w:p w14:paraId="15CFA714" w14:textId="77777777" w:rsidR="00AB63AE" w:rsidRPr="00D27743" w:rsidRDefault="00AB63AE" w:rsidP="009043AD">
      <w:pPr>
        <w:spacing w:after="0" w:line="240" w:lineRule="auto"/>
        <w:rPr>
          <w:rFonts w:ascii="Arial" w:hAnsi="Arial" w:cs="Arial"/>
          <w:b/>
        </w:rPr>
      </w:pPr>
    </w:p>
    <w:p w14:paraId="1DCC616C" w14:textId="65DC029B" w:rsidR="00AC25CC" w:rsidRPr="00D27743" w:rsidRDefault="004B4EC4" w:rsidP="009043AD">
      <w:pPr>
        <w:tabs>
          <w:tab w:val="left" w:pos="810"/>
          <w:tab w:val="left" w:pos="900"/>
        </w:tabs>
        <w:spacing w:after="0" w:line="240" w:lineRule="auto"/>
        <w:ind w:right="117"/>
        <w:jc w:val="both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>c</w:t>
      </w:r>
      <w:r w:rsidR="00B91AC9" w:rsidRPr="00D27743">
        <w:rPr>
          <w:rFonts w:ascii="Arial" w:hAnsi="Arial" w:cs="Arial"/>
          <w:b/>
        </w:rPr>
        <w:t xml:space="preserve">) </w:t>
      </w:r>
      <w:r w:rsidR="00AC25CC" w:rsidRPr="00D27743">
        <w:rPr>
          <w:rFonts w:ascii="Arial" w:hAnsi="Arial" w:cs="Arial"/>
          <w:b/>
        </w:rPr>
        <w:t xml:space="preserve">Other </w:t>
      </w:r>
      <w:r w:rsidR="00FC4976">
        <w:rPr>
          <w:rFonts w:ascii="Arial" w:hAnsi="Arial" w:cs="Arial"/>
          <w:b/>
        </w:rPr>
        <w:t>C</w:t>
      </w:r>
      <w:r w:rsidR="00AC25CC" w:rsidRPr="00D27743">
        <w:rPr>
          <w:rFonts w:ascii="Arial" w:hAnsi="Arial" w:cs="Arial"/>
          <w:b/>
        </w:rPr>
        <w:t xml:space="preserve">ontribution in </w:t>
      </w:r>
      <w:r w:rsidR="00FC4976">
        <w:rPr>
          <w:rFonts w:ascii="Arial" w:hAnsi="Arial" w:cs="Arial"/>
          <w:b/>
        </w:rPr>
        <w:t>R</w:t>
      </w:r>
      <w:r w:rsidR="00AC25CC" w:rsidRPr="00D27743">
        <w:rPr>
          <w:rFonts w:ascii="Arial" w:hAnsi="Arial" w:cs="Arial"/>
          <w:b/>
        </w:rPr>
        <w:t xml:space="preserve">elevant </w:t>
      </w:r>
      <w:r w:rsidR="00FC4976">
        <w:rPr>
          <w:rFonts w:ascii="Arial" w:hAnsi="Arial" w:cs="Arial"/>
          <w:b/>
        </w:rPr>
        <w:t>A</w:t>
      </w:r>
      <w:r w:rsidR="00AC25CC" w:rsidRPr="00D27743">
        <w:rPr>
          <w:rFonts w:ascii="Arial" w:hAnsi="Arial" w:cs="Arial"/>
          <w:b/>
        </w:rPr>
        <w:t xml:space="preserve">reas in </w:t>
      </w:r>
      <w:r w:rsidR="00FC4976">
        <w:rPr>
          <w:rFonts w:ascii="Arial" w:hAnsi="Arial" w:cs="Arial"/>
          <w:b/>
        </w:rPr>
        <w:t>H</w:t>
      </w:r>
      <w:r w:rsidR="00AC25CC" w:rsidRPr="00D27743">
        <w:rPr>
          <w:rFonts w:ascii="Arial" w:hAnsi="Arial" w:cs="Arial"/>
          <w:b/>
        </w:rPr>
        <w:t xml:space="preserve">igher </w:t>
      </w:r>
      <w:r w:rsidR="00FC4976">
        <w:rPr>
          <w:rFonts w:ascii="Arial" w:hAnsi="Arial" w:cs="Arial"/>
          <w:b/>
        </w:rPr>
        <w:t>E</w:t>
      </w:r>
      <w:r w:rsidR="00AC25CC" w:rsidRPr="00D27743">
        <w:rPr>
          <w:rFonts w:ascii="Arial" w:hAnsi="Arial" w:cs="Arial"/>
          <w:b/>
        </w:rPr>
        <w:t xml:space="preserve">ducation </w:t>
      </w:r>
    </w:p>
    <w:p w14:paraId="44C2372A" w14:textId="77777777" w:rsidR="00AC25CC" w:rsidRPr="00D27743" w:rsidRDefault="00AC25CC" w:rsidP="009043AD">
      <w:pPr>
        <w:tabs>
          <w:tab w:val="left" w:pos="810"/>
          <w:tab w:val="left" w:pos="900"/>
        </w:tabs>
        <w:spacing w:after="0" w:line="240" w:lineRule="auto"/>
        <w:ind w:right="117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2168"/>
        <w:gridCol w:w="1583"/>
        <w:gridCol w:w="1800"/>
        <w:gridCol w:w="1349"/>
      </w:tblGrid>
      <w:tr w:rsidR="000D1D0F" w:rsidRPr="00D27743" w14:paraId="1A78F15E" w14:textId="77777777" w:rsidTr="0021113F">
        <w:tc>
          <w:tcPr>
            <w:tcW w:w="1174" w:type="pct"/>
            <w:shd w:val="clear" w:color="auto" w:fill="auto"/>
            <w:vAlign w:val="center"/>
          </w:tcPr>
          <w:p w14:paraId="69CB124F" w14:textId="77777777" w:rsidR="000D1D0F" w:rsidRPr="00D27743" w:rsidRDefault="000D1D0F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2E8A488D" w14:textId="77777777" w:rsidR="000D1D0F" w:rsidRPr="00D27743" w:rsidRDefault="000D1D0F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Organization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0A0E19A0" w14:textId="77777777" w:rsidR="000D1D0F" w:rsidRPr="00D27743" w:rsidRDefault="000D1D0F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Nature of Duty</w:t>
            </w:r>
          </w:p>
        </w:tc>
        <w:tc>
          <w:tcPr>
            <w:tcW w:w="998" w:type="pct"/>
          </w:tcPr>
          <w:p w14:paraId="59F9BEC7" w14:textId="77777777" w:rsidR="000D1D0F" w:rsidRPr="00D27743" w:rsidRDefault="000D1D0F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Outcome/ achievements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D18C636" w14:textId="77777777" w:rsidR="000D1D0F" w:rsidRPr="00D27743" w:rsidRDefault="000D1D0F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Period</w:t>
            </w:r>
          </w:p>
        </w:tc>
      </w:tr>
      <w:tr w:rsidR="000D1D0F" w:rsidRPr="00D27743" w14:paraId="33584F96" w14:textId="77777777" w:rsidTr="0021113F">
        <w:trPr>
          <w:trHeight w:val="576"/>
        </w:trPr>
        <w:tc>
          <w:tcPr>
            <w:tcW w:w="1174" w:type="pct"/>
            <w:shd w:val="clear" w:color="auto" w:fill="auto"/>
            <w:vAlign w:val="center"/>
          </w:tcPr>
          <w:p w14:paraId="2CD05E45" w14:textId="77777777" w:rsidR="000D1D0F" w:rsidRPr="00D27743" w:rsidRDefault="000D1D0F" w:rsidP="009043AD">
            <w:pPr>
              <w:spacing w:after="0" w:line="240" w:lineRule="auto"/>
              <w:ind w:right="117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Chair Professor</w:t>
            </w:r>
          </w:p>
        </w:tc>
        <w:tc>
          <w:tcPr>
            <w:tcW w:w="1202" w:type="pct"/>
            <w:shd w:val="clear" w:color="auto" w:fill="auto"/>
          </w:tcPr>
          <w:p w14:paraId="50BD3C9B" w14:textId="77777777" w:rsidR="000D1D0F" w:rsidRPr="00D27743" w:rsidRDefault="000D1D0F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pct"/>
            <w:shd w:val="clear" w:color="auto" w:fill="auto"/>
          </w:tcPr>
          <w:p w14:paraId="06CAE15A" w14:textId="77777777" w:rsidR="000D1D0F" w:rsidRPr="00D27743" w:rsidRDefault="000D1D0F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998" w:type="pct"/>
          </w:tcPr>
          <w:p w14:paraId="3033E169" w14:textId="77777777" w:rsidR="000D1D0F" w:rsidRPr="00D27743" w:rsidRDefault="000D1D0F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515B36F6" w14:textId="77777777" w:rsidR="000D1D0F" w:rsidRPr="00D27743" w:rsidRDefault="000D1D0F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</w:tr>
      <w:tr w:rsidR="000D1D0F" w:rsidRPr="00D27743" w14:paraId="66231ED6" w14:textId="77777777" w:rsidTr="0021113F">
        <w:trPr>
          <w:trHeight w:val="576"/>
        </w:trPr>
        <w:tc>
          <w:tcPr>
            <w:tcW w:w="1174" w:type="pct"/>
            <w:shd w:val="clear" w:color="auto" w:fill="auto"/>
            <w:vAlign w:val="center"/>
          </w:tcPr>
          <w:p w14:paraId="5DF20DA0" w14:textId="77777777" w:rsidR="000D1D0F" w:rsidRPr="00D27743" w:rsidRDefault="000D1D0F" w:rsidP="009043AD">
            <w:pPr>
              <w:spacing w:after="0" w:line="240" w:lineRule="auto"/>
              <w:ind w:right="117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Visiting Professor (Full Time)</w:t>
            </w:r>
          </w:p>
        </w:tc>
        <w:tc>
          <w:tcPr>
            <w:tcW w:w="1202" w:type="pct"/>
            <w:shd w:val="clear" w:color="auto" w:fill="auto"/>
          </w:tcPr>
          <w:p w14:paraId="2A018EB0" w14:textId="77777777" w:rsidR="000D1D0F" w:rsidRPr="00D27743" w:rsidRDefault="000D1D0F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pct"/>
            <w:shd w:val="clear" w:color="auto" w:fill="auto"/>
          </w:tcPr>
          <w:p w14:paraId="18CBCE6E" w14:textId="77777777" w:rsidR="000D1D0F" w:rsidRPr="00D27743" w:rsidRDefault="000D1D0F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998" w:type="pct"/>
          </w:tcPr>
          <w:p w14:paraId="5DBB194B" w14:textId="77777777" w:rsidR="000D1D0F" w:rsidRPr="00D27743" w:rsidRDefault="000D1D0F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6DC62916" w14:textId="77777777" w:rsidR="000D1D0F" w:rsidRPr="00D27743" w:rsidRDefault="000D1D0F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</w:tr>
      <w:tr w:rsidR="000D1D0F" w:rsidRPr="00D27743" w14:paraId="70C4763E" w14:textId="77777777" w:rsidTr="0021113F">
        <w:trPr>
          <w:trHeight w:val="576"/>
        </w:trPr>
        <w:tc>
          <w:tcPr>
            <w:tcW w:w="1174" w:type="pct"/>
            <w:shd w:val="clear" w:color="auto" w:fill="auto"/>
            <w:vAlign w:val="center"/>
          </w:tcPr>
          <w:p w14:paraId="6C62DCAB" w14:textId="77777777" w:rsidR="000D1D0F" w:rsidRPr="00D27743" w:rsidRDefault="000D1D0F" w:rsidP="009043AD">
            <w:pPr>
              <w:spacing w:after="0" w:line="240" w:lineRule="auto"/>
              <w:ind w:right="117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Others (Specify)</w:t>
            </w:r>
          </w:p>
        </w:tc>
        <w:tc>
          <w:tcPr>
            <w:tcW w:w="1202" w:type="pct"/>
            <w:shd w:val="clear" w:color="auto" w:fill="auto"/>
          </w:tcPr>
          <w:p w14:paraId="27B87FAA" w14:textId="77777777" w:rsidR="000D1D0F" w:rsidRPr="00D27743" w:rsidRDefault="000D1D0F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pct"/>
            <w:shd w:val="clear" w:color="auto" w:fill="auto"/>
          </w:tcPr>
          <w:p w14:paraId="6C0653D4" w14:textId="77777777" w:rsidR="000D1D0F" w:rsidRPr="00D27743" w:rsidRDefault="000D1D0F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998" w:type="pct"/>
          </w:tcPr>
          <w:p w14:paraId="49CAD943" w14:textId="77777777" w:rsidR="000D1D0F" w:rsidRPr="00D27743" w:rsidRDefault="000D1D0F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05FDB2E4" w14:textId="77777777" w:rsidR="000D1D0F" w:rsidRPr="00D27743" w:rsidRDefault="000D1D0F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</w:tr>
    </w:tbl>
    <w:p w14:paraId="1349BF5F" w14:textId="77777777" w:rsidR="001707E6" w:rsidRDefault="001707E6" w:rsidP="009043AD">
      <w:pPr>
        <w:tabs>
          <w:tab w:val="left" w:pos="810"/>
          <w:tab w:val="left" w:pos="900"/>
        </w:tabs>
        <w:spacing w:after="0" w:line="240" w:lineRule="auto"/>
        <w:ind w:right="117"/>
        <w:jc w:val="both"/>
        <w:rPr>
          <w:rFonts w:ascii="Arial" w:hAnsi="Arial" w:cs="Arial"/>
          <w:b/>
        </w:rPr>
      </w:pPr>
    </w:p>
    <w:p w14:paraId="4A36C3DC" w14:textId="77777777" w:rsidR="00AB63AE" w:rsidRPr="00D27743" w:rsidRDefault="00AB63AE" w:rsidP="009043AD">
      <w:pPr>
        <w:tabs>
          <w:tab w:val="left" w:pos="810"/>
          <w:tab w:val="left" w:pos="900"/>
        </w:tabs>
        <w:spacing w:after="0" w:line="240" w:lineRule="auto"/>
        <w:ind w:right="117"/>
        <w:jc w:val="both"/>
        <w:rPr>
          <w:rFonts w:ascii="Arial" w:hAnsi="Arial" w:cs="Arial"/>
          <w:b/>
        </w:rPr>
      </w:pPr>
    </w:p>
    <w:p w14:paraId="3BF9292D" w14:textId="47E456BA" w:rsidR="004B4EC4" w:rsidRDefault="004B4EC4" w:rsidP="009043AD">
      <w:pPr>
        <w:tabs>
          <w:tab w:val="left" w:pos="810"/>
          <w:tab w:val="left" w:pos="900"/>
        </w:tabs>
        <w:spacing w:after="0" w:line="240" w:lineRule="auto"/>
        <w:ind w:right="117"/>
        <w:jc w:val="both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 xml:space="preserve">d) Teaching Aids </w:t>
      </w:r>
      <w:r w:rsidR="00C845CA">
        <w:rPr>
          <w:rFonts w:ascii="Arial" w:hAnsi="Arial" w:cs="Arial"/>
          <w:b/>
        </w:rPr>
        <w:t>D</w:t>
      </w:r>
      <w:r w:rsidRPr="00D27743">
        <w:rPr>
          <w:rFonts w:ascii="Arial" w:hAnsi="Arial" w:cs="Arial"/>
          <w:b/>
        </w:rPr>
        <w:t>eveloped</w:t>
      </w:r>
    </w:p>
    <w:p w14:paraId="3F429F82" w14:textId="77777777" w:rsidR="00E22834" w:rsidRPr="00D27743" w:rsidRDefault="00E22834" w:rsidP="009043AD">
      <w:pPr>
        <w:tabs>
          <w:tab w:val="left" w:pos="810"/>
          <w:tab w:val="left" w:pos="900"/>
        </w:tabs>
        <w:spacing w:after="0" w:line="240" w:lineRule="auto"/>
        <w:ind w:right="117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2103"/>
        <w:gridCol w:w="2949"/>
        <w:gridCol w:w="1526"/>
        <w:gridCol w:w="1553"/>
      </w:tblGrid>
      <w:tr w:rsidR="004B4EC4" w:rsidRPr="00D27743" w14:paraId="7EF77299" w14:textId="77777777" w:rsidTr="001707E6">
        <w:tc>
          <w:tcPr>
            <w:tcW w:w="491" w:type="pct"/>
            <w:shd w:val="clear" w:color="auto" w:fill="auto"/>
            <w:vAlign w:val="center"/>
          </w:tcPr>
          <w:p w14:paraId="79F63420" w14:textId="77777777" w:rsidR="004B4EC4" w:rsidRPr="00D27743" w:rsidRDefault="004B4EC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753AA256" w14:textId="77777777" w:rsidR="004B4EC4" w:rsidRPr="00D27743" w:rsidRDefault="004B4EC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6572C10A" w14:textId="77777777" w:rsidR="004B4EC4" w:rsidRPr="00D27743" w:rsidRDefault="004B4EC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Details of Teaching Aid</w:t>
            </w:r>
          </w:p>
        </w:tc>
        <w:tc>
          <w:tcPr>
            <w:tcW w:w="846" w:type="pct"/>
            <w:vAlign w:val="center"/>
          </w:tcPr>
          <w:p w14:paraId="7E6489F3" w14:textId="77777777" w:rsidR="004B4EC4" w:rsidRPr="00D27743" w:rsidRDefault="004B4EC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Utility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720D3000" w14:textId="77777777" w:rsidR="004B4EC4" w:rsidRPr="00D27743" w:rsidRDefault="004B4EC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Year</w:t>
            </w:r>
          </w:p>
        </w:tc>
      </w:tr>
      <w:tr w:rsidR="004B4EC4" w:rsidRPr="00D27743" w14:paraId="0D16ACBF" w14:textId="77777777" w:rsidTr="001707E6">
        <w:trPr>
          <w:trHeight w:val="576"/>
        </w:trPr>
        <w:tc>
          <w:tcPr>
            <w:tcW w:w="491" w:type="pct"/>
            <w:shd w:val="clear" w:color="auto" w:fill="auto"/>
            <w:vAlign w:val="center"/>
          </w:tcPr>
          <w:p w14:paraId="75F4487F" w14:textId="77777777" w:rsidR="004B4EC4" w:rsidRPr="00D27743" w:rsidRDefault="004B4EC4" w:rsidP="009043AD">
            <w:pPr>
              <w:spacing w:after="0" w:line="240" w:lineRule="auto"/>
              <w:ind w:right="119"/>
              <w:rPr>
                <w:rFonts w:ascii="Arial" w:hAnsi="Arial" w:cs="Arial"/>
              </w:rPr>
            </w:pPr>
          </w:p>
        </w:tc>
        <w:tc>
          <w:tcPr>
            <w:tcW w:w="1166" w:type="pct"/>
            <w:shd w:val="clear" w:color="auto" w:fill="auto"/>
          </w:tcPr>
          <w:p w14:paraId="378E2626" w14:textId="77777777" w:rsidR="004B4EC4" w:rsidRPr="00D27743" w:rsidRDefault="004B4EC4" w:rsidP="009043AD">
            <w:pPr>
              <w:spacing w:after="0" w:line="240" w:lineRule="auto"/>
              <w:ind w:right="119"/>
              <w:jc w:val="both"/>
              <w:rPr>
                <w:rFonts w:ascii="Arial" w:hAnsi="Arial" w:cs="Arial"/>
              </w:rPr>
            </w:pPr>
          </w:p>
        </w:tc>
        <w:tc>
          <w:tcPr>
            <w:tcW w:w="1635" w:type="pct"/>
            <w:shd w:val="clear" w:color="auto" w:fill="auto"/>
          </w:tcPr>
          <w:p w14:paraId="635A5CF0" w14:textId="77777777" w:rsidR="004B4EC4" w:rsidRPr="00D27743" w:rsidRDefault="004B4EC4" w:rsidP="009043AD">
            <w:pPr>
              <w:spacing w:after="0" w:line="240" w:lineRule="auto"/>
              <w:ind w:right="119"/>
              <w:jc w:val="both"/>
              <w:rPr>
                <w:rFonts w:ascii="Arial" w:hAnsi="Arial" w:cs="Arial"/>
              </w:rPr>
            </w:pPr>
          </w:p>
        </w:tc>
        <w:tc>
          <w:tcPr>
            <w:tcW w:w="846" w:type="pct"/>
          </w:tcPr>
          <w:p w14:paraId="1CAC5AED" w14:textId="77777777" w:rsidR="004B4EC4" w:rsidRPr="00D27743" w:rsidRDefault="004B4EC4" w:rsidP="009043AD">
            <w:pPr>
              <w:spacing w:after="0" w:line="240" w:lineRule="auto"/>
              <w:ind w:right="119"/>
              <w:jc w:val="both"/>
              <w:rPr>
                <w:rFonts w:ascii="Arial" w:hAnsi="Arial" w:cs="Arial"/>
              </w:rPr>
            </w:pPr>
          </w:p>
        </w:tc>
        <w:tc>
          <w:tcPr>
            <w:tcW w:w="861" w:type="pct"/>
            <w:shd w:val="clear" w:color="auto" w:fill="auto"/>
          </w:tcPr>
          <w:p w14:paraId="1B28F39E" w14:textId="77777777" w:rsidR="004B4EC4" w:rsidRPr="00D27743" w:rsidRDefault="004B4EC4" w:rsidP="009043AD">
            <w:pPr>
              <w:spacing w:after="0" w:line="240" w:lineRule="auto"/>
              <w:ind w:right="119"/>
              <w:jc w:val="both"/>
              <w:rPr>
                <w:rFonts w:ascii="Arial" w:hAnsi="Arial" w:cs="Arial"/>
              </w:rPr>
            </w:pPr>
          </w:p>
        </w:tc>
      </w:tr>
      <w:tr w:rsidR="004B4EC4" w:rsidRPr="00D27743" w14:paraId="415D80EC" w14:textId="77777777" w:rsidTr="001707E6">
        <w:trPr>
          <w:trHeight w:val="576"/>
        </w:trPr>
        <w:tc>
          <w:tcPr>
            <w:tcW w:w="491" w:type="pct"/>
            <w:shd w:val="clear" w:color="auto" w:fill="auto"/>
            <w:vAlign w:val="center"/>
          </w:tcPr>
          <w:p w14:paraId="39EDE5A4" w14:textId="77777777" w:rsidR="004B4EC4" w:rsidRPr="00D27743" w:rsidRDefault="004B4EC4" w:rsidP="009043AD">
            <w:pPr>
              <w:spacing w:after="0" w:line="240" w:lineRule="auto"/>
              <w:ind w:right="119"/>
              <w:rPr>
                <w:rFonts w:ascii="Arial" w:hAnsi="Arial" w:cs="Arial"/>
              </w:rPr>
            </w:pPr>
          </w:p>
        </w:tc>
        <w:tc>
          <w:tcPr>
            <w:tcW w:w="1166" w:type="pct"/>
            <w:shd w:val="clear" w:color="auto" w:fill="auto"/>
          </w:tcPr>
          <w:p w14:paraId="768F9EA4" w14:textId="77777777" w:rsidR="004B4EC4" w:rsidRPr="00D27743" w:rsidRDefault="004B4EC4" w:rsidP="009043AD">
            <w:pPr>
              <w:spacing w:after="0" w:line="240" w:lineRule="auto"/>
              <w:ind w:right="119"/>
              <w:jc w:val="both"/>
              <w:rPr>
                <w:rFonts w:ascii="Arial" w:hAnsi="Arial" w:cs="Arial"/>
              </w:rPr>
            </w:pPr>
          </w:p>
        </w:tc>
        <w:tc>
          <w:tcPr>
            <w:tcW w:w="1635" w:type="pct"/>
            <w:shd w:val="clear" w:color="auto" w:fill="auto"/>
          </w:tcPr>
          <w:p w14:paraId="7EC5E027" w14:textId="77777777" w:rsidR="004B4EC4" w:rsidRPr="00D27743" w:rsidRDefault="004B4EC4" w:rsidP="009043AD">
            <w:pPr>
              <w:spacing w:after="0" w:line="240" w:lineRule="auto"/>
              <w:ind w:right="119"/>
              <w:jc w:val="both"/>
              <w:rPr>
                <w:rFonts w:ascii="Arial" w:hAnsi="Arial" w:cs="Arial"/>
              </w:rPr>
            </w:pPr>
          </w:p>
        </w:tc>
        <w:tc>
          <w:tcPr>
            <w:tcW w:w="846" w:type="pct"/>
          </w:tcPr>
          <w:p w14:paraId="08352BA3" w14:textId="77777777" w:rsidR="004B4EC4" w:rsidRPr="00D27743" w:rsidRDefault="004B4EC4" w:rsidP="009043AD">
            <w:pPr>
              <w:spacing w:after="0" w:line="240" w:lineRule="auto"/>
              <w:ind w:right="119"/>
              <w:jc w:val="both"/>
              <w:rPr>
                <w:rFonts w:ascii="Arial" w:hAnsi="Arial" w:cs="Arial"/>
              </w:rPr>
            </w:pPr>
          </w:p>
        </w:tc>
        <w:tc>
          <w:tcPr>
            <w:tcW w:w="861" w:type="pct"/>
            <w:shd w:val="clear" w:color="auto" w:fill="auto"/>
          </w:tcPr>
          <w:p w14:paraId="7AD7BC3E" w14:textId="77777777" w:rsidR="004B4EC4" w:rsidRPr="00D27743" w:rsidRDefault="004B4EC4" w:rsidP="009043AD">
            <w:pPr>
              <w:spacing w:after="0" w:line="240" w:lineRule="auto"/>
              <w:ind w:right="119"/>
              <w:jc w:val="both"/>
              <w:rPr>
                <w:rFonts w:ascii="Arial" w:hAnsi="Arial" w:cs="Arial"/>
              </w:rPr>
            </w:pPr>
          </w:p>
        </w:tc>
      </w:tr>
      <w:tr w:rsidR="00814EC7" w:rsidRPr="00D27743" w14:paraId="24C2BD3A" w14:textId="77777777" w:rsidTr="001707E6">
        <w:trPr>
          <w:trHeight w:val="576"/>
        </w:trPr>
        <w:tc>
          <w:tcPr>
            <w:tcW w:w="491" w:type="pct"/>
            <w:shd w:val="clear" w:color="auto" w:fill="auto"/>
            <w:vAlign w:val="center"/>
          </w:tcPr>
          <w:p w14:paraId="3B27B4E0" w14:textId="77777777" w:rsidR="00814EC7" w:rsidRPr="00D27743" w:rsidRDefault="00814EC7" w:rsidP="009043AD">
            <w:pPr>
              <w:spacing w:after="0" w:line="240" w:lineRule="auto"/>
              <w:ind w:right="119"/>
              <w:rPr>
                <w:rFonts w:ascii="Arial" w:hAnsi="Arial" w:cs="Arial"/>
              </w:rPr>
            </w:pPr>
          </w:p>
        </w:tc>
        <w:tc>
          <w:tcPr>
            <w:tcW w:w="1166" w:type="pct"/>
            <w:shd w:val="clear" w:color="auto" w:fill="auto"/>
          </w:tcPr>
          <w:p w14:paraId="7D52D8BA" w14:textId="77777777" w:rsidR="00814EC7" w:rsidRPr="00D27743" w:rsidRDefault="00814EC7" w:rsidP="009043AD">
            <w:pPr>
              <w:spacing w:after="0" w:line="240" w:lineRule="auto"/>
              <w:ind w:right="119"/>
              <w:jc w:val="both"/>
              <w:rPr>
                <w:rFonts w:ascii="Arial" w:hAnsi="Arial" w:cs="Arial"/>
              </w:rPr>
            </w:pPr>
          </w:p>
        </w:tc>
        <w:tc>
          <w:tcPr>
            <w:tcW w:w="1635" w:type="pct"/>
            <w:shd w:val="clear" w:color="auto" w:fill="auto"/>
          </w:tcPr>
          <w:p w14:paraId="6E51523A" w14:textId="77777777" w:rsidR="00814EC7" w:rsidRPr="00D27743" w:rsidRDefault="00814EC7" w:rsidP="009043AD">
            <w:pPr>
              <w:spacing w:after="0" w:line="240" w:lineRule="auto"/>
              <w:ind w:right="119"/>
              <w:jc w:val="both"/>
              <w:rPr>
                <w:rFonts w:ascii="Arial" w:hAnsi="Arial" w:cs="Arial"/>
              </w:rPr>
            </w:pPr>
          </w:p>
        </w:tc>
        <w:tc>
          <w:tcPr>
            <w:tcW w:w="846" w:type="pct"/>
          </w:tcPr>
          <w:p w14:paraId="40CC623F" w14:textId="77777777" w:rsidR="00814EC7" w:rsidRPr="00D27743" w:rsidRDefault="00814EC7" w:rsidP="009043AD">
            <w:pPr>
              <w:spacing w:after="0" w:line="240" w:lineRule="auto"/>
              <w:ind w:right="119"/>
              <w:jc w:val="both"/>
              <w:rPr>
                <w:rFonts w:ascii="Arial" w:hAnsi="Arial" w:cs="Arial"/>
              </w:rPr>
            </w:pPr>
          </w:p>
        </w:tc>
        <w:tc>
          <w:tcPr>
            <w:tcW w:w="861" w:type="pct"/>
            <w:shd w:val="clear" w:color="auto" w:fill="auto"/>
          </w:tcPr>
          <w:p w14:paraId="7BE1E95E" w14:textId="77777777" w:rsidR="00814EC7" w:rsidRPr="00D27743" w:rsidRDefault="00814EC7" w:rsidP="009043AD">
            <w:pPr>
              <w:spacing w:after="0" w:line="240" w:lineRule="auto"/>
              <w:ind w:right="119"/>
              <w:jc w:val="both"/>
              <w:rPr>
                <w:rFonts w:ascii="Arial" w:hAnsi="Arial" w:cs="Arial"/>
              </w:rPr>
            </w:pPr>
          </w:p>
        </w:tc>
      </w:tr>
    </w:tbl>
    <w:p w14:paraId="402905CD" w14:textId="77777777" w:rsidR="00AB5206" w:rsidRDefault="00AB5206" w:rsidP="009043AD">
      <w:pPr>
        <w:tabs>
          <w:tab w:val="left" w:pos="810"/>
          <w:tab w:val="left" w:pos="900"/>
        </w:tabs>
        <w:spacing w:after="0" w:line="240" w:lineRule="auto"/>
        <w:ind w:right="117"/>
        <w:jc w:val="both"/>
        <w:rPr>
          <w:rFonts w:ascii="Arial" w:hAnsi="Arial" w:cs="Arial"/>
          <w:b/>
        </w:rPr>
      </w:pPr>
    </w:p>
    <w:p w14:paraId="57D78AB4" w14:textId="77777777" w:rsidR="00AB5206" w:rsidRDefault="00AB5206" w:rsidP="009043AD">
      <w:pPr>
        <w:tabs>
          <w:tab w:val="left" w:pos="810"/>
          <w:tab w:val="left" w:pos="900"/>
        </w:tabs>
        <w:spacing w:after="0" w:line="240" w:lineRule="auto"/>
        <w:ind w:right="117"/>
        <w:jc w:val="both"/>
        <w:rPr>
          <w:rFonts w:ascii="Arial" w:hAnsi="Arial" w:cs="Arial"/>
          <w:b/>
        </w:rPr>
      </w:pPr>
    </w:p>
    <w:p w14:paraId="051BDC6F" w14:textId="77777777" w:rsidR="00A04421" w:rsidRDefault="00A04421" w:rsidP="009043AD">
      <w:pPr>
        <w:tabs>
          <w:tab w:val="left" w:pos="810"/>
          <w:tab w:val="left" w:pos="900"/>
        </w:tabs>
        <w:spacing w:after="0" w:line="240" w:lineRule="auto"/>
        <w:ind w:right="117"/>
        <w:jc w:val="both"/>
        <w:rPr>
          <w:rFonts w:ascii="Arial" w:hAnsi="Arial" w:cs="Arial"/>
          <w:b/>
        </w:rPr>
      </w:pPr>
    </w:p>
    <w:p w14:paraId="0724CE01" w14:textId="77777777" w:rsidR="00A04421" w:rsidRDefault="00A04421" w:rsidP="009043AD">
      <w:pPr>
        <w:tabs>
          <w:tab w:val="left" w:pos="810"/>
          <w:tab w:val="left" w:pos="900"/>
        </w:tabs>
        <w:spacing w:after="0" w:line="240" w:lineRule="auto"/>
        <w:ind w:right="117"/>
        <w:jc w:val="both"/>
        <w:rPr>
          <w:rFonts w:ascii="Arial" w:hAnsi="Arial" w:cs="Arial"/>
          <w:b/>
        </w:rPr>
      </w:pPr>
    </w:p>
    <w:p w14:paraId="4F3511DB" w14:textId="77777777" w:rsidR="00A04421" w:rsidRDefault="00A04421" w:rsidP="009043AD">
      <w:pPr>
        <w:tabs>
          <w:tab w:val="left" w:pos="810"/>
          <w:tab w:val="left" w:pos="900"/>
        </w:tabs>
        <w:spacing w:after="0" w:line="240" w:lineRule="auto"/>
        <w:ind w:right="117"/>
        <w:jc w:val="both"/>
        <w:rPr>
          <w:rFonts w:ascii="Arial" w:hAnsi="Arial" w:cs="Arial"/>
          <w:b/>
        </w:rPr>
      </w:pPr>
    </w:p>
    <w:p w14:paraId="522991BF" w14:textId="77777777" w:rsidR="00A04421" w:rsidRDefault="00A04421" w:rsidP="009043AD">
      <w:pPr>
        <w:tabs>
          <w:tab w:val="left" w:pos="810"/>
          <w:tab w:val="left" w:pos="900"/>
        </w:tabs>
        <w:spacing w:after="0" w:line="240" w:lineRule="auto"/>
        <w:ind w:right="117"/>
        <w:jc w:val="both"/>
        <w:rPr>
          <w:rFonts w:ascii="Arial" w:hAnsi="Arial" w:cs="Arial"/>
          <w:b/>
        </w:rPr>
      </w:pPr>
    </w:p>
    <w:p w14:paraId="0639094D" w14:textId="77777777" w:rsidR="00A04421" w:rsidRDefault="00A04421" w:rsidP="009043AD">
      <w:pPr>
        <w:tabs>
          <w:tab w:val="left" w:pos="810"/>
          <w:tab w:val="left" w:pos="900"/>
        </w:tabs>
        <w:spacing w:after="0" w:line="240" w:lineRule="auto"/>
        <w:ind w:right="117"/>
        <w:jc w:val="both"/>
        <w:rPr>
          <w:rFonts w:ascii="Arial" w:hAnsi="Arial" w:cs="Arial"/>
          <w:b/>
        </w:rPr>
      </w:pPr>
    </w:p>
    <w:p w14:paraId="42B1D894" w14:textId="77777777" w:rsidR="00A04421" w:rsidRDefault="00A04421" w:rsidP="009043AD">
      <w:pPr>
        <w:tabs>
          <w:tab w:val="left" w:pos="810"/>
          <w:tab w:val="left" w:pos="900"/>
        </w:tabs>
        <w:spacing w:after="0" w:line="240" w:lineRule="auto"/>
        <w:ind w:right="117"/>
        <w:jc w:val="both"/>
        <w:rPr>
          <w:rFonts w:ascii="Arial" w:hAnsi="Arial" w:cs="Arial"/>
          <w:b/>
        </w:rPr>
      </w:pPr>
    </w:p>
    <w:p w14:paraId="5DE21A22" w14:textId="6F499627" w:rsidR="004B4EC4" w:rsidRPr="00D27743" w:rsidRDefault="004B4EC4" w:rsidP="009043AD">
      <w:pPr>
        <w:tabs>
          <w:tab w:val="left" w:pos="810"/>
          <w:tab w:val="left" w:pos="900"/>
        </w:tabs>
        <w:spacing w:after="0" w:line="240" w:lineRule="auto"/>
        <w:ind w:right="117"/>
        <w:jc w:val="both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lastRenderedPageBreak/>
        <w:t xml:space="preserve">e) Faculty Development </w:t>
      </w:r>
      <w:proofErr w:type="spellStart"/>
      <w:r w:rsidRPr="00D27743">
        <w:rPr>
          <w:rFonts w:ascii="Arial" w:hAnsi="Arial" w:cs="Arial"/>
          <w:b/>
        </w:rPr>
        <w:t>Programmes</w:t>
      </w:r>
      <w:proofErr w:type="spellEnd"/>
      <w:r w:rsidRPr="00D27743">
        <w:rPr>
          <w:rFonts w:ascii="Arial" w:hAnsi="Arial" w:cs="Arial"/>
          <w:b/>
        </w:rPr>
        <w:t xml:space="preserve"> </w:t>
      </w:r>
      <w:r w:rsidR="00D078A1">
        <w:rPr>
          <w:rFonts w:ascii="Arial" w:hAnsi="Arial" w:cs="Arial"/>
          <w:b/>
        </w:rPr>
        <w:t>O</w:t>
      </w:r>
      <w:r w:rsidR="006E0AF2" w:rsidRPr="00D27743">
        <w:rPr>
          <w:rFonts w:ascii="Arial" w:hAnsi="Arial" w:cs="Arial"/>
          <w:b/>
        </w:rPr>
        <w:t>rganized</w:t>
      </w:r>
    </w:p>
    <w:p w14:paraId="46116FCE" w14:textId="77777777" w:rsidR="006E0AF2" w:rsidRPr="00D27743" w:rsidRDefault="006E0AF2" w:rsidP="009043AD">
      <w:pPr>
        <w:tabs>
          <w:tab w:val="left" w:pos="810"/>
          <w:tab w:val="left" w:pos="900"/>
        </w:tabs>
        <w:spacing w:after="0" w:line="240" w:lineRule="auto"/>
        <w:ind w:right="117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2103"/>
        <w:gridCol w:w="2233"/>
        <w:gridCol w:w="2242"/>
        <w:gridCol w:w="1553"/>
      </w:tblGrid>
      <w:tr w:rsidR="004B4EC4" w:rsidRPr="00D27743" w14:paraId="43F2F8F9" w14:textId="77777777" w:rsidTr="0021113F">
        <w:tc>
          <w:tcPr>
            <w:tcW w:w="492" w:type="pct"/>
            <w:shd w:val="clear" w:color="auto" w:fill="auto"/>
            <w:vAlign w:val="center"/>
          </w:tcPr>
          <w:p w14:paraId="25FB096E" w14:textId="77777777" w:rsidR="004B4EC4" w:rsidRPr="00D27743" w:rsidRDefault="004B4EC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2AA58167" w14:textId="77777777" w:rsidR="004B4EC4" w:rsidRPr="00D27743" w:rsidRDefault="004B4EC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2A6207FD" w14:textId="77777777" w:rsidR="004B4EC4" w:rsidRPr="00D27743" w:rsidRDefault="004B4EC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 xml:space="preserve">Details of the </w:t>
            </w:r>
            <w:proofErr w:type="spellStart"/>
            <w:r w:rsidRPr="00D27743">
              <w:rPr>
                <w:rFonts w:ascii="Arial" w:hAnsi="Arial" w:cs="Arial"/>
                <w:b/>
                <w:bCs/>
              </w:rPr>
              <w:t>programme</w:t>
            </w:r>
            <w:proofErr w:type="spellEnd"/>
          </w:p>
        </w:tc>
        <w:tc>
          <w:tcPr>
            <w:tcW w:w="1243" w:type="pct"/>
            <w:vAlign w:val="center"/>
          </w:tcPr>
          <w:p w14:paraId="0DD937E6" w14:textId="77777777" w:rsidR="004B4EC4" w:rsidRPr="00D27743" w:rsidRDefault="004B4EC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27743">
              <w:rPr>
                <w:rFonts w:ascii="Arial" w:hAnsi="Arial" w:cs="Arial"/>
                <w:b/>
                <w:bCs/>
              </w:rPr>
              <w:t>Organised</w:t>
            </w:r>
            <w:proofErr w:type="spellEnd"/>
            <w:r w:rsidRPr="00D27743">
              <w:rPr>
                <w:rFonts w:ascii="Arial" w:hAnsi="Arial" w:cs="Arial"/>
                <w:b/>
                <w:bCs/>
              </w:rPr>
              <w:t xml:space="preserve"> at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614234DD" w14:textId="77777777" w:rsidR="004B4EC4" w:rsidRPr="00D27743" w:rsidRDefault="004B4EC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Year</w:t>
            </w:r>
          </w:p>
        </w:tc>
      </w:tr>
      <w:tr w:rsidR="004B4EC4" w:rsidRPr="00D27743" w14:paraId="183982D7" w14:textId="77777777" w:rsidTr="0021113F">
        <w:trPr>
          <w:trHeight w:val="576"/>
        </w:trPr>
        <w:tc>
          <w:tcPr>
            <w:tcW w:w="492" w:type="pct"/>
            <w:shd w:val="clear" w:color="auto" w:fill="auto"/>
            <w:vAlign w:val="center"/>
          </w:tcPr>
          <w:p w14:paraId="5B463781" w14:textId="77777777" w:rsidR="004B4EC4" w:rsidRPr="00D27743" w:rsidRDefault="004B4EC4" w:rsidP="009043AD">
            <w:pPr>
              <w:spacing w:after="0" w:line="240" w:lineRule="auto"/>
              <w:ind w:right="117"/>
              <w:rPr>
                <w:rFonts w:ascii="Arial" w:hAnsi="Arial" w:cs="Arial"/>
              </w:rPr>
            </w:pPr>
          </w:p>
        </w:tc>
        <w:tc>
          <w:tcPr>
            <w:tcW w:w="1166" w:type="pct"/>
            <w:shd w:val="clear" w:color="auto" w:fill="auto"/>
          </w:tcPr>
          <w:p w14:paraId="2FCC41E8" w14:textId="77777777" w:rsidR="004B4EC4" w:rsidRPr="00D27743" w:rsidRDefault="004B4EC4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1238" w:type="pct"/>
            <w:shd w:val="clear" w:color="auto" w:fill="auto"/>
          </w:tcPr>
          <w:p w14:paraId="4A09264A" w14:textId="77777777" w:rsidR="004B4EC4" w:rsidRPr="00D27743" w:rsidRDefault="004B4EC4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14:paraId="5C0EC9E2" w14:textId="77777777" w:rsidR="004B4EC4" w:rsidRPr="00D27743" w:rsidRDefault="004B4EC4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861" w:type="pct"/>
            <w:shd w:val="clear" w:color="auto" w:fill="auto"/>
          </w:tcPr>
          <w:p w14:paraId="3E63DD9C" w14:textId="77777777" w:rsidR="004B4EC4" w:rsidRPr="00D27743" w:rsidRDefault="004B4EC4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</w:tr>
      <w:tr w:rsidR="004B4EC4" w:rsidRPr="00D27743" w14:paraId="279F8EA6" w14:textId="77777777" w:rsidTr="0021113F">
        <w:trPr>
          <w:trHeight w:val="576"/>
        </w:trPr>
        <w:tc>
          <w:tcPr>
            <w:tcW w:w="492" w:type="pct"/>
            <w:shd w:val="clear" w:color="auto" w:fill="auto"/>
            <w:vAlign w:val="center"/>
          </w:tcPr>
          <w:p w14:paraId="715D2B6C" w14:textId="77777777" w:rsidR="004B4EC4" w:rsidRPr="00D27743" w:rsidRDefault="004B4EC4" w:rsidP="009043AD">
            <w:pPr>
              <w:spacing w:after="0" w:line="240" w:lineRule="auto"/>
              <w:ind w:right="117"/>
              <w:rPr>
                <w:rFonts w:ascii="Arial" w:hAnsi="Arial" w:cs="Arial"/>
              </w:rPr>
            </w:pPr>
          </w:p>
        </w:tc>
        <w:tc>
          <w:tcPr>
            <w:tcW w:w="1166" w:type="pct"/>
            <w:shd w:val="clear" w:color="auto" w:fill="auto"/>
          </w:tcPr>
          <w:p w14:paraId="1E57CCB7" w14:textId="77777777" w:rsidR="004B4EC4" w:rsidRPr="00D27743" w:rsidRDefault="004B4EC4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1238" w:type="pct"/>
            <w:shd w:val="clear" w:color="auto" w:fill="auto"/>
          </w:tcPr>
          <w:p w14:paraId="29555356" w14:textId="77777777" w:rsidR="004B4EC4" w:rsidRPr="00D27743" w:rsidRDefault="004B4EC4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14:paraId="496ACF53" w14:textId="77777777" w:rsidR="004B4EC4" w:rsidRPr="00D27743" w:rsidRDefault="004B4EC4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861" w:type="pct"/>
            <w:shd w:val="clear" w:color="auto" w:fill="auto"/>
          </w:tcPr>
          <w:p w14:paraId="21A08F20" w14:textId="77777777" w:rsidR="004B4EC4" w:rsidRPr="00D27743" w:rsidRDefault="004B4EC4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</w:tr>
    </w:tbl>
    <w:p w14:paraId="2F304FD8" w14:textId="77777777" w:rsidR="004B4EC4" w:rsidRPr="00D27743" w:rsidRDefault="004B4EC4" w:rsidP="009043AD">
      <w:pPr>
        <w:spacing w:after="0" w:line="240" w:lineRule="auto"/>
        <w:ind w:right="117"/>
        <w:jc w:val="both"/>
        <w:rPr>
          <w:rFonts w:ascii="Arial" w:hAnsi="Arial" w:cs="Arial"/>
          <w:b/>
        </w:rPr>
      </w:pPr>
    </w:p>
    <w:p w14:paraId="6B73EDA1" w14:textId="77777777" w:rsidR="000A33E8" w:rsidRDefault="000A33E8" w:rsidP="009043AD">
      <w:pPr>
        <w:spacing w:after="0" w:line="240" w:lineRule="auto"/>
        <w:ind w:right="117"/>
        <w:jc w:val="both"/>
        <w:rPr>
          <w:rFonts w:ascii="Arial" w:hAnsi="Arial" w:cs="Arial"/>
          <w:b/>
        </w:rPr>
      </w:pPr>
    </w:p>
    <w:p w14:paraId="5970235C" w14:textId="6272ED7F" w:rsidR="000A33E8" w:rsidRDefault="000A33E8" w:rsidP="009043AD">
      <w:pPr>
        <w:spacing w:after="0" w:line="240" w:lineRule="auto"/>
        <w:jc w:val="both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>f)</w:t>
      </w:r>
      <w:r w:rsidR="00590F57" w:rsidRPr="00D27743">
        <w:rPr>
          <w:rFonts w:ascii="Arial" w:hAnsi="Arial" w:cs="Arial"/>
          <w:b/>
        </w:rPr>
        <w:t xml:space="preserve"> </w:t>
      </w:r>
      <w:r w:rsidRPr="00D27743">
        <w:rPr>
          <w:rFonts w:ascii="Arial" w:hAnsi="Arial" w:cs="Arial"/>
          <w:b/>
        </w:rPr>
        <w:t xml:space="preserve">National/International </w:t>
      </w:r>
      <w:r w:rsidR="00C177B4">
        <w:rPr>
          <w:rFonts w:ascii="Arial" w:hAnsi="Arial" w:cs="Arial"/>
          <w:b/>
        </w:rPr>
        <w:t>L</w:t>
      </w:r>
      <w:r w:rsidRPr="00D27743">
        <w:rPr>
          <w:rFonts w:ascii="Arial" w:hAnsi="Arial" w:cs="Arial"/>
          <w:b/>
        </w:rPr>
        <w:t>evel Conference, Seminar, Symposia, Workshop</w:t>
      </w:r>
      <w:r w:rsidR="004B7201" w:rsidRPr="00D27743">
        <w:rPr>
          <w:rFonts w:ascii="Arial" w:hAnsi="Arial" w:cs="Arial"/>
          <w:b/>
        </w:rPr>
        <w:t xml:space="preserve">, </w:t>
      </w:r>
      <w:r w:rsidRPr="00D27743">
        <w:rPr>
          <w:rFonts w:ascii="Arial" w:hAnsi="Arial" w:cs="Arial"/>
          <w:b/>
        </w:rPr>
        <w:t xml:space="preserve">Refresher Courses, etc. </w:t>
      </w:r>
      <w:r w:rsidR="00385367">
        <w:rPr>
          <w:rFonts w:ascii="Arial" w:hAnsi="Arial" w:cs="Arial"/>
          <w:b/>
        </w:rPr>
        <w:t>O</w:t>
      </w:r>
      <w:r w:rsidRPr="00D27743">
        <w:rPr>
          <w:rFonts w:ascii="Arial" w:hAnsi="Arial" w:cs="Arial"/>
          <w:b/>
        </w:rPr>
        <w:t>rganized</w:t>
      </w:r>
    </w:p>
    <w:p w14:paraId="71B392D0" w14:textId="77777777" w:rsidR="008A68F9" w:rsidRPr="00D27743" w:rsidRDefault="008A68F9" w:rsidP="009043AD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4"/>
        <w:gridCol w:w="694"/>
        <w:gridCol w:w="1484"/>
        <w:gridCol w:w="1118"/>
        <w:gridCol w:w="1583"/>
        <w:gridCol w:w="1609"/>
        <w:gridCol w:w="1219"/>
        <w:gridCol w:w="716"/>
      </w:tblGrid>
      <w:tr w:rsidR="004B7201" w:rsidRPr="00D27743" w14:paraId="7F077839" w14:textId="77777777" w:rsidTr="0021113F">
        <w:tc>
          <w:tcPr>
            <w:tcW w:w="329" w:type="pct"/>
            <w:vAlign w:val="center"/>
          </w:tcPr>
          <w:p w14:paraId="3E097396" w14:textId="77777777" w:rsidR="004B7201" w:rsidRPr="00D27743" w:rsidRDefault="004B7201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385" w:type="pct"/>
            <w:vAlign w:val="center"/>
          </w:tcPr>
          <w:p w14:paraId="0BA4224E" w14:textId="77777777" w:rsidR="004B7201" w:rsidRPr="00D27743" w:rsidRDefault="004B7201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823" w:type="pct"/>
            <w:vAlign w:val="center"/>
          </w:tcPr>
          <w:p w14:paraId="32C4B186" w14:textId="77777777" w:rsidR="004B7201" w:rsidRPr="00D27743" w:rsidRDefault="004B7201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27743">
              <w:rPr>
                <w:rFonts w:ascii="Arial" w:hAnsi="Arial" w:cs="Arial"/>
                <w:b/>
                <w:bCs/>
              </w:rPr>
              <w:t>Programme</w:t>
            </w:r>
            <w:proofErr w:type="spellEnd"/>
          </w:p>
        </w:tc>
        <w:tc>
          <w:tcPr>
            <w:tcW w:w="620" w:type="pct"/>
            <w:vAlign w:val="center"/>
          </w:tcPr>
          <w:p w14:paraId="3EDB3B72" w14:textId="77777777" w:rsidR="004B7201" w:rsidRPr="00D27743" w:rsidRDefault="00325C9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National</w:t>
            </w:r>
          </w:p>
        </w:tc>
        <w:tc>
          <w:tcPr>
            <w:tcW w:w="878" w:type="pct"/>
            <w:vAlign w:val="center"/>
          </w:tcPr>
          <w:p w14:paraId="7B844F1D" w14:textId="77777777" w:rsidR="004B7201" w:rsidRPr="00D27743" w:rsidRDefault="00325C9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International</w:t>
            </w:r>
          </w:p>
        </w:tc>
        <w:tc>
          <w:tcPr>
            <w:tcW w:w="892" w:type="pct"/>
            <w:vAlign w:val="center"/>
          </w:tcPr>
          <w:p w14:paraId="1DDC0F69" w14:textId="77777777" w:rsidR="004B7201" w:rsidRPr="00D27743" w:rsidRDefault="004B7201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Organization and Place</w:t>
            </w:r>
          </w:p>
        </w:tc>
        <w:tc>
          <w:tcPr>
            <w:tcW w:w="676" w:type="pct"/>
            <w:vAlign w:val="center"/>
          </w:tcPr>
          <w:p w14:paraId="1E47FCFF" w14:textId="77777777" w:rsidR="004B7201" w:rsidRPr="00D27743" w:rsidRDefault="004B7201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Funding agency &amp; Quantum of grant</w:t>
            </w:r>
          </w:p>
        </w:tc>
        <w:tc>
          <w:tcPr>
            <w:tcW w:w="397" w:type="pct"/>
            <w:vAlign w:val="center"/>
          </w:tcPr>
          <w:p w14:paraId="4AC191E9" w14:textId="77777777" w:rsidR="004B7201" w:rsidRPr="00D27743" w:rsidRDefault="004B7201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Role</w:t>
            </w:r>
          </w:p>
        </w:tc>
      </w:tr>
      <w:tr w:rsidR="004B7201" w:rsidRPr="00D27743" w14:paraId="674202F8" w14:textId="77777777" w:rsidTr="0021113F">
        <w:tc>
          <w:tcPr>
            <w:tcW w:w="329" w:type="pct"/>
            <w:vAlign w:val="center"/>
          </w:tcPr>
          <w:p w14:paraId="5C9C2814" w14:textId="77777777" w:rsidR="004B7201" w:rsidRPr="00D27743" w:rsidRDefault="004B720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vAlign w:val="center"/>
          </w:tcPr>
          <w:p w14:paraId="6DBA6D64" w14:textId="77777777" w:rsidR="004B7201" w:rsidRPr="00D27743" w:rsidRDefault="004B720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vAlign w:val="center"/>
          </w:tcPr>
          <w:p w14:paraId="24038546" w14:textId="77777777" w:rsidR="004B7201" w:rsidRPr="00D27743" w:rsidRDefault="004B720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  <w:vAlign w:val="center"/>
          </w:tcPr>
          <w:p w14:paraId="361C904B" w14:textId="77777777" w:rsidR="004B7201" w:rsidRPr="00D27743" w:rsidRDefault="004B720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pct"/>
            <w:vAlign w:val="center"/>
          </w:tcPr>
          <w:p w14:paraId="00D85A20" w14:textId="77777777" w:rsidR="004B7201" w:rsidRPr="00D27743" w:rsidRDefault="004B720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pct"/>
            <w:vAlign w:val="center"/>
          </w:tcPr>
          <w:p w14:paraId="07063F0B" w14:textId="77777777" w:rsidR="004B7201" w:rsidRPr="00D27743" w:rsidRDefault="004B720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pct"/>
            <w:vAlign w:val="center"/>
          </w:tcPr>
          <w:p w14:paraId="15AD2C11" w14:textId="77777777" w:rsidR="004B7201" w:rsidRPr="00D27743" w:rsidRDefault="004B720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vAlign w:val="center"/>
          </w:tcPr>
          <w:p w14:paraId="2F804774" w14:textId="77777777" w:rsidR="004B7201" w:rsidRPr="00D27743" w:rsidRDefault="004B7201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3D60EC" w:rsidRPr="00D27743" w14:paraId="60A26043" w14:textId="77777777" w:rsidTr="0021113F">
        <w:tc>
          <w:tcPr>
            <w:tcW w:w="329" w:type="pct"/>
            <w:vAlign w:val="center"/>
          </w:tcPr>
          <w:p w14:paraId="6A78D3C6" w14:textId="77777777" w:rsidR="003D60EC" w:rsidRPr="00D27743" w:rsidRDefault="003D60E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vAlign w:val="center"/>
          </w:tcPr>
          <w:p w14:paraId="386135D6" w14:textId="77777777" w:rsidR="003D60EC" w:rsidRPr="00D27743" w:rsidRDefault="003D60E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vAlign w:val="center"/>
          </w:tcPr>
          <w:p w14:paraId="045B2398" w14:textId="77777777" w:rsidR="003D60EC" w:rsidRPr="00D27743" w:rsidRDefault="003D60E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  <w:vAlign w:val="center"/>
          </w:tcPr>
          <w:p w14:paraId="37713152" w14:textId="77777777" w:rsidR="003D60EC" w:rsidRPr="00D27743" w:rsidRDefault="003D60E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pct"/>
            <w:vAlign w:val="center"/>
          </w:tcPr>
          <w:p w14:paraId="0C7DEBFC" w14:textId="77777777" w:rsidR="003D60EC" w:rsidRPr="00D27743" w:rsidRDefault="003D60E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pct"/>
            <w:vAlign w:val="center"/>
          </w:tcPr>
          <w:p w14:paraId="55D2EA2D" w14:textId="77777777" w:rsidR="003D60EC" w:rsidRPr="00D27743" w:rsidRDefault="003D60E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pct"/>
            <w:vAlign w:val="center"/>
          </w:tcPr>
          <w:p w14:paraId="176EB311" w14:textId="77777777" w:rsidR="003D60EC" w:rsidRPr="00D27743" w:rsidRDefault="003D60E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vAlign w:val="center"/>
          </w:tcPr>
          <w:p w14:paraId="0CD84A2D" w14:textId="77777777" w:rsidR="003D60EC" w:rsidRPr="00D27743" w:rsidRDefault="003D60EC" w:rsidP="00904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53C1DB" w14:textId="77777777" w:rsidR="000A33E8" w:rsidRDefault="000A33E8" w:rsidP="009043AD">
      <w:pPr>
        <w:spacing w:after="0" w:line="240" w:lineRule="auto"/>
        <w:rPr>
          <w:rFonts w:ascii="Arial" w:hAnsi="Arial" w:cs="Arial"/>
        </w:rPr>
      </w:pPr>
    </w:p>
    <w:p w14:paraId="01D3A3F7" w14:textId="77777777" w:rsidR="007A19DC" w:rsidRPr="00D27743" w:rsidRDefault="007A19DC" w:rsidP="009043AD">
      <w:pPr>
        <w:spacing w:after="0" w:line="240" w:lineRule="auto"/>
        <w:rPr>
          <w:rFonts w:ascii="Arial" w:hAnsi="Arial" w:cs="Arial"/>
        </w:rPr>
      </w:pPr>
    </w:p>
    <w:p w14:paraId="3840CE65" w14:textId="70A1EFB8" w:rsidR="00D804CE" w:rsidRDefault="00222F76" w:rsidP="009043AD">
      <w:pPr>
        <w:spacing w:after="0" w:line="240" w:lineRule="auto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>g)</w:t>
      </w:r>
      <w:r w:rsidR="00BB39F2" w:rsidRPr="00D27743">
        <w:rPr>
          <w:rFonts w:ascii="Arial" w:hAnsi="Arial" w:cs="Arial"/>
          <w:b/>
        </w:rPr>
        <w:t xml:space="preserve"> </w:t>
      </w:r>
      <w:r w:rsidR="00D804CE" w:rsidRPr="00D27743">
        <w:rPr>
          <w:rFonts w:ascii="Arial" w:hAnsi="Arial" w:cs="Arial"/>
          <w:b/>
        </w:rPr>
        <w:t xml:space="preserve">Keynote </w:t>
      </w:r>
      <w:r w:rsidR="002E0B4B">
        <w:rPr>
          <w:rFonts w:ascii="Arial" w:hAnsi="Arial" w:cs="Arial"/>
          <w:b/>
        </w:rPr>
        <w:t>A</w:t>
      </w:r>
      <w:r w:rsidR="00D804CE" w:rsidRPr="00D27743">
        <w:rPr>
          <w:rFonts w:ascii="Arial" w:hAnsi="Arial" w:cs="Arial"/>
          <w:b/>
        </w:rPr>
        <w:t xml:space="preserve">ddress / Invited Lectures </w:t>
      </w:r>
      <w:r w:rsidR="002B332F">
        <w:rPr>
          <w:rFonts w:ascii="Arial" w:hAnsi="Arial" w:cs="Arial"/>
          <w:b/>
        </w:rPr>
        <w:t>D</w:t>
      </w:r>
      <w:r w:rsidR="00D804CE" w:rsidRPr="00D27743">
        <w:rPr>
          <w:rFonts w:ascii="Arial" w:hAnsi="Arial" w:cs="Arial"/>
          <w:b/>
        </w:rPr>
        <w:t xml:space="preserve">elivered at National </w:t>
      </w:r>
      <w:r w:rsidR="00643910" w:rsidRPr="00D27743">
        <w:rPr>
          <w:rFonts w:ascii="Arial" w:hAnsi="Arial" w:cs="Arial"/>
          <w:b/>
        </w:rPr>
        <w:t>/ International</w:t>
      </w:r>
      <w:r w:rsidR="00BB39F2" w:rsidRPr="00D27743">
        <w:rPr>
          <w:rFonts w:ascii="Arial" w:hAnsi="Arial" w:cs="Arial"/>
          <w:b/>
        </w:rPr>
        <w:t xml:space="preserve"> </w:t>
      </w:r>
      <w:r w:rsidR="00D804CE" w:rsidRPr="00D27743">
        <w:rPr>
          <w:rFonts w:ascii="Arial" w:hAnsi="Arial" w:cs="Arial"/>
          <w:b/>
        </w:rPr>
        <w:t>Level</w:t>
      </w:r>
      <w:r w:rsidR="00643910" w:rsidRPr="00D27743">
        <w:rPr>
          <w:rFonts w:ascii="Arial" w:hAnsi="Arial" w:cs="Arial"/>
          <w:b/>
        </w:rPr>
        <w:t>*</w:t>
      </w:r>
    </w:p>
    <w:p w14:paraId="29ECCC20" w14:textId="77777777" w:rsidR="007A19DC" w:rsidRPr="00D27743" w:rsidRDefault="007A19DC" w:rsidP="009043A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7"/>
        <w:gridCol w:w="2972"/>
        <w:gridCol w:w="889"/>
        <w:gridCol w:w="2016"/>
        <w:gridCol w:w="2063"/>
      </w:tblGrid>
      <w:tr w:rsidR="00D804CE" w:rsidRPr="00D27743" w14:paraId="287386B7" w14:textId="77777777" w:rsidTr="006E5B9D">
        <w:tc>
          <w:tcPr>
            <w:tcW w:w="597" w:type="pct"/>
            <w:vAlign w:val="center"/>
          </w:tcPr>
          <w:p w14:paraId="293AB862" w14:textId="77777777" w:rsidR="00D804CE" w:rsidRPr="00D27743" w:rsidRDefault="00D804CE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648" w:type="pct"/>
            <w:vAlign w:val="center"/>
          </w:tcPr>
          <w:p w14:paraId="4CC04A36" w14:textId="77777777" w:rsidR="00D804CE" w:rsidRPr="00D27743" w:rsidRDefault="00D804CE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Title of presentation</w:t>
            </w:r>
          </w:p>
        </w:tc>
        <w:tc>
          <w:tcPr>
            <w:tcW w:w="493" w:type="pct"/>
            <w:vAlign w:val="center"/>
          </w:tcPr>
          <w:p w14:paraId="07EBE5D1" w14:textId="77777777" w:rsidR="00D804CE" w:rsidRPr="00D27743" w:rsidRDefault="00D804CE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118" w:type="pct"/>
            <w:vAlign w:val="center"/>
          </w:tcPr>
          <w:p w14:paraId="7FDC417D" w14:textId="77777777" w:rsidR="00D804CE" w:rsidRPr="00D27743" w:rsidRDefault="00D804CE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Title of event</w:t>
            </w:r>
          </w:p>
        </w:tc>
        <w:tc>
          <w:tcPr>
            <w:tcW w:w="1144" w:type="pct"/>
            <w:vAlign w:val="center"/>
          </w:tcPr>
          <w:p w14:paraId="3FC94BF3" w14:textId="77777777" w:rsidR="00D804CE" w:rsidRPr="00D27743" w:rsidRDefault="00884E6E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Organiz</w:t>
            </w:r>
            <w:r w:rsidR="00D804CE" w:rsidRPr="00D27743">
              <w:rPr>
                <w:rFonts w:ascii="Arial" w:hAnsi="Arial" w:cs="Arial"/>
                <w:b/>
                <w:bCs/>
              </w:rPr>
              <w:t xml:space="preserve">ed by </w:t>
            </w:r>
          </w:p>
        </w:tc>
      </w:tr>
      <w:tr w:rsidR="00D804CE" w:rsidRPr="00D27743" w14:paraId="05B2D78F" w14:textId="77777777" w:rsidTr="006E5B9D">
        <w:tc>
          <w:tcPr>
            <w:tcW w:w="597" w:type="pct"/>
            <w:vAlign w:val="center"/>
          </w:tcPr>
          <w:p w14:paraId="7303E15C" w14:textId="77777777" w:rsidR="00D804CE" w:rsidRPr="00D27743" w:rsidRDefault="00D804CE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8" w:type="pct"/>
            <w:vAlign w:val="center"/>
          </w:tcPr>
          <w:p w14:paraId="76E9802D" w14:textId="77777777" w:rsidR="00D804CE" w:rsidRPr="00D27743" w:rsidRDefault="00D804CE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vAlign w:val="center"/>
          </w:tcPr>
          <w:p w14:paraId="76E744FE" w14:textId="77777777" w:rsidR="00D804CE" w:rsidRPr="00D27743" w:rsidRDefault="00D804CE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8" w:type="pct"/>
            <w:vAlign w:val="center"/>
          </w:tcPr>
          <w:p w14:paraId="214EADD9" w14:textId="77777777" w:rsidR="00D804CE" w:rsidRPr="00D27743" w:rsidRDefault="00D804CE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pct"/>
            <w:vAlign w:val="center"/>
          </w:tcPr>
          <w:p w14:paraId="6270351F" w14:textId="77777777" w:rsidR="00D804CE" w:rsidRPr="00D27743" w:rsidRDefault="00D804CE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D804CE" w:rsidRPr="00D27743" w14:paraId="66844505" w14:textId="77777777" w:rsidTr="006E5B9D">
        <w:tc>
          <w:tcPr>
            <w:tcW w:w="597" w:type="pct"/>
            <w:vAlign w:val="center"/>
          </w:tcPr>
          <w:p w14:paraId="39042EA4" w14:textId="77777777" w:rsidR="00D804CE" w:rsidRPr="00D27743" w:rsidRDefault="00D804CE" w:rsidP="00904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8" w:type="pct"/>
            <w:vAlign w:val="center"/>
          </w:tcPr>
          <w:p w14:paraId="707E0B10" w14:textId="77777777" w:rsidR="00D804CE" w:rsidRPr="00D27743" w:rsidRDefault="00D804CE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vAlign w:val="center"/>
          </w:tcPr>
          <w:p w14:paraId="2E7B5B93" w14:textId="77777777" w:rsidR="00D804CE" w:rsidRPr="00D27743" w:rsidRDefault="00D804CE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8" w:type="pct"/>
            <w:vAlign w:val="center"/>
          </w:tcPr>
          <w:p w14:paraId="4D74EC7F" w14:textId="77777777" w:rsidR="00D804CE" w:rsidRPr="00D27743" w:rsidRDefault="00D804CE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pct"/>
            <w:vAlign w:val="center"/>
          </w:tcPr>
          <w:p w14:paraId="19A192AA" w14:textId="77777777" w:rsidR="00D804CE" w:rsidRPr="00D27743" w:rsidRDefault="00D804CE" w:rsidP="00904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B58B2AB" w14:textId="32D9F9D2" w:rsidR="00D804CE" w:rsidRPr="00D27743" w:rsidRDefault="003D60EC" w:rsidP="009043AD">
      <w:pPr>
        <w:spacing w:after="0" w:line="240" w:lineRule="auto"/>
        <w:rPr>
          <w:rFonts w:ascii="Arial" w:hAnsi="Arial" w:cs="Arial"/>
        </w:rPr>
      </w:pPr>
      <w:r w:rsidRPr="00D27743">
        <w:rPr>
          <w:rFonts w:ascii="Arial" w:hAnsi="Arial" w:cs="Arial"/>
        </w:rPr>
        <w:t xml:space="preserve">* </w:t>
      </w:r>
      <w:proofErr w:type="gramStart"/>
      <w:r w:rsidR="000C4FA1">
        <w:rPr>
          <w:rFonts w:ascii="Arial" w:hAnsi="Arial" w:cs="Arial"/>
        </w:rPr>
        <w:t>a</w:t>
      </w:r>
      <w:r w:rsidRPr="00D27743">
        <w:rPr>
          <w:rFonts w:ascii="Arial" w:hAnsi="Arial" w:cs="Arial"/>
        </w:rPr>
        <w:t>ttach</w:t>
      </w:r>
      <w:proofErr w:type="gramEnd"/>
      <w:r w:rsidRPr="00D27743">
        <w:rPr>
          <w:rFonts w:ascii="Arial" w:hAnsi="Arial" w:cs="Arial"/>
        </w:rPr>
        <w:t xml:space="preserve"> proof</w:t>
      </w:r>
      <w:r w:rsidRPr="00D27743">
        <w:rPr>
          <w:rFonts w:ascii="Arial" w:hAnsi="Arial" w:cs="Arial"/>
        </w:rPr>
        <w:tab/>
      </w:r>
    </w:p>
    <w:p w14:paraId="14CB52DE" w14:textId="77777777" w:rsidR="005D5076" w:rsidRDefault="005D5076" w:rsidP="009043AD">
      <w:pPr>
        <w:spacing w:after="0" w:line="240" w:lineRule="auto"/>
        <w:rPr>
          <w:rFonts w:ascii="Arial" w:hAnsi="Arial" w:cs="Arial"/>
          <w:b/>
        </w:rPr>
      </w:pPr>
    </w:p>
    <w:p w14:paraId="0048C703" w14:textId="77777777" w:rsidR="007A19DC" w:rsidRPr="00D27743" w:rsidRDefault="007A19DC" w:rsidP="009043AD">
      <w:pPr>
        <w:spacing w:after="0" w:line="240" w:lineRule="auto"/>
        <w:rPr>
          <w:rFonts w:ascii="Arial" w:hAnsi="Arial" w:cs="Arial"/>
          <w:b/>
        </w:rPr>
      </w:pPr>
    </w:p>
    <w:p w14:paraId="5736D528" w14:textId="4C561EE1" w:rsidR="005A1A8D" w:rsidRPr="00D27743" w:rsidRDefault="00672F38" w:rsidP="009043AD">
      <w:pPr>
        <w:spacing w:after="0" w:line="240" w:lineRule="auto"/>
        <w:jc w:val="both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>7</w:t>
      </w:r>
      <w:r w:rsidR="005A1A8D" w:rsidRPr="00D27743">
        <w:rPr>
          <w:rFonts w:ascii="Arial" w:hAnsi="Arial" w:cs="Arial"/>
          <w:b/>
        </w:rPr>
        <w:t>.</w:t>
      </w:r>
      <w:r w:rsidR="00916FC1" w:rsidRPr="00D27743">
        <w:rPr>
          <w:rFonts w:ascii="Arial" w:hAnsi="Arial" w:cs="Arial"/>
          <w:b/>
        </w:rPr>
        <w:t xml:space="preserve"> </w:t>
      </w:r>
      <w:r w:rsidR="00B82CBD" w:rsidRPr="00D27743">
        <w:rPr>
          <w:rFonts w:ascii="Arial" w:hAnsi="Arial" w:cs="Arial"/>
          <w:b/>
        </w:rPr>
        <w:t>Research Contributions</w:t>
      </w:r>
    </w:p>
    <w:p w14:paraId="6D9C3672" w14:textId="7D1A22E6" w:rsidR="00745E6A" w:rsidRDefault="00745E6A" w:rsidP="009043AD">
      <w:pPr>
        <w:spacing w:after="0" w:line="240" w:lineRule="auto"/>
        <w:jc w:val="both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>a</w:t>
      </w:r>
      <w:r w:rsidR="00F74CC6" w:rsidRPr="00D27743">
        <w:rPr>
          <w:rFonts w:ascii="Arial" w:hAnsi="Arial" w:cs="Arial"/>
          <w:b/>
        </w:rPr>
        <w:t>)</w:t>
      </w:r>
      <w:r w:rsidR="00C036F4" w:rsidRPr="00D27743">
        <w:rPr>
          <w:rFonts w:ascii="Arial" w:hAnsi="Arial" w:cs="Arial"/>
          <w:b/>
        </w:rPr>
        <w:t xml:space="preserve"> </w:t>
      </w:r>
      <w:r w:rsidRPr="00D27743">
        <w:rPr>
          <w:rFonts w:ascii="Arial" w:hAnsi="Arial" w:cs="Arial"/>
          <w:b/>
        </w:rPr>
        <w:t xml:space="preserve">Technologies </w:t>
      </w:r>
      <w:r w:rsidR="00E65B0E" w:rsidRPr="00D27743">
        <w:rPr>
          <w:rFonts w:ascii="Arial" w:hAnsi="Arial" w:cs="Arial"/>
          <w:b/>
        </w:rPr>
        <w:t xml:space="preserve">/ Methodologies / Models, etc., </w:t>
      </w:r>
      <w:r w:rsidR="00846877">
        <w:rPr>
          <w:rFonts w:ascii="Arial" w:hAnsi="Arial" w:cs="Arial"/>
          <w:b/>
        </w:rPr>
        <w:t>D</w:t>
      </w:r>
      <w:r w:rsidRPr="00D27743">
        <w:rPr>
          <w:rFonts w:ascii="Arial" w:hAnsi="Arial" w:cs="Arial"/>
          <w:b/>
        </w:rPr>
        <w:t>eveloped</w:t>
      </w:r>
      <w:r w:rsidR="00B82CBD" w:rsidRPr="00D27743">
        <w:rPr>
          <w:rFonts w:ascii="Arial" w:hAnsi="Arial" w:cs="Arial"/>
          <w:b/>
        </w:rPr>
        <w:t xml:space="preserve"> and </w:t>
      </w:r>
      <w:r w:rsidR="00846877">
        <w:rPr>
          <w:rFonts w:ascii="Arial" w:hAnsi="Arial" w:cs="Arial"/>
          <w:b/>
        </w:rPr>
        <w:t>R</w:t>
      </w:r>
      <w:r w:rsidR="00B82CBD" w:rsidRPr="00D27743">
        <w:rPr>
          <w:rFonts w:ascii="Arial" w:hAnsi="Arial" w:cs="Arial"/>
          <w:b/>
        </w:rPr>
        <w:t>el</w:t>
      </w:r>
      <w:r w:rsidR="00F74CC6" w:rsidRPr="00D27743">
        <w:rPr>
          <w:rFonts w:ascii="Arial" w:hAnsi="Arial" w:cs="Arial"/>
          <w:b/>
        </w:rPr>
        <w:t>eased</w:t>
      </w:r>
    </w:p>
    <w:p w14:paraId="418B87D9" w14:textId="77777777" w:rsidR="00393CAE" w:rsidRPr="00D27743" w:rsidRDefault="00393CAE" w:rsidP="009043AD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9"/>
        <w:gridCol w:w="4178"/>
        <w:gridCol w:w="2606"/>
        <w:gridCol w:w="1354"/>
      </w:tblGrid>
      <w:tr w:rsidR="00826DED" w:rsidRPr="00D27743" w14:paraId="2A68F4CF" w14:textId="77777777" w:rsidTr="00155BAC">
        <w:tc>
          <w:tcPr>
            <w:tcW w:w="487" w:type="pct"/>
            <w:vAlign w:val="center"/>
          </w:tcPr>
          <w:p w14:paraId="1CE1A83B" w14:textId="77777777" w:rsidR="00826DED" w:rsidRPr="00D27743" w:rsidRDefault="00826DED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2317" w:type="pct"/>
            <w:vAlign w:val="center"/>
          </w:tcPr>
          <w:p w14:paraId="17FF99CE" w14:textId="77777777" w:rsidR="00826DED" w:rsidRPr="00D27743" w:rsidRDefault="00F74CC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445" w:type="pct"/>
            <w:vAlign w:val="center"/>
          </w:tcPr>
          <w:p w14:paraId="43BC3A6B" w14:textId="77777777" w:rsidR="00826DED" w:rsidRPr="00D27743" w:rsidRDefault="00826DED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Utility</w:t>
            </w:r>
          </w:p>
        </w:tc>
        <w:tc>
          <w:tcPr>
            <w:tcW w:w="752" w:type="pct"/>
            <w:vAlign w:val="center"/>
          </w:tcPr>
          <w:p w14:paraId="2719F8C2" w14:textId="77777777" w:rsidR="00826DED" w:rsidRPr="00D27743" w:rsidRDefault="00826DED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Year</w:t>
            </w:r>
          </w:p>
        </w:tc>
      </w:tr>
      <w:tr w:rsidR="00826DED" w:rsidRPr="00D27743" w14:paraId="351E565C" w14:textId="77777777" w:rsidTr="00155BAC">
        <w:tc>
          <w:tcPr>
            <w:tcW w:w="487" w:type="pct"/>
          </w:tcPr>
          <w:p w14:paraId="178463DF" w14:textId="77777777" w:rsidR="00826DED" w:rsidRPr="00D27743" w:rsidRDefault="00826DE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7" w:type="pct"/>
          </w:tcPr>
          <w:p w14:paraId="4CF81E1B" w14:textId="77777777" w:rsidR="00826DED" w:rsidRPr="00D27743" w:rsidRDefault="00826DED" w:rsidP="009043AD">
            <w:pPr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14:paraId="65A7BF35" w14:textId="77777777" w:rsidR="00826DED" w:rsidRPr="00D27743" w:rsidRDefault="00826DED" w:rsidP="009043AD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14:paraId="6F5F4671" w14:textId="77777777" w:rsidR="00826DED" w:rsidRPr="00D27743" w:rsidRDefault="00826DED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F74CC6" w:rsidRPr="00D27743" w14:paraId="3C02D228" w14:textId="77777777" w:rsidTr="00155BAC">
        <w:tc>
          <w:tcPr>
            <w:tcW w:w="487" w:type="pct"/>
          </w:tcPr>
          <w:p w14:paraId="67E3E442" w14:textId="77777777" w:rsidR="00F74CC6" w:rsidRPr="00D27743" w:rsidRDefault="00F74CC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7" w:type="pct"/>
          </w:tcPr>
          <w:p w14:paraId="2CB893D7" w14:textId="77777777" w:rsidR="00F74CC6" w:rsidRPr="00D27743" w:rsidRDefault="00F74CC6" w:rsidP="009043AD">
            <w:pPr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14:paraId="400C6D1B" w14:textId="77777777" w:rsidR="00F74CC6" w:rsidRPr="00D27743" w:rsidRDefault="00F74CC6" w:rsidP="009043AD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14:paraId="37C28205" w14:textId="77777777" w:rsidR="00F74CC6" w:rsidRPr="00D27743" w:rsidRDefault="00F74CC6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AF03B1" w:rsidRPr="00D27743" w14:paraId="5B9C0D68" w14:textId="77777777" w:rsidTr="00155BAC">
        <w:tc>
          <w:tcPr>
            <w:tcW w:w="487" w:type="pct"/>
          </w:tcPr>
          <w:p w14:paraId="5345284A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7" w:type="pct"/>
          </w:tcPr>
          <w:p w14:paraId="1F277DF8" w14:textId="77777777" w:rsidR="00AF03B1" w:rsidRPr="00D27743" w:rsidRDefault="00AF03B1" w:rsidP="009043AD">
            <w:pPr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14:paraId="491859D3" w14:textId="77777777" w:rsidR="00AF03B1" w:rsidRPr="00D27743" w:rsidRDefault="00AF03B1" w:rsidP="009043AD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14:paraId="463ADF79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AF03B1" w:rsidRPr="00D27743" w14:paraId="5C719E9E" w14:textId="77777777" w:rsidTr="00155BAC">
        <w:tc>
          <w:tcPr>
            <w:tcW w:w="487" w:type="pct"/>
          </w:tcPr>
          <w:p w14:paraId="0CBB3091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7" w:type="pct"/>
          </w:tcPr>
          <w:p w14:paraId="0442DFBB" w14:textId="77777777" w:rsidR="00AF03B1" w:rsidRPr="00D27743" w:rsidRDefault="00AF03B1" w:rsidP="009043AD">
            <w:pPr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14:paraId="148DAD20" w14:textId="77777777" w:rsidR="00AF03B1" w:rsidRPr="00D27743" w:rsidRDefault="00AF03B1" w:rsidP="009043AD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14:paraId="1A377434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AF03B1" w:rsidRPr="00D27743" w14:paraId="7BB73CB4" w14:textId="77777777" w:rsidTr="00155BAC">
        <w:tc>
          <w:tcPr>
            <w:tcW w:w="487" w:type="pct"/>
          </w:tcPr>
          <w:p w14:paraId="0DDF084A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7" w:type="pct"/>
          </w:tcPr>
          <w:p w14:paraId="404DC025" w14:textId="77777777" w:rsidR="00AF03B1" w:rsidRPr="00D27743" w:rsidRDefault="00AF03B1" w:rsidP="009043AD">
            <w:pPr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14:paraId="01D12D4D" w14:textId="77777777" w:rsidR="00AF03B1" w:rsidRPr="00D27743" w:rsidRDefault="00AF03B1" w:rsidP="009043AD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14:paraId="50C39EFD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A0D2B5" w14:textId="77777777" w:rsidR="00826DED" w:rsidRDefault="00826DED" w:rsidP="009043AD">
      <w:pPr>
        <w:spacing w:after="0" w:line="240" w:lineRule="auto"/>
        <w:rPr>
          <w:rFonts w:ascii="Arial" w:hAnsi="Arial" w:cs="Arial"/>
        </w:rPr>
      </w:pPr>
    </w:p>
    <w:p w14:paraId="4A9EEE02" w14:textId="77777777" w:rsidR="00326698" w:rsidRPr="00D27743" w:rsidRDefault="00326698" w:rsidP="009043AD">
      <w:pPr>
        <w:spacing w:after="0" w:line="240" w:lineRule="auto"/>
        <w:rPr>
          <w:rFonts w:ascii="Arial" w:hAnsi="Arial" w:cs="Arial"/>
        </w:rPr>
      </w:pPr>
    </w:p>
    <w:p w14:paraId="17C03369" w14:textId="6BD13FAC" w:rsidR="009124E9" w:rsidRDefault="009124E9" w:rsidP="009043AD">
      <w:pPr>
        <w:spacing w:after="0" w:line="240" w:lineRule="auto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>b) Patents</w:t>
      </w:r>
    </w:p>
    <w:p w14:paraId="75077B8F" w14:textId="77777777" w:rsidR="00393CAE" w:rsidRPr="00D27743" w:rsidRDefault="00393CAE" w:rsidP="009043A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9"/>
        <w:gridCol w:w="1475"/>
        <w:gridCol w:w="1614"/>
        <w:gridCol w:w="1069"/>
        <w:gridCol w:w="1268"/>
        <w:gridCol w:w="1425"/>
        <w:gridCol w:w="1537"/>
      </w:tblGrid>
      <w:tr w:rsidR="009124E9" w:rsidRPr="00D27743" w14:paraId="7076828E" w14:textId="77777777" w:rsidTr="00986DDA">
        <w:tc>
          <w:tcPr>
            <w:tcW w:w="354" w:type="pct"/>
            <w:vAlign w:val="center"/>
          </w:tcPr>
          <w:p w14:paraId="43810BD3" w14:textId="77777777" w:rsidR="009124E9" w:rsidRPr="00D27743" w:rsidRDefault="009124E9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823" w:type="pct"/>
            <w:vAlign w:val="center"/>
          </w:tcPr>
          <w:p w14:paraId="48AF7ED6" w14:textId="77777777" w:rsidR="009124E9" w:rsidRPr="00D27743" w:rsidRDefault="009124E9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Title of the patent/ invention</w:t>
            </w:r>
          </w:p>
        </w:tc>
        <w:tc>
          <w:tcPr>
            <w:tcW w:w="900" w:type="pct"/>
            <w:vAlign w:val="center"/>
          </w:tcPr>
          <w:p w14:paraId="0FA1A1C6" w14:textId="77777777" w:rsidR="009124E9" w:rsidRPr="00D27743" w:rsidRDefault="009124E9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Application No. &amp; Date</w:t>
            </w:r>
          </w:p>
        </w:tc>
        <w:tc>
          <w:tcPr>
            <w:tcW w:w="598" w:type="pct"/>
            <w:vAlign w:val="center"/>
          </w:tcPr>
          <w:p w14:paraId="46C7EE17" w14:textId="77777777" w:rsidR="009124E9" w:rsidRPr="00D27743" w:rsidRDefault="009124E9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Filed</w:t>
            </w:r>
          </w:p>
        </w:tc>
        <w:tc>
          <w:tcPr>
            <w:tcW w:w="686" w:type="pct"/>
            <w:vAlign w:val="center"/>
          </w:tcPr>
          <w:p w14:paraId="7F05B4EE" w14:textId="77777777" w:rsidR="009124E9" w:rsidRPr="00D27743" w:rsidRDefault="009124E9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Published</w:t>
            </w:r>
          </w:p>
        </w:tc>
        <w:tc>
          <w:tcPr>
            <w:tcW w:w="795" w:type="pct"/>
            <w:vAlign w:val="center"/>
          </w:tcPr>
          <w:p w14:paraId="18FB00BB" w14:textId="77777777" w:rsidR="009124E9" w:rsidRPr="00D27743" w:rsidRDefault="009124E9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Awarded</w:t>
            </w:r>
          </w:p>
        </w:tc>
        <w:tc>
          <w:tcPr>
            <w:tcW w:w="844" w:type="pct"/>
            <w:vAlign w:val="center"/>
          </w:tcPr>
          <w:p w14:paraId="7057B98E" w14:textId="77777777" w:rsidR="009124E9" w:rsidRPr="00D27743" w:rsidRDefault="009124E9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National / International</w:t>
            </w:r>
          </w:p>
        </w:tc>
      </w:tr>
      <w:tr w:rsidR="009124E9" w:rsidRPr="00D27743" w14:paraId="49198E0D" w14:textId="77777777" w:rsidTr="00986DDA">
        <w:tc>
          <w:tcPr>
            <w:tcW w:w="354" w:type="pct"/>
          </w:tcPr>
          <w:p w14:paraId="0D7B791A" w14:textId="77777777" w:rsidR="009124E9" w:rsidRPr="00D27743" w:rsidRDefault="009124E9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</w:tcPr>
          <w:p w14:paraId="54E18321" w14:textId="77777777" w:rsidR="009124E9" w:rsidRPr="00D27743" w:rsidRDefault="009124E9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pct"/>
          </w:tcPr>
          <w:p w14:paraId="6A707B07" w14:textId="77777777" w:rsidR="009124E9" w:rsidRPr="00D27743" w:rsidRDefault="009124E9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782CA6E9" w14:textId="77777777" w:rsidR="009124E9" w:rsidRPr="00D27743" w:rsidRDefault="009124E9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14:paraId="640C4402" w14:textId="77777777" w:rsidR="009124E9" w:rsidRPr="00D27743" w:rsidRDefault="009124E9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pct"/>
          </w:tcPr>
          <w:p w14:paraId="4599FB3C" w14:textId="77777777" w:rsidR="009124E9" w:rsidRPr="00D27743" w:rsidRDefault="009124E9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pct"/>
          </w:tcPr>
          <w:p w14:paraId="3F4805F6" w14:textId="77777777" w:rsidR="009124E9" w:rsidRPr="00D27743" w:rsidRDefault="009124E9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9124E9" w:rsidRPr="00D27743" w14:paraId="72C00D4C" w14:textId="77777777" w:rsidTr="00986DDA">
        <w:tc>
          <w:tcPr>
            <w:tcW w:w="354" w:type="pct"/>
          </w:tcPr>
          <w:p w14:paraId="746B60D6" w14:textId="77777777" w:rsidR="009124E9" w:rsidRPr="00D27743" w:rsidRDefault="009124E9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</w:tcPr>
          <w:p w14:paraId="566EE2F5" w14:textId="77777777" w:rsidR="009124E9" w:rsidRPr="00D27743" w:rsidRDefault="009124E9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pct"/>
          </w:tcPr>
          <w:p w14:paraId="7705BC86" w14:textId="77777777" w:rsidR="009124E9" w:rsidRPr="00D27743" w:rsidRDefault="009124E9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321E539F" w14:textId="77777777" w:rsidR="009124E9" w:rsidRPr="00D27743" w:rsidRDefault="009124E9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14:paraId="507AC6D0" w14:textId="77777777" w:rsidR="009124E9" w:rsidRPr="00D27743" w:rsidRDefault="009124E9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pct"/>
          </w:tcPr>
          <w:p w14:paraId="112A016B" w14:textId="77777777" w:rsidR="009124E9" w:rsidRPr="00D27743" w:rsidRDefault="009124E9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pct"/>
          </w:tcPr>
          <w:p w14:paraId="13850FE9" w14:textId="77777777" w:rsidR="009124E9" w:rsidRPr="00D27743" w:rsidRDefault="009124E9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AF03B1" w:rsidRPr="00D27743" w14:paraId="7CA1A962" w14:textId="77777777" w:rsidTr="00986DDA">
        <w:tc>
          <w:tcPr>
            <w:tcW w:w="354" w:type="pct"/>
          </w:tcPr>
          <w:p w14:paraId="4CCB0A87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</w:tcPr>
          <w:p w14:paraId="245FC8DE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pct"/>
          </w:tcPr>
          <w:p w14:paraId="09A9AEBD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4DA14414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14:paraId="3EBD8EAE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pct"/>
          </w:tcPr>
          <w:p w14:paraId="091773C5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pct"/>
          </w:tcPr>
          <w:p w14:paraId="63C0F5C6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AF03B1" w:rsidRPr="00D27743" w14:paraId="467A74EA" w14:textId="77777777" w:rsidTr="00986DDA">
        <w:tc>
          <w:tcPr>
            <w:tcW w:w="354" w:type="pct"/>
          </w:tcPr>
          <w:p w14:paraId="60EC097D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</w:tcPr>
          <w:p w14:paraId="5A34E809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pct"/>
          </w:tcPr>
          <w:p w14:paraId="3AB68320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06D14502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14:paraId="25512429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pct"/>
          </w:tcPr>
          <w:p w14:paraId="34E508D8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pct"/>
          </w:tcPr>
          <w:p w14:paraId="5191190A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AF03B1" w:rsidRPr="00D27743" w14:paraId="4C868923" w14:textId="77777777" w:rsidTr="00986DDA">
        <w:tc>
          <w:tcPr>
            <w:tcW w:w="354" w:type="pct"/>
          </w:tcPr>
          <w:p w14:paraId="62E41E81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</w:tcPr>
          <w:p w14:paraId="64733179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pct"/>
          </w:tcPr>
          <w:p w14:paraId="323DDD67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0A638838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14:paraId="276D90FB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pct"/>
          </w:tcPr>
          <w:p w14:paraId="315FAF59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pct"/>
          </w:tcPr>
          <w:p w14:paraId="3ED6ABB8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2D5EE24" w14:textId="77777777" w:rsidR="009F6839" w:rsidRDefault="009F6839" w:rsidP="009F6839">
      <w:pPr>
        <w:spacing w:after="0" w:line="240" w:lineRule="auto"/>
        <w:rPr>
          <w:rFonts w:ascii="Arial" w:hAnsi="Arial" w:cs="Arial"/>
          <w:b/>
        </w:rPr>
      </w:pPr>
    </w:p>
    <w:p w14:paraId="6DB90655" w14:textId="77777777" w:rsidR="009F6839" w:rsidRDefault="009F6839" w:rsidP="009F6839">
      <w:pPr>
        <w:spacing w:after="0" w:line="240" w:lineRule="auto"/>
        <w:rPr>
          <w:rFonts w:ascii="Arial" w:hAnsi="Arial" w:cs="Arial"/>
          <w:b/>
        </w:rPr>
      </w:pPr>
    </w:p>
    <w:p w14:paraId="50188D40" w14:textId="77777777" w:rsidR="00673FF3" w:rsidRPr="00D27743" w:rsidRDefault="00673FF3" w:rsidP="009F6839">
      <w:pPr>
        <w:spacing w:after="0" w:line="240" w:lineRule="auto"/>
        <w:rPr>
          <w:rFonts w:ascii="Arial" w:hAnsi="Arial" w:cs="Arial"/>
          <w:b/>
        </w:rPr>
      </w:pPr>
    </w:p>
    <w:p w14:paraId="3DCF5BFE" w14:textId="3048F65B" w:rsidR="006E0AF2" w:rsidRDefault="009124E9" w:rsidP="009043AD">
      <w:pPr>
        <w:spacing w:after="0" w:line="240" w:lineRule="auto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lastRenderedPageBreak/>
        <w:t>c</w:t>
      </w:r>
      <w:r w:rsidR="006E0AF2" w:rsidRPr="00D27743">
        <w:rPr>
          <w:rFonts w:ascii="Arial" w:hAnsi="Arial" w:cs="Arial"/>
          <w:b/>
        </w:rPr>
        <w:t xml:space="preserve">) Technologies </w:t>
      </w:r>
      <w:r w:rsidR="00DC2907">
        <w:rPr>
          <w:rFonts w:ascii="Arial" w:hAnsi="Arial" w:cs="Arial"/>
          <w:b/>
        </w:rPr>
        <w:t>C</w:t>
      </w:r>
      <w:r w:rsidR="00EF5A1F" w:rsidRPr="00D27743">
        <w:rPr>
          <w:rFonts w:ascii="Arial" w:hAnsi="Arial" w:cs="Arial"/>
          <w:b/>
        </w:rPr>
        <w:t>ommerciali</w:t>
      </w:r>
      <w:r w:rsidR="00F90A2F" w:rsidRPr="00D27743">
        <w:rPr>
          <w:rFonts w:ascii="Arial" w:hAnsi="Arial" w:cs="Arial"/>
          <w:b/>
        </w:rPr>
        <w:t>z</w:t>
      </w:r>
      <w:r w:rsidR="00EF5A1F" w:rsidRPr="00D27743">
        <w:rPr>
          <w:rFonts w:ascii="Arial" w:hAnsi="Arial" w:cs="Arial"/>
          <w:b/>
        </w:rPr>
        <w:t>ed</w:t>
      </w:r>
    </w:p>
    <w:p w14:paraId="7B27BF19" w14:textId="77777777" w:rsidR="00393CAE" w:rsidRPr="00D27743" w:rsidRDefault="00393CAE" w:rsidP="009043A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8"/>
        <w:gridCol w:w="4130"/>
        <w:gridCol w:w="2622"/>
        <w:gridCol w:w="1457"/>
      </w:tblGrid>
      <w:tr w:rsidR="00155F93" w:rsidRPr="00D27743" w14:paraId="0C7FAC61" w14:textId="77777777" w:rsidTr="00DD069E">
        <w:tc>
          <w:tcPr>
            <w:tcW w:w="448" w:type="pct"/>
            <w:vAlign w:val="center"/>
          </w:tcPr>
          <w:p w14:paraId="5709071F" w14:textId="77777777" w:rsidR="00155F93" w:rsidRPr="00D15A52" w:rsidRDefault="00155F93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15A52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2290" w:type="pct"/>
            <w:vAlign w:val="center"/>
          </w:tcPr>
          <w:p w14:paraId="10632707" w14:textId="77777777" w:rsidR="00155F93" w:rsidRPr="00D15A52" w:rsidRDefault="00155F93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15A52">
              <w:rPr>
                <w:rFonts w:ascii="Arial" w:hAnsi="Arial" w:cs="Arial"/>
                <w:b/>
                <w:bCs/>
              </w:rPr>
              <w:t>Name of Technology</w:t>
            </w:r>
          </w:p>
        </w:tc>
        <w:tc>
          <w:tcPr>
            <w:tcW w:w="1454" w:type="pct"/>
            <w:vAlign w:val="center"/>
          </w:tcPr>
          <w:p w14:paraId="46DCE733" w14:textId="77777777" w:rsidR="00155F93" w:rsidRPr="00D15A52" w:rsidRDefault="00155F93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15A52">
              <w:rPr>
                <w:rFonts w:ascii="Arial" w:hAnsi="Arial" w:cs="Arial"/>
                <w:b/>
                <w:bCs/>
              </w:rPr>
              <w:t>Revenue Generated</w:t>
            </w:r>
          </w:p>
        </w:tc>
        <w:tc>
          <w:tcPr>
            <w:tcW w:w="808" w:type="pct"/>
            <w:vAlign w:val="center"/>
          </w:tcPr>
          <w:p w14:paraId="239E5716" w14:textId="77777777" w:rsidR="00155F93" w:rsidRPr="00D15A52" w:rsidRDefault="00155F93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15A52">
              <w:rPr>
                <w:rFonts w:ascii="Arial" w:hAnsi="Arial" w:cs="Arial"/>
                <w:b/>
                <w:bCs/>
              </w:rPr>
              <w:t>Year</w:t>
            </w:r>
          </w:p>
        </w:tc>
      </w:tr>
      <w:tr w:rsidR="00155F93" w:rsidRPr="00D27743" w14:paraId="31F68CBD" w14:textId="77777777" w:rsidTr="00DD069E">
        <w:tc>
          <w:tcPr>
            <w:tcW w:w="448" w:type="pct"/>
          </w:tcPr>
          <w:p w14:paraId="1904C05C" w14:textId="77777777" w:rsidR="00155F93" w:rsidRPr="00D27743" w:rsidRDefault="00155F93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0" w:type="pct"/>
          </w:tcPr>
          <w:p w14:paraId="665448F6" w14:textId="77777777" w:rsidR="00155F93" w:rsidRPr="00D27743" w:rsidRDefault="00155F93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4" w:type="pct"/>
          </w:tcPr>
          <w:p w14:paraId="4A7FE068" w14:textId="77777777" w:rsidR="00155F93" w:rsidRPr="00D27743" w:rsidRDefault="00155F93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26D0C3DC" w14:textId="77777777" w:rsidR="00155F93" w:rsidRPr="00D27743" w:rsidRDefault="00155F93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155F93" w:rsidRPr="00D27743" w14:paraId="34C9A699" w14:textId="77777777" w:rsidTr="00DD069E">
        <w:tc>
          <w:tcPr>
            <w:tcW w:w="448" w:type="pct"/>
          </w:tcPr>
          <w:p w14:paraId="5A8202E1" w14:textId="77777777" w:rsidR="00155F93" w:rsidRPr="00D27743" w:rsidRDefault="00155F93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0" w:type="pct"/>
          </w:tcPr>
          <w:p w14:paraId="48B551DF" w14:textId="77777777" w:rsidR="00155F93" w:rsidRPr="00D27743" w:rsidRDefault="00155F93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4" w:type="pct"/>
          </w:tcPr>
          <w:p w14:paraId="6F12B392" w14:textId="77777777" w:rsidR="00155F93" w:rsidRPr="00D27743" w:rsidRDefault="00155F93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3B7FE6E5" w14:textId="77777777" w:rsidR="00155F93" w:rsidRPr="00D27743" w:rsidRDefault="00155F93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AF03B1" w:rsidRPr="00D27743" w14:paraId="192F962C" w14:textId="77777777" w:rsidTr="00DD069E">
        <w:tc>
          <w:tcPr>
            <w:tcW w:w="448" w:type="pct"/>
          </w:tcPr>
          <w:p w14:paraId="37091965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0" w:type="pct"/>
          </w:tcPr>
          <w:p w14:paraId="731FFB0D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4" w:type="pct"/>
          </w:tcPr>
          <w:p w14:paraId="2CEF06E1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68E7A19B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AF03B1" w:rsidRPr="00D27743" w14:paraId="5D94BFEA" w14:textId="77777777" w:rsidTr="00DD069E">
        <w:tc>
          <w:tcPr>
            <w:tcW w:w="448" w:type="pct"/>
          </w:tcPr>
          <w:p w14:paraId="51A0C7D0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0" w:type="pct"/>
          </w:tcPr>
          <w:p w14:paraId="201E4863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4" w:type="pct"/>
          </w:tcPr>
          <w:p w14:paraId="44CBBEED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57687671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AF03B1" w:rsidRPr="00D27743" w14:paraId="72ED30D5" w14:textId="77777777" w:rsidTr="00DD069E">
        <w:tc>
          <w:tcPr>
            <w:tcW w:w="448" w:type="pct"/>
          </w:tcPr>
          <w:p w14:paraId="2E935F4E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0" w:type="pct"/>
          </w:tcPr>
          <w:p w14:paraId="66BC115E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4" w:type="pct"/>
          </w:tcPr>
          <w:p w14:paraId="57F341C7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2A2F4816" w14:textId="77777777" w:rsidR="00AF03B1" w:rsidRPr="00D27743" w:rsidRDefault="00AF03B1" w:rsidP="00904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25AE2BF" w14:textId="77777777" w:rsidR="00D81F66" w:rsidRDefault="00D81F66" w:rsidP="00393CAE">
      <w:pPr>
        <w:spacing w:after="0" w:line="240" w:lineRule="auto"/>
        <w:rPr>
          <w:rFonts w:ascii="Arial" w:hAnsi="Arial" w:cs="Arial"/>
          <w:b/>
        </w:rPr>
      </w:pPr>
    </w:p>
    <w:p w14:paraId="2978A425" w14:textId="77777777" w:rsidR="00D81F66" w:rsidRPr="00D27743" w:rsidRDefault="00D81F66" w:rsidP="001D0C55">
      <w:pPr>
        <w:spacing w:after="0" w:line="240" w:lineRule="auto"/>
        <w:rPr>
          <w:rFonts w:ascii="Arial" w:hAnsi="Arial" w:cs="Arial"/>
          <w:b/>
        </w:rPr>
      </w:pPr>
    </w:p>
    <w:p w14:paraId="1FD2CA2A" w14:textId="5D88A31B" w:rsidR="00745E6A" w:rsidRDefault="00AF03B1" w:rsidP="009043AD">
      <w:pPr>
        <w:spacing w:after="0" w:line="240" w:lineRule="auto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>d</w:t>
      </w:r>
      <w:r w:rsidR="00F74CC6" w:rsidRPr="00D27743">
        <w:rPr>
          <w:rFonts w:ascii="Arial" w:hAnsi="Arial" w:cs="Arial"/>
          <w:b/>
        </w:rPr>
        <w:t>)</w:t>
      </w:r>
      <w:r w:rsidR="003629FD" w:rsidRPr="00D27743">
        <w:rPr>
          <w:rFonts w:ascii="Arial" w:hAnsi="Arial" w:cs="Arial"/>
          <w:b/>
        </w:rPr>
        <w:t xml:space="preserve"> </w:t>
      </w:r>
      <w:r w:rsidR="00745E6A" w:rsidRPr="00D27743">
        <w:rPr>
          <w:rFonts w:ascii="Arial" w:hAnsi="Arial" w:cs="Arial"/>
          <w:b/>
        </w:rPr>
        <w:t>Research Guidance</w:t>
      </w:r>
      <w:r w:rsidR="00E65B0E" w:rsidRPr="00D27743">
        <w:rPr>
          <w:rFonts w:ascii="Arial" w:hAnsi="Arial" w:cs="Arial"/>
          <w:b/>
        </w:rPr>
        <w:t>*</w:t>
      </w:r>
    </w:p>
    <w:p w14:paraId="686A1B7D" w14:textId="77777777" w:rsidR="00783F0B" w:rsidRPr="00D27743" w:rsidRDefault="00783F0B" w:rsidP="009043A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800"/>
        <w:gridCol w:w="3356"/>
        <w:gridCol w:w="1472"/>
        <w:gridCol w:w="1472"/>
        <w:gridCol w:w="1922"/>
      </w:tblGrid>
      <w:tr w:rsidR="004661C6" w:rsidRPr="00D27743" w14:paraId="6CE45E9E" w14:textId="77777777" w:rsidTr="00E94FFF">
        <w:tc>
          <w:tcPr>
            <w:tcW w:w="443" w:type="pct"/>
            <w:vAlign w:val="center"/>
          </w:tcPr>
          <w:p w14:paraId="74A262AE" w14:textId="77777777" w:rsidR="004661C6" w:rsidRPr="00D27743" w:rsidRDefault="004661C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860" w:type="pct"/>
            <w:vAlign w:val="center"/>
          </w:tcPr>
          <w:p w14:paraId="14B09A9C" w14:textId="77777777" w:rsidR="004661C6" w:rsidRPr="00D27743" w:rsidRDefault="004661C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 xml:space="preserve">Name of the </w:t>
            </w:r>
            <w:proofErr w:type="spellStart"/>
            <w:r w:rsidRPr="00D27743">
              <w:rPr>
                <w:rFonts w:ascii="Arial" w:hAnsi="Arial" w:cs="Arial"/>
                <w:b/>
                <w:bCs/>
              </w:rPr>
              <w:t>Programme</w:t>
            </w:r>
            <w:proofErr w:type="spellEnd"/>
          </w:p>
        </w:tc>
        <w:tc>
          <w:tcPr>
            <w:tcW w:w="816" w:type="pct"/>
            <w:vAlign w:val="center"/>
          </w:tcPr>
          <w:p w14:paraId="56280DA4" w14:textId="77777777" w:rsidR="004661C6" w:rsidRPr="00D27743" w:rsidRDefault="004661C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Regular/ Par</w:t>
            </w:r>
            <w:r w:rsidR="00325C96" w:rsidRPr="00D27743">
              <w:rPr>
                <w:rFonts w:ascii="Arial" w:hAnsi="Arial" w:cs="Arial"/>
                <w:b/>
                <w:bCs/>
              </w:rPr>
              <w:t>t</w:t>
            </w:r>
            <w:r w:rsidRPr="00D27743">
              <w:rPr>
                <w:rFonts w:ascii="Arial" w:hAnsi="Arial" w:cs="Arial"/>
                <w:b/>
                <w:bCs/>
              </w:rPr>
              <w:t>-time/ Distance Education</w:t>
            </w:r>
          </w:p>
        </w:tc>
        <w:tc>
          <w:tcPr>
            <w:tcW w:w="816" w:type="pct"/>
            <w:vAlign w:val="center"/>
          </w:tcPr>
          <w:p w14:paraId="59A0248B" w14:textId="77777777" w:rsidR="004661C6" w:rsidRPr="00D27743" w:rsidRDefault="004661C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Discipline</w:t>
            </w:r>
          </w:p>
        </w:tc>
        <w:tc>
          <w:tcPr>
            <w:tcW w:w="1066" w:type="pct"/>
            <w:vAlign w:val="center"/>
          </w:tcPr>
          <w:p w14:paraId="6FA6CBC6" w14:textId="77777777" w:rsidR="004661C6" w:rsidRPr="00D27743" w:rsidRDefault="004661C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Awarded Numbers (Under progress not to be included)</w:t>
            </w:r>
          </w:p>
        </w:tc>
      </w:tr>
      <w:tr w:rsidR="004661C6" w:rsidRPr="00D27743" w14:paraId="61EE9C24" w14:textId="77777777" w:rsidTr="00E94FFF">
        <w:tc>
          <w:tcPr>
            <w:tcW w:w="443" w:type="pct"/>
          </w:tcPr>
          <w:p w14:paraId="100EBEA0" w14:textId="77777777" w:rsidR="004661C6" w:rsidRPr="00D27743" w:rsidRDefault="004661C6" w:rsidP="009043AD">
            <w:pPr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1</w:t>
            </w:r>
          </w:p>
        </w:tc>
        <w:tc>
          <w:tcPr>
            <w:tcW w:w="1860" w:type="pct"/>
          </w:tcPr>
          <w:p w14:paraId="20B3B0E8" w14:textId="77777777" w:rsidR="004661C6" w:rsidRPr="00D27743" w:rsidRDefault="004661C6" w:rsidP="009043AD">
            <w:pPr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Post-doctoral fellowship (PDF)</w:t>
            </w:r>
          </w:p>
        </w:tc>
        <w:tc>
          <w:tcPr>
            <w:tcW w:w="816" w:type="pct"/>
          </w:tcPr>
          <w:p w14:paraId="28967146" w14:textId="77777777" w:rsidR="004661C6" w:rsidRPr="00D27743" w:rsidRDefault="004661C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14:paraId="2E845EBA" w14:textId="77777777" w:rsidR="004661C6" w:rsidRPr="00D27743" w:rsidRDefault="004661C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14:paraId="2732C64F" w14:textId="77777777" w:rsidR="004661C6" w:rsidRPr="00D27743" w:rsidRDefault="004661C6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4661C6" w:rsidRPr="00D27743" w14:paraId="100A9EC8" w14:textId="77777777" w:rsidTr="00E94FFF">
        <w:tc>
          <w:tcPr>
            <w:tcW w:w="443" w:type="pct"/>
          </w:tcPr>
          <w:p w14:paraId="19E8E9F2" w14:textId="77777777" w:rsidR="004661C6" w:rsidRPr="00D27743" w:rsidRDefault="004661C6" w:rsidP="009043AD">
            <w:pPr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2</w:t>
            </w:r>
          </w:p>
        </w:tc>
        <w:tc>
          <w:tcPr>
            <w:tcW w:w="1860" w:type="pct"/>
          </w:tcPr>
          <w:p w14:paraId="1763ACBA" w14:textId="77777777" w:rsidR="004661C6" w:rsidRPr="00D27743" w:rsidRDefault="004661C6" w:rsidP="009043AD">
            <w:pPr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Ph.D.</w:t>
            </w:r>
          </w:p>
        </w:tc>
        <w:tc>
          <w:tcPr>
            <w:tcW w:w="816" w:type="pct"/>
          </w:tcPr>
          <w:p w14:paraId="65E61DCE" w14:textId="77777777" w:rsidR="004661C6" w:rsidRPr="00D27743" w:rsidRDefault="004661C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14:paraId="4812578E" w14:textId="77777777" w:rsidR="004661C6" w:rsidRPr="00D27743" w:rsidRDefault="004661C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14:paraId="02B5B5C3" w14:textId="77777777" w:rsidR="004661C6" w:rsidRPr="00D27743" w:rsidRDefault="004661C6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4661C6" w:rsidRPr="00D27743" w14:paraId="6C5E69E7" w14:textId="77777777" w:rsidTr="00E94FFF">
        <w:tc>
          <w:tcPr>
            <w:tcW w:w="443" w:type="pct"/>
          </w:tcPr>
          <w:p w14:paraId="027A2731" w14:textId="77777777" w:rsidR="004661C6" w:rsidRPr="00D27743" w:rsidRDefault="004661C6" w:rsidP="009043AD">
            <w:pPr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3</w:t>
            </w:r>
          </w:p>
        </w:tc>
        <w:tc>
          <w:tcPr>
            <w:tcW w:w="1860" w:type="pct"/>
          </w:tcPr>
          <w:p w14:paraId="233E46B0" w14:textId="77777777" w:rsidR="004661C6" w:rsidRPr="00D27743" w:rsidRDefault="004661C6" w:rsidP="009043AD">
            <w:pPr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M.Phil.</w:t>
            </w:r>
          </w:p>
        </w:tc>
        <w:tc>
          <w:tcPr>
            <w:tcW w:w="816" w:type="pct"/>
          </w:tcPr>
          <w:p w14:paraId="272A9726" w14:textId="77777777" w:rsidR="004661C6" w:rsidRPr="00D27743" w:rsidRDefault="004661C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14:paraId="27F542AE" w14:textId="77777777" w:rsidR="004661C6" w:rsidRPr="00D27743" w:rsidRDefault="004661C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14:paraId="070BD7B2" w14:textId="77777777" w:rsidR="004661C6" w:rsidRPr="00D27743" w:rsidRDefault="004661C6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4661C6" w:rsidRPr="00D27743" w14:paraId="1D7BBB42" w14:textId="77777777" w:rsidTr="00E94FFF">
        <w:tc>
          <w:tcPr>
            <w:tcW w:w="443" w:type="pct"/>
          </w:tcPr>
          <w:p w14:paraId="7D11C37E" w14:textId="77777777" w:rsidR="004661C6" w:rsidRPr="00D27743" w:rsidRDefault="004661C6" w:rsidP="009043AD">
            <w:pPr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4</w:t>
            </w:r>
          </w:p>
        </w:tc>
        <w:tc>
          <w:tcPr>
            <w:tcW w:w="1860" w:type="pct"/>
          </w:tcPr>
          <w:p w14:paraId="2D85AD4A" w14:textId="77777777" w:rsidR="004661C6" w:rsidRPr="00D27743" w:rsidRDefault="004661C6" w:rsidP="009043AD">
            <w:pPr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 xml:space="preserve">Faculty Improvement </w:t>
            </w:r>
            <w:proofErr w:type="spellStart"/>
            <w:r w:rsidRPr="00D27743">
              <w:rPr>
                <w:rFonts w:ascii="Arial" w:hAnsi="Arial" w:cs="Arial"/>
              </w:rPr>
              <w:t>Programme</w:t>
            </w:r>
            <w:proofErr w:type="spellEnd"/>
            <w:r w:rsidRPr="00D27743">
              <w:rPr>
                <w:rFonts w:ascii="Arial" w:hAnsi="Arial" w:cs="Arial"/>
              </w:rPr>
              <w:t xml:space="preserve"> (FIP)</w:t>
            </w:r>
          </w:p>
        </w:tc>
        <w:tc>
          <w:tcPr>
            <w:tcW w:w="816" w:type="pct"/>
          </w:tcPr>
          <w:p w14:paraId="7C55B4BD" w14:textId="77777777" w:rsidR="004661C6" w:rsidRPr="00D27743" w:rsidRDefault="004661C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14:paraId="7F03B416" w14:textId="77777777" w:rsidR="004661C6" w:rsidRPr="00D27743" w:rsidRDefault="004661C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14:paraId="4C20B2E4" w14:textId="77777777" w:rsidR="004661C6" w:rsidRPr="00D27743" w:rsidRDefault="004661C6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4661C6" w:rsidRPr="00D27743" w14:paraId="534720E5" w14:textId="77777777" w:rsidTr="00E94FFF">
        <w:tc>
          <w:tcPr>
            <w:tcW w:w="443" w:type="pct"/>
          </w:tcPr>
          <w:p w14:paraId="2ECB9211" w14:textId="77777777" w:rsidR="004661C6" w:rsidRPr="00D27743" w:rsidRDefault="004661C6" w:rsidP="009043AD">
            <w:pPr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5</w:t>
            </w:r>
          </w:p>
        </w:tc>
        <w:tc>
          <w:tcPr>
            <w:tcW w:w="1860" w:type="pct"/>
          </w:tcPr>
          <w:p w14:paraId="52AF6DC4" w14:textId="77777777" w:rsidR="004661C6" w:rsidRPr="00D27743" w:rsidRDefault="004661C6" w:rsidP="009043AD">
            <w:pPr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Others (please specify)</w:t>
            </w:r>
          </w:p>
        </w:tc>
        <w:tc>
          <w:tcPr>
            <w:tcW w:w="816" w:type="pct"/>
          </w:tcPr>
          <w:p w14:paraId="2F12DF02" w14:textId="77777777" w:rsidR="004661C6" w:rsidRPr="00D27743" w:rsidRDefault="004661C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14:paraId="02020B4C" w14:textId="77777777" w:rsidR="004661C6" w:rsidRPr="00D27743" w:rsidRDefault="004661C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14:paraId="23782599" w14:textId="77777777" w:rsidR="004661C6" w:rsidRPr="00D27743" w:rsidRDefault="004661C6" w:rsidP="00904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BEE96FE" w14:textId="65452CEF" w:rsidR="006E0AF2" w:rsidRPr="00D27743" w:rsidRDefault="00E94FFF" w:rsidP="009043AD">
      <w:pPr>
        <w:spacing w:after="0" w:line="240" w:lineRule="auto"/>
        <w:rPr>
          <w:rFonts w:ascii="Arial" w:hAnsi="Arial" w:cs="Arial"/>
        </w:rPr>
      </w:pPr>
      <w:r w:rsidRPr="00D27743">
        <w:rPr>
          <w:rFonts w:ascii="Arial" w:hAnsi="Arial" w:cs="Arial"/>
        </w:rPr>
        <w:t xml:space="preserve">* </w:t>
      </w:r>
      <w:proofErr w:type="gramStart"/>
      <w:r w:rsidR="00316469">
        <w:rPr>
          <w:rFonts w:ascii="Arial" w:hAnsi="Arial" w:cs="Arial"/>
        </w:rPr>
        <w:t>a</w:t>
      </w:r>
      <w:r w:rsidRPr="00D27743">
        <w:rPr>
          <w:rFonts w:ascii="Arial" w:hAnsi="Arial" w:cs="Arial"/>
        </w:rPr>
        <w:t>ttach</w:t>
      </w:r>
      <w:proofErr w:type="gramEnd"/>
      <w:r w:rsidRPr="00D27743">
        <w:rPr>
          <w:rFonts w:ascii="Arial" w:hAnsi="Arial" w:cs="Arial"/>
        </w:rPr>
        <w:t xml:space="preserve"> details of Name of Research Scholar, Title of the Thesis, University, Year of Award of the Degree separately as Annexure along with relevant proof</w:t>
      </w:r>
    </w:p>
    <w:p w14:paraId="33690E29" w14:textId="77777777" w:rsidR="00C63291" w:rsidRDefault="00C63291" w:rsidP="009043AD">
      <w:pPr>
        <w:spacing w:after="0" w:line="240" w:lineRule="auto"/>
        <w:rPr>
          <w:rFonts w:ascii="Arial" w:hAnsi="Arial" w:cs="Arial"/>
          <w:b/>
        </w:rPr>
      </w:pPr>
    </w:p>
    <w:p w14:paraId="3CFCE6CA" w14:textId="77777777" w:rsidR="008221C7" w:rsidRPr="00D27743" w:rsidRDefault="008221C7" w:rsidP="009043AD">
      <w:pPr>
        <w:spacing w:after="0" w:line="240" w:lineRule="auto"/>
        <w:rPr>
          <w:rFonts w:ascii="Arial" w:hAnsi="Arial" w:cs="Arial"/>
          <w:b/>
        </w:rPr>
      </w:pPr>
    </w:p>
    <w:p w14:paraId="0B238A6F" w14:textId="411201E3" w:rsidR="00745E6A" w:rsidRDefault="00AF03B1" w:rsidP="009043AD">
      <w:pPr>
        <w:spacing w:after="0" w:line="240" w:lineRule="auto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>e</w:t>
      </w:r>
      <w:r w:rsidR="00B82CBD" w:rsidRPr="00D27743">
        <w:rPr>
          <w:rFonts w:ascii="Arial" w:hAnsi="Arial" w:cs="Arial"/>
          <w:b/>
        </w:rPr>
        <w:t>)</w:t>
      </w:r>
      <w:r w:rsidR="00F61388" w:rsidRPr="00D27743">
        <w:rPr>
          <w:rFonts w:ascii="Arial" w:hAnsi="Arial" w:cs="Arial"/>
          <w:b/>
        </w:rPr>
        <w:t xml:space="preserve"> </w:t>
      </w:r>
      <w:proofErr w:type="spellStart"/>
      <w:r w:rsidR="00745E6A" w:rsidRPr="00D27743">
        <w:rPr>
          <w:rFonts w:ascii="Arial" w:hAnsi="Arial" w:cs="Arial"/>
          <w:b/>
        </w:rPr>
        <w:t>MoUs</w:t>
      </w:r>
      <w:proofErr w:type="spellEnd"/>
      <w:r w:rsidR="00745E6A" w:rsidRPr="00D27743">
        <w:rPr>
          <w:rFonts w:ascii="Arial" w:hAnsi="Arial" w:cs="Arial"/>
          <w:b/>
        </w:rPr>
        <w:t xml:space="preserve"> </w:t>
      </w:r>
      <w:r w:rsidR="004679E6">
        <w:rPr>
          <w:rFonts w:ascii="Arial" w:hAnsi="Arial" w:cs="Arial"/>
          <w:b/>
        </w:rPr>
        <w:t>S</w:t>
      </w:r>
      <w:r w:rsidR="00745E6A" w:rsidRPr="00D27743">
        <w:rPr>
          <w:rFonts w:ascii="Arial" w:hAnsi="Arial" w:cs="Arial"/>
          <w:b/>
        </w:rPr>
        <w:t>igned</w:t>
      </w:r>
      <w:r w:rsidR="00F24D4C" w:rsidRPr="00D27743">
        <w:rPr>
          <w:rFonts w:ascii="Arial" w:hAnsi="Arial" w:cs="Arial"/>
          <w:b/>
        </w:rPr>
        <w:t xml:space="preserve"> for Research </w:t>
      </w:r>
      <w:r w:rsidR="004679E6">
        <w:rPr>
          <w:rFonts w:ascii="Arial" w:hAnsi="Arial" w:cs="Arial"/>
          <w:b/>
        </w:rPr>
        <w:t>C</w:t>
      </w:r>
      <w:r w:rsidR="00F24D4C" w:rsidRPr="00D27743">
        <w:rPr>
          <w:rFonts w:ascii="Arial" w:hAnsi="Arial" w:cs="Arial"/>
          <w:b/>
        </w:rPr>
        <w:t>ollaboration</w:t>
      </w:r>
    </w:p>
    <w:p w14:paraId="2522FC5F" w14:textId="77777777" w:rsidR="008221C7" w:rsidRPr="00D27743" w:rsidRDefault="008221C7" w:rsidP="009043AD">
      <w:pPr>
        <w:spacing w:after="0" w:line="24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014"/>
        <w:gridCol w:w="1757"/>
        <w:gridCol w:w="1654"/>
        <w:gridCol w:w="1764"/>
        <w:gridCol w:w="1222"/>
        <w:gridCol w:w="908"/>
      </w:tblGrid>
      <w:tr w:rsidR="00166B9D" w:rsidRPr="00D27743" w14:paraId="657F82FD" w14:textId="77777777" w:rsidTr="00F61388">
        <w:tc>
          <w:tcPr>
            <w:tcW w:w="404" w:type="pct"/>
            <w:shd w:val="clear" w:color="auto" w:fill="auto"/>
            <w:vAlign w:val="center"/>
          </w:tcPr>
          <w:p w14:paraId="6D82770C" w14:textId="77777777" w:rsidR="00166B9D" w:rsidRPr="00D27743" w:rsidRDefault="00166B9D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11E0670" w14:textId="77777777" w:rsidR="00166B9D" w:rsidRPr="00D27743" w:rsidRDefault="00166B9D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991" w:type="pct"/>
            <w:vAlign w:val="center"/>
          </w:tcPr>
          <w:p w14:paraId="37E9D2ED" w14:textId="77777777" w:rsidR="00166B9D" w:rsidRPr="00D27743" w:rsidRDefault="00166B9D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Name of Agencies / Departments involved</w:t>
            </w:r>
          </w:p>
        </w:tc>
        <w:tc>
          <w:tcPr>
            <w:tcW w:w="871" w:type="pct"/>
            <w:vAlign w:val="center"/>
          </w:tcPr>
          <w:p w14:paraId="204D9894" w14:textId="77777777" w:rsidR="00166B9D" w:rsidRPr="00D27743" w:rsidRDefault="00166B9D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National/ International</w:t>
            </w:r>
          </w:p>
        </w:tc>
        <w:tc>
          <w:tcPr>
            <w:tcW w:w="940" w:type="pct"/>
            <w:vAlign w:val="center"/>
          </w:tcPr>
          <w:p w14:paraId="5BE32E5F" w14:textId="77777777" w:rsidR="00166B9D" w:rsidRPr="00D27743" w:rsidRDefault="00166B9D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Achievement/ Outcome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3576CCBA" w14:textId="77777777" w:rsidR="00166B9D" w:rsidRPr="00D27743" w:rsidRDefault="00166B9D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Details of MoU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998C9B9" w14:textId="77777777" w:rsidR="00166B9D" w:rsidRPr="00D27743" w:rsidRDefault="00166B9D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Year</w:t>
            </w:r>
          </w:p>
        </w:tc>
      </w:tr>
      <w:tr w:rsidR="00166B9D" w:rsidRPr="00D27743" w14:paraId="7DC746C7" w14:textId="77777777" w:rsidTr="00F61388">
        <w:tc>
          <w:tcPr>
            <w:tcW w:w="404" w:type="pct"/>
            <w:shd w:val="clear" w:color="auto" w:fill="auto"/>
          </w:tcPr>
          <w:p w14:paraId="67D11A5F" w14:textId="77777777" w:rsidR="00166B9D" w:rsidRPr="00D27743" w:rsidRDefault="00166B9D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579" w:type="pct"/>
            <w:shd w:val="clear" w:color="auto" w:fill="auto"/>
          </w:tcPr>
          <w:p w14:paraId="5BED8F05" w14:textId="77777777" w:rsidR="00166B9D" w:rsidRPr="00D27743" w:rsidRDefault="00166B9D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3948ADB" w14:textId="77777777" w:rsidR="00166B9D" w:rsidRPr="00D27743" w:rsidRDefault="00166B9D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871" w:type="pct"/>
          </w:tcPr>
          <w:p w14:paraId="349FDDCF" w14:textId="77777777" w:rsidR="00166B9D" w:rsidRPr="00D27743" w:rsidRDefault="00166B9D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  <w:color w:val="C00000"/>
              </w:rPr>
            </w:pPr>
          </w:p>
        </w:tc>
        <w:tc>
          <w:tcPr>
            <w:tcW w:w="940" w:type="pct"/>
          </w:tcPr>
          <w:p w14:paraId="740D1767" w14:textId="77777777" w:rsidR="00166B9D" w:rsidRPr="00D27743" w:rsidRDefault="00166B9D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  <w:color w:val="C00000"/>
              </w:rPr>
            </w:pPr>
          </w:p>
        </w:tc>
        <w:tc>
          <w:tcPr>
            <w:tcW w:w="694" w:type="pct"/>
            <w:shd w:val="clear" w:color="auto" w:fill="auto"/>
          </w:tcPr>
          <w:p w14:paraId="3547B604" w14:textId="77777777" w:rsidR="00166B9D" w:rsidRPr="00D27743" w:rsidRDefault="00166B9D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pct"/>
            <w:shd w:val="clear" w:color="auto" w:fill="auto"/>
          </w:tcPr>
          <w:p w14:paraId="1B1E8B00" w14:textId="77777777" w:rsidR="00166B9D" w:rsidRPr="00D27743" w:rsidRDefault="00166B9D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</w:tr>
    </w:tbl>
    <w:p w14:paraId="60F340F1" w14:textId="77777777" w:rsidR="00F24D4C" w:rsidRDefault="00F24D4C" w:rsidP="009043AD">
      <w:pPr>
        <w:spacing w:after="0" w:line="240" w:lineRule="auto"/>
        <w:rPr>
          <w:rFonts w:ascii="Arial" w:hAnsi="Arial" w:cs="Arial"/>
          <w:b/>
        </w:rPr>
      </w:pPr>
    </w:p>
    <w:p w14:paraId="1150E58C" w14:textId="77777777" w:rsidR="008221C7" w:rsidRPr="00D27743" w:rsidRDefault="008221C7" w:rsidP="009043AD">
      <w:pPr>
        <w:spacing w:after="0" w:line="240" w:lineRule="auto"/>
        <w:rPr>
          <w:rFonts w:ascii="Arial" w:hAnsi="Arial" w:cs="Arial"/>
          <w:b/>
        </w:rPr>
      </w:pPr>
    </w:p>
    <w:p w14:paraId="6F0F591B" w14:textId="4D3FBB62" w:rsidR="00745E6A" w:rsidRDefault="00AF03B1" w:rsidP="009043AD">
      <w:pPr>
        <w:spacing w:after="0" w:line="240" w:lineRule="auto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>f</w:t>
      </w:r>
      <w:r w:rsidR="00B0703A" w:rsidRPr="00D27743">
        <w:rPr>
          <w:rFonts w:ascii="Arial" w:hAnsi="Arial" w:cs="Arial"/>
          <w:b/>
        </w:rPr>
        <w:t>)</w:t>
      </w:r>
      <w:r w:rsidR="00441D9E" w:rsidRPr="00D27743">
        <w:rPr>
          <w:rFonts w:ascii="Arial" w:hAnsi="Arial" w:cs="Arial"/>
          <w:b/>
        </w:rPr>
        <w:t xml:space="preserve"> </w:t>
      </w:r>
      <w:r w:rsidR="00745E6A" w:rsidRPr="00D27743">
        <w:rPr>
          <w:rFonts w:ascii="Arial" w:hAnsi="Arial" w:cs="Arial"/>
          <w:b/>
        </w:rPr>
        <w:t xml:space="preserve">Research Projects </w:t>
      </w:r>
      <w:r w:rsidR="00C4331F">
        <w:rPr>
          <w:rFonts w:ascii="Arial" w:hAnsi="Arial" w:cs="Arial"/>
          <w:b/>
        </w:rPr>
        <w:t>E</w:t>
      </w:r>
      <w:r w:rsidR="007E2BBB" w:rsidRPr="00D27743">
        <w:rPr>
          <w:rFonts w:ascii="Arial" w:hAnsi="Arial" w:cs="Arial"/>
          <w:b/>
        </w:rPr>
        <w:t>xecuted by the Applicant as PI / Co-PI*</w:t>
      </w:r>
    </w:p>
    <w:p w14:paraId="48FA301F" w14:textId="77777777" w:rsidR="00462F02" w:rsidRPr="00D27743" w:rsidRDefault="00462F02" w:rsidP="009043A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5"/>
        <w:gridCol w:w="1353"/>
        <w:gridCol w:w="1430"/>
        <w:gridCol w:w="1544"/>
        <w:gridCol w:w="22"/>
        <w:gridCol w:w="1787"/>
        <w:gridCol w:w="1356"/>
      </w:tblGrid>
      <w:tr w:rsidR="00166B9D" w:rsidRPr="00D27743" w14:paraId="4FD58C01" w14:textId="77777777" w:rsidTr="00896B2D">
        <w:tc>
          <w:tcPr>
            <w:tcW w:w="846" w:type="pct"/>
            <w:vAlign w:val="center"/>
          </w:tcPr>
          <w:p w14:paraId="3ADA4ECE" w14:textId="77777777" w:rsidR="00166B9D" w:rsidRPr="00D27743" w:rsidRDefault="00166B9D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750" w:type="pct"/>
            <w:vAlign w:val="center"/>
          </w:tcPr>
          <w:p w14:paraId="640E0130" w14:textId="77777777" w:rsidR="00166B9D" w:rsidRPr="00D27743" w:rsidRDefault="00166B9D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Completed (Numbers)</w:t>
            </w:r>
          </w:p>
        </w:tc>
        <w:tc>
          <w:tcPr>
            <w:tcW w:w="793" w:type="pct"/>
          </w:tcPr>
          <w:p w14:paraId="08506BCD" w14:textId="77777777" w:rsidR="00166B9D" w:rsidRPr="00D27743" w:rsidRDefault="00166B9D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Under Progress (Numbers)</w:t>
            </w:r>
          </w:p>
        </w:tc>
        <w:tc>
          <w:tcPr>
            <w:tcW w:w="856" w:type="pct"/>
            <w:vAlign w:val="center"/>
          </w:tcPr>
          <w:p w14:paraId="10445764" w14:textId="77777777" w:rsidR="00166B9D" w:rsidRPr="00D27743" w:rsidRDefault="00166B9D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Name of Funding Agency</w:t>
            </w:r>
          </w:p>
        </w:tc>
        <w:tc>
          <w:tcPr>
            <w:tcW w:w="1003" w:type="pct"/>
            <w:gridSpan w:val="2"/>
            <w:vAlign w:val="center"/>
          </w:tcPr>
          <w:p w14:paraId="28D9487C" w14:textId="77777777" w:rsidR="00166B9D" w:rsidRPr="00D27743" w:rsidRDefault="00166B9D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 xml:space="preserve">Amount Sanctioned </w:t>
            </w:r>
            <w:r w:rsidRPr="00D27743">
              <w:rPr>
                <w:rFonts w:ascii="Arial" w:hAnsi="Arial" w:cs="Arial"/>
                <w:b/>
                <w:bCs/>
              </w:rPr>
              <w:br/>
              <w:t>(Rs. In Lakhs)</w:t>
            </w:r>
          </w:p>
        </w:tc>
        <w:tc>
          <w:tcPr>
            <w:tcW w:w="752" w:type="pct"/>
          </w:tcPr>
          <w:p w14:paraId="32BE7685" w14:textId="77777777" w:rsidR="00166B9D" w:rsidRPr="00D27743" w:rsidRDefault="00166B9D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Outcome of the Project</w:t>
            </w:r>
          </w:p>
        </w:tc>
      </w:tr>
      <w:tr w:rsidR="00B82CBD" w:rsidRPr="00D27743" w14:paraId="2A192E71" w14:textId="77777777" w:rsidTr="00266EB7">
        <w:tc>
          <w:tcPr>
            <w:tcW w:w="5000" w:type="pct"/>
            <w:gridSpan w:val="7"/>
            <w:vAlign w:val="center"/>
          </w:tcPr>
          <w:p w14:paraId="4E68EB56" w14:textId="77777777" w:rsidR="00B82CBD" w:rsidRPr="00D27743" w:rsidRDefault="00B82CBD" w:rsidP="009043AD">
            <w:pPr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As PI</w:t>
            </w:r>
          </w:p>
        </w:tc>
      </w:tr>
      <w:tr w:rsidR="00166B9D" w:rsidRPr="00D27743" w14:paraId="4B2D543C" w14:textId="77777777" w:rsidTr="00896B2D">
        <w:tc>
          <w:tcPr>
            <w:tcW w:w="846" w:type="pct"/>
          </w:tcPr>
          <w:p w14:paraId="2317639E" w14:textId="77777777" w:rsidR="00166B9D" w:rsidRPr="00D27743" w:rsidRDefault="00166B9D" w:rsidP="009043AD">
            <w:pPr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National</w:t>
            </w:r>
          </w:p>
        </w:tc>
        <w:tc>
          <w:tcPr>
            <w:tcW w:w="750" w:type="pct"/>
          </w:tcPr>
          <w:p w14:paraId="53557193" w14:textId="77777777" w:rsidR="00166B9D" w:rsidRPr="00D27743" w:rsidRDefault="00166B9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</w:tcPr>
          <w:p w14:paraId="0FF2F1B1" w14:textId="77777777" w:rsidR="00166B9D" w:rsidRPr="00D27743" w:rsidRDefault="00166B9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8" w:type="pct"/>
            <w:gridSpan w:val="2"/>
          </w:tcPr>
          <w:p w14:paraId="762ECC3E" w14:textId="77777777" w:rsidR="00166B9D" w:rsidRPr="00D27743" w:rsidRDefault="00166B9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C5E6885" w14:textId="77777777" w:rsidR="00166B9D" w:rsidRPr="00D27743" w:rsidRDefault="00166B9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14:paraId="4CDCBC36" w14:textId="77777777" w:rsidR="00166B9D" w:rsidRPr="00D27743" w:rsidRDefault="00166B9D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166B9D" w:rsidRPr="00D27743" w14:paraId="14C06B5F" w14:textId="77777777" w:rsidTr="00896B2D">
        <w:tc>
          <w:tcPr>
            <w:tcW w:w="846" w:type="pct"/>
          </w:tcPr>
          <w:p w14:paraId="25055BDD" w14:textId="77777777" w:rsidR="00166B9D" w:rsidRPr="00D27743" w:rsidRDefault="00166B9D" w:rsidP="009043AD">
            <w:pPr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International</w:t>
            </w:r>
          </w:p>
        </w:tc>
        <w:tc>
          <w:tcPr>
            <w:tcW w:w="750" w:type="pct"/>
          </w:tcPr>
          <w:p w14:paraId="59A1ED7F" w14:textId="77777777" w:rsidR="00166B9D" w:rsidRPr="00D27743" w:rsidRDefault="00166B9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</w:tcPr>
          <w:p w14:paraId="34211487" w14:textId="77777777" w:rsidR="00166B9D" w:rsidRPr="00D27743" w:rsidRDefault="00166B9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8" w:type="pct"/>
            <w:gridSpan w:val="2"/>
          </w:tcPr>
          <w:p w14:paraId="741D4E64" w14:textId="77777777" w:rsidR="00166B9D" w:rsidRPr="00D27743" w:rsidRDefault="00166B9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235539E2" w14:textId="77777777" w:rsidR="00166B9D" w:rsidRPr="00D27743" w:rsidRDefault="00166B9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14:paraId="179A47C7" w14:textId="77777777" w:rsidR="00166B9D" w:rsidRPr="00D27743" w:rsidRDefault="00166B9D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B82CBD" w:rsidRPr="00D27743" w14:paraId="24153FBD" w14:textId="77777777" w:rsidTr="00266EB7">
        <w:tc>
          <w:tcPr>
            <w:tcW w:w="5000" w:type="pct"/>
            <w:gridSpan w:val="7"/>
          </w:tcPr>
          <w:p w14:paraId="34E3D954" w14:textId="77777777" w:rsidR="00B82CBD" w:rsidRPr="00D27743" w:rsidRDefault="00B82CBD" w:rsidP="009043AD">
            <w:pPr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  <w:b/>
              </w:rPr>
              <w:t>As Co-PI</w:t>
            </w:r>
          </w:p>
        </w:tc>
      </w:tr>
      <w:tr w:rsidR="00166B9D" w:rsidRPr="00D27743" w14:paraId="22FE49CA" w14:textId="77777777" w:rsidTr="00896B2D">
        <w:tc>
          <w:tcPr>
            <w:tcW w:w="846" w:type="pct"/>
          </w:tcPr>
          <w:p w14:paraId="5E3AEF6E" w14:textId="77777777" w:rsidR="00166B9D" w:rsidRPr="00D27743" w:rsidRDefault="00166B9D" w:rsidP="009043AD">
            <w:pPr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National</w:t>
            </w:r>
          </w:p>
        </w:tc>
        <w:tc>
          <w:tcPr>
            <w:tcW w:w="750" w:type="pct"/>
          </w:tcPr>
          <w:p w14:paraId="16002A87" w14:textId="77777777" w:rsidR="00166B9D" w:rsidRPr="00D27743" w:rsidRDefault="00166B9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</w:tcPr>
          <w:p w14:paraId="1F6C2F2C" w14:textId="77777777" w:rsidR="00166B9D" w:rsidRPr="00D27743" w:rsidRDefault="00166B9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8" w:type="pct"/>
            <w:gridSpan w:val="2"/>
          </w:tcPr>
          <w:p w14:paraId="145A7252" w14:textId="77777777" w:rsidR="00166B9D" w:rsidRPr="00D27743" w:rsidRDefault="00166B9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6CE06444" w14:textId="77777777" w:rsidR="00166B9D" w:rsidRPr="00D27743" w:rsidRDefault="00166B9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14:paraId="7773728C" w14:textId="77777777" w:rsidR="00166B9D" w:rsidRPr="00D27743" w:rsidRDefault="00166B9D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166B9D" w:rsidRPr="00D27743" w14:paraId="12C94804" w14:textId="77777777" w:rsidTr="00896B2D">
        <w:tc>
          <w:tcPr>
            <w:tcW w:w="846" w:type="pct"/>
          </w:tcPr>
          <w:p w14:paraId="106197A3" w14:textId="77777777" w:rsidR="00166B9D" w:rsidRPr="00D27743" w:rsidRDefault="00166B9D" w:rsidP="009043AD">
            <w:pPr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International</w:t>
            </w:r>
          </w:p>
        </w:tc>
        <w:tc>
          <w:tcPr>
            <w:tcW w:w="750" w:type="pct"/>
          </w:tcPr>
          <w:p w14:paraId="0B03061C" w14:textId="77777777" w:rsidR="00166B9D" w:rsidRPr="00D27743" w:rsidRDefault="00166B9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</w:tcPr>
          <w:p w14:paraId="0E0E1500" w14:textId="77777777" w:rsidR="00166B9D" w:rsidRPr="00D27743" w:rsidRDefault="00166B9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8" w:type="pct"/>
            <w:gridSpan w:val="2"/>
          </w:tcPr>
          <w:p w14:paraId="4D4856A6" w14:textId="77777777" w:rsidR="00166B9D" w:rsidRPr="00D27743" w:rsidRDefault="00166B9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6B30FA3D" w14:textId="77777777" w:rsidR="00166B9D" w:rsidRPr="00D27743" w:rsidRDefault="00166B9D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14:paraId="50FCF17E" w14:textId="77777777" w:rsidR="00166B9D" w:rsidRPr="00D27743" w:rsidRDefault="00166B9D" w:rsidP="00904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7F906EC" w14:textId="5CB51824" w:rsidR="007E2BBB" w:rsidRPr="00D27743" w:rsidRDefault="00896B2D" w:rsidP="009043AD">
      <w:pPr>
        <w:spacing w:after="0" w:line="240" w:lineRule="auto"/>
        <w:rPr>
          <w:rFonts w:ascii="Arial" w:hAnsi="Arial" w:cs="Arial"/>
          <w:i/>
        </w:rPr>
      </w:pPr>
      <w:r w:rsidRPr="00D27743">
        <w:rPr>
          <w:rFonts w:ascii="Arial" w:hAnsi="Arial" w:cs="Arial"/>
          <w:i/>
        </w:rPr>
        <w:t>* Attach details of Title of the Project, Budget, Funding Agency and Duration of the Project separately as Annexure with valid proof</w:t>
      </w:r>
    </w:p>
    <w:p w14:paraId="54D21AC2" w14:textId="77777777" w:rsidR="00896B2D" w:rsidRDefault="00896B2D" w:rsidP="009043AD">
      <w:pPr>
        <w:spacing w:after="0" w:line="240" w:lineRule="auto"/>
        <w:rPr>
          <w:rFonts w:ascii="Arial" w:hAnsi="Arial" w:cs="Arial"/>
        </w:rPr>
      </w:pPr>
    </w:p>
    <w:p w14:paraId="3352D78F" w14:textId="77777777" w:rsidR="008772D1" w:rsidRDefault="008772D1" w:rsidP="009043AD">
      <w:pPr>
        <w:spacing w:after="0" w:line="240" w:lineRule="auto"/>
        <w:rPr>
          <w:rFonts w:ascii="Arial" w:hAnsi="Arial" w:cs="Arial"/>
        </w:rPr>
      </w:pPr>
    </w:p>
    <w:p w14:paraId="66B5E1AE" w14:textId="77777777" w:rsidR="008772D1" w:rsidRDefault="008772D1" w:rsidP="009043AD">
      <w:pPr>
        <w:spacing w:after="0" w:line="240" w:lineRule="auto"/>
        <w:rPr>
          <w:rFonts w:ascii="Arial" w:hAnsi="Arial" w:cs="Arial"/>
        </w:rPr>
      </w:pPr>
    </w:p>
    <w:p w14:paraId="4425CEFC" w14:textId="77777777" w:rsidR="00411B86" w:rsidRPr="00D27743" w:rsidRDefault="00411B86" w:rsidP="009043AD">
      <w:pPr>
        <w:spacing w:after="0" w:line="240" w:lineRule="auto"/>
        <w:rPr>
          <w:rFonts w:ascii="Arial" w:hAnsi="Arial" w:cs="Arial"/>
        </w:rPr>
      </w:pPr>
    </w:p>
    <w:p w14:paraId="078B631B" w14:textId="4E0A824D" w:rsidR="00745E6A" w:rsidRPr="00D27743" w:rsidRDefault="00AF03B1" w:rsidP="009043AD">
      <w:pPr>
        <w:spacing w:after="0" w:line="240" w:lineRule="auto"/>
        <w:jc w:val="both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lastRenderedPageBreak/>
        <w:t>g</w:t>
      </w:r>
      <w:r w:rsidR="00B0703A" w:rsidRPr="00D27743">
        <w:rPr>
          <w:rFonts w:ascii="Arial" w:hAnsi="Arial" w:cs="Arial"/>
          <w:b/>
        </w:rPr>
        <w:t>)</w:t>
      </w:r>
      <w:r w:rsidR="00065FEF" w:rsidRPr="00D27743">
        <w:rPr>
          <w:rFonts w:ascii="Arial" w:hAnsi="Arial" w:cs="Arial"/>
          <w:b/>
        </w:rPr>
        <w:t xml:space="preserve"> </w:t>
      </w:r>
      <w:r w:rsidR="00745E6A" w:rsidRPr="00D27743">
        <w:rPr>
          <w:rFonts w:ascii="Arial" w:hAnsi="Arial" w:cs="Arial"/>
          <w:b/>
        </w:rPr>
        <w:t>Research Papers Published</w:t>
      </w:r>
      <w:r w:rsidR="00FC3B3C" w:rsidRPr="00D27743">
        <w:rPr>
          <w:rFonts w:ascii="Arial" w:hAnsi="Arial" w:cs="Arial"/>
          <w:b/>
        </w:rPr>
        <w:t>*</w:t>
      </w:r>
      <w:r w:rsidR="00462F02">
        <w:rPr>
          <w:rFonts w:ascii="Arial" w:hAnsi="Arial" w:cs="Arial"/>
          <w:b/>
        </w:rPr>
        <w:t xml:space="preserve"> </w:t>
      </w:r>
      <w:r w:rsidR="00FC3B3C" w:rsidRPr="00D27743">
        <w:rPr>
          <w:rFonts w:ascii="Arial" w:hAnsi="Arial" w:cs="Arial"/>
          <w:i/>
        </w:rPr>
        <w:t>(</w:t>
      </w:r>
      <w:r w:rsidR="00BA0B9A" w:rsidRPr="00BA0B9A">
        <w:rPr>
          <w:rFonts w:ascii="Arial" w:hAnsi="Arial" w:cs="Arial"/>
          <w:bCs/>
          <w:i/>
        </w:rPr>
        <w:t>please attach reprints of five of your best research papers</w:t>
      </w:r>
      <w:r w:rsidR="00FC3B3C" w:rsidRPr="00D27743">
        <w:rPr>
          <w:rFonts w:ascii="Arial" w:hAnsi="Arial" w:cs="Arial"/>
          <w:i/>
        </w:rPr>
        <w:t>)</w:t>
      </w:r>
    </w:p>
    <w:p w14:paraId="0965AE58" w14:textId="77777777" w:rsidR="00745E6A" w:rsidRPr="00D27743" w:rsidRDefault="00745E6A" w:rsidP="009043AD">
      <w:pPr>
        <w:spacing w:after="0" w:line="240" w:lineRule="auto"/>
        <w:ind w:firstLine="72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3029"/>
        <w:gridCol w:w="2158"/>
        <w:gridCol w:w="1654"/>
        <w:gridCol w:w="1289"/>
      </w:tblGrid>
      <w:tr w:rsidR="00C10725" w:rsidRPr="00D27743" w14:paraId="24329501" w14:textId="77777777" w:rsidTr="00065FEF">
        <w:tc>
          <w:tcPr>
            <w:tcW w:w="500" w:type="pct"/>
            <w:shd w:val="clear" w:color="auto" w:fill="auto"/>
            <w:vAlign w:val="center"/>
          </w:tcPr>
          <w:p w14:paraId="1CDE2DE7" w14:textId="77777777" w:rsidR="00C10725" w:rsidRPr="00D27743" w:rsidRDefault="00C107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1293B8C8" w14:textId="77777777" w:rsidR="00C10725" w:rsidRPr="00D27743" w:rsidRDefault="00C107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Publication</w:t>
            </w:r>
          </w:p>
        </w:tc>
        <w:tc>
          <w:tcPr>
            <w:tcW w:w="1205" w:type="pct"/>
          </w:tcPr>
          <w:p w14:paraId="48249D88" w14:textId="6B311A4D" w:rsidR="00C10725" w:rsidRPr="00D27743" w:rsidRDefault="00C107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National</w:t>
            </w:r>
            <w:r w:rsidRPr="00D27743">
              <w:rPr>
                <w:rFonts w:ascii="Arial" w:hAnsi="Arial" w:cs="Arial"/>
                <w:b/>
                <w:bCs/>
              </w:rPr>
              <w:br/>
            </w:r>
            <w:r w:rsidRPr="00D27743">
              <w:rPr>
                <w:rFonts w:ascii="Arial" w:hAnsi="Arial" w:cs="Arial"/>
                <w:b/>
                <w:bCs/>
              </w:rPr>
              <w:br/>
              <w:t>(A)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FBC522F" w14:textId="77777777" w:rsidR="00C10725" w:rsidRPr="00D27743" w:rsidRDefault="00C107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International Journals</w:t>
            </w:r>
            <w:r w:rsidRPr="00D27743">
              <w:rPr>
                <w:rFonts w:ascii="Arial" w:hAnsi="Arial" w:cs="Arial"/>
                <w:b/>
                <w:bCs/>
              </w:rPr>
              <w:br/>
              <w:t>(B)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6A99E81" w14:textId="77777777" w:rsidR="00C10725" w:rsidRPr="00D27743" w:rsidRDefault="00C107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Total Numbers</w:t>
            </w:r>
            <w:r w:rsidRPr="00D27743">
              <w:rPr>
                <w:rFonts w:ascii="Arial" w:hAnsi="Arial" w:cs="Arial"/>
                <w:b/>
                <w:bCs/>
              </w:rPr>
              <w:br/>
              <w:t>(A+B)</w:t>
            </w:r>
          </w:p>
        </w:tc>
      </w:tr>
      <w:tr w:rsidR="00C10725" w:rsidRPr="00D27743" w14:paraId="6B6CCE97" w14:textId="77777777" w:rsidTr="00065FEF">
        <w:tc>
          <w:tcPr>
            <w:tcW w:w="500" w:type="pct"/>
            <w:shd w:val="clear" w:color="auto" w:fill="auto"/>
            <w:vAlign w:val="center"/>
          </w:tcPr>
          <w:p w14:paraId="438B0E8C" w14:textId="77777777" w:rsidR="00C10725" w:rsidRPr="00D27743" w:rsidRDefault="00C107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1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48B9D9C4" w14:textId="77777777" w:rsidR="00C10725" w:rsidRPr="00D27743" w:rsidRDefault="00C10725" w:rsidP="009043AD">
            <w:pPr>
              <w:spacing w:after="0" w:line="240" w:lineRule="auto"/>
              <w:ind w:right="117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N</w:t>
            </w:r>
            <w:r w:rsidR="008D673C" w:rsidRPr="00D27743">
              <w:rPr>
                <w:rFonts w:ascii="Arial" w:hAnsi="Arial" w:cs="Arial"/>
              </w:rPr>
              <w:t xml:space="preserve">umber </w:t>
            </w:r>
            <w:r w:rsidRPr="00D27743">
              <w:rPr>
                <w:rFonts w:ascii="Arial" w:hAnsi="Arial" w:cs="Arial"/>
              </w:rPr>
              <w:t>of Research Papers Published</w:t>
            </w:r>
            <w:r w:rsidR="00E93296" w:rsidRPr="00D27743">
              <w:rPr>
                <w:rFonts w:ascii="Arial" w:hAnsi="Arial" w:cs="Arial"/>
              </w:rPr>
              <w:t xml:space="preserve"> </w:t>
            </w:r>
            <w:r w:rsidR="008D673C" w:rsidRPr="00D27743">
              <w:rPr>
                <w:rFonts w:ascii="Arial" w:hAnsi="Arial" w:cs="Arial"/>
              </w:rPr>
              <w:t>as First Author</w:t>
            </w:r>
          </w:p>
        </w:tc>
        <w:tc>
          <w:tcPr>
            <w:tcW w:w="1205" w:type="pct"/>
          </w:tcPr>
          <w:p w14:paraId="1CE403EE" w14:textId="77777777" w:rsidR="00C10725" w:rsidRPr="00D27743" w:rsidRDefault="00C107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72777F20" w14:textId="77777777" w:rsidR="00C10725" w:rsidRPr="00D27743" w:rsidRDefault="00C107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6D54DB45" w14:textId="77777777" w:rsidR="00C10725" w:rsidRPr="00D27743" w:rsidRDefault="00C107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</w:tr>
      <w:tr w:rsidR="00C10725" w:rsidRPr="00D27743" w14:paraId="23D07E74" w14:textId="77777777" w:rsidTr="00065FEF">
        <w:tc>
          <w:tcPr>
            <w:tcW w:w="500" w:type="pct"/>
            <w:shd w:val="clear" w:color="auto" w:fill="auto"/>
            <w:vAlign w:val="center"/>
          </w:tcPr>
          <w:p w14:paraId="483E5FAE" w14:textId="77777777" w:rsidR="00C10725" w:rsidRPr="00D27743" w:rsidRDefault="00C107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2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1BE9748C" w14:textId="77777777" w:rsidR="00C10725" w:rsidRPr="00D27743" w:rsidRDefault="008D673C" w:rsidP="009043AD">
            <w:pPr>
              <w:spacing w:after="0" w:line="240" w:lineRule="auto"/>
              <w:ind w:right="117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Number of Research Papers Published as Co-author</w:t>
            </w:r>
          </w:p>
        </w:tc>
        <w:tc>
          <w:tcPr>
            <w:tcW w:w="1205" w:type="pct"/>
          </w:tcPr>
          <w:p w14:paraId="6628ECA2" w14:textId="77777777" w:rsidR="00C10725" w:rsidRPr="00D27743" w:rsidRDefault="00C107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4B0AF185" w14:textId="77777777" w:rsidR="00C10725" w:rsidRPr="00D27743" w:rsidRDefault="00C107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7DE06004" w14:textId="77777777" w:rsidR="00C10725" w:rsidRPr="00D27743" w:rsidRDefault="00C107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</w:tr>
      <w:tr w:rsidR="003929FB" w:rsidRPr="00D27743" w14:paraId="1E2C2056" w14:textId="77777777" w:rsidTr="00065FEF">
        <w:tc>
          <w:tcPr>
            <w:tcW w:w="500" w:type="pct"/>
            <w:shd w:val="clear" w:color="auto" w:fill="auto"/>
            <w:vAlign w:val="center"/>
          </w:tcPr>
          <w:p w14:paraId="108FEB81" w14:textId="77777777" w:rsidR="003929FB" w:rsidRPr="00D27743" w:rsidRDefault="003929FB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3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7C4A72A6" w14:textId="77777777" w:rsidR="003929FB" w:rsidRPr="00D27743" w:rsidRDefault="003929FB" w:rsidP="009043AD">
            <w:pPr>
              <w:spacing w:after="0" w:line="240" w:lineRule="auto"/>
              <w:ind w:right="117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Number of Review Papers/ Monographs published</w:t>
            </w:r>
          </w:p>
        </w:tc>
        <w:tc>
          <w:tcPr>
            <w:tcW w:w="1205" w:type="pct"/>
          </w:tcPr>
          <w:p w14:paraId="4F1D52C0" w14:textId="77777777" w:rsidR="003929FB" w:rsidRPr="00D27743" w:rsidRDefault="003929FB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32FC60C0" w14:textId="77777777" w:rsidR="003929FB" w:rsidRPr="00D27743" w:rsidRDefault="003929FB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171866CA" w14:textId="77777777" w:rsidR="003929FB" w:rsidRPr="00D27743" w:rsidRDefault="003929FB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</w:tr>
    </w:tbl>
    <w:p w14:paraId="0F7E4ED6" w14:textId="61F78E31" w:rsidR="00D57853" w:rsidRPr="00D27743" w:rsidRDefault="00D57853" w:rsidP="009043AD">
      <w:pPr>
        <w:spacing w:after="0" w:line="240" w:lineRule="auto"/>
        <w:jc w:val="both"/>
        <w:rPr>
          <w:rFonts w:ascii="Arial" w:hAnsi="Arial" w:cs="Arial"/>
          <w:i/>
        </w:rPr>
      </w:pPr>
      <w:r w:rsidRPr="00D27743">
        <w:rPr>
          <w:rFonts w:ascii="Arial" w:hAnsi="Arial" w:cs="Arial"/>
          <w:i/>
        </w:rPr>
        <w:t>*</w:t>
      </w:r>
      <w:r w:rsidR="000A597C" w:rsidRPr="00D27743">
        <w:rPr>
          <w:rFonts w:ascii="Arial" w:hAnsi="Arial" w:cs="Arial"/>
          <w:i/>
        </w:rPr>
        <w:t xml:space="preserve"> </w:t>
      </w:r>
      <w:proofErr w:type="gramStart"/>
      <w:r w:rsidR="007C4150">
        <w:rPr>
          <w:rFonts w:ascii="Arial" w:hAnsi="Arial" w:cs="Arial"/>
          <w:i/>
        </w:rPr>
        <w:t>a</w:t>
      </w:r>
      <w:r w:rsidRPr="00D27743">
        <w:rPr>
          <w:rFonts w:ascii="Arial" w:hAnsi="Arial" w:cs="Arial"/>
          <w:i/>
        </w:rPr>
        <w:t>ttach</w:t>
      </w:r>
      <w:proofErr w:type="gramEnd"/>
      <w:r w:rsidRPr="00D27743">
        <w:rPr>
          <w:rFonts w:ascii="Arial" w:hAnsi="Arial" w:cs="Arial"/>
          <w:i/>
        </w:rPr>
        <w:t xml:space="preserve"> details of Title of the article, Authors, Name of the Journal, Year of Publication, ISSN, No. of Citations if any, in a separate sheet as Annexure</w:t>
      </w:r>
    </w:p>
    <w:p w14:paraId="0D57CE0C" w14:textId="77777777" w:rsidR="003E3495" w:rsidRDefault="003E3495" w:rsidP="009043AD">
      <w:pPr>
        <w:spacing w:after="0" w:line="240" w:lineRule="auto"/>
        <w:jc w:val="both"/>
        <w:rPr>
          <w:rFonts w:ascii="Arial" w:hAnsi="Arial" w:cs="Arial"/>
          <w:b/>
        </w:rPr>
      </w:pPr>
    </w:p>
    <w:p w14:paraId="15F87CEB" w14:textId="77777777" w:rsidR="003E3495" w:rsidRDefault="003E3495" w:rsidP="009043AD">
      <w:pPr>
        <w:spacing w:after="0" w:line="240" w:lineRule="auto"/>
        <w:jc w:val="both"/>
        <w:rPr>
          <w:rFonts w:ascii="Arial" w:hAnsi="Arial" w:cs="Arial"/>
          <w:b/>
        </w:rPr>
      </w:pPr>
    </w:p>
    <w:p w14:paraId="3B8DA83F" w14:textId="7C885A2D" w:rsidR="00AB7E25" w:rsidRPr="00D27743" w:rsidRDefault="00AF03B1" w:rsidP="009043AD">
      <w:pPr>
        <w:spacing w:after="0" w:line="240" w:lineRule="auto"/>
        <w:jc w:val="both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>h</w:t>
      </w:r>
      <w:r w:rsidR="00B0703A" w:rsidRPr="00D27743">
        <w:rPr>
          <w:rFonts w:ascii="Arial" w:hAnsi="Arial" w:cs="Arial"/>
          <w:b/>
        </w:rPr>
        <w:t>)</w:t>
      </w:r>
      <w:r w:rsidR="000C45AF" w:rsidRPr="00D27743">
        <w:rPr>
          <w:rFonts w:ascii="Arial" w:hAnsi="Arial" w:cs="Arial"/>
          <w:b/>
        </w:rPr>
        <w:t xml:space="preserve"> </w:t>
      </w:r>
      <w:r w:rsidR="00AB7E25" w:rsidRPr="00D27743">
        <w:rPr>
          <w:rFonts w:ascii="Arial" w:hAnsi="Arial" w:cs="Arial"/>
          <w:b/>
        </w:rPr>
        <w:t>Citation Profile</w:t>
      </w:r>
    </w:p>
    <w:p w14:paraId="447C4B4F" w14:textId="77777777" w:rsidR="00AB7E25" w:rsidRPr="00D27743" w:rsidRDefault="00AB7E25" w:rsidP="009043AD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2463"/>
        <w:gridCol w:w="1450"/>
        <w:gridCol w:w="2029"/>
        <w:gridCol w:w="2173"/>
      </w:tblGrid>
      <w:tr w:rsidR="00AB7E25" w:rsidRPr="00D27743" w14:paraId="7F684D43" w14:textId="77777777" w:rsidTr="00490FD3">
        <w:tc>
          <w:tcPr>
            <w:tcW w:w="500" w:type="pct"/>
            <w:shd w:val="clear" w:color="auto" w:fill="auto"/>
            <w:vAlign w:val="center"/>
          </w:tcPr>
          <w:p w14:paraId="6F61E80B" w14:textId="77777777" w:rsidR="00AB7E25" w:rsidRPr="00D27743" w:rsidRDefault="00AB7E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S. No.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A0FDFBD" w14:textId="77777777" w:rsidR="00AB7E25" w:rsidRPr="00D27743" w:rsidRDefault="00AB7E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Details</w:t>
            </w:r>
          </w:p>
        </w:tc>
        <w:tc>
          <w:tcPr>
            <w:tcW w:w="804" w:type="pct"/>
            <w:vAlign w:val="center"/>
          </w:tcPr>
          <w:p w14:paraId="6E07254E" w14:textId="77777777" w:rsidR="00AB7E25" w:rsidRPr="00D27743" w:rsidRDefault="00AB7E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Scopus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232F24C3" w14:textId="77777777" w:rsidR="00AB7E25" w:rsidRPr="00D27743" w:rsidRDefault="00AB7E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Web of Science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62A21764" w14:textId="77777777" w:rsidR="00AB7E25" w:rsidRPr="00D27743" w:rsidRDefault="00AB7E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Google Scholar</w:t>
            </w:r>
          </w:p>
        </w:tc>
      </w:tr>
      <w:tr w:rsidR="00AB7E25" w:rsidRPr="00D27743" w14:paraId="665016E2" w14:textId="77777777" w:rsidTr="00490FD3">
        <w:tc>
          <w:tcPr>
            <w:tcW w:w="500" w:type="pct"/>
            <w:shd w:val="clear" w:color="auto" w:fill="auto"/>
            <w:vAlign w:val="center"/>
          </w:tcPr>
          <w:p w14:paraId="5F68FFCB" w14:textId="77777777" w:rsidR="00AB7E25" w:rsidRPr="00D27743" w:rsidRDefault="00AB7E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1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5A2A03B5" w14:textId="77777777" w:rsidR="00AB7E25" w:rsidRPr="00D27743" w:rsidRDefault="00AB7E25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Number of Citations</w:t>
            </w:r>
          </w:p>
        </w:tc>
        <w:tc>
          <w:tcPr>
            <w:tcW w:w="804" w:type="pct"/>
          </w:tcPr>
          <w:p w14:paraId="18DD255A" w14:textId="77777777" w:rsidR="00AB7E25" w:rsidRPr="00D27743" w:rsidRDefault="00AB7E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pct"/>
            <w:shd w:val="clear" w:color="auto" w:fill="auto"/>
            <w:vAlign w:val="center"/>
          </w:tcPr>
          <w:p w14:paraId="76EEA510" w14:textId="77777777" w:rsidR="00AB7E25" w:rsidRPr="00D27743" w:rsidRDefault="00AB7E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14:paraId="3C3F5FEF" w14:textId="77777777" w:rsidR="00AB7E25" w:rsidRPr="00D27743" w:rsidRDefault="00AB7E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</w:tr>
      <w:tr w:rsidR="00AB7E25" w:rsidRPr="00D27743" w14:paraId="576F6EE4" w14:textId="77777777" w:rsidTr="00490FD3">
        <w:tc>
          <w:tcPr>
            <w:tcW w:w="500" w:type="pct"/>
            <w:shd w:val="clear" w:color="auto" w:fill="auto"/>
            <w:vAlign w:val="center"/>
          </w:tcPr>
          <w:p w14:paraId="298ACBBF" w14:textId="77777777" w:rsidR="00AB7E25" w:rsidRPr="00D27743" w:rsidRDefault="00AB7E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2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4CB72A97" w14:textId="77777777" w:rsidR="00AB7E25" w:rsidRPr="00D27743" w:rsidRDefault="00AB7E25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h-Index</w:t>
            </w:r>
          </w:p>
        </w:tc>
        <w:tc>
          <w:tcPr>
            <w:tcW w:w="804" w:type="pct"/>
          </w:tcPr>
          <w:p w14:paraId="29E9B248" w14:textId="77777777" w:rsidR="00AB7E25" w:rsidRPr="00D27743" w:rsidRDefault="00AB7E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pct"/>
            <w:shd w:val="clear" w:color="auto" w:fill="auto"/>
            <w:vAlign w:val="center"/>
          </w:tcPr>
          <w:p w14:paraId="05693C51" w14:textId="77777777" w:rsidR="00AB7E25" w:rsidRPr="00D27743" w:rsidRDefault="00AB7E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14:paraId="313B9FD5" w14:textId="77777777" w:rsidR="00AB7E25" w:rsidRPr="00D27743" w:rsidRDefault="00AB7E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</w:tr>
      <w:tr w:rsidR="00AB7E25" w:rsidRPr="00D27743" w14:paraId="14A3F54B" w14:textId="77777777" w:rsidTr="00490FD3">
        <w:tc>
          <w:tcPr>
            <w:tcW w:w="500" w:type="pct"/>
            <w:shd w:val="clear" w:color="auto" w:fill="auto"/>
            <w:vAlign w:val="center"/>
          </w:tcPr>
          <w:p w14:paraId="68FE09BA" w14:textId="77777777" w:rsidR="00AB7E25" w:rsidRPr="00D27743" w:rsidRDefault="00AB7E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3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4C809CC" w14:textId="77777777" w:rsidR="00AB7E25" w:rsidRPr="00D27743" w:rsidRDefault="00AB7E25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i-10 index</w:t>
            </w:r>
          </w:p>
        </w:tc>
        <w:tc>
          <w:tcPr>
            <w:tcW w:w="804" w:type="pct"/>
          </w:tcPr>
          <w:p w14:paraId="392CC029" w14:textId="77777777" w:rsidR="00AB7E25" w:rsidRPr="00D27743" w:rsidRDefault="00AB7E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-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04D4B1DA" w14:textId="77777777" w:rsidR="00AB7E25" w:rsidRPr="00D27743" w:rsidRDefault="00AB7E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-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6EB79A36" w14:textId="77777777" w:rsidR="00AB7E25" w:rsidRPr="00D27743" w:rsidRDefault="00AB7E25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</w:tr>
    </w:tbl>
    <w:p w14:paraId="7105F278" w14:textId="77777777" w:rsidR="00AB7E25" w:rsidRPr="00D27743" w:rsidRDefault="00AB7E25" w:rsidP="009043AD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0C33D697" w14:textId="77777777" w:rsidR="00AB7E25" w:rsidRPr="00D27743" w:rsidRDefault="00AB7E25" w:rsidP="009043AD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3BBC0F09" w14:textId="597D07F1" w:rsidR="000877D8" w:rsidRPr="00D27743" w:rsidRDefault="00AF03B1" w:rsidP="009043AD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D27743">
        <w:rPr>
          <w:rFonts w:ascii="Arial" w:hAnsi="Arial" w:cs="Arial"/>
          <w:b/>
        </w:rPr>
        <w:t>i</w:t>
      </w:r>
      <w:proofErr w:type="spellEnd"/>
      <w:r w:rsidR="00B0703A" w:rsidRPr="00D27743">
        <w:rPr>
          <w:rFonts w:ascii="Arial" w:hAnsi="Arial" w:cs="Arial"/>
          <w:b/>
        </w:rPr>
        <w:t>)</w:t>
      </w:r>
      <w:r w:rsidR="00B93E15" w:rsidRPr="00D27743">
        <w:rPr>
          <w:rFonts w:ascii="Arial" w:hAnsi="Arial" w:cs="Arial"/>
          <w:b/>
        </w:rPr>
        <w:t xml:space="preserve"> </w:t>
      </w:r>
      <w:r w:rsidR="000877D8" w:rsidRPr="00D27743">
        <w:rPr>
          <w:rFonts w:ascii="Arial" w:hAnsi="Arial" w:cs="Arial"/>
          <w:b/>
        </w:rPr>
        <w:t xml:space="preserve">Books </w:t>
      </w:r>
      <w:r w:rsidR="004C1BF6" w:rsidRPr="00D27743">
        <w:rPr>
          <w:rFonts w:ascii="Arial" w:hAnsi="Arial" w:cs="Arial"/>
          <w:b/>
        </w:rPr>
        <w:t>Authored / Edited</w:t>
      </w:r>
    </w:p>
    <w:p w14:paraId="38999E3E" w14:textId="77777777" w:rsidR="00C10725" w:rsidRPr="00D27743" w:rsidRDefault="00C10725" w:rsidP="009043AD">
      <w:pPr>
        <w:spacing w:after="0" w:line="240" w:lineRule="auto"/>
        <w:ind w:firstLine="72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3029"/>
        <w:gridCol w:w="2014"/>
        <w:gridCol w:w="1654"/>
        <w:gridCol w:w="1433"/>
      </w:tblGrid>
      <w:tr w:rsidR="000877D8" w:rsidRPr="00D27743" w14:paraId="191A9AA8" w14:textId="77777777" w:rsidTr="00553A9A">
        <w:tc>
          <w:tcPr>
            <w:tcW w:w="500" w:type="pct"/>
            <w:shd w:val="clear" w:color="auto" w:fill="auto"/>
            <w:vAlign w:val="center"/>
          </w:tcPr>
          <w:p w14:paraId="78587F6B" w14:textId="77777777" w:rsidR="000877D8" w:rsidRPr="00D27743" w:rsidRDefault="000877D8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761D3656" w14:textId="77777777" w:rsidR="000877D8" w:rsidRPr="00D27743" w:rsidRDefault="000877D8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Publication</w:t>
            </w:r>
          </w:p>
        </w:tc>
        <w:tc>
          <w:tcPr>
            <w:tcW w:w="1125" w:type="pct"/>
          </w:tcPr>
          <w:p w14:paraId="59BA74DB" w14:textId="77777777" w:rsidR="000877D8" w:rsidRPr="00D27743" w:rsidRDefault="000877D8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National Publishers</w:t>
            </w:r>
            <w:r w:rsidRPr="00D27743">
              <w:rPr>
                <w:rFonts w:ascii="Arial" w:hAnsi="Arial" w:cs="Arial"/>
                <w:b/>
                <w:bCs/>
              </w:rPr>
              <w:br/>
              <w:t>(A)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6121D9E3" w14:textId="77777777" w:rsidR="000877D8" w:rsidRPr="00D27743" w:rsidRDefault="000877D8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International publishers</w:t>
            </w:r>
            <w:r w:rsidRPr="00D27743">
              <w:rPr>
                <w:rFonts w:ascii="Arial" w:hAnsi="Arial" w:cs="Arial"/>
                <w:b/>
                <w:bCs/>
              </w:rPr>
              <w:br/>
              <w:t xml:space="preserve">(B) 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6AB0BB9E" w14:textId="77777777" w:rsidR="000877D8" w:rsidRPr="00D27743" w:rsidRDefault="000877D8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Total Numbers</w:t>
            </w:r>
            <w:r w:rsidRPr="00D27743">
              <w:rPr>
                <w:rFonts w:ascii="Arial" w:hAnsi="Arial" w:cs="Arial"/>
                <w:b/>
                <w:bCs/>
              </w:rPr>
              <w:br/>
              <w:t>(A+B)</w:t>
            </w:r>
          </w:p>
        </w:tc>
      </w:tr>
      <w:tr w:rsidR="000877D8" w:rsidRPr="00D27743" w14:paraId="528FEF45" w14:textId="77777777" w:rsidTr="00553A9A">
        <w:tc>
          <w:tcPr>
            <w:tcW w:w="500" w:type="pct"/>
            <w:shd w:val="clear" w:color="auto" w:fill="auto"/>
            <w:vAlign w:val="center"/>
          </w:tcPr>
          <w:p w14:paraId="2CABD4FB" w14:textId="77777777" w:rsidR="000877D8" w:rsidRPr="00D27743" w:rsidRDefault="000877D8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1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571672A1" w14:textId="77777777" w:rsidR="000877D8" w:rsidRPr="00D27743" w:rsidRDefault="000877D8" w:rsidP="009043AD">
            <w:pPr>
              <w:spacing w:after="0" w:line="240" w:lineRule="auto"/>
              <w:ind w:right="117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Number of Books authored as First Author</w:t>
            </w:r>
          </w:p>
        </w:tc>
        <w:tc>
          <w:tcPr>
            <w:tcW w:w="1125" w:type="pct"/>
          </w:tcPr>
          <w:p w14:paraId="13387557" w14:textId="77777777" w:rsidR="000877D8" w:rsidRPr="00D27743" w:rsidRDefault="000877D8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77FA3ED4" w14:textId="77777777" w:rsidR="000877D8" w:rsidRPr="00D27743" w:rsidRDefault="000877D8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56493C02" w14:textId="77777777" w:rsidR="000877D8" w:rsidRPr="00D27743" w:rsidRDefault="000877D8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</w:tr>
      <w:tr w:rsidR="000877D8" w:rsidRPr="00D27743" w14:paraId="1E07D1D1" w14:textId="77777777" w:rsidTr="00553A9A">
        <w:tc>
          <w:tcPr>
            <w:tcW w:w="500" w:type="pct"/>
            <w:shd w:val="clear" w:color="auto" w:fill="auto"/>
            <w:vAlign w:val="center"/>
          </w:tcPr>
          <w:p w14:paraId="76DAFC09" w14:textId="77777777" w:rsidR="000877D8" w:rsidRPr="00D27743" w:rsidRDefault="000877D8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2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4A03DA88" w14:textId="77777777" w:rsidR="000877D8" w:rsidRPr="00D27743" w:rsidRDefault="000877D8" w:rsidP="009043AD">
            <w:pPr>
              <w:spacing w:after="0" w:line="240" w:lineRule="auto"/>
              <w:ind w:right="117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Number of Books authored as Co-author</w:t>
            </w:r>
          </w:p>
        </w:tc>
        <w:tc>
          <w:tcPr>
            <w:tcW w:w="1125" w:type="pct"/>
          </w:tcPr>
          <w:p w14:paraId="10E37797" w14:textId="77777777" w:rsidR="000877D8" w:rsidRPr="00D27743" w:rsidRDefault="000877D8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016F89B7" w14:textId="77777777" w:rsidR="000877D8" w:rsidRPr="00D27743" w:rsidRDefault="000877D8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2F02EB40" w14:textId="77777777" w:rsidR="000877D8" w:rsidRPr="00D27743" w:rsidRDefault="000877D8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</w:tr>
      <w:tr w:rsidR="000877D8" w:rsidRPr="00D27743" w14:paraId="12EDA122" w14:textId="77777777" w:rsidTr="00553A9A">
        <w:tc>
          <w:tcPr>
            <w:tcW w:w="500" w:type="pct"/>
            <w:shd w:val="clear" w:color="auto" w:fill="auto"/>
            <w:vAlign w:val="center"/>
          </w:tcPr>
          <w:p w14:paraId="2D08FC8E" w14:textId="77777777" w:rsidR="000877D8" w:rsidRPr="00D27743" w:rsidRDefault="000877D8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3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4CCDA991" w14:textId="77777777" w:rsidR="000877D8" w:rsidRPr="00D27743" w:rsidRDefault="000877D8" w:rsidP="009043AD">
            <w:pPr>
              <w:spacing w:after="0" w:line="240" w:lineRule="auto"/>
              <w:ind w:right="117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Number of Books edited as First Editor</w:t>
            </w:r>
          </w:p>
        </w:tc>
        <w:tc>
          <w:tcPr>
            <w:tcW w:w="1125" w:type="pct"/>
          </w:tcPr>
          <w:p w14:paraId="08EEF6EF" w14:textId="77777777" w:rsidR="000877D8" w:rsidRPr="00D27743" w:rsidRDefault="000877D8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5283E320" w14:textId="77777777" w:rsidR="000877D8" w:rsidRPr="00D27743" w:rsidRDefault="000877D8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28AD1439" w14:textId="77777777" w:rsidR="000877D8" w:rsidRPr="00D27743" w:rsidRDefault="000877D8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</w:tr>
      <w:tr w:rsidR="000877D8" w:rsidRPr="00D27743" w14:paraId="13F65885" w14:textId="77777777" w:rsidTr="00553A9A">
        <w:tc>
          <w:tcPr>
            <w:tcW w:w="500" w:type="pct"/>
            <w:shd w:val="clear" w:color="auto" w:fill="auto"/>
            <w:vAlign w:val="center"/>
          </w:tcPr>
          <w:p w14:paraId="414B4156" w14:textId="77777777" w:rsidR="000877D8" w:rsidRPr="00D27743" w:rsidRDefault="000877D8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4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7F164B9E" w14:textId="77777777" w:rsidR="000877D8" w:rsidRPr="00D27743" w:rsidRDefault="000877D8" w:rsidP="009043AD">
            <w:pPr>
              <w:spacing w:after="0" w:line="240" w:lineRule="auto"/>
              <w:ind w:right="117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Number of Books edited as one of the Editors</w:t>
            </w:r>
          </w:p>
        </w:tc>
        <w:tc>
          <w:tcPr>
            <w:tcW w:w="1125" w:type="pct"/>
          </w:tcPr>
          <w:p w14:paraId="155FE243" w14:textId="77777777" w:rsidR="000877D8" w:rsidRPr="00D27743" w:rsidRDefault="000877D8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1A77F38B" w14:textId="77777777" w:rsidR="000877D8" w:rsidRPr="00D27743" w:rsidRDefault="000877D8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06C6CEC0" w14:textId="77777777" w:rsidR="000877D8" w:rsidRPr="00D27743" w:rsidRDefault="000877D8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</w:tr>
    </w:tbl>
    <w:p w14:paraId="24987589" w14:textId="536B2769" w:rsidR="00E6361F" w:rsidRPr="00D27743" w:rsidRDefault="00E6361F" w:rsidP="009043AD">
      <w:pPr>
        <w:spacing w:after="0" w:line="240" w:lineRule="auto"/>
        <w:jc w:val="both"/>
        <w:rPr>
          <w:rFonts w:ascii="Arial" w:hAnsi="Arial" w:cs="Arial"/>
          <w:i/>
        </w:rPr>
      </w:pPr>
      <w:r w:rsidRPr="00D27743">
        <w:rPr>
          <w:rFonts w:ascii="Arial" w:hAnsi="Arial" w:cs="Arial"/>
          <w:i/>
        </w:rPr>
        <w:t>*</w:t>
      </w:r>
      <w:r w:rsidR="005A2CF2">
        <w:rPr>
          <w:rFonts w:ascii="Arial" w:hAnsi="Arial" w:cs="Arial"/>
          <w:i/>
        </w:rPr>
        <w:t xml:space="preserve"> </w:t>
      </w:r>
      <w:proofErr w:type="gramStart"/>
      <w:r w:rsidR="00380B8D">
        <w:rPr>
          <w:rFonts w:ascii="Arial" w:hAnsi="Arial" w:cs="Arial"/>
          <w:i/>
        </w:rPr>
        <w:t>a</w:t>
      </w:r>
      <w:r w:rsidRPr="00D27743">
        <w:rPr>
          <w:rFonts w:ascii="Arial" w:hAnsi="Arial" w:cs="Arial"/>
          <w:i/>
        </w:rPr>
        <w:t>ttach</w:t>
      </w:r>
      <w:proofErr w:type="gramEnd"/>
      <w:r w:rsidRPr="00D27743">
        <w:rPr>
          <w:rFonts w:ascii="Arial" w:hAnsi="Arial" w:cs="Arial"/>
          <w:i/>
        </w:rPr>
        <w:t xml:space="preserve"> details of Title of the Book,</w:t>
      </w:r>
      <w:r w:rsidR="00CC6F62">
        <w:rPr>
          <w:rFonts w:ascii="Arial" w:hAnsi="Arial" w:cs="Arial"/>
          <w:i/>
        </w:rPr>
        <w:t xml:space="preserve"> </w:t>
      </w:r>
      <w:r w:rsidRPr="00D27743">
        <w:rPr>
          <w:rFonts w:ascii="Arial" w:hAnsi="Arial" w:cs="Arial"/>
          <w:i/>
        </w:rPr>
        <w:t>Authors, Publisher, Year of Publication, ISBN, in a separate sheet as Annexure along with a copy of the imprint page of the book</w:t>
      </w:r>
    </w:p>
    <w:p w14:paraId="1026853B" w14:textId="77777777" w:rsidR="00055F70" w:rsidRDefault="00055F70" w:rsidP="009043AD">
      <w:pPr>
        <w:tabs>
          <w:tab w:val="left" w:pos="810"/>
          <w:tab w:val="left" w:pos="900"/>
        </w:tabs>
        <w:spacing w:after="0" w:line="240" w:lineRule="auto"/>
        <w:ind w:left="720" w:right="119" w:hanging="720"/>
        <w:jc w:val="both"/>
        <w:rPr>
          <w:rFonts w:ascii="Arial" w:hAnsi="Arial" w:cs="Arial"/>
          <w:b/>
        </w:rPr>
      </w:pPr>
    </w:p>
    <w:p w14:paraId="1DCF5ABB" w14:textId="77777777" w:rsidR="00643965" w:rsidRPr="00D27743" w:rsidRDefault="00643965" w:rsidP="009043AD">
      <w:pPr>
        <w:tabs>
          <w:tab w:val="left" w:pos="810"/>
          <w:tab w:val="left" w:pos="900"/>
        </w:tabs>
        <w:spacing w:after="0" w:line="240" w:lineRule="auto"/>
        <w:ind w:left="720" w:right="119" w:hanging="720"/>
        <w:jc w:val="both"/>
        <w:rPr>
          <w:rFonts w:ascii="Arial" w:hAnsi="Arial" w:cs="Arial"/>
          <w:b/>
        </w:rPr>
      </w:pPr>
    </w:p>
    <w:p w14:paraId="452DC090" w14:textId="08F73E87" w:rsidR="00814EC7" w:rsidRPr="00D27743" w:rsidRDefault="00672F38" w:rsidP="009043AD">
      <w:pPr>
        <w:tabs>
          <w:tab w:val="left" w:pos="810"/>
          <w:tab w:val="left" w:pos="900"/>
        </w:tabs>
        <w:spacing w:after="0" w:line="240" w:lineRule="auto"/>
        <w:ind w:left="720" w:right="119" w:hanging="720"/>
        <w:jc w:val="both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>8</w:t>
      </w:r>
      <w:r w:rsidR="00814EC7" w:rsidRPr="00D27743">
        <w:rPr>
          <w:rFonts w:ascii="Arial" w:hAnsi="Arial" w:cs="Arial"/>
          <w:b/>
        </w:rPr>
        <w:t xml:space="preserve">. </w:t>
      </w:r>
      <w:r w:rsidR="003E2703" w:rsidRPr="00D27743">
        <w:rPr>
          <w:rFonts w:ascii="Arial" w:hAnsi="Arial" w:cs="Arial"/>
          <w:b/>
        </w:rPr>
        <w:t>National / Int</w:t>
      </w:r>
      <w:r w:rsidR="00325C96" w:rsidRPr="00D27743">
        <w:rPr>
          <w:rFonts w:ascii="Arial" w:hAnsi="Arial" w:cs="Arial"/>
          <w:b/>
        </w:rPr>
        <w:t xml:space="preserve">ernational Academic Assignments </w:t>
      </w:r>
      <w:r w:rsidR="003E2703" w:rsidRPr="00D27743">
        <w:rPr>
          <w:rFonts w:ascii="Arial" w:hAnsi="Arial" w:cs="Arial"/>
          <w:b/>
        </w:rPr>
        <w:t xml:space="preserve">/ Exchange </w:t>
      </w:r>
      <w:proofErr w:type="spellStart"/>
      <w:r w:rsidR="003E2703" w:rsidRPr="00D27743">
        <w:rPr>
          <w:rFonts w:ascii="Arial" w:hAnsi="Arial" w:cs="Arial"/>
          <w:b/>
        </w:rPr>
        <w:t>Programmes</w:t>
      </w:r>
      <w:proofErr w:type="spellEnd"/>
    </w:p>
    <w:p w14:paraId="0741296F" w14:textId="77777777" w:rsidR="00814EC7" w:rsidRPr="00D27743" w:rsidRDefault="00814EC7" w:rsidP="009043AD">
      <w:pPr>
        <w:tabs>
          <w:tab w:val="left" w:pos="810"/>
          <w:tab w:val="left" w:pos="900"/>
        </w:tabs>
        <w:spacing w:after="0" w:line="240" w:lineRule="auto"/>
        <w:ind w:left="1440" w:right="119" w:hanging="1440"/>
        <w:jc w:val="both"/>
        <w:rPr>
          <w:rFonts w:ascii="Arial" w:hAnsi="Arial" w:cs="Arial"/>
          <w:b/>
        </w:rPr>
      </w:pPr>
    </w:p>
    <w:p w14:paraId="35D98562" w14:textId="5008B0CA" w:rsidR="00EF6BB4" w:rsidRDefault="00912F73" w:rsidP="009043AD">
      <w:pPr>
        <w:spacing w:after="0" w:line="240" w:lineRule="auto"/>
        <w:ind w:right="117"/>
        <w:jc w:val="both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 xml:space="preserve">a) </w:t>
      </w:r>
      <w:r w:rsidR="00B25B29" w:rsidRPr="00D27743">
        <w:rPr>
          <w:rFonts w:ascii="Arial" w:hAnsi="Arial" w:cs="Arial"/>
          <w:b/>
        </w:rPr>
        <w:t xml:space="preserve">National / </w:t>
      </w:r>
      <w:r w:rsidR="00EF6BB4" w:rsidRPr="00D27743">
        <w:rPr>
          <w:rFonts w:ascii="Arial" w:hAnsi="Arial" w:cs="Arial"/>
          <w:b/>
        </w:rPr>
        <w:t xml:space="preserve">International </w:t>
      </w:r>
      <w:r w:rsidR="00683741">
        <w:rPr>
          <w:rFonts w:ascii="Arial" w:hAnsi="Arial" w:cs="Arial"/>
          <w:b/>
        </w:rPr>
        <w:t>A</w:t>
      </w:r>
      <w:r w:rsidR="00EF6BB4" w:rsidRPr="00D27743">
        <w:rPr>
          <w:rFonts w:ascii="Arial" w:hAnsi="Arial" w:cs="Arial"/>
          <w:b/>
        </w:rPr>
        <w:t xml:space="preserve">cademic </w:t>
      </w:r>
      <w:r w:rsidR="00683741">
        <w:rPr>
          <w:rFonts w:ascii="Arial" w:hAnsi="Arial" w:cs="Arial"/>
          <w:b/>
        </w:rPr>
        <w:t>A</w:t>
      </w:r>
      <w:r w:rsidR="00EF6BB4" w:rsidRPr="00D27743">
        <w:rPr>
          <w:rFonts w:ascii="Arial" w:hAnsi="Arial" w:cs="Arial"/>
          <w:b/>
        </w:rPr>
        <w:t>ssignments</w:t>
      </w:r>
      <w:r w:rsidR="00325C96" w:rsidRPr="00D27743">
        <w:rPr>
          <w:rFonts w:ascii="Arial" w:hAnsi="Arial" w:cs="Arial"/>
          <w:b/>
        </w:rPr>
        <w:t>,</w:t>
      </w:r>
      <w:r w:rsidR="00705A27" w:rsidRPr="00D27743">
        <w:rPr>
          <w:rFonts w:ascii="Arial" w:hAnsi="Arial" w:cs="Arial"/>
          <w:b/>
        </w:rPr>
        <w:t xml:space="preserve"> </w:t>
      </w:r>
      <w:r w:rsidR="00EF6BB4" w:rsidRPr="00D27743">
        <w:rPr>
          <w:rFonts w:ascii="Arial" w:hAnsi="Arial" w:cs="Arial"/>
          <w:b/>
        </w:rPr>
        <w:t>if any</w:t>
      </w:r>
    </w:p>
    <w:p w14:paraId="37F73745" w14:textId="77777777" w:rsidR="00E244B9" w:rsidRPr="00D27743" w:rsidRDefault="00E244B9" w:rsidP="009043AD">
      <w:pPr>
        <w:spacing w:after="0" w:line="240" w:lineRule="auto"/>
        <w:ind w:right="117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593"/>
        <w:gridCol w:w="1739"/>
        <w:gridCol w:w="2422"/>
        <w:gridCol w:w="766"/>
        <w:gridCol w:w="797"/>
        <w:gridCol w:w="1012"/>
      </w:tblGrid>
      <w:tr w:rsidR="00EF6BB4" w:rsidRPr="00D27743" w14:paraId="16083101" w14:textId="77777777" w:rsidTr="00E2189A">
        <w:tc>
          <w:tcPr>
            <w:tcW w:w="382" w:type="pct"/>
            <w:vMerge w:val="restart"/>
            <w:shd w:val="clear" w:color="auto" w:fill="auto"/>
            <w:vAlign w:val="center"/>
          </w:tcPr>
          <w:p w14:paraId="74DEDD96" w14:textId="77777777" w:rsidR="00EF6BB4" w:rsidRPr="00D27743" w:rsidRDefault="00EF6BB4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S.</w:t>
            </w:r>
          </w:p>
          <w:p w14:paraId="24E7AD4B" w14:textId="77777777" w:rsidR="00EF6BB4" w:rsidRPr="00D27743" w:rsidRDefault="00EF6BB4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66EFDC01" w14:textId="77777777" w:rsidR="00EF6BB4" w:rsidRPr="00D27743" w:rsidRDefault="00EF6BB4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Post/</w:t>
            </w:r>
          </w:p>
          <w:p w14:paraId="1AD7F053" w14:textId="77777777" w:rsidR="00EF6BB4" w:rsidRPr="00D27743" w:rsidRDefault="00EF6BB4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Assignment</w:t>
            </w:r>
          </w:p>
        </w:tc>
        <w:tc>
          <w:tcPr>
            <w:tcW w:w="964" w:type="pct"/>
            <w:vMerge w:val="restart"/>
            <w:shd w:val="clear" w:color="auto" w:fill="auto"/>
            <w:vAlign w:val="center"/>
          </w:tcPr>
          <w:p w14:paraId="692B7173" w14:textId="77777777" w:rsidR="00EF6BB4" w:rsidRPr="00D27743" w:rsidRDefault="00EF6BB4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Organi</w:t>
            </w:r>
            <w:r w:rsidR="000D1D0F" w:rsidRPr="00D27743">
              <w:rPr>
                <w:rFonts w:ascii="Arial" w:hAnsi="Arial" w:cs="Arial"/>
                <w:b/>
                <w:bCs/>
              </w:rPr>
              <w:t>zation</w:t>
            </w:r>
            <w:r w:rsidRPr="00D27743">
              <w:rPr>
                <w:rFonts w:ascii="Arial" w:hAnsi="Arial" w:cs="Arial"/>
                <w:b/>
                <w:bCs/>
              </w:rPr>
              <w:t>/</w:t>
            </w:r>
          </w:p>
          <w:p w14:paraId="42AC25B0" w14:textId="77777777" w:rsidR="00EF6BB4" w:rsidRPr="00D27743" w:rsidRDefault="00EF6BB4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University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</w:tcPr>
          <w:p w14:paraId="612EB3C4" w14:textId="77777777" w:rsidR="00EF6BB4" w:rsidRPr="00D27743" w:rsidRDefault="00EF6BB4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Nature of duty</w:t>
            </w:r>
            <w:r w:rsidR="00705A27" w:rsidRPr="00D27743">
              <w:rPr>
                <w:rFonts w:ascii="Arial" w:hAnsi="Arial" w:cs="Arial"/>
                <w:b/>
                <w:bCs/>
              </w:rPr>
              <w:t xml:space="preserve"> </w:t>
            </w:r>
            <w:r w:rsidR="003E2703" w:rsidRPr="00D27743">
              <w:rPr>
                <w:rFonts w:ascii="Arial" w:hAnsi="Arial" w:cs="Arial"/>
                <w:b/>
                <w:bCs/>
              </w:rPr>
              <w:t>and Outcome, if any</w:t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 w14:paraId="57B35672" w14:textId="77777777" w:rsidR="00EF6BB4" w:rsidRPr="00D27743" w:rsidRDefault="00EF6BB4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Duration</w:t>
            </w:r>
          </w:p>
        </w:tc>
      </w:tr>
      <w:tr w:rsidR="00EF6BB4" w:rsidRPr="00D27743" w14:paraId="0C1BF433" w14:textId="77777777" w:rsidTr="00E2189A">
        <w:tc>
          <w:tcPr>
            <w:tcW w:w="382" w:type="pct"/>
            <w:vMerge/>
            <w:shd w:val="clear" w:color="auto" w:fill="auto"/>
            <w:vAlign w:val="center"/>
          </w:tcPr>
          <w:p w14:paraId="534CA1D1" w14:textId="77777777" w:rsidR="00EF6BB4" w:rsidRPr="00D27743" w:rsidRDefault="00EF6BB4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3DE8C071" w14:textId="77777777" w:rsidR="00EF6BB4" w:rsidRPr="00D27743" w:rsidRDefault="00EF6BB4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4" w:type="pct"/>
            <w:vMerge/>
            <w:shd w:val="clear" w:color="auto" w:fill="auto"/>
            <w:vAlign w:val="center"/>
          </w:tcPr>
          <w:p w14:paraId="252B9003" w14:textId="77777777" w:rsidR="00EF6BB4" w:rsidRPr="00D27743" w:rsidRDefault="00EF6BB4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3" w:type="pct"/>
            <w:vMerge/>
            <w:shd w:val="clear" w:color="auto" w:fill="auto"/>
            <w:vAlign w:val="center"/>
          </w:tcPr>
          <w:p w14:paraId="13407838" w14:textId="77777777" w:rsidR="00EF6BB4" w:rsidRPr="00D27743" w:rsidRDefault="00EF6BB4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2B50A781" w14:textId="77777777" w:rsidR="00EF6BB4" w:rsidRPr="00D27743" w:rsidRDefault="00EF6BB4" w:rsidP="009043A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036CB51" w14:textId="77777777" w:rsidR="00EF6BB4" w:rsidRPr="00D27743" w:rsidRDefault="00EF6BB4" w:rsidP="009043A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122B8E4" w14:textId="77777777" w:rsidR="00EF6BB4" w:rsidRPr="00D27743" w:rsidRDefault="00EF6BB4" w:rsidP="009043A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In years &amp; months</w:t>
            </w:r>
          </w:p>
        </w:tc>
      </w:tr>
      <w:tr w:rsidR="00EF6BB4" w:rsidRPr="00D27743" w14:paraId="5C25B07C" w14:textId="77777777" w:rsidTr="00E2189A">
        <w:tc>
          <w:tcPr>
            <w:tcW w:w="382" w:type="pct"/>
            <w:shd w:val="clear" w:color="auto" w:fill="auto"/>
            <w:vAlign w:val="center"/>
          </w:tcPr>
          <w:p w14:paraId="2773F530" w14:textId="77777777" w:rsidR="00EF6BB4" w:rsidRPr="00D27743" w:rsidRDefault="00EF6BB4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2691EFCE" w14:textId="77777777" w:rsidR="00EF6BB4" w:rsidRPr="00D27743" w:rsidRDefault="00EF6BB4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14:paraId="47A9829C" w14:textId="77777777" w:rsidR="00EF6BB4" w:rsidRPr="00D27743" w:rsidRDefault="00EF6BB4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14:paraId="4D046D2B" w14:textId="77777777" w:rsidR="00EF6BB4" w:rsidRPr="00D27743" w:rsidRDefault="00EF6BB4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3DDCE3F0" w14:textId="77777777" w:rsidR="00EF6BB4" w:rsidRPr="00D27743" w:rsidRDefault="00EF6BB4" w:rsidP="009043A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E213571" w14:textId="77777777" w:rsidR="00EF6BB4" w:rsidRPr="00D27743" w:rsidRDefault="00EF6BB4" w:rsidP="009043A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3B0C264A" w14:textId="77777777" w:rsidR="00EF6BB4" w:rsidRPr="00D27743" w:rsidRDefault="00EF6BB4" w:rsidP="009043A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F6BB4" w:rsidRPr="00D27743" w14:paraId="5B124155" w14:textId="77777777" w:rsidTr="00E2189A">
        <w:tc>
          <w:tcPr>
            <w:tcW w:w="382" w:type="pct"/>
            <w:shd w:val="clear" w:color="auto" w:fill="auto"/>
          </w:tcPr>
          <w:p w14:paraId="2CF06974" w14:textId="77777777" w:rsidR="00EF6BB4" w:rsidRPr="00D27743" w:rsidRDefault="00EF6BB4" w:rsidP="009043AD">
            <w:pPr>
              <w:pStyle w:val="ListParagraph"/>
              <w:spacing w:after="0" w:line="240" w:lineRule="auto"/>
              <w:ind w:left="0"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883" w:type="pct"/>
            <w:shd w:val="clear" w:color="auto" w:fill="auto"/>
          </w:tcPr>
          <w:p w14:paraId="1E0A49E7" w14:textId="77777777" w:rsidR="00EF6BB4" w:rsidRPr="00D27743" w:rsidRDefault="00EF6BB4" w:rsidP="009043AD">
            <w:pPr>
              <w:pStyle w:val="ListParagraph"/>
              <w:spacing w:after="0" w:line="240" w:lineRule="auto"/>
              <w:ind w:left="0"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pct"/>
            <w:shd w:val="clear" w:color="auto" w:fill="auto"/>
          </w:tcPr>
          <w:p w14:paraId="0BC1F6B1" w14:textId="77777777" w:rsidR="00EF6BB4" w:rsidRPr="00D27743" w:rsidRDefault="00EF6BB4" w:rsidP="009043AD">
            <w:pPr>
              <w:pStyle w:val="ListParagraph"/>
              <w:spacing w:after="0" w:line="240" w:lineRule="auto"/>
              <w:ind w:left="0"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1343" w:type="pct"/>
            <w:shd w:val="clear" w:color="auto" w:fill="auto"/>
          </w:tcPr>
          <w:p w14:paraId="2B219AA0" w14:textId="77777777" w:rsidR="00EF6BB4" w:rsidRPr="00D27743" w:rsidRDefault="00EF6BB4" w:rsidP="009043AD">
            <w:pPr>
              <w:pStyle w:val="ListParagraph"/>
              <w:spacing w:after="0" w:line="240" w:lineRule="auto"/>
              <w:ind w:left="0"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pct"/>
            <w:shd w:val="clear" w:color="auto" w:fill="auto"/>
          </w:tcPr>
          <w:p w14:paraId="4335BA0D" w14:textId="77777777" w:rsidR="00EF6BB4" w:rsidRPr="00D27743" w:rsidRDefault="00EF6BB4" w:rsidP="009043AD">
            <w:pPr>
              <w:pStyle w:val="ListParagraph"/>
              <w:spacing w:after="0" w:line="240" w:lineRule="auto"/>
              <w:ind w:left="0"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auto"/>
          </w:tcPr>
          <w:p w14:paraId="7F2F5AF6" w14:textId="77777777" w:rsidR="00EF6BB4" w:rsidRPr="00D27743" w:rsidRDefault="00EF6BB4" w:rsidP="009043AD">
            <w:pPr>
              <w:pStyle w:val="ListParagraph"/>
              <w:spacing w:after="0" w:line="240" w:lineRule="auto"/>
              <w:ind w:left="0"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</w:tcPr>
          <w:p w14:paraId="56C19231" w14:textId="77777777" w:rsidR="00EF6BB4" w:rsidRPr="00D27743" w:rsidRDefault="00EF6BB4" w:rsidP="009043AD">
            <w:pPr>
              <w:pStyle w:val="ListParagraph"/>
              <w:spacing w:after="0" w:line="240" w:lineRule="auto"/>
              <w:ind w:left="0" w:right="117"/>
              <w:jc w:val="both"/>
              <w:rPr>
                <w:rFonts w:ascii="Arial" w:hAnsi="Arial" w:cs="Arial"/>
              </w:rPr>
            </w:pPr>
          </w:p>
        </w:tc>
      </w:tr>
    </w:tbl>
    <w:p w14:paraId="19C31319" w14:textId="77777777" w:rsidR="00EF6BB4" w:rsidRDefault="00EF6BB4" w:rsidP="009043AD">
      <w:pPr>
        <w:spacing w:after="0" w:line="240" w:lineRule="auto"/>
        <w:ind w:left="851" w:right="117"/>
        <w:jc w:val="both"/>
        <w:rPr>
          <w:rFonts w:ascii="Arial" w:hAnsi="Arial" w:cs="Arial"/>
          <w:b/>
        </w:rPr>
      </w:pPr>
    </w:p>
    <w:p w14:paraId="548F53DF" w14:textId="2528CE72" w:rsidR="00814EC7" w:rsidRPr="00D27743" w:rsidRDefault="006C4F32" w:rsidP="009043AD">
      <w:pPr>
        <w:spacing w:after="0" w:line="240" w:lineRule="auto"/>
        <w:ind w:right="117"/>
        <w:jc w:val="both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lastRenderedPageBreak/>
        <w:t>b</w:t>
      </w:r>
      <w:r w:rsidR="00814EC7" w:rsidRPr="00D27743">
        <w:rPr>
          <w:rFonts w:ascii="Arial" w:hAnsi="Arial" w:cs="Arial"/>
          <w:b/>
        </w:rPr>
        <w:t>)</w:t>
      </w:r>
      <w:r w:rsidR="008634D6" w:rsidRPr="00D27743">
        <w:rPr>
          <w:rFonts w:ascii="Arial" w:hAnsi="Arial" w:cs="Arial"/>
          <w:b/>
        </w:rPr>
        <w:t xml:space="preserve"> </w:t>
      </w:r>
      <w:r w:rsidR="00814EC7" w:rsidRPr="00D27743">
        <w:rPr>
          <w:rFonts w:ascii="Arial" w:hAnsi="Arial" w:cs="Arial"/>
          <w:b/>
        </w:rPr>
        <w:t xml:space="preserve">Details of </w:t>
      </w:r>
      <w:r w:rsidR="00E31058">
        <w:rPr>
          <w:rFonts w:ascii="Arial" w:hAnsi="Arial" w:cs="Arial"/>
          <w:b/>
        </w:rPr>
        <w:t>R</w:t>
      </w:r>
      <w:r w:rsidR="00814EC7" w:rsidRPr="00D27743">
        <w:rPr>
          <w:rFonts w:ascii="Arial" w:hAnsi="Arial" w:cs="Arial"/>
          <w:b/>
        </w:rPr>
        <w:t xml:space="preserve">esearch </w:t>
      </w:r>
      <w:r w:rsidR="00E31058">
        <w:rPr>
          <w:rFonts w:ascii="Arial" w:hAnsi="Arial" w:cs="Arial"/>
          <w:b/>
        </w:rPr>
        <w:t>P</w:t>
      </w:r>
      <w:r w:rsidR="00814EC7" w:rsidRPr="00D27743">
        <w:rPr>
          <w:rFonts w:ascii="Arial" w:hAnsi="Arial" w:cs="Arial"/>
          <w:b/>
        </w:rPr>
        <w:t xml:space="preserve">apers </w:t>
      </w:r>
      <w:r w:rsidR="00E31058">
        <w:rPr>
          <w:rFonts w:ascii="Arial" w:hAnsi="Arial" w:cs="Arial"/>
          <w:b/>
        </w:rPr>
        <w:t>P</w:t>
      </w:r>
      <w:r w:rsidR="00814EC7" w:rsidRPr="00D27743">
        <w:rPr>
          <w:rFonts w:ascii="Arial" w:hAnsi="Arial" w:cs="Arial"/>
          <w:b/>
        </w:rPr>
        <w:t xml:space="preserve">resented in </w:t>
      </w:r>
      <w:r w:rsidR="00E31058">
        <w:rPr>
          <w:rFonts w:ascii="Arial" w:hAnsi="Arial" w:cs="Arial"/>
          <w:b/>
        </w:rPr>
        <w:t>I</w:t>
      </w:r>
      <w:r w:rsidR="00814EC7" w:rsidRPr="00D27743">
        <w:rPr>
          <w:rFonts w:ascii="Arial" w:hAnsi="Arial" w:cs="Arial"/>
          <w:b/>
        </w:rPr>
        <w:t xml:space="preserve">nternational </w:t>
      </w:r>
      <w:r w:rsidR="00E31058">
        <w:rPr>
          <w:rFonts w:ascii="Arial" w:hAnsi="Arial" w:cs="Arial"/>
          <w:b/>
        </w:rPr>
        <w:t>L</w:t>
      </w:r>
      <w:r w:rsidR="00814EC7" w:rsidRPr="00D27743">
        <w:rPr>
          <w:rFonts w:ascii="Arial" w:hAnsi="Arial" w:cs="Arial"/>
          <w:b/>
        </w:rPr>
        <w:t xml:space="preserve">evel </w:t>
      </w:r>
      <w:r w:rsidR="00E31058">
        <w:rPr>
          <w:rFonts w:ascii="Arial" w:hAnsi="Arial" w:cs="Arial"/>
          <w:b/>
        </w:rPr>
        <w:t>A</w:t>
      </w:r>
      <w:r w:rsidR="00814EC7" w:rsidRPr="00D27743">
        <w:rPr>
          <w:rFonts w:ascii="Arial" w:hAnsi="Arial" w:cs="Arial"/>
          <w:b/>
        </w:rPr>
        <w:t xml:space="preserve">cademic or </w:t>
      </w:r>
      <w:r w:rsidR="00E31058">
        <w:rPr>
          <w:rFonts w:ascii="Arial" w:hAnsi="Arial" w:cs="Arial"/>
          <w:b/>
        </w:rPr>
        <w:t>R</w:t>
      </w:r>
      <w:r w:rsidR="00814EC7" w:rsidRPr="00D27743">
        <w:rPr>
          <w:rFonts w:ascii="Arial" w:hAnsi="Arial" w:cs="Arial"/>
          <w:b/>
        </w:rPr>
        <w:t>esearch</w:t>
      </w:r>
      <w:r w:rsidR="008634D6" w:rsidRPr="00D27743">
        <w:rPr>
          <w:rFonts w:ascii="Arial" w:hAnsi="Arial" w:cs="Arial"/>
          <w:b/>
        </w:rPr>
        <w:t xml:space="preserve"> </w:t>
      </w:r>
      <w:r w:rsidR="00E31058">
        <w:rPr>
          <w:rFonts w:ascii="Arial" w:hAnsi="Arial" w:cs="Arial"/>
          <w:b/>
        </w:rPr>
        <w:t>E</w:t>
      </w:r>
      <w:r w:rsidR="00814EC7" w:rsidRPr="00D27743">
        <w:rPr>
          <w:rFonts w:ascii="Arial" w:hAnsi="Arial" w:cs="Arial"/>
          <w:b/>
        </w:rPr>
        <w:t>vents</w:t>
      </w:r>
    </w:p>
    <w:p w14:paraId="19917CCA" w14:textId="77777777" w:rsidR="00814EC7" w:rsidRPr="00D27743" w:rsidRDefault="00814EC7" w:rsidP="009043AD">
      <w:pPr>
        <w:tabs>
          <w:tab w:val="left" w:pos="810"/>
          <w:tab w:val="left" w:pos="900"/>
        </w:tabs>
        <w:spacing w:after="0" w:line="240" w:lineRule="auto"/>
        <w:ind w:right="119"/>
        <w:jc w:val="both"/>
        <w:rPr>
          <w:rFonts w:ascii="Arial" w:hAnsi="Arial" w:cs="Arial"/>
          <w:b/>
          <w:color w:val="C00000"/>
        </w:rPr>
      </w:pPr>
      <w:r w:rsidRPr="00D27743">
        <w:rPr>
          <w:rFonts w:ascii="Arial" w:hAnsi="Arial" w:cs="Arial"/>
          <w:b/>
          <w:color w:val="C0000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441"/>
        <w:gridCol w:w="1888"/>
        <w:gridCol w:w="1744"/>
        <w:gridCol w:w="1014"/>
        <w:gridCol w:w="1177"/>
      </w:tblGrid>
      <w:tr w:rsidR="002D0FE4" w:rsidRPr="00D27743" w14:paraId="512AA00F" w14:textId="77777777" w:rsidTr="00C01C22">
        <w:tc>
          <w:tcPr>
            <w:tcW w:w="418" w:type="pct"/>
            <w:shd w:val="clear" w:color="auto" w:fill="auto"/>
            <w:vAlign w:val="center"/>
          </w:tcPr>
          <w:p w14:paraId="7D6CFEA3" w14:textId="77777777" w:rsidR="002D0FE4" w:rsidRPr="00D27743" w:rsidRDefault="002D0FE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5971A854" w14:textId="77777777" w:rsidR="002D0FE4" w:rsidRPr="00D27743" w:rsidRDefault="002D0FE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Title of Presentation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785374C1" w14:textId="77777777" w:rsidR="002D0FE4" w:rsidRPr="00D27743" w:rsidRDefault="00325C96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Name</w:t>
            </w:r>
            <w:r w:rsidR="002D0FE4" w:rsidRPr="00D27743">
              <w:rPr>
                <w:rFonts w:ascii="Arial" w:hAnsi="Arial" w:cs="Arial"/>
                <w:b/>
                <w:bCs/>
              </w:rPr>
              <w:t xml:space="preserve"> of event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4B312F0" w14:textId="77777777" w:rsidR="002D0FE4" w:rsidRPr="00D27743" w:rsidRDefault="002D0FE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27743">
              <w:rPr>
                <w:rFonts w:ascii="Arial" w:hAnsi="Arial" w:cs="Arial"/>
                <w:b/>
                <w:bCs/>
              </w:rPr>
              <w:t>Organised</w:t>
            </w:r>
            <w:proofErr w:type="spellEnd"/>
            <w:r w:rsidRPr="00D27743">
              <w:rPr>
                <w:rFonts w:ascii="Arial" w:hAnsi="Arial" w:cs="Arial"/>
                <w:b/>
                <w:bCs/>
              </w:rPr>
              <w:t xml:space="preserve"> by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4EA60B8" w14:textId="77777777" w:rsidR="002D0FE4" w:rsidRPr="00D27743" w:rsidRDefault="002D0FE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E8D6363" w14:textId="77777777" w:rsidR="002D0FE4" w:rsidRPr="00D27743" w:rsidRDefault="002D0FE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Country</w:t>
            </w:r>
          </w:p>
        </w:tc>
      </w:tr>
      <w:tr w:rsidR="002D0FE4" w:rsidRPr="00D27743" w14:paraId="34077A98" w14:textId="77777777" w:rsidTr="00C01C22">
        <w:tc>
          <w:tcPr>
            <w:tcW w:w="418" w:type="pct"/>
            <w:shd w:val="clear" w:color="auto" w:fill="auto"/>
            <w:vAlign w:val="center"/>
          </w:tcPr>
          <w:p w14:paraId="6B4B4A25" w14:textId="77777777" w:rsidR="002D0FE4" w:rsidRPr="00D27743" w:rsidRDefault="002D0FE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pct"/>
            <w:shd w:val="clear" w:color="auto" w:fill="auto"/>
            <w:vAlign w:val="center"/>
          </w:tcPr>
          <w:p w14:paraId="42686075" w14:textId="77777777" w:rsidR="002D0FE4" w:rsidRPr="00D27743" w:rsidRDefault="002D0FE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39493B73" w14:textId="77777777" w:rsidR="002D0FE4" w:rsidRPr="00D27743" w:rsidRDefault="002D0FE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497A878A" w14:textId="77777777" w:rsidR="002D0FE4" w:rsidRPr="00D27743" w:rsidRDefault="002D0FE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7CAE8E06" w14:textId="77777777" w:rsidR="002D0FE4" w:rsidRPr="00D27743" w:rsidRDefault="002D0FE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4F8B74AA" w14:textId="77777777" w:rsidR="002D0FE4" w:rsidRPr="00D27743" w:rsidRDefault="002D0FE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</w:tr>
      <w:tr w:rsidR="00EF6BB4" w:rsidRPr="00D27743" w14:paraId="0ECF6318" w14:textId="77777777" w:rsidTr="00C01C22">
        <w:tc>
          <w:tcPr>
            <w:tcW w:w="418" w:type="pct"/>
            <w:shd w:val="clear" w:color="auto" w:fill="auto"/>
            <w:vAlign w:val="center"/>
          </w:tcPr>
          <w:p w14:paraId="60AD0B81" w14:textId="77777777" w:rsidR="00EF6BB4" w:rsidRPr="00D27743" w:rsidRDefault="00EF6BB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pct"/>
            <w:shd w:val="clear" w:color="auto" w:fill="auto"/>
            <w:vAlign w:val="center"/>
          </w:tcPr>
          <w:p w14:paraId="699F308C" w14:textId="77777777" w:rsidR="00EF6BB4" w:rsidRPr="00D27743" w:rsidRDefault="00EF6BB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1B165F27" w14:textId="77777777" w:rsidR="00EF6BB4" w:rsidRPr="00D27743" w:rsidRDefault="00EF6BB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444D0B0C" w14:textId="77777777" w:rsidR="00EF6BB4" w:rsidRPr="00D27743" w:rsidRDefault="00EF6BB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5AADA7D2" w14:textId="77777777" w:rsidR="00EF6BB4" w:rsidRPr="00D27743" w:rsidRDefault="00EF6BB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530C02AC" w14:textId="77777777" w:rsidR="00EF6BB4" w:rsidRPr="00D27743" w:rsidRDefault="00EF6BB4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</w:tr>
    </w:tbl>
    <w:p w14:paraId="52E5C88A" w14:textId="77777777" w:rsidR="00EF6BB4" w:rsidRPr="00D27743" w:rsidRDefault="00EF6BB4" w:rsidP="009043AD">
      <w:pPr>
        <w:spacing w:after="0" w:line="240" w:lineRule="auto"/>
        <w:ind w:right="117" w:firstLine="720"/>
        <w:jc w:val="both"/>
        <w:rPr>
          <w:rFonts w:ascii="Arial" w:hAnsi="Arial" w:cs="Arial"/>
          <w:b/>
        </w:rPr>
      </w:pPr>
    </w:p>
    <w:p w14:paraId="544B451A" w14:textId="666A3E28" w:rsidR="00814EC7" w:rsidRPr="00D27743" w:rsidRDefault="006C4F32" w:rsidP="009043AD">
      <w:pPr>
        <w:spacing w:after="0" w:line="240" w:lineRule="auto"/>
        <w:ind w:right="117"/>
        <w:jc w:val="both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>c</w:t>
      </w:r>
      <w:r w:rsidR="00EF6BB4" w:rsidRPr="00D27743">
        <w:rPr>
          <w:rFonts w:ascii="Arial" w:hAnsi="Arial" w:cs="Arial"/>
          <w:b/>
        </w:rPr>
        <w:t>)</w:t>
      </w:r>
      <w:r w:rsidR="007C049D" w:rsidRPr="00D27743">
        <w:rPr>
          <w:rFonts w:ascii="Arial" w:hAnsi="Arial" w:cs="Arial"/>
          <w:b/>
        </w:rPr>
        <w:t xml:space="preserve"> </w:t>
      </w:r>
      <w:r w:rsidR="00814EC7" w:rsidRPr="00D27743">
        <w:rPr>
          <w:rFonts w:ascii="Arial" w:hAnsi="Arial" w:cs="Arial"/>
          <w:b/>
        </w:rPr>
        <w:t xml:space="preserve">Countries </w:t>
      </w:r>
      <w:r w:rsidR="005A5B77">
        <w:rPr>
          <w:rFonts w:ascii="Arial" w:hAnsi="Arial" w:cs="Arial"/>
          <w:b/>
        </w:rPr>
        <w:t>V</w:t>
      </w:r>
      <w:r w:rsidR="00814EC7" w:rsidRPr="00D27743">
        <w:rPr>
          <w:rFonts w:ascii="Arial" w:hAnsi="Arial" w:cs="Arial"/>
          <w:b/>
        </w:rPr>
        <w:t xml:space="preserve">isited for </w:t>
      </w:r>
      <w:r w:rsidR="005A5B77">
        <w:rPr>
          <w:rFonts w:ascii="Arial" w:hAnsi="Arial" w:cs="Arial"/>
          <w:b/>
        </w:rPr>
        <w:t>A</w:t>
      </w:r>
      <w:r w:rsidR="00814EC7" w:rsidRPr="00D27743">
        <w:rPr>
          <w:rFonts w:ascii="Arial" w:hAnsi="Arial" w:cs="Arial"/>
          <w:b/>
        </w:rPr>
        <w:t xml:space="preserve">cademic </w:t>
      </w:r>
      <w:r w:rsidR="005A5B77">
        <w:rPr>
          <w:rFonts w:ascii="Arial" w:hAnsi="Arial" w:cs="Arial"/>
          <w:b/>
        </w:rPr>
        <w:t>I</w:t>
      </w:r>
      <w:r w:rsidR="00814EC7" w:rsidRPr="00D27743">
        <w:rPr>
          <w:rFonts w:ascii="Arial" w:hAnsi="Arial" w:cs="Arial"/>
          <w:b/>
        </w:rPr>
        <w:t xml:space="preserve">nteraction, </w:t>
      </w:r>
      <w:r w:rsidR="005A5B77">
        <w:rPr>
          <w:rFonts w:ascii="Arial" w:hAnsi="Arial" w:cs="Arial"/>
          <w:b/>
        </w:rPr>
        <w:t>P</w:t>
      </w:r>
      <w:r w:rsidR="00814EC7" w:rsidRPr="00D27743">
        <w:rPr>
          <w:rFonts w:ascii="Arial" w:hAnsi="Arial" w:cs="Arial"/>
          <w:b/>
        </w:rPr>
        <w:t xml:space="preserve">art of </w:t>
      </w:r>
      <w:r w:rsidR="005A5B77">
        <w:rPr>
          <w:rFonts w:ascii="Arial" w:hAnsi="Arial" w:cs="Arial"/>
          <w:b/>
        </w:rPr>
        <w:t>D</w:t>
      </w:r>
      <w:r w:rsidR="00814EC7" w:rsidRPr="00D27743">
        <w:rPr>
          <w:rFonts w:ascii="Arial" w:hAnsi="Arial" w:cs="Arial"/>
          <w:b/>
        </w:rPr>
        <w:t>elegation, etc.,</w:t>
      </w:r>
    </w:p>
    <w:p w14:paraId="66A6D0A8" w14:textId="77777777" w:rsidR="00EF6BB4" w:rsidRPr="00D27743" w:rsidRDefault="00EF6BB4" w:rsidP="009043AD">
      <w:pPr>
        <w:spacing w:after="0" w:line="240" w:lineRule="auto"/>
        <w:ind w:right="117" w:firstLine="72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2766"/>
        <w:gridCol w:w="2503"/>
        <w:gridCol w:w="1416"/>
        <w:gridCol w:w="1605"/>
      </w:tblGrid>
      <w:tr w:rsidR="00814EC7" w:rsidRPr="00D27743" w14:paraId="76E89710" w14:textId="77777777" w:rsidTr="00196CEA">
        <w:trPr>
          <w:trHeight w:val="746"/>
        </w:trPr>
        <w:tc>
          <w:tcPr>
            <w:tcW w:w="403" w:type="pct"/>
            <w:shd w:val="clear" w:color="auto" w:fill="auto"/>
            <w:vAlign w:val="center"/>
          </w:tcPr>
          <w:p w14:paraId="289FB18C" w14:textId="77777777" w:rsidR="00814EC7" w:rsidRPr="00D27743" w:rsidRDefault="00814EC7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S.</w:t>
            </w:r>
          </w:p>
          <w:p w14:paraId="116B0CA6" w14:textId="77777777" w:rsidR="00814EC7" w:rsidRPr="00D27743" w:rsidRDefault="00814EC7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534" w:type="pct"/>
            <w:shd w:val="clear" w:color="auto" w:fill="auto"/>
            <w:vAlign w:val="center"/>
          </w:tcPr>
          <w:p w14:paraId="52D0E60A" w14:textId="77777777" w:rsidR="00866EC9" w:rsidRPr="00D27743" w:rsidRDefault="00866EC9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Organization/</w:t>
            </w:r>
          </w:p>
          <w:p w14:paraId="3315EE24" w14:textId="77777777" w:rsidR="00814EC7" w:rsidRPr="00D27743" w:rsidRDefault="00866EC9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University Visited</w:t>
            </w:r>
          </w:p>
        </w:tc>
        <w:tc>
          <w:tcPr>
            <w:tcW w:w="1388" w:type="pct"/>
            <w:shd w:val="clear" w:color="auto" w:fill="auto"/>
            <w:vAlign w:val="center"/>
          </w:tcPr>
          <w:p w14:paraId="6B5DB31E" w14:textId="77777777" w:rsidR="00814EC7" w:rsidRPr="00D27743" w:rsidRDefault="00866EC9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Nature of duty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4AD7027" w14:textId="77777777" w:rsidR="00814EC7" w:rsidRPr="00D27743" w:rsidRDefault="00866EC9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CB42B2A" w14:textId="77777777" w:rsidR="00814EC7" w:rsidRPr="00D27743" w:rsidRDefault="00866EC9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Country</w:t>
            </w:r>
          </w:p>
        </w:tc>
      </w:tr>
      <w:tr w:rsidR="00814EC7" w:rsidRPr="00D27743" w14:paraId="47C9393A" w14:textId="77777777" w:rsidTr="00196CEA">
        <w:tc>
          <w:tcPr>
            <w:tcW w:w="403" w:type="pct"/>
            <w:shd w:val="clear" w:color="auto" w:fill="auto"/>
            <w:vAlign w:val="center"/>
          </w:tcPr>
          <w:p w14:paraId="53F8327A" w14:textId="77777777" w:rsidR="00814EC7" w:rsidRPr="00D27743" w:rsidRDefault="00814EC7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pct"/>
            <w:shd w:val="clear" w:color="auto" w:fill="auto"/>
            <w:vAlign w:val="center"/>
          </w:tcPr>
          <w:p w14:paraId="73B56149" w14:textId="77777777" w:rsidR="00814EC7" w:rsidRPr="00D27743" w:rsidRDefault="00814EC7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pct"/>
            <w:shd w:val="clear" w:color="auto" w:fill="auto"/>
            <w:vAlign w:val="center"/>
          </w:tcPr>
          <w:p w14:paraId="10622E1A" w14:textId="77777777" w:rsidR="00814EC7" w:rsidRPr="00D27743" w:rsidRDefault="00814EC7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218F433C" w14:textId="77777777" w:rsidR="00814EC7" w:rsidRPr="00D27743" w:rsidRDefault="00814EC7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10131996" w14:textId="77777777" w:rsidR="00814EC7" w:rsidRPr="00D27743" w:rsidRDefault="00814EC7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</w:tr>
      <w:tr w:rsidR="00866EC9" w:rsidRPr="00D27743" w14:paraId="1F327E63" w14:textId="77777777" w:rsidTr="00196CEA">
        <w:tc>
          <w:tcPr>
            <w:tcW w:w="403" w:type="pct"/>
            <w:shd w:val="clear" w:color="auto" w:fill="auto"/>
          </w:tcPr>
          <w:p w14:paraId="0DA54695" w14:textId="77777777" w:rsidR="00866EC9" w:rsidRPr="00D27743" w:rsidRDefault="00866EC9" w:rsidP="009043AD">
            <w:pPr>
              <w:pStyle w:val="ListParagraph"/>
              <w:spacing w:after="0" w:line="240" w:lineRule="auto"/>
              <w:ind w:left="0"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pct"/>
            <w:shd w:val="clear" w:color="auto" w:fill="auto"/>
            <w:vAlign w:val="center"/>
          </w:tcPr>
          <w:p w14:paraId="189173CF" w14:textId="77777777" w:rsidR="00866EC9" w:rsidRPr="00D27743" w:rsidRDefault="00866EC9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pct"/>
            <w:shd w:val="clear" w:color="auto" w:fill="auto"/>
            <w:vAlign w:val="center"/>
          </w:tcPr>
          <w:p w14:paraId="1F149016" w14:textId="77777777" w:rsidR="00866EC9" w:rsidRPr="00D27743" w:rsidRDefault="00866EC9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72E86532" w14:textId="77777777" w:rsidR="00866EC9" w:rsidRPr="00D27743" w:rsidRDefault="00866EC9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587F1AC3" w14:textId="77777777" w:rsidR="00866EC9" w:rsidRPr="00D27743" w:rsidRDefault="00866EC9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</w:tr>
      <w:tr w:rsidR="00BF2D0D" w:rsidRPr="00D27743" w14:paraId="7A72A08A" w14:textId="77777777" w:rsidTr="00196CEA">
        <w:tc>
          <w:tcPr>
            <w:tcW w:w="403" w:type="pct"/>
            <w:shd w:val="clear" w:color="auto" w:fill="auto"/>
          </w:tcPr>
          <w:p w14:paraId="6F2763BE" w14:textId="77777777" w:rsidR="00BF2D0D" w:rsidRPr="00D27743" w:rsidRDefault="00BF2D0D" w:rsidP="009043AD">
            <w:pPr>
              <w:pStyle w:val="ListParagraph"/>
              <w:spacing w:after="0" w:line="240" w:lineRule="auto"/>
              <w:ind w:left="0"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pct"/>
            <w:shd w:val="clear" w:color="auto" w:fill="auto"/>
            <w:vAlign w:val="center"/>
          </w:tcPr>
          <w:p w14:paraId="552A70AD" w14:textId="77777777" w:rsidR="00BF2D0D" w:rsidRPr="00D27743" w:rsidRDefault="00BF2D0D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pct"/>
            <w:shd w:val="clear" w:color="auto" w:fill="auto"/>
            <w:vAlign w:val="center"/>
          </w:tcPr>
          <w:p w14:paraId="5831720A" w14:textId="77777777" w:rsidR="00BF2D0D" w:rsidRPr="00D27743" w:rsidRDefault="00BF2D0D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7BF0D7A0" w14:textId="77777777" w:rsidR="00BF2D0D" w:rsidRPr="00D27743" w:rsidRDefault="00BF2D0D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618D07D7" w14:textId="77777777" w:rsidR="00BF2D0D" w:rsidRPr="00D27743" w:rsidRDefault="00BF2D0D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</w:tr>
      <w:tr w:rsidR="00BF2D0D" w:rsidRPr="00D27743" w14:paraId="4368B208" w14:textId="77777777" w:rsidTr="00196CEA">
        <w:tc>
          <w:tcPr>
            <w:tcW w:w="403" w:type="pct"/>
            <w:shd w:val="clear" w:color="auto" w:fill="auto"/>
          </w:tcPr>
          <w:p w14:paraId="1A85BB62" w14:textId="77777777" w:rsidR="00BF2D0D" w:rsidRPr="00D27743" w:rsidRDefault="00BF2D0D" w:rsidP="009043AD">
            <w:pPr>
              <w:pStyle w:val="ListParagraph"/>
              <w:spacing w:after="0" w:line="240" w:lineRule="auto"/>
              <w:ind w:left="0"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pct"/>
            <w:shd w:val="clear" w:color="auto" w:fill="auto"/>
            <w:vAlign w:val="center"/>
          </w:tcPr>
          <w:p w14:paraId="17724BC9" w14:textId="77777777" w:rsidR="00BF2D0D" w:rsidRPr="00D27743" w:rsidRDefault="00BF2D0D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pct"/>
            <w:shd w:val="clear" w:color="auto" w:fill="auto"/>
            <w:vAlign w:val="center"/>
          </w:tcPr>
          <w:p w14:paraId="16D225CE" w14:textId="77777777" w:rsidR="00BF2D0D" w:rsidRPr="00D27743" w:rsidRDefault="00BF2D0D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170103C4" w14:textId="77777777" w:rsidR="00BF2D0D" w:rsidRPr="00D27743" w:rsidRDefault="00BF2D0D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1CFA24F6" w14:textId="77777777" w:rsidR="00BF2D0D" w:rsidRPr="00D27743" w:rsidRDefault="00BF2D0D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</w:tr>
    </w:tbl>
    <w:p w14:paraId="2282AD62" w14:textId="77777777" w:rsidR="00C54316" w:rsidRPr="00D27743" w:rsidRDefault="00C54316" w:rsidP="009043AD">
      <w:pPr>
        <w:spacing w:after="0" w:line="240" w:lineRule="auto"/>
        <w:rPr>
          <w:rFonts w:ascii="Arial" w:hAnsi="Arial" w:cs="Arial"/>
          <w:color w:val="C00000"/>
        </w:rPr>
      </w:pPr>
    </w:p>
    <w:p w14:paraId="0A423F3A" w14:textId="59F97C5D" w:rsidR="00361A05" w:rsidRPr="00D27743" w:rsidRDefault="00361A05" w:rsidP="009043AD">
      <w:pPr>
        <w:spacing w:after="0" w:line="240" w:lineRule="auto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>9.</w:t>
      </w:r>
      <w:r w:rsidR="007F7144" w:rsidRPr="00D27743">
        <w:rPr>
          <w:rFonts w:ascii="Arial" w:hAnsi="Arial" w:cs="Arial"/>
          <w:b/>
        </w:rPr>
        <w:t xml:space="preserve"> </w:t>
      </w:r>
      <w:r w:rsidRPr="00D27743">
        <w:rPr>
          <w:rFonts w:ascii="Arial" w:hAnsi="Arial" w:cs="Arial"/>
          <w:b/>
        </w:rPr>
        <w:t>Institution Building</w:t>
      </w:r>
    </w:p>
    <w:p w14:paraId="2A805782" w14:textId="52CCB9E6" w:rsidR="00D97765" w:rsidRDefault="00683E30" w:rsidP="009043AD">
      <w:pPr>
        <w:spacing w:after="0" w:line="240" w:lineRule="auto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>a</w:t>
      </w:r>
      <w:r w:rsidR="005A4344">
        <w:rPr>
          <w:rFonts w:ascii="Arial" w:hAnsi="Arial" w:cs="Arial"/>
          <w:b/>
        </w:rPr>
        <w:t>)</w:t>
      </w:r>
      <w:r w:rsidR="007F7144" w:rsidRPr="00D27743">
        <w:rPr>
          <w:rFonts w:ascii="Arial" w:hAnsi="Arial" w:cs="Arial"/>
          <w:b/>
        </w:rPr>
        <w:t xml:space="preserve"> </w:t>
      </w:r>
      <w:r w:rsidR="00D97765" w:rsidRPr="00D27743">
        <w:rPr>
          <w:rFonts w:ascii="Arial" w:hAnsi="Arial" w:cs="Arial"/>
          <w:b/>
        </w:rPr>
        <w:t xml:space="preserve">Institutions </w:t>
      </w:r>
      <w:r w:rsidR="00806BA3">
        <w:rPr>
          <w:rFonts w:ascii="Arial" w:hAnsi="Arial" w:cs="Arial"/>
          <w:b/>
        </w:rPr>
        <w:t>E</w:t>
      </w:r>
      <w:r w:rsidR="00D97765" w:rsidRPr="00D27743">
        <w:rPr>
          <w:rFonts w:ascii="Arial" w:hAnsi="Arial" w:cs="Arial"/>
          <w:b/>
        </w:rPr>
        <w:t>stablished</w:t>
      </w:r>
    </w:p>
    <w:p w14:paraId="3D6D6477" w14:textId="77777777" w:rsidR="005A4344" w:rsidRPr="00D27743" w:rsidRDefault="005A4344" w:rsidP="009043A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4"/>
        <w:gridCol w:w="3351"/>
        <w:gridCol w:w="1399"/>
        <w:gridCol w:w="1182"/>
        <w:gridCol w:w="1171"/>
        <w:gridCol w:w="1150"/>
      </w:tblGrid>
      <w:tr w:rsidR="00361A05" w:rsidRPr="00D27743" w14:paraId="12952084" w14:textId="77777777" w:rsidTr="00224158">
        <w:tc>
          <w:tcPr>
            <w:tcW w:w="425" w:type="pct"/>
            <w:vAlign w:val="center"/>
          </w:tcPr>
          <w:p w14:paraId="18A9DBFD" w14:textId="77777777" w:rsidR="00361A05" w:rsidRPr="00D27743" w:rsidRDefault="00361A05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859" w:type="pct"/>
            <w:vAlign w:val="center"/>
          </w:tcPr>
          <w:p w14:paraId="47693082" w14:textId="77777777" w:rsidR="00361A05" w:rsidRPr="00D27743" w:rsidRDefault="00361A05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Name of Institution/Centre/Unit</w:t>
            </w:r>
          </w:p>
        </w:tc>
        <w:tc>
          <w:tcPr>
            <w:tcW w:w="777" w:type="pct"/>
            <w:vAlign w:val="center"/>
          </w:tcPr>
          <w:p w14:paraId="2976BC87" w14:textId="77777777" w:rsidR="00361A05" w:rsidRPr="00D27743" w:rsidRDefault="00361A05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Funding Agency</w:t>
            </w:r>
          </w:p>
        </w:tc>
        <w:tc>
          <w:tcPr>
            <w:tcW w:w="650" w:type="pct"/>
          </w:tcPr>
          <w:p w14:paraId="4B2B3D97" w14:textId="77777777" w:rsidR="00361A05" w:rsidRPr="00D27743" w:rsidRDefault="00361A05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Quantum of grant</w:t>
            </w:r>
          </w:p>
        </w:tc>
        <w:tc>
          <w:tcPr>
            <w:tcW w:w="650" w:type="pct"/>
            <w:vAlign w:val="center"/>
          </w:tcPr>
          <w:p w14:paraId="54E6ACAF" w14:textId="77777777" w:rsidR="00361A05" w:rsidRPr="00D27743" w:rsidRDefault="00361A05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638" w:type="pct"/>
            <w:vAlign w:val="center"/>
          </w:tcPr>
          <w:p w14:paraId="307BA5D1" w14:textId="77777777" w:rsidR="00361A05" w:rsidRPr="00D27743" w:rsidRDefault="00361A05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Role</w:t>
            </w:r>
          </w:p>
        </w:tc>
      </w:tr>
      <w:tr w:rsidR="00361A05" w:rsidRPr="00D27743" w14:paraId="59BF82F4" w14:textId="77777777" w:rsidTr="00224158">
        <w:tc>
          <w:tcPr>
            <w:tcW w:w="425" w:type="pct"/>
          </w:tcPr>
          <w:p w14:paraId="7E0D1668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pct"/>
          </w:tcPr>
          <w:p w14:paraId="5721854C" w14:textId="77777777" w:rsidR="00361A05" w:rsidRPr="00D27743" w:rsidRDefault="00361A05" w:rsidP="009043AD">
            <w:pPr>
              <w:rPr>
                <w:rFonts w:ascii="Arial" w:hAnsi="Arial" w:cs="Arial"/>
              </w:rPr>
            </w:pPr>
          </w:p>
        </w:tc>
        <w:tc>
          <w:tcPr>
            <w:tcW w:w="777" w:type="pct"/>
          </w:tcPr>
          <w:p w14:paraId="3C0395A4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</w:tcPr>
          <w:p w14:paraId="70909708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</w:tcPr>
          <w:p w14:paraId="75FF01AB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pct"/>
          </w:tcPr>
          <w:p w14:paraId="52EFEF63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361A05" w:rsidRPr="00D27743" w14:paraId="4B22D426" w14:textId="77777777" w:rsidTr="00224158">
        <w:tc>
          <w:tcPr>
            <w:tcW w:w="425" w:type="pct"/>
          </w:tcPr>
          <w:p w14:paraId="230FAA40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pct"/>
          </w:tcPr>
          <w:p w14:paraId="2B032A66" w14:textId="77777777" w:rsidR="00361A05" w:rsidRPr="00D27743" w:rsidRDefault="00361A05" w:rsidP="009043AD">
            <w:pPr>
              <w:rPr>
                <w:rFonts w:ascii="Arial" w:hAnsi="Arial" w:cs="Arial"/>
              </w:rPr>
            </w:pPr>
          </w:p>
        </w:tc>
        <w:tc>
          <w:tcPr>
            <w:tcW w:w="777" w:type="pct"/>
          </w:tcPr>
          <w:p w14:paraId="337E5A08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</w:tcPr>
          <w:p w14:paraId="1150A99E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</w:tcPr>
          <w:p w14:paraId="5E87DB87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pct"/>
          </w:tcPr>
          <w:p w14:paraId="1CFDAEAD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361A05" w:rsidRPr="00D27743" w14:paraId="37ABA851" w14:textId="77777777" w:rsidTr="00224158">
        <w:tc>
          <w:tcPr>
            <w:tcW w:w="425" w:type="pct"/>
          </w:tcPr>
          <w:p w14:paraId="1231A394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pct"/>
          </w:tcPr>
          <w:p w14:paraId="155D1C37" w14:textId="77777777" w:rsidR="00361A05" w:rsidRPr="00D27743" w:rsidRDefault="00361A05" w:rsidP="009043AD">
            <w:pPr>
              <w:rPr>
                <w:rFonts w:ascii="Arial" w:hAnsi="Arial" w:cs="Arial"/>
              </w:rPr>
            </w:pPr>
          </w:p>
        </w:tc>
        <w:tc>
          <w:tcPr>
            <w:tcW w:w="777" w:type="pct"/>
          </w:tcPr>
          <w:p w14:paraId="30102D58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</w:tcPr>
          <w:p w14:paraId="77A847C1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</w:tcPr>
          <w:p w14:paraId="0DD5BF90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pct"/>
          </w:tcPr>
          <w:p w14:paraId="5C22A1F2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64F860" w14:textId="77777777" w:rsidR="009169F3" w:rsidRPr="00D27743" w:rsidRDefault="009169F3" w:rsidP="009043AD">
      <w:pPr>
        <w:spacing w:after="0" w:line="240" w:lineRule="auto"/>
        <w:rPr>
          <w:rFonts w:ascii="Arial" w:hAnsi="Arial" w:cs="Arial"/>
        </w:rPr>
      </w:pPr>
    </w:p>
    <w:p w14:paraId="6F99699E" w14:textId="14B536C7" w:rsidR="00D97765" w:rsidRDefault="00683E30" w:rsidP="009043AD">
      <w:pPr>
        <w:spacing w:after="0" w:line="240" w:lineRule="auto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>b</w:t>
      </w:r>
      <w:r w:rsidR="00BE7218">
        <w:rPr>
          <w:rFonts w:ascii="Arial" w:hAnsi="Arial" w:cs="Arial"/>
          <w:b/>
        </w:rPr>
        <w:t>)</w:t>
      </w:r>
      <w:r w:rsidR="007F7144" w:rsidRPr="00D27743">
        <w:rPr>
          <w:rFonts w:ascii="Arial" w:hAnsi="Arial" w:cs="Arial"/>
          <w:b/>
        </w:rPr>
        <w:t xml:space="preserve"> </w:t>
      </w:r>
      <w:r w:rsidR="00D97765" w:rsidRPr="00D27743">
        <w:rPr>
          <w:rFonts w:ascii="Arial" w:hAnsi="Arial" w:cs="Arial"/>
          <w:b/>
        </w:rPr>
        <w:t xml:space="preserve">Infrastructure </w:t>
      </w:r>
      <w:r w:rsidR="00491B2D">
        <w:rPr>
          <w:rFonts w:ascii="Arial" w:hAnsi="Arial" w:cs="Arial"/>
          <w:b/>
        </w:rPr>
        <w:t>F</w:t>
      </w:r>
      <w:r w:rsidR="004B5EE7" w:rsidRPr="00D27743">
        <w:rPr>
          <w:rFonts w:ascii="Arial" w:hAnsi="Arial" w:cs="Arial"/>
          <w:b/>
        </w:rPr>
        <w:t xml:space="preserve">acilities </w:t>
      </w:r>
      <w:r w:rsidR="00491B2D">
        <w:rPr>
          <w:rFonts w:ascii="Arial" w:hAnsi="Arial" w:cs="Arial"/>
          <w:b/>
        </w:rPr>
        <w:t>D</w:t>
      </w:r>
      <w:r w:rsidR="00D97765" w:rsidRPr="00D27743">
        <w:rPr>
          <w:rFonts w:ascii="Arial" w:hAnsi="Arial" w:cs="Arial"/>
          <w:b/>
        </w:rPr>
        <w:t>eveloped</w:t>
      </w:r>
    </w:p>
    <w:p w14:paraId="30B4D578" w14:textId="77777777" w:rsidR="00DE635E" w:rsidRPr="00D27743" w:rsidRDefault="00DE635E" w:rsidP="009043A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7"/>
        <w:gridCol w:w="3260"/>
        <w:gridCol w:w="1443"/>
        <w:gridCol w:w="1182"/>
        <w:gridCol w:w="1007"/>
        <w:gridCol w:w="1278"/>
      </w:tblGrid>
      <w:tr w:rsidR="00361A05" w:rsidRPr="00D27743" w14:paraId="1A45293E" w14:textId="77777777" w:rsidTr="0028276E">
        <w:tc>
          <w:tcPr>
            <w:tcW w:w="471" w:type="pct"/>
            <w:vAlign w:val="center"/>
          </w:tcPr>
          <w:p w14:paraId="6B75BE11" w14:textId="77777777" w:rsidR="00361A05" w:rsidRPr="00D27743" w:rsidRDefault="00361A05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809" w:type="pct"/>
            <w:vAlign w:val="center"/>
          </w:tcPr>
          <w:p w14:paraId="1F099321" w14:textId="77777777" w:rsidR="00361A05" w:rsidRPr="00D27743" w:rsidRDefault="00361A05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Infrastructure details</w:t>
            </w:r>
          </w:p>
        </w:tc>
        <w:tc>
          <w:tcPr>
            <w:tcW w:w="801" w:type="pct"/>
            <w:vAlign w:val="center"/>
          </w:tcPr>
          <w:p w14:paraId="4D5E23B1" w14:textId="77777777" w:rsidR="00361A05" w:rsidRPr="00D27743" w:rsidRDefault="00361A05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Funding Agency</w:t>
            </w:r>
          </w:p>
        </w:tc>
        <w:tc>
          <w:tcPr>
            <w:tcW w:w="650" w:type="pct"/>
          </w:tcPr>
          <w:p w14:paraId="2F8C1AD0" w14:textId="77777777" w:rsidR="00361A05" w:rsidRPr="00D27743" w:rsidRDefault="00361A05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Quantum of grant</w:t>
            </w:r>
          </w:p>
        </w:tc>
        <w:tc>
          <w:tcPr>
            <w:tcW w:w="559" w:type="pct"/>
            <w:vAlign w:val="center"/>
          </w:tcPr>
          <w:p w14:paraId="2CED6B6A" w14:textId="77777777" w:rsidR="00361A05" w:rsidRPr="00D27743" w:rsidRDefault="00361A05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709" w:type="pct"/>
            <w:vAlign w:val="center"/>
          </w:tcPr>
          <w:p w14:paraId="2B3E90C9" w14:textId="77777777" w:rsidR="00361A05" w:rsidRPr="00D27743" w:rsidRDefault="00361A05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Role</w:t>
            </w:r>
          </w:p>
        </w:tc>
      </w:tr>
      <w:tr w:rsidR="00361A05" w:rsidRPr="00D27743" w14:paraId="57DC9E4F" w14:textId="77777777" w:rsidTr="0028276E">
        <w:tc>
          <w:tcPr>
            <w:tcW w:w="471" w:type="pct"/>
          </w:tcPr>
          <w:p w14:paraId="6A4BE82B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9" w:type="pct"/>
          </w:tcPr>
          <w:p w14:paraId="7D169FBF" w14:textId="77777777" w:rsidR="00361A05" w:rsidRPr="00D27743" w:rsidRDefault="00361A05" w:rsidP="009043AD">
            <w:pPr>
              <w:rPr>
                <w:rFonts w:ascii="Arial" w:hAnsi="Arial" w:cs="Arial"/>
              </w:rPr>
            </w:pPr>
          </w:p>
        </w:tc>
        <w:tc>
          <w:tcPr>
            <w:tcW w:w="801" w:type="pct"/>
          </w:tcPr>
          <w:p w14:paraId="67FB5254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</w:tcPr>
          <w:p w14:paraId="2F9248BE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pct"/>
          </w:tcPr>
          <w:p w14:paraId="19FD6DE7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2A6DF855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361A05" w:rsidRPr="00D27743" w14:paraId="468F3C36" w14:textId="77777777" w:rsidTr="0028276E">
        <w:tc>
          <w:tcPr>
            <w:tcW w:w="471" w:type="pct"/>
          </w:tcPr>
          <w:p w14:paraId="45B216D7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9" w:type="pct"/>
          </w:tcPr>
          <w:p w14:paraId="5C22FD49" w14:textId="77777777" w:rsidR="00361A05" w:rsidRPr="00D27743" w:rsidRDefault="00361A05" w:rsidP="009043AD">
            <w:pPr>
              <w:rPr>
                <w:rFonts w:ascii="Arial" w:hAnsi="Arial" w:cs="Arial"/>
              </w:rPr>
            </w:pPr>
          </w:p>
        </w:tc>
        <w:tc>
          <w:tcPr>
            <w:tcW w:w="801" w:type="pct"/>
          </w:tcPr>
          <w:p w14:paraId="455BC8CA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</w:tcPr>
          <w:p w14:paraId="6D32BD1B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pct"/>
          </w:tcPr>
          <w:p w14:paraId="4E8D98D6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292D3677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361A05" w:rsidRPr="00D27743" w14:paraId="30DEC770" w14:textId="77777777" w:rsidTr="0028276E">
        <w:tc>
          <w:tcPr>
            <w:tcW w:w="471" w:type="pct"/>
          </w:tcPr>
          <w:p w14:paraId="0005BA50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9" w:type="pct"/>
          </w:tcPr>
          <w:p w14:paraId="76C9489B" w14:textId="77777777" w:rsidR="00361A05" w:rsidRPr="00D27743" w:rsidRDefault="00361A05" w:rsidP="009043AD">
            <w:pPr>
              <w:rPr>
                <w:rFonts w:ascii="Arial" w:hAnsi="Arial" w:cs="Arial"/>
              </w:rPr>
            </w:pPr>
          </w:p>
        </w:tc>
        <w:tc>
          <w:tcPr>
            <w:tcW w:w="801" w:type="pct"/>
          </w:tcPr>
          <w:p w14:paraId="22F34F55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</w:tcPr>
          <w:p w14:paraId="6B373C3B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pct"/>
          </w:tcPr>
          <w:p w14:paraId="410E80CB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646FD22C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D95EB47" w14:textId="77777777" w:rsidR="004B5EE7" w:rsidRPr="00D27743" w:rsidRDefault="004B5EE7" w:rsidP="009043AD">
      <w:pPr>
        <w:spacing w:after="0" w:line="240" w:lineRule="auto"/>
        <w:rPr>
          <w:rFonts w:ascii="Arial" w:hAnsi="Arial" w:cs="Arial"/>
        </w:rPr>
      </w:pPr>
    </w:p>
    <w:p w14:paraId="2B6FE999" w14:textId="18159A3D" w:rsidR="00683E30" w:rsidRDefault="00683E30" w:rsidP="009043AD">
      <w:pPr>
        <w:spacing w:after="0" w:line="240" w:lineRule="auto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>c</w:t>
      </w:r>
      <w:r w:rsidR="00DE635E">
        <w:rPr>
          <w:rFonts w:ascii="Arial" w:hAnsi="Arial" w:cs="Arial"/>
          <w:b/>
        </w:rPr>
        <w:t>)</w:t>
      </w:r>
      <w:r w:rsidR="0072756D" w:rsidRPr="00D27743">
        <w:rPr>
          <w:rFonts w:ascii="Arial" w:hAnsi="Arial" w:cs="Arial"/>
          <w:b/>
        </w:rPr>
        <w:t xml:space="preserve"> </w:t>
      </w:r>
      <w:r w:rsidRPr="00D27743">
        <w:rPr>
          <w:rFonts w:ascii="Arial" w:hAnsi="Arial" w:cs="Arial"/>
          <w:b/>
        </w:rPr>
        <w:t xml:space="preserve">Projects </w:t>
      </w:r>
      <w:r w:rsidR="00A646E2">
        <w:rPr>
          <w:rFonts w:ascii="Arial" w:hAnsi="Arial" w:cs="Arial"/>
          <w:b/>
        </w:rPr>
        <w:t>O</w:t>
      </w:r>
      <w:r w:rsidRPr="00D27743">
        <w:rPr>
          <w:rFonts w:ascii="Arial" w:hAnsi="Arial" w:cs="Arial"/>
          <w:b/>
        </w:rPr>
        <w:t xml:space="preserve">btained </w:t>
      </w:r>
      <w:r w:rsidRPr="00BD7FC9">
        <w:rPr>
          <w:rFonts w:ascii="Arial" w:hAnsi="Arial" w:cs="Arial"/>
          <w:bCs/>
        </w:rPr>
        <w:t>(</w:t>
      </w:r>
      <w:r w:rsidR="00BD7FC9" w:rsidRPr="00BD7FC9">
        <w:rPr>
          <w:rFonts w:ascii="Arial" w:hAnsi="Arial" w:cs="Arial"/>
          <w:bCs/>
        </w:rPr>
        <w:t>other than research projects</w:t>
      </w:r>
      <w:r w:rsidRPr="00BD7FC9">
        <w:rPr>
          <w:rFonts w:ascii="Arial" w:hAnsi="Arial" w:cs="Arial"/>
          <w:bCs/>
        </w:rPr>
        <w:t>)</w:t>
      </w:r>
    </w:p>
    <w:p w14:paraId="339E0CD3" w14:textId="77777777" w:rsidR="00DE635E" w:rsidRPr="00D27743" w:rsidRDefault="00DE635E" w:rsidP="009043A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4"/>
        <w:gridCol w:w="3266"/>
        <w:gridCol w:w="1448"/>
        <w:gridCol w:w="1182"/>
        <w:gridCol w:w="1013"/>
        <w:gridCol w:w="1314"/>
      </w:tblGrid>
      <w:tr w:rsidR="00361A05" w:rsidRPr="00D27743" w14:paraId="790CCF20" w14:textId="77777777" w:rsidTr="00AB2D7D">
        <w:tc>
          <w:tcPr>
            <w:tcW w:w="443" w:type="pct"/>
            <w:vAlign w:val="center"/>
          </w:tcPr>
          <w:p w14:paraId="7F614E25" w14:textId="77777777" w:rsidR="00361A05" w:rsidRPr="00D27743" w:rsidRDefault="00361A05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813" w:type="pct"/>
            <w:vAlign w:val="center"/>
          </w:tcPr>
          <w:p w14:paraId="52FFF127" w14:textId="77777777" w:rsidR="00361A05" w:rsidRPr="00D27743" w:rsidRDefault="00361A05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Name of Project</w:t>
            </w:r>
          </w:p>
        </w:tc>
        <w:tc>
          <w:tcPr>
            <w:tcW w:w="805" w:type="pct"/>
            <w:vAlign w:val="center"/>
          </w:tcPr>
          <w:p w14:paraId="3FD34DFE" w14:textId="77777777" w:rsidR="00361A05" w:rsidRPr="00D27743" w:rsidRDefault="00361A05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Funding Agency</w:t>
            </w:r>
          </w:p>
        </w:tc>
        <w:tc>
          <w:tcPr>
            <w:tcW w:w="644" w:type="pct"/>
          </w:tcPr>
          <w:p w14:paraId="2863E789" w14:textId="77777777" w:rsidR="00361A05" w:rsidRPr="00D27743" w:rsidRDefault="00361A05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Quantum of grant</w:t>
            </w:r>
          </w:p>
        </w:tc>
        <w:tc>
          <w:tcPr>
            <w:tcW w:w="564" w:type="pct"/>
            <w:vAlign w:val="center"/>
          </w:tcPr>
          <w:p w14:paraId="1BB63994" w14:textId="77777777" w:rsidR="00361A05" w:rsidRPr="00D27743" w:rsidRDefault="00361A05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731" w:type="pct"/>
            <w:vAlign w:val="center"/>
          </w:tcPr>
          <w:p w14:paraId="38CBAF31" w14:textId="77777777" w:rsidR="00361A05" w:rsidRPr="00D27743" w:rsidRDefault="00361A05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Role</w:t>
            </w:r>
          </w:p>
        </w:tc>
      </w:tr>
      <w:tr w:rsidR="00361A05" w:rsidRPr="00D27743" w14:paraId="72AAD946" w14:textId="77777777" w:rsidTr="00AB2D7D">
        <w:tc>
          <w:tcPr>
            <w:tcW w:w="443" w:type="pct"/>
          </w:tcPr>
          <w:p w14:paraId="7B730724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pct"/>
          </w:tcPr>
          <w:p w14:paraId="06E5EE7C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</w:tcPr>
          <w:p w14:paraId="3DFACF02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4" w:type="pct"/>
          </w:tcPr>
          <w:p w14:paraId="59E44FE6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14:paraId="26DA1208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1" w:type="pct"/>
          </w:tcPr>
          <w:p w14:paraId="16F290D4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361A05" w:rsidRPr="00D27743" w14:paraId="27EDF6BD" w14:textId="77777777" w:rsidTr="00AB2D7D">
        <w:tc>
          <w:tcPr>
            <w:tcW w:w="443" w:type="pct"/>
          </w:tcPr>
          <w:p w14:paraId="1F5E3E7B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pct"/>
          </w:tcPr>
          <w:p w14:paraId="7D8FA575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</w:tcPr>
          <w:p w14:paraId="0ACB833A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4" w:type="pct"/>
          </w:tcPr>
          <w:p w14:paraId="3C75F627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14:paraId="147104D8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1" w:type="pct"/>
          </w:tcPr>
          <w:p w14:paraId="4ED3A1AB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361A05" w:rsidRPr="00D27743" w14:paraId="1CBE018F" w14:textId="77777777" w:rsidTr="00AB2D7D">
        <w:tc>
          <w:tcPr>
            <w:tcW w:w="443" w:type="pct"/>
          </w:tcPr>
          <w:p w14:paraId="6F1F6D6D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pct"/>
          </w:tcPr>
          <w:p w14:paraId="23B5D45A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</w:tcPr>
          <w:p w14:paraId="11A04DF3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4" w:type="pct"/>
          </w:tcPr>
          <w:p w14:paraId="4DDB212B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14:paraId="6A9449CE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1" w:type="pct"/>
          </w:tcPr>
          <w:p w14:paraId="55E06636" w14:textId="77777777" w:rsidR="00361A05" w:rsidRPr="00D27743" w:rsidRDefault="00361A05" w:rsidP="00904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04E798E" w14:textId="77777777" w:rsidR="0016112C" w:rsidRPr="00D27743" w:rsidRDefault="0016112C" w:rsidP="009043AD">
      <w:pPr>
        <w:spacing w:after="0" w:line="240" w:lineRule="auto"/>
        <w:rPr>
          <w:rFonts w:ascii="Arial" w:hAnsi="Arial" w:cs="Arial"/>
        </w:rPr>
      </w:pPr>
    </w:p>
    <w:p w14:paraId="3B3E6690" w14:textId="7B8C25C0" w:rsidR="0016112C" w:rsidRDefault="0022451D" w:rsidP="0062407A">
      <w:pPr>
        <w:spacing w:after="0" w:line="240" w:lineRule="auto"/>
        <w:ind w:right="115"/>
        <w:rPr>
          <w:rFonts w:ascii="Arial" w:hAnsi="Arial" w:cs="Arial"/>
        </w:rPr>
      </w:pPr>
      <w:r w:rsidRPr="00D27743">
        <w:rPr>
          <w:rFonts w:ascii="Arial" w:hAnsi="Arial" w:cs="Arial"/>
          <w:b/>
        </w:rPr>
        <w:t>d</w:t>
      </w:r>
      <w:r w:rsidR="00B66A2D">
        <w:rPr>
          <w:rFonts w:ascii="Arial" w:hAnsi="Arial" w:cs="Arial"/>
          <w:b/>
        </w:rPr>
        <w:t>)</w:t>
      </w:r>
      <w:r w:rsidRPr="00D27743">
        <w:rPr>
          <w:rFonts w:ascii="Arial" w:hAnsi="Arial" w:cs="Arial"/>
          <w:b/>
        </w:rPr>
        <w:t xml:space="preserve"> </w:t>
      </w:r>
      <w:r w:rsidR="0016112C" w:rsidRPr="00D27743">
        <w:rPr>
          <w:rFonts w:ascii="Arial" w:hAnsi="Arial" w:cs="Arial"/>
          <w:b/>
        </w:rPr>
        <w:t>Industrial Consultancy, if any</w:t>
      </w:r>
      <w:r w:rsidR="0062407A">
        <w:rPr>
          <w:rFonts w:ascii="Arial" w:hAnsi="Arial" w:cs="Arial"/>
          <w:b/>
        </w:rPr>
        <w:t xml:space="preserve"> </w:t>
      </w:r>
      <w:r w:rsidR="0062407A" w:rsidRPr="0062407A">
        <w:rPr>
          <w:rFonts w:ascii="Arial" w:hAnsi="Arial" w:cs="Arial"/>
          <w:bCs/>
        </w:rPr>
        <w:t>(l</w:t>
      </w:r>
      <w:r w:rsidR="0016112C" w:rsidRPr="0062407A">
        <w:rPr>
          <w:rFonts w:ascii="Arial" w:hAnsi="Arial" w:cs="Arial"/>
          <w:bCs/>
        </w:rPr>
        <w:t>ist key consulting assignments undertaken</w:t>
      </w:r>
      <w:r w:rsidR="0062407A" w:rsidRPr="0062407A">
        <w:rPr>
          <w:rFonts w:ascii="Arial" w:hAnsi="Arial" w:cs="Arial"/>
          <w:bCs/>
        </w:rPr>
        <w:t>)</w:t>
      </w:r>
    </w:p>
    <w:p w14:paraId="3C448BE1" w14:textId="77777777" w:rsidR="00DE635E" w:rsidRPr="00D27743" w:rsidRDefault="00DE635E" w:rsidP="009043AD">
      <w:pPr>
        <w:spacing w:after="0" w:line="240" w:lineRule="auto"/>
        <w:ind w:right="115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690"/>
        <w:gridCol w:w="1593"/>
        <w:gridCol w:w="1238"/>
        <w:gridCol w:w="1288"/>
        <w:gridCol w:w="1520"/>
      </w:tblGrid>
      <w:tr w:rsidR="003B2C86" w:rsidRPr="00D27743" w14:paraId="1A22DD26" w14:textId="77777777" w:rsidTr="00697EEA">
        <w:tc>
          <w:tcPr>
            <w:tcW w:w="382" w:type="pct"/>
            <w:shd w:val="clear" w:color="auto" w:fill="auto"/>
            <w:vAlign w:val="center"/>
          </w:tcPr>
          <w:p w14:paraId="63F17E8C" w14:textId="77777777" w:rsidR="003B2C86" w:rsidRPr="00D27743" w:rsidRDefault="003B2C86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4290B1B4" w14:textId="77777777" w:rsidR="003B2C86" w:rsidRPr="00D27743" w:rsidRDefault="003B2C86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Client/Organization’s name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43FE0EFF" w14:textId="77777777" w:rsidR="003B2C86" w:rsidRPr="00D27743" w:rsidRDefault="003B2C86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Nature of Assignment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049226DB" w14:textId="77777777" w:rsidR="003B2C86" w:rsidRPr="00D27743" w:rsidRDefault="003B2C86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Duration</w:t>
            </w:r>
          </w:p>
        </w:tc>
        <w:tc>
          <w:tcPr>
            <w:tcW w:w="714" w:type="pct"/>
            <w:vAlign w:val="center"/>
          </w:tcPr>
          <w:p w14:paraId="75E94758" w14:textId="77777777" w:rsidR="003B2C86" w:rsidRPr="00D27743" w:rsidRDefault="003B2C86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Outcome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162E61F" w14:textId="77777777" w:rsidR="003B2C86" w:rsidRPr="00D27743" w:rsidRDefault="003B2C86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 xml:space="preserve">Value </w:t>
            </w:r>
            <w:r w:rsidRPr="00D27743">
              <w:rPr>
                <w:rFonts w:ascii="Arial" w:hAnsi="Arial" w:cs="Arial"/>
                <w:b/>
                <w:bCs/>
              </w:rPr>
              <w:br/>
              <w:t>(Rs. In lakhs)</w:t>
            </w:r>
          </w:p>
        </w:tc>
      </w:tr>
      <w:tr w:rsidR="003B2C86" w:rsidRPr="00D27743" w14:paraId="616433F0" w14:textId="77777777" w:rsidTr="00697EEA">
        <w:tc>
          <w:tcPr>
            <w:tcW w:w="382" w:type="pct"/>
            <w:shd w:val="clear" w:color="auto" w:fill="auto"/>
            <w:vAlign w:val="center"/>
          </w:tcPr>
          <w:p w14:paraId="468AC2E3" w14:textId="77777777" w:rsidR="003B2C86" w:rsidRPr="00D27743" w:rsidRDefault="003B2C86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14:paraId="54634E43" w14:textId="77777777" w:rsidR="003B2C86" w:rsidRPr="00D27743" w:rsidRDefault="003B2C86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00BE4B57" w14:textId="77777777" w:rsidR="003B2C86" w:rsidRPr="00D27743" w:rsidRDefault="003B2C86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1F5D0AC5" w14:textId="77777777" w:rsidR="003B2C86" w:rsidRPr="00D27743" w:rsidRDefault="003B2C86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4F72E9F4" w14:textId="77777777" w:rsidR="003B2C86" w:rsidRPr="00D27743" w:rsidRDefault="003B2C86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6861870" w14:textId="77777777" w:rsidR="003B2C86" w:rsidRPr="00D27743" w:rsidRDefault="003B2C86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</w:tr>
      <w:tr w:rsidR="003B2C86" w:rsidRPr="00D27743" w14:paraId="31126415" w14:textId="77777777" w:rsidTr="00697EEA">
        <w:tc>
          <w:tcPr>
            <w:tcW w:w="382" w:type="pct"/>
            <w:shd w:val="clear" w:color="auto" w:fill="auto"/>
            <w:vAlign w:val="center"/>
          </w:tcPr>
          <w:p w14:paraId="5C296151" w14:textId="77777777" w:rsidR="003B2C86" w:rsidRPr="00D27743" w:rsidRDefault="003B2C86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14:paraId="3A87462E" w14:textId="77777777" w:rsidR="003B2C86" w:rsidRPr="00D27743" w:rsidRDefault="003B2C86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729C1FCF" w14:textId="77777777" w:rsidR="003B2C86" w:rsidRPr="00D27743" w:rsidRDefault="003B2C86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6A7D44E1" w14:textId="77777777" w:rsidR="003B2C86" w:rsidRPr="00D27743" w:rsidRDefault="003B2C86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62C84F2B" w14:textId="77777777" w:rsidR="003B2C86" w:rsidRPr="00D27743" w:rsidRDefault="003B2C86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991FFE2" w14:textId="77777777" w:rsidR="003B2C86" w:rsidRPr="00D27743" w:rsidRDefault="003B2C86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</w:tr>
      <w:tr w:rsidR="003B2C86" w:rsidRPr="00D27743" w14:paraId="4FC0D4AF" w14:textId="77777777" w:rsidTr="00697EEA">
        <w:tc>
          <w:tcPr>
            <w:tcW w:w="382" w:type="pct"/>
            <w:shd w:val="clear" w:color="auto" w:fill="auto"/>
            <w:vAlign w:val="center"/>
          </w:tcPr>
          <w:p w14:paraId="29965172" w14:textId="77777777" w:rsidR="003B2C86" w:rsidRPr="00D27743" w:rsidRDefault="003B2C86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14:paraId="06BF57C3" w14:textId="77777777" w:rsidR="003B2C86" w:rsidRPr="00D27743" w:rsidRDefault="003B2C86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7596830B" w14:textId="77777777" w:rsidR="003B2C86" w:rsidRPr="00D27743" w:rsidRDefault="003B2C86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2A2E2779" w14:textId="77777777" w:rsidR="003B2C86" w:rsidRPr="00D27743" w:rsidRDefault="003B2C86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47AD04C7" w14:textId="77777777" w:rsidR="003B2C86" w:rsidRPr="00D27743" w:rsidRDefault="003B2C86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539D2C7F" w14:textId="77777777" w:rsidR="003B2C86" w:rsidRPr="00D27743" w:rsidRDefault="003B2C86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</w:tr>
      <w:tr w:rsidR="0026740C" w:rsidRPr="00D27743" w14:paraId="14AAC674" w14:textId="77777777" w:rsidTr="00697EEA">
        <w:tc>
          <w:tcPr>
            <w:tcW w:w="382" w:type="pct"/>
            <w:shd w:val="clear" w:color="auto" w:fill="auto"/>
            <w:vAlign w:val="center"/>
          </w:tcPr>
          <w:p w14:paraId="33AC2188" w14:textId="77777777" w:rsidR="0026740C" w:rsidRPr="00D27743" w:rsidRDefault="0026740C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14:paraId="6D8F1DB8" w14:textId="77777777" w:rsidR="0026740C" w:rsidRPr="00D27743" w:rsidRDefault="0026740C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26740858" w14:textId="77777777" w:rsidR="0026740C" w:rsidRPr="00D27743" w:rsidRDefault="0026740C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4C70CC0B" w14:textId="77777777" w:rsidR="0026740C" w:rsidRPr="00D27743" w:rsidRDefault="0026740C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1E50A50E" w14:textId="77777777" w:rsidR="0026740C" w:rsidRPr="00D27743" w:rsidRDefault="0026740C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6D8C283" w14:textId="77777777" w:rsidR="0026740C" w:rsidRPr="00D27743" w:rsidRDefault="0026740C" w:rsidP="009043AD">
            <w:pPr>
              <w:pStyle w:val="ListParagraph"/>
              <w:spacing w:after="0" w:line="240" w:lineRule="auto"/>
              <w:ind w:left="0" w:right="117"/>
              <w:jc w:val="center"/>
              <w:rPr>
                <w:rFonts w:ascii="Arial" w:hAnsi="Arial" w:cs="Arial"/>
              </w:rPr>
            </w:pPr>
          </w:p>
        </w:tc>
      </w:tr>
    </w:tbl>
    <w:p w14:paraId="3DC8788C" w14:textId="77777777" w:rsidR="0016112C" w:rsidRDefault="0016112C" w:rsidP="009043AD">
      <w:pPr>
        <w:spacing w:after="0" w:line="240" w:lineRule="auto"/>
        <w:rPr>
          <w:rFonts w:ascii="Arial" w:hAnsi="Arial" w:cs="Arial"/>
        </w:rPr>
      </w:pPr>
    </w:p>
    <w:p w14:paraId="10850E1B" w14:textId="77777777" w:rsidR="00B519DE" w:rsidRDefault="00B519DE" w:rsidP="009043AD">
      <w:pPr>
        <w:spacing w:after="0" w:line="240" w:lineRule="auto"/>
        <w:rPr>
          <w:rFonts w:ascii="Arial" w:hAnsi="Arial" w:cs="Arial"/>
        </w:rPr>
      </w:pPr>
    </w:p>
    <w:p w14:paraId="375614E5" w14:textId="63EF7E83" w:rsidR="00774762" w:rsidRPr="00D27743" w:rsidRDefault="00774762" w:rsidP="009043AD">
      <w:pPr>
        <w:spacing w:after="0" w:line="240" w:lineRule="auto"/>
        <w:rPr>
          <w:rFonts w:ascii="Arial" w:hAnsi="Arial" w:cs="Arial"/>
          <w:b/>
          <w:bCs/>
        </w:rPr>
      </w:pPr>
      <w:r w:rsidRPr="00D27743">
        <w:rPr>
          <w:rFonts w:ascii="Arial" w:hAnsi="Arial" w:cs="Arial"/>
          <w:b/>
          <w:bCs/>
        </w:rPr>
        <w:lastRenderedPageBreak/>
        <w:t xml:space="preserve">10. Contribution To Extension </w:t>
      </w:r>
      <w:r w:rsidRPr="002E7D5B">
        <w:rPr>
          <w:rFonts w:ascii="Arial" w:hAnsi="Arial" w:cs="Arial"/>
        </w:rPr>
        <w:t>(</w:t>
      </w:r>
      <w:r w:rsidR="002E7D5B" w:rsidRPr="002E7D5B">
        <w:rPr>
          <w:rFonts w:ascii="Arial" w:hAnsi="Arial" w:cs="Arial"/>
        </w:rPr>
        <w:t>list only</w:t>
      </w:r>
      <w:r w:rsidRPr="002E7D5B">
        <w:rPr>
          <w:rFonts w:ascii="Arial" w:hAnsi="Arial" w:cs="Arial"/>
        </w:rPr>
        <w:t>)</w:t>
      </w:r>
    </w:p>
    <w:p w14:paraId="7C6C624A" w14:textId="77777777" w:rsidR="00774762" w:rsidRPr="00D27743" w:rsidRDefault="00774762" w:rsidP="009043AD">
      <w:pPr>
        <w:spacing w:after="0" w:line="240" w:lineRule="auto"/>
        <w:rPr>
          <w:rFonts w:ascii="Arial" w:hAnsi="Arial" w:cs="Arial"/>
        </w:rPr>
      </w:pPr>
    </w:p>
    <w:p w14:paraId="6503AD90" w14:textId="7623C908" w:rsidR="00774762" w:rsidRPr="00D27743" w:rsidRDefault="00774762" w:rsidP="009043AD">
      <w:pPr>
        <w:spacing w:after="0" w:line="240" w:lineRule="auto"/>
        <w:rPr>
          <w:rFonts w:ascii="Arial" w:hAnsi="Arial" w:cs="Arial"/>
        </w:rPr>
      </w:pPr>
      <w:r w:rsidRPr="00D27743">
        <w:rPr>
          <w:rFonts w:ascii="Arial" w:hAnsi="Arial" w:cs="Arial"/>
        </w:rPr>
        <w:t>a</w:t>
      </w:r>
      <w:r w:rsidR="00CB22B5">
        <w:rPr>
          <w:rFonts w:ascii="Arial" w:hAnsi="Arial" w:cs="Arial"/>
        </w:rPr>
        <w:t xml:space="preserve">) </w:t>
      </w:r>
      <w:r w:rsidRPr="00D27743">
        <w:rPr>
          <w:rFonts w:ascii="Arial" w:hAnsi="Arial" w:cs="Arial"/>
        </w:rPr>
        <w:t xml:space="preserve">Training </w:t>
      </w:r>
      <w:proofErr w:type="spellStart"/>
      <w:r w:rsidRPr="00D27743">
        <w:rPr>
          <w:rFonts w:ascii="Arial" w:hAnsi="Arial" w:cs="Arial"/>
        </w:rPr>
        <w:t>Programmes</w:t>
      </w:r>
      <w:proofErr w:type="spellEnd"/>
      <w:r w:rsidRPr="00D27743">
        <w:rPr>
          <w:rFonts w:ascii="Arial" w:hAnsi="Arial" w:cs="Arial"/>
        </w:rPr>
        <w:t xml:space="preserve"> organized</w:t>
      </w:r>
    </w:p>
    <w:p w14:paraId="31B9BD0D" w14:textId="12F910CD" w:rsidR="00105242" w:rsidRPr="00D27743" w:rsidRDefault="00774762" w:rsidP="009043AD">
      <w:pPr>
        <w:spacing w:after="0" w:line="240" w:lineRule="auto"/>
        <w:rPr>
          <w:rFonts w:ascii="Arial" w:hAnsi="Arial" w:cs="Arial"/>
        </w:rPr>
      </w:pPr>
      <w:r w:rsidRPr="00D27743">
        <w:rPr>
          <w:rFonts w:ascii="Arial" w:hAnsi="Arial" w:cs="Arial"/>
        </w:rPr>
        <w:t>b</w:t>
      </w:r>
      <w:r w:rsidR="00CB22B5">
        <w:rPr>
          <w:rFonts w:ascii="Arial" w:hAnsi="Arial" w:cs="Arial"/>
        </w:rPr>
        <w:t xml:space="preserve">) </w:t>
      </w:r>
      <w:r w:rsidRPr="00D27743">
        <w:rPr>
          <w:rFonts w:ascii="Arial" w:hAnsi="Arial" w:cs="Arial"/>
        </w:rPr>
        <w:t xml:space="preserve">Mass Awareness </w:t>
      </w:r>
      <w:proofErr w:type="spellStart"/>
      <w:r w:rsidRPr="00D27743">
        <w:rPr>
          <w:rFonts w:ascii="Arial" w:hAnsi="Arial" w:cs="Arial"/>
        </w:rPr>
        <w:t>Programmes</w:t>
      </w:r>
      <w:proofErr w:type="spellEnd"/>
      <w:r w:rsidRPr="00D27743">
        <w:rPr>
          <w:rFonts w:ascii="Arial" w:hAnsi="Arial" w:cs="Arial"/>
        </w:rPr>
        <w:t xml:space="preserve"> organized</w:t>
      </w:r>
    </w:p>
    <w:p w14:paraId="2DF4644A" w14:textId="17FFE084" w:rsidR="00774762" w:rsidRPr="00D27743" w:rsidRDefault="00774762" w:rsidP="009043AD">
      <w:pPr>
        <w:spacing w:after="0" w:line="240" w:lineRule="auto"/>
        <w:rPr>
          <w:rFonts w:ascii="Arial" w:hAnsi="Arial" w:cs="Arial"/>
        </w:rPr>
      </w:pPr>
      <w:r w:rsidRPr="00D27743">
        <w:rPr>
          <w:rFonts w:ascii="Arial" w:hAnsi="Arial" w:cs="Arial"/>
        </w:rPr>
        <w:t>c</w:t>
      </w:r>
      <w:r w:rsidR="00CB22B5">
        <w:rPr>
          <w:rFonts w:ascii="Arial" w:hAnsi="Arial" w:cs="Arial"/>
        </w:rPr>
        <w:t xml:space="preserve">) </w:t>
      </w:r>
      <w:r w:rsidRPr="00D27743">
        <w:rPr>
          <w:rFonts w:ascii="Arial" w:hAnsi="Arial" w:cs="Arial"/>
        </w:rPr>
        <w:t>Guest Lectures delivered</w:t>
      </w:r>
    </w:p>
    <w:p w14:paraId="4F1AB324" w14:textId="52F8944D" w:rsidR="00105242" w:rsidRPr="00D27743" w:rsidRDefault="00774762" w:rsidP="009043AD">
      <w:pPr>
        <w:spacing w:after="0" w:line="240" w:lineRule="auto"/>
        <w:rPr>
          <w:rFonts w:ascii="Arial" w:hAnsi="Arial" w:cs="Arial"/>
        </w:rPr>
      </w:pPr>
      <w:r w:rsidRPr="00D27743">
        <w:rPr>
          <w:rFonts w:ascii="Arial" w:hAnsi="Arial" w:cs="Arial"/>
        </w:rPr>
        <w:t>d</w:t>
      </w:r>
      <w:r w:rsidR="00CB22B5">
        <w:rPr>
          <w:rFonts w:ascii="Arial" w:hAnsi="Arial" w:cs="Arial"/>
        </w:rPr>
        <w:t xml:space="preserve">) </w:t>
      </w:r>
      <w:r w:rsidRPr="00D27743">
        <w:rPr>
          <w:rFonts w:ascii="Arial" w:hAnsi="Arial" w:cs="Arial"/>
        </w:rPr>
        <w:t xml:space="preserve">Extension Campaigns / Exhibitions, etc., organized </w:t>
      </w:r>
    </w:p>
    <w:p w14:paraId="13B82781" w14:textId="68709260" w:rsidR="00774762" w:rsidRPr="00D27743" w:rsidRDefault="00774762" w:rsidP="009043AD">
      <w:pPr>
        <w:spacing w:after="0" w:line="240" w:lineRule="auto"/>
        <w:rPr>
          <w:rFonts w:ascii="Arial" w:hAnsi="Arial" w:cs="Arial"/>
        </w:rPr>
      </w:pPr>
      <w:r w:rsidRPr="00D27743">
        <w:rPr>
          <w:rFonts w:ascii="Arial" w:hAnsi="Arial" w:cs="Arial"/>
        </w:rPr>
        <w:t>e</w:t>
      </w:r>
      <w:r w:rsidR="00CB22B5">
        <w:rPr>
          <w:rFonts w:ascii="Arial" w:hAnsi="Arial" w:cs="Arial"/>
        </w:rPr>
        <w:t xml:space="preserve">) </w:t>
      </w:r>
      <w:r w:rsidRPr="00D27743">
        <w:rPr>
          <w:rFonts w:ascii="Arial" w:hAnsi="Arial" w:cs="Arial"/>
        </w:rPr>
        <w:t>Rural Development Projects Implemented</w:t>
      </w:r>
    </w:p>
    <w:p w14:paraId="490D7C51" w14:textId="6BB71073" w:rsidR="00774762" w:rsidRPr="00D27743" w:rsidRDefault="00774762" w:rsidP="009043AD">
      <w:pPr>
        <w:spacing w:after="0" w:line="240" w:lineRule="auto"/>
        <w:rPr>
          <w:rFonts w:ascii="Arial" w:hAnsi="Arial" w:cs="Arial"/>
        </w:rPr>
      </w:pPr>
      <w:r w:rsidRPr="00D27743">
        <w:rPr>
          <w:rFonts w:ascii="Arial" w:hAnsi="Arial" w:cs="Arial"/>
        </w:rPr>
        <w:t>f</w:t>
      </w:r>
      <w:r w:rsidR="00CB22B5">
        <w:rPr>
          <w:rFonts w:ascii="Arial" w:hAnsi="Arial" w:cs="Arial"/>
        </w:rPr>
        <w:t xml:space="preserve">) </w:t>
      </w:r>
      <w:r w:rsidRPr="00D27743">
        <w:rPr>
          <w:rFonts w:ascii="Arial" w:hAnsi="Arial" w:cs="Arial"/>
        </w:rPr>
        <w:t>Popular Articles Published</w:t>
      </w:r>
    </w:p>
    <w:p w14:paraId="4BE67355" w14:textId="77777777" w:rsidR="00774762" w:rsidRDefault="00774762" w:rsidP="009043AD">
      <w:pPr>
        <w:spacing w:after="0" w:line="240" w:lineRule="auto"/>
        <w:rPr>
          <w:rFonts w:ascii="Arial" w:hAnsi="Arial" w:cs="Arial"/>
        </w:rPr>
      </w:pPr>
    </w:p>
    <w:p w14:paraId="5AC04A21" w14:textId="77777777" w:rsidR="00BB1D28" w:rsidRPr="00D27743" w:rsidRDefault="00BB1D28" w:rsidP="009043AD">
      <w:pPr>
        <w:spacing w:after="0" w:line="240" w:lineRule="auto"/>
        <w:rPr>
          <w:rFonts w:ascii="Arial" w:hAnsi="Arial" w:cs="Arial"/>
        </w:rPr>
      </w:pPr>
    </w:p>
    <w:p w14:paraId="4EC57085" w14:textId="736E32EC" w:rsidR="00BF470F" w:rsidRPr="00D27743" w:rsidRDefault="00BF2D0D" w:rsidP="009043AD">
      <w:pPr>
        <w:spacing w:after="0" w:line="240" w:lineRule="auto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>1</w:t>
      </w:r>
      <w:r w:rsidR="00BF7210" w:rsidRPr="00D27743">
        <w:rPr>
          <w:rFonts w:ascii="Arial" w:hAnsi="Arial" w:cs="Arial"/>
          <w:b/>
        </w:rPr>
        <w:t>1</w:t>
      </w:r>
      <w:r w:rsidR="00BF470F" w:rsidRPr="00D27743">
        <w:rPr>
          <w:rFonts w:ascii="Arial" w:hAnsi="Arial" w:cs="Arial"/>
          <w:b/>
        </w:rPr>
        <w:t>.</w:t>
      </w:r>
      <w:r w:rsidR="003145E8" w:rsidRPr="00D27743">
        <w:rPr>
          <w:rFonts w:ascii="Arial" w:hAnsi="Arial" w:cs="Arial"/>
          <w:b/>
        </w:rPr>
        <w:t xml:space="preserve"> </w:t>
      </w:r>
      <w:r w:rsidR="00D804CE" w:rsidRPr="00D27743">
        <w:rPr>
          <w:rFonts w:ascii="Arial" w:hAnsi="Arial" w:cs="Arial"/>
          <w:b/>
        </w:rPr>
        <w:t>Membership in Councils, Professional Bodies, etc.</w:t>
      </w:r>
    </w:p>
    <w:p w14:paraId="077A7A1B" w14:textId="4FD57136" w:rsidR="00D804CE" w:rsidRDefault="00D804CE" w:rsidP="009043AD">
      <w:pPr>
        <w:spacing w:after="0" w:line="240" w:lineRule="auto"/>
        <w:jc w:val="both"/>
        <w:rPr>
          <w:rFonts w:ascii="Arial" w:hAnsi="Arial" w:cs="Arial"/>
        </w:rPr>
      </w:pPr>
      <w:r w:rsidRPr="00D27743">
        <w:rPr>
          <w:rFonts w:ascii="Arial" w:hAnsi="Arial" w:cs="Arial"/>
          <w:b/>
        </w:rPr>
        <w:t>a) Membership</w:t>
      </w:r>
      <w:r w:rsidR="00705A27" w:rsidRPr="00D27743">
        <w:rPr>
          <w:rFonts w:ascii="Arial" w:hAnsi="Arial" w:cs="Arial"/>
          <w:b/>
        </w:rPr>
        <w:t xml:space="preserve"> </w:t>
      </w:r>
      <w:r w:rsidRPr="00D27743">
        <w:rPr>
          <w:rFonts w:ascii="Arial" w:hAnsi="Arial" w:cs="Arial"/>
          <w:b/>
        </w:rPr>
        <w:t>in Councils and Professional Bodies</w:t>
      </w:r>
      <w:r w:rsidR="00521B87" w:rsidRPr="00D27743">
        <w:rPr>
          <w:rFonts w:ascii="Arial" w:hAnsi="Arial" w:cs="Arial"/>
          <w:b/>
        </w:rPr>
        <w:t xml:space="preserve"> </w:t>
      </w:r>
      <w:r w:rsidRPr="00D27743">
        <w:rPr>
          <w:rFonts w:ascii="Arial" w:hAnsi="Arial" w:cs="Arial"/>
        </w:rPr>
        <w:t>(viz., Academic Council, Senate, Syndicate, Planning Board, etc.,)</w:t>
      </w:r>
    </w:p>
    <w:p w14:paraId="6911220A" w14:textId="77777777" w:rsidR="006C612D" w:rsidRPr="00D27743" w:rsidRDefault="006C612D" w:rsidP="009043AD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2404"/>
        <w:gridCol w:w="1861"/>
        <w:gridCol w:w="1001"/>
        <w:gridCol w:w="1003"/>
        <w:gridCol w:w="572"/>
        <w:gridCol w:w="572"/>
        <w:gridCol w:w="429"/>
        <w:gridCol w:w="431"/>
      </w:tblGrid>
      <w:tr w:rsidR="00D804CE" w:rsidRPr="00D27743" w14:paraId="284A6D09" w14:textId="77777777" w:rsidTr="0017310A">
        <w:trPr>
          <w:trHeight w:val="432"/>
        </w:trPr>
        <w:tc>
          <w:tcPr>
            <w:tcW w:w="413" w:type="pct"/>
            <w:vMerge w:val="restart"/>
            <w:shd w:val="clear" w:color="auto" w:fill="auto"/>
            <w:vAlign w:val="center"/>
          </w:tcPr>
          <w:p w14:paraId="00AB24D8" w14:textId="77777777" w:rsidR="00D804CE" w:rsidRPr="00D27743" w:rsidRDefault="00D804CE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S.</w:t>
            </w:r>
          </w:p>
          <w:p w14:paraId="40B12D70" w14:textId="77777777" w:rsidR="00D804CE" w:rsidRPr="00D27743" w:rsidRDefault="00D804CE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333" w:type="pct"/>
            <w:vMerge w:val="restart"/>
            <w:shd w:val="clear" w:color="auto" w:fill="auto"/>
            <w:vAlign w:val="center"/>
          </w:tcPr>
          <w:p w14:paraId="6828F9A7" w14:textId="77777777" w:rsidR="00D804CE" w:rsidRPr="00D27743" w:rsidRDefault="00D804CE" w:rsidP="009043AD">
            <w:pPr>
              <w:tabs>
                <w:tab w:val="left" w:pos="268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Pos</w:t>
            </w:r>
            <w:r w:rsidR="00507614" w:rsidRPr="00D27743">
              <w:rPr>
                <w:rFonts w:ascii="Arial" w:hAnsi="Arial" w:cs="Arial"/>
                <w:b/>
                <w:bCs/>
              </w:rPr>
              <w:t>ition</w:t>
            </w:r>
          </w:p>
        </w:tc>
        <w:tc>
          <w:tcPr>
            <w:tcW w:w="1032" w:type="pct"/>
            <w:vMerge w:val="restart"/>
            <w:shd w:val="clear" w:color="auto" w:fill="auto"/>
            <w:vAlign w:val="center"/>
          </w:tcPr>
          <w:p w14:paraId="06FE6A6A" w14:textId="77777777" w:rsidR="00D804CE" w:rsidRPr="00D27743" w:rsidRDefault="00D804CE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Organization /</w:t>
            </w:r>
          </w:p>
          <w:p w14:paraId="694529D0" w14:textId="77777777" w:rsidR="00D804CE" w:rsidRPr="00D27743" w:rsidRDefault="00D804CE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University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14:paraId="1D621171" w14:textId="77777777" w:rsidR="00D804CE" w:rsidRPr="00D27743" w:rsidRDefault="00D804CE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Duration</w:t>
            </w:r>
          </w:p>
        </w:tc>
        <w:tc>
          <w:tcPr>
            <w:tcW w:w="1111" w:type="pct"/>
            <w:gridSpan w:val="4"/>
            <w:vMerge w:val="restart"/>
            <w:shd w:val="clear" w:color="auto" w:fill="auto"/>
            <w:vAlign w:val="center"/>
          </w:tcPr>
          <w:p w14:paraId="5643DFB6" w14:textId="77777777" w:rsidR="00D804CE" w:rsidRPr="00D27743" w:rsidRDefault="00D804CE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Experience</w:t>
            </w:r>
          </w:p>
          <w:p w14:paraId="04EA23C9" w14:textId="77777777" w:rsidR="00D804CE" w:rsidRPr="00D27743" w:rsidRDefault="00D804CE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Pr="00D27743">
              <w:rPr>
                <w:rFonts w:ascii="Arial" w:hAnsi="Arial" w:cs="Arial"/>
                <w:b/>
                <w:bCs/>
              </w:rPr>
              <w:t>in</w:t>
            </w:r>
            <w:proofErr w:type="gramEnd"/>
            <w:r w:rsidRPr="00D27743">
              <w:rPr>
                <w:rFonts w:ascii="Arial" w:hAnsi="Arial" w:cs="Arial"/>
                <w:b/>
                <w:bCs/>
              </w:rPr>
              <w:t xml:space="preserve"> years &amp;</w:t>
            </w:r>
          </w:p>
          <w:p w14:paraId="256B8141" w14:textId="77777777" w:rsidR="00D804CE" w:rsidRPr="00D27743" w:rsidRDefault="00D804CE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months)</w:t>
            </w:r>
          </w:p>
        </w:tc>
      </w:tr>
      <w:tr w:rsidR="00D804CE" w:rsidRPr="00D27743" w14:paraId="5A7E61A0" w14:textId="77777777" w:rsidTr="0017310A">
        <w:trPr>
          <w:trHeight w:val="432"/>
        </w:trPr>
        <w:tc>
          <w:tcPr>
            <w:tcW w:w="413" w:type="pct"/>
            <w:vMerge/>
            <w:shd w:val="clear" w:color="auto" w:fill="auto"/>
            <w:vAlign w:val="center"/>
          </w:tcPr>
          <w:p w14:paraId="4A45C49E" w14:textId="77777777" w:rsidR="00D804CE" w:rsidRPr="00D27743" w:rsidRDefault="00D804CE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14:paraId="7194ACC6" w14:textId="77777777" w:rsidR="00D804CE" w:rsidRPr="00D27743" w:rsidRDefault="00D804CE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14:paraId="6FB51DCA" w14:textId="77777777" w:rsidR="00D804CE" w:rsidRPr="00D27743" w:rsidRDefault="00D804CE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244C3F3" w14:textId="77777777" w:rsidR="00D804CE" w:rsidRPr="00D27743" w:rsidRDefault="00D804CE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31DF49A" w14:textId="77777777" w:rsidR="00D804CE" w:rsidRPr="00D27743" w:rsidRDefault="00D804CE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1111" w:type="pct"/>
            <w:gridSpan w:val="4"/>
            <w:vMerge/>
            <w:shd w:val="clear" w:color="auto" w:fill="auto"/>
            <w:vAlign w:val="center"/>
          </w:tcPr>
          <w:p w14:paraId="5F3DA20B" w14:textId="77777777" w:rsidR="00D804CE" w:rsidRPr="00D27743" w:rsidRDefault="00D804CE" w:rsidP="009043AD">
            <w:pPr>
              <w:tabs>
                <w:tab w:val="left" w:pos="136"/>
              </w:tabs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</w:tr>
      <w:tr w:rsidR="00D804CE" w:rsidRPr="00D27743" w14:paraId="27AB4E32" w14:textId="77777777" w:rsidTr="0017310A">
        <w:tc>
          <w:tcPr>
            <w:tcW w:w="413" w:type="pct"/>
            <w:shd w:val="clear" w:color="auto" w:fill="auto"/>
            <w:vAlign w:val="center"/>
          </w:tcPr>
          <w:p w14:paraId="3D742AF7" w14:textId="77777777" w:rsidR="00D804CE" w:rsidRPr="00D27743" w:rsidRDefault="00D804CE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14:paraId="2CA11887" w14:textId="77777777" w:rsidR="00D804CE" w:rsidRPr="00D27743" w:rsidRDefault="00D804CE" w:rsidP="009043AD">
            <w:pPr>
              <w:spacing w:after="0" w:line="240" w:lineRule="auto"/>
              <w:ind w:right="117"/>
              <w:rPr>
                <w:rFonts w:ascii="Arial" w:hAnsi="Arial" w:cs="Arial"/>
              </w:rPr>
            </w:pPr>
          </w:p>
        </w:tc>
        <w:tc>
          <w:tcPr>
            <w:tcW w:w="1032" w:type="pct"/>
            <w:shd w:val="clear" w:color="auto" w:fill="auto"/>
          </w:tcPr>
          <w:p w14:paraId="3B36C1DE" w14:textId="77777777" w:rsidR="00D804CE" w:rsidRPr="00D27743" w:rsidRDefault="00D804CE" w:rsidP="009043AD">
            <w:pPr>
              <w:spacing w:after="0" w:line="240" w:lineRule="auto"/>
              <w:ind w:right="117"/>
              <w:jc w:val="right"/>
              <w:rPr>
                <w:rFonts w:ascii="Arial" w:hAnsi="Arial" w:cs="Arial"/>
              </w:rPr>
            </w:pPr>
          </w:p>
        </w:tc>
        <w:tc>
          <w:tcPr>
            <w:tcW w:w="555" w:type="pct"/>
            <w:shd w:val="clear" w:color="auto" w:fill="auto"/>
          </w:tcPr>
          <w:p w14:paraId="3EB83EC9" w14:textId="77777777" w:rsidR="00D804CE" w:rsidRPr="00D27743" w:rsidRDefault="00D804CE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556" w:type="pct"/>
            <w:shd w:val="clear" w:color="auto" w:fill="auto"/>
          </w:tcPr>
          <w:p w14:paraId="3D4D7664" w14:textId="77777777" w:rsidR="00D804CE" w:rsidRPr="00D27743" w:rsidRDefault="00D804CE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317" w:type="pct"/>
            <w:shd w:val="clear" w:color="auto" w:fill="auto"/>
          </w:tcPr>
          <w:p w14:paraId="5FC3BE35" w14:textId="77777777" w:rsidR="00D804CE" w:rsidRPr="00D27743" w:rsidRDefault="00D804CE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317" w:type="pct"/>
            <w:shd w:val="clear" w:color="auto" w:fill="auto"/>
          </w:tcPr>
          <w:p w14:paraId="7364D5F6" w14:textId="77777777" w:rsidR="00D804CE" w:rsidRPr="00D27743" w:rsidRDefault="00D804CE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238" w:type="pct"/>
            <w:shd w:val="clear" w:color="auto" w:fill="auto"/>
          </w:tcPr>
          <w:p w14:paraId="7E712EFB" w14:textId="77777777" w:rsidR="00D804CE" w:rsidRPr="00D27743" w:rsidRDefault="00D804CE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238" w:type="pct"/>
            <w:shd w:val="clear" w:color="auto" w:fill="auto"/>
          </w:tcPr>
          <w:p w14:paraId="572453AF" w14:textId="77777777" w:rsidR="00D804CE" w:rsidRPr="00D27743" w:rsidRDefault="00D804CE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</w:tr>
      <w:tr w:rsidR="00D804CE" w:rsidRPr="00D27743" w14:paraId="458ABEC0" w14:textId="77777777" w:rsidTr="0017310A">
        <w:tc>
          <w:tcPr>
            <w:tcW w:w="413" w:type="pct"/>
            <w:shd w:val="clear" w:color="auto" w:fill="auto"/>
            <w:vAlign w:val="center"/>
          </w:tcPr>
          <w:p w14:paraId="71E3A409" w14:textId="77777777" w:rsidR="00D804CE" w:rsidRPr="00D27743" w:rsidRDefault="00D804CE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14:paraId="4518DF3C" w14:textId="77777777" w:rsidR="00D804CE" w:rsidRPr="00D27743" w:rsidRDefault="00D804CE" w:rsidP="009043AD">
            <w:pPr>
              <w:spacing w:after="0" w:line="240" w:lineRule="auto"/>
              <w:ind w:right="117"/>
              <w:rPr>
                <w:rFonts w:ascii="Arial" w:hAnsi="Arial" w:cs="Arial"/>
              </w:rPr>
            </w:pPr>
          </w:p>
        </w:tc>
        <w:tc>
          <w:tcPr>
            <w:tcW w:w="1032" w:type="pct"/>
            <w:shd w:val="clear" w:color="auto" w:fill="auto"/>
          </w:tcPr>
          <w:p w14:paraId="6638E546" w14:textId="77777777" w:rsidR="00D804CE" w:rsidRPr="00D27743" w:rsidRDefault="00D804CE" w:rsidP="009043AD">
            <w:pPr>
              <w:spacing w:after="0" w:line="240" w:lineRule="auto"/>
              <w:ind w:right="117"/>
              <w:jc w:val="right"/>
              <w:rPr>
                <w:rFonts w:ascii="Arial" w:hAnsi="Arial" w:cs="Arial"/>
              </w:rPr>
            </w:pPr>
          </w:p>
        </w:tc>
        <w:tc>
          <w:tcPr>
            <w:tcW w:w="555" w:type="pct"/>
            <w:shd w:val="clear" w:color="auto" w:fill="auto"/>
          </w:tcPr>
          <w:p w14:paraId="2FC09E86" w14:textId="77777777" w:rsidR="00D804CE" w:rsidRPr="00D27743" w:rsidRDefault="00D804CE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556" w:type="pct"/>
            <w:shd w:val="clear" w:color="auto" w:fill="auto"/>
          </w:tcPr>
          <w:p w14:paraId="0B8E4A55" w14:textId="77777777" w:rsidR="00D804CE" w:rsidRPr="00D27743" w:rsidRDefault="00D804CE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317" w:type="pct"/>
            <w:shd w:val="clear" w:color="auto" w:fill="auto"/>
          </w:tcPr>
          <w:p w14:paraId="6CC65593" w14:textId="77777777" w:rsidR="00D804CE" w:rsidRPr="00D27743" w:rsidRDefault="00D804CE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317" w:type="pct"/>
            <w:shd w:val="clear" w:color="auto" w:fill="auto"/>
          </w:tcPr>
          <w:p w14:paraId="0FCDD92C" w14:textId="77777777" w:rsidR="00D804CE" w:rsidRPr="00D27743" w:rsidRDefault="00D804CE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238" w:type="pct"/>
            <w:shd w:val="clear" w:color="auto" w:fill="auto"/>
          </w:tcPr>
          <w:p w14:paraId="67112EB2" w14:textId="77777777" w:rsidR="00D804CE" w:rsidRPr="00D27743" w:rsidRDefault="00D804CE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238" w:type="pct"/>
            <w:shd w:val="clear" w:color="auto" w:fill="auto"/>
          </w:tcPr>
          <w:p w14:paraId="193947F8" w14:textId="77777777" w:rsidR="00D804CE" w:rsidRPr="00D27743" w:rsidRDefault="00D804CE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</w:tr>
      <w:tr w:rsidR="0016112C" w:rsidRPr="00D27743" w14:paraId="0EB85B9E" w14:textId="77777777" w:rsidTr="0017310A">
        <w:tc>
          <w:tcPr>
            <w:tcW w:w="413" w:type="pct"/>
            <w:shd w:val="clear" w:color="auto" w:fill="auto"/>
            <w:vAlign w:val="center"/>
          </w:tcPr>
          <w:p w14:paraId="76C4946D" w14:textId="77777777" w:rsidR="0016112C" w:rsidRPr="00D27743" w:rsidRDefault="0016112C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14:paraId="6E7F2124" w14:textId="77777777" w:rsidR="0016112C" w:rsidRPr="00D27743" w:rsidRDefault="0016112C" w:rsidP="009043AD">
            <w:pPr>
              <w:spacing w:after="0" w:line="240" w:lineRule="auto"/>
              <w:ind w:right="117"/>
              <w:rPr>
                <w:rFonts w:ascii="Arial" w:hAnsi="Arial" w:cs="Arial"/>
              </w:rPr>
            </w:pPr>
          </w:p>
        </w:tc>
        <w:tc>
          <w:tcPr>
            <w:tcW w:w="1032" w:type="pct"/>
            <w:shd w:val="clear" w:color="auto" w:fill="auto"/>
          </w:tcPr>
          <w:p w14:paraId="1E27528C" w14:textId="77777777" w:rsidR="0016112C" w:rsidRPr="00D27743" w:rsidRDefault="0016112C" w:rsidP="009043AD">
            <w:pPr>
              <w:spacing w:after="0" w:line="240" w:lineRule="auto"/>
              <w:ind w:right="117"/>
              <w:jc w:val="right"/>
              <w:rPr>
                <w:rFonts w:ascii="Arial" w:hAnsi="Arial" w:cs="Arial"/>
              </w:rPr>
            </w:pPr>
          </w:p>
        </w:tc>
        <w:tc>
          <w:tcPr>
            <w:tcW w:w="555" w:type="pct"/>
            <w:shd w:val="clear" w:color="auto" w:fill="auto"/>
          </w:tcPr>
          <w:p w14:paraId="6596910F" w14:textId="77777777" w:rsidR="0016112C" w:rsidRPr="00D27743" w:rsidRDefault="0016112C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556" w:type="pct"/>
            <w:shd w:val="clear" w:color="auto" w:fill="auto"/>
          </w:tcPr>
          <w:p w14:paraId="5C47E23C" w14:textId="77777777" w:rsidR="0016112C" w:rsidRPr="00D27743" w:rsidRDefault="0016112C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317" w:type="pct"/>
            <w:shd w:val="clear" w:color="auto" w:fill="auto"/>
          </w:tcPr>
          <w:p w14:paraId="4CBF0651" w14:textId="77777777" w:rsidR="0016112C" w:rsidRPr="00D27743" w:rsidRDefault="0016112C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317" w:type="pct"/>
            <w:shd w:val="clear" w:color="auto" w:fill="auto"/>
          </w:tcPr>
          <w:p w14:paraId="57622831" w14:textId="77777777" w:rsidR="0016112C" w:rsidRPr="00D27743" w:rsidRDefault="0016112C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238" w:type="pct"/>
            <w:shd w:val="clear" w:color="auto" w:fill="auto"/>
          </w:tcPr>
          <w:p w14:paraId="6BACC6AD" w14:textId="77777777" w:rsidR="0016112C" w:rsidRPr="00D27743" w:rsidRDefault="0016112C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238" w:type="pct"/>
            <w:shd w:val="clear" w:color="auto" w:fill="auto"/>
          </w:tcPr>
          <w:p w14:paraId="5E4EC3BF" w14:textId="77777777" w:rsidR="0016112C" w:rsidRPr="00D27743" w:rsidRDefault="0016112C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</w:tr>
      <w:tr w:rsidR="0026740C" w:rsidRPr="00D27743" w14:paraId="01B65C78" w14:textId="77777777" w:rsidTr="0017310A">
        <w:tc>
          <w:tcPr>
            <w:tcW w:w="413" w:type="pct"/>
            <w:shd w:val="clear" w:color="auto" w:fill="auto"/>
            <w:vAlign w:val="center"/>
          </w:tcPr>
          <w:p w14:paraId="519F7F15" w14:textId="77777777" w:rsidR="0026740C" w:rsidRPr="00D27743" w:rsidRDefault="0026740C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14:paraId="6EDB3BCB" w14:textId="77777777" w:rsidR="0026740C" w:rsidRPr="00D27743" w:rsidRDefault="0026740C" w:rsidP="009043AD">
            <w:pPr>
              <w:spacing w:after="0" w:line="240" w:lineRule="auto"/>
              <w:ind w:right="117"/>
              <w:rPr>
                <w:rFonts w:ascii="Arial" w:hAnsi="Arial" w:cs="Arial"/>
              </w:rPr>
            </w:pPr>
          </w:p>
        </w:tc>
        <w:tc>
          <w:tcPr>
            <w:tcW w:w="1032" w:type="pct"/>
            <w:shd w:val="clear" w:color="auto" w:fill="auto"/>
          </w:tcPr>
          <w:p w14:paraId="6B91BB8D" w14:textId="77777777" w:rsidR="0026740C" w:rsidRPr="00D27743" w:rsidRDefault="0026740C" w:rsidP="009043AD">
            <w:pPr>
              <w:spacing w:after="0" w:line="240" w:lineRule="auto"/>
              <w:ind w:right="117"/>
              <w:jc w:val="right"/>
              <w:rPr>
                <w:rFonts w:ascii="Arial" w:hAnsi="Arial" w:cs="Arial"/>
              </w:rPr>
            </w:pPr>
          </w:p>
        </w:tc>
        <w:tc>
          <w:tcPr>
            <w:tcW w:w="555" w:type="pct"/>
            <w:shd w:val="clear" w:color="auto" w:fill="auto"/>
          </w:tcPr>
          <w:p w14:paraId="50D50423" w14:textId="77777777" w:rsidR="0026740C" w:rsidRPr="00D27743" w:rsidRDefault="0026740C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556" w:type="pct"/>
            <w:shd w:val="clear" w:color="auto" w:fill="auto"/>
          </w:tcPr>
          <w:p w14:paraId="170C8C8F" w14:textId="77777777" w:rsidR="0026740C" w:rsidRPr="00D27743" w:rsidRDefault="0026740C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317" w:type="pct"/>
            <w:shd w:val="clear" w:color="auto" w:fill="auto"/>
          </w:tcPr>
          <w:p w14:paraId="5778F542" w14:textId="77777777" w:rsidR="0026740C" w:rsidRPr="00D27743" w:rsidRDefault="0026740C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317" w:type="pct"/>
            <w:shd w:val="clear" w:color="auto" w:fill="auto"/>
          </w:tcPr>
          <w:p w14:paraId="5665BE5D" w14:textId="77777777" w:rsidR="0026740C" w:rsidRPr="00D27743" w:rsidRDefault="0026740C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238" w:type="pct"/>
            <w:shd w:val="clear" w:color="auto" w:fill="auto"/>
          </w:tcPr>
          <w:p w14:paraId="1844EA60" w14:textId="77777777" w:rsidR="0026740C" w:rsidRPr="00D27743" w:rsidRDefault="0026740C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238" w:type="pct"/>
            <w:shd w:val="clear" w:color="auto" w:fill="auto"/>
          </w:tcPr>
          <w:p w14:paraId="26E030A1" w14:textId="77777777" w:rsidR="0026740C" w:rsidRPr="00D27743" w:rsidRDefault="0026740C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</w:tr>
      <w:tr w:rsidR="0026740C" w:rsidRPr="00D27743" w14:paraId="184000C0" w14:textId="77777777" w:rsidTr="0017310A">
        <w:tc>
          <w:tcPr>
            <w:tcW w:w="413" w:type="pct"/>
            <w:shd w:val="clear" w:color="auto" w:fill="auto"/>
            <w:vAlign w:val="center"/>
          </w:tcPr>
          <w:p w14:paraId="4C06221D" w14:textId="77777777" w:rsidR="0026740C" w:rsidRPr="00D27743" w:rsidRDefault="0026740C" w:rsidP="009043AD">
            <w:pPr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14:paraId="2257870F" w14:textId="77777777" w:rsidR="0026740C" w:rsidRPr="00D27743" w:rsidRDefault="0026740C" w:rsidP="009043AD">
            <w:pPr>
              <w:spacing w:after="0" w:line="240" w:lineRule="auto"/>
              <w:ind w:right="117"/>
              <w:rPr>
                <w:rFonts w:ascii="Arial" w:hAnsi="Arial" w:cs="Arial"/>
              </w:rPr>
            </w:pPr>
          </w:p>
        </w:tc>
        <w:tc>
          <w:tcPr>
            <w:tcW w:w="1032" w:type="pct"/>
            <w:shd w:val="clear" w:color="auto" w:fill="auto"/>
          </w:tcPr>
          <w:p w14:paraId="12E510BC" w14:textId="77777777" w:rsidR="0026740C" w:rsidRPr="00D27743" w:rsidRDefault="0026740C" w:rsidP="009043AD">
            <w:pPr>
              <w:spacing w:after="0" w:line="240" w:lineRule="auto"/>
              <w:ind w:right="117"/>
              <w:jc w:val="right"/>
              <w:rPr>
                <w:rFonts w:ascii="Arial" w:hAnsi="Arial" w:cs="Arial"/>
              </w:rPr>
            </w:pPr>
          </w:p>
        </w:tc>
        <w:tc>
          <w:tcPr>
            <w:tcW w:w="555" w:type="pct"/>
            <w:shd w:val="clear" w:color="auto" w:fill="auto"/>
          </w:tcPr>
          <w:p w14:paraId="78BFBE4E" w14:textId="77777777" w:rsidR="0026740C" w:rsidRPr="00D27743" w:rsidRDefault="0026740C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556" w:type="pct"/>
            <w:shd w:val="clear" w:color="auto" w:fill="auto"/>
          </w:tcPr>
          <w:p w14:paraId="6EF4B783" w14:textId="77777777" w:rsidR="0026740C" w:rsidRPr="00D27743" w:rsidRDefault="0026740C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317" w:type="pct"/>
            <w:shd w:val="clear" w:color="auto" w:fill="auto"/>
          </w:tcPr>
          <w:p w14:paraId="3D30FC20" w14:textId="77777777" w:rsidR="0026740C" w:rsidRPr="00D27743" w:rsidRDefault="0026740C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317" w:type="pct"/>
            <w:shd w:val="clear" w:color="auto" w:fill="auto"/>
          </w:tcPr>
          <w:p w14:paraId="1B4521E2" w14:textId="77777777" w:rsidR="0026740C" w:rsidRPr="00D27743" w:rsidRDefault="0026740C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238" w:type="pct"/>
            <w:shd w:val="clear" w:color="auto" w:fill="auto"/>
          </w:tcPr>
          <w:p w14:paraId="46318ECD" w14:textId="77777777" w:rsidR="0026740C" w:rsidRPr="00D27743" w:rsidRDefault="0026740C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238" w:type="pct"/>
            <w:shd w:val="clear" w:color="auto" w:fill="auto"/>
          </w:tcPr>
          <w:p w14:paraId="7640350C" w14:textId="77777777" w:rsidR="0026740C" w:rsidRPr="00D27743" w:rsidRDefault="0026740C" w:rsidP="009043AD">
            <w:pPr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</w:p>
        </w:tc>
      </w:tr>
    </w:tbl>
    <w:p w14:paraId="6A699519" w14:textId="77777777" w:rsidR="00D804CE" w:rsidRDefault="00D804CE" w:rsidP="009043AD">
      <w:pPr>
        <w:spacing w:after="0" w:line="240" w:lineRule="auto"/>
        <w:rPr>
          <w:rFonts w:ascii="Arial" w:hAnsi="Arial" w:cs="Arial"/>
          <w:b/>
        </w:rPr>
      </w:pPr>
    </w:p>
    <w:p w14:paraId="7D10AB58" w14:textId="77777777" w:rsidR="00256EAE" w:rsidRPr="00D27743" w:rsidRDefault="00256EAE" w:rsidP="009043AD">
      <w:pPr>
        <w:spacing w:after="0" w:line="240" w:lineRule="auto"/>
        <w:rPr>
          <w:rFonts w:ascii="Arial" w:hAnsi="Arial" w:cs="Arial"/>
          <w:b/>
        </w:rPr>
      </w:pPr>
    </w:p>
    <w:p w14:paraId="6F89C7A1" w14:textId="40D231B2" w:rsidR="00BF470F" w:rsidRDefault="000C66CF" w:rsidP="009043AD">
      <w:pPr>
        <w:spacing w:after="0" w:line="240" w:lineRule="auto"/>
        <w:rPr>
          <w:rFonts w:ascii="Arial" w:hAnsi="Arial" w:cs="Arial"/>
        </w:rPr>
      </w:pPr>
      <w:r w:rsidRPr="00D27743">
        <w:rPr>
          <w:rFonts w:ascii="Arial" w:hAnsi="Arial" w:cs="Arial"/>
          <w:b/>
        </w:rPr>
        <w:t xml:space="preserve">b) </w:t>
      </w:r>
      <w:r w:rsidR="00BF470F" w:rsidRPr="00D27743">
        <w:rPr>
          <w:rFonts w:ascii="Arial" w:hAnsi="Arial" w:cs="Arial"/>
          <w:b/>
        </w:rPr>
        <w:t>Editor / Editor-in-Chief</w:t>
      </w:r>
      <w:r w:rsidR="005D6544" w:rsidRPr="00D27743">
        <w:rPr>
          <w:rFonts w:ascii="Arial" w:hAnsi="Arial" w:cs="Arial"/>
          <w:b/>
        </w:rPr>
        <w:t xml:space="preserve"> /Membership in Editorial Board of </w:t>
      </w:r>
      <w:r w:rsidR="00CD5692">
        <w:rPr>
          <w:rFonts w:ascii="Arial" w:hAnsi="Arial" w:cs="Arial"/>
          <w:b/>
        </w:rPr>
        <w:t>A</w:t>
      </w:r>
      <w:r w:rsidR="005D6544" w:rsidRPr="00D27743">
        <w:rPr>
          <w:rFonts w:ascii="Arial" w:hAnsi="Arial" w:cs="Arial"/>
          <w:b/>
        </w:rPr>
        <w:t>cademic /</w:t>
      </w:r>
      <w:r w:rsidRPr="00D27743">
        <w:rPr>
          <w:rFonts w:ascii="Arial" w:hAnsi="Arial" w:cs="Arial"/>
          <w:b/>
        </w:rPr>
        <w:t xml:space="preserve"> </w:t>
      </w:r>
      <w:r w:rsidR="00CD5692">
        <w:rPr>
          <w:rFonts w:ascii="Arial" w:hAnsi="Arial" w:cs="Arial"/>
          <w:b/>
        </w:rPr>
        <w:t>R</w:t>
      </w:r>
      <w:r w:rsidR="005D6544" w:rsidRPr="00D27743">
        <w:rPr>
          <w:rFonts w:ascii="Arial" w:hAnsi="Arial" w:cs="Arial"/>
          <w:b/>
        </w:rPr>
        <w:t xml:space="preserve">esearch </w:t>
      </w:r>
      <w:r w:rsidR="00CD5692">
        <w:rPr>
          <w:rFonts w:ascii="Arial" w:hAnsi="Arial" w:cs="Arial"/>
          <w:b/>
        </w:rPr>
        <w:t>J</w:t>
      </w:r>
      <w:r w:rsidR="005D6544" w:rsidRPr="00D27743">
        <w:rPr>
          <w:rFonts w:ascii="Arial" w:hAnsi="Arial" w:cs="Arial"/>
          <w:b/>
        </w:rPr>
        <w:t xml:space="preserve">ournals, </w:t>
      </w:r>
      <w:r w:rsidR="00BF470F" w:rsidRPr="00D27743">
        <w:rPr>
          <w:rFonts w:ascii="Arial" w:hAnsi="Arial" w:cs="Arial"/>
          <w:b/>
        </w:rPr>
        <w:t>if any</w:t>
      </w:r>
      <w:r w:rsidR="005D6544" w:rsidRPr="00D27743">
        <w:rPr>
          <w:rFonts w:ascii="Arial" w:hAnsi="Arial" w:cs="Arial"/>
          <w:b/>
        </w:rPr>
        <w:t xml:space="preserve">. </w:t>
      </w:r>
      <w:r w:rsidR="00BF470F" w:rsidRPr="00D27743">
        <w:rPr>
          <w:rFonts w:ascii="Arial" w:hAnsi="Arial" w:cs="Arial"/>
        </w:rPr>
        <w:t>(</w:t>
      </w:r>
      <w:r w:rsidR="00E47506">
        <w:rPr>
          <w:rFonts w:ascii="Arial" w:hAnsi="Arial" w:cs="Arial"/>
        </w:rPr>
        <w:t>p</w:t>
      </w:r>
      <w:r w:rsidR="00BF470F" w:rsidRPr="00D27743">
        <w:rPr>
          <w:rFonts w:ascii="Arial" w:hAnsi="Arial" w:cs="Arial"/>
        </w:rPr>
        <w:t>lease avoid college magazines, souvenirs, annual reports, etc.,)</w:t>
      </w:r>
    </w:p>
    <w:p w14:paraId="518C03CA" w14:textId="77777777" w:rsidR="00B227C5" w:rsidRPr="00D27743" w:rsidRDefault="00B227C5" w:rsidP="009043A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5"/>
        <w:gridCol w:w="3663"/>
        <w:gridCol w:w="1668"/>
        <w:gridCol w:w="1394"/>
        <w:gridCol w:w="1417"/>
      </w:tblGrid>
      <w:tr w:rsidR="00D20CA6" w:rsidRPr="00D27743" w14:paraId="216823EE" w14:textId="77777777" w:rsidTr="007F05DD">
        <w:tc>
          <w:tcPr>
            <w:tcW w:w="485" w:type="pct"/>
            <w:vAlign w:val="center"/>
          </w:tcPr>
          <w:p w14:paraId="13BC6CBE" w14:textId="77777777" w:rsidR="00D20CA6" w:rsidRPr="00D27743" w:rsidRDefault="00D20CA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2031" w:type="pct"/>
            <w:vAlign w:val="center"/>
          </w:tcPr>
          <w:p w14:paraId="3EA4753D" w14:textId="77777777" w:rsidR="00D20CA6" w:rsidRPr="00D27743" w:rsidRDefault="00D20CA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Title of Journal</w:t>
            </w:r>
          </w:p>
        </w:tc>
        <w:tc>
          <w:tcPr>
            <w:tcW w:w="925" w:type="pct"/>
            <w:vAlign w:val="center"/>
          </w:tcPr>
          <w:p w14:paraId="46327230" w14:textId="77777777" w:rsidR="00D20CA6" w:rsidRPr="00D27743" w:rsidRDefault="00D20CA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Publisher</w:t>
            </w:r>
          </w:p>
        </w:tc>
        <w:tc>
          <w:tcPr>
            <w:tcW w:w="773" w:type="pct"/>
            <w:vAlign w:val="center"/>
          </w:tcPr>
          <w:p w14:paraId="18536ACA" w14:textId="77777777" w:rsidR="00D20CA6" w:rsidRPr="00D27743" w:rsidRDefault="00D20CA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786" w:type="pct"/>
            <w:vAlign w:val="center"/>
          </w:tcPr>
          <w:p w14:paraId="53348892" w14:textId="77777777" w:rsidR="00D20CA6" w:rsidRPr="00D27743" w:rsidRDefault="00D20CA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Period</w:t>
            </w:r>
          </w:p>
        </w:tc>
      </w:tr>
      <w:tr w:rsidR="00D20CA6" w:rsidRPr="00D27743" w14:paraId="315CC262" w14:textId="77777777" w:rsidTr="007F05DD">
        <w:tc>
          <w:tcPr>
            <w:tcW w:w="485" w:type="pct"/>
          </w:tcPr>
          <w:p w14:paraId="3337219A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1" w:type="pct"/>
          </w:tcPr>
          <w:p w14:paraId="6510D700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5" w:type="pct"/>
          </w:tcPr>
          <w:p w14:paraId="521514D5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pct"/>
          </w:tcPr>
          <w:p w14:paraId="0DCD168F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0FE72400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D20CA6" w:rsidRPr="00D27743" w14:paraId="0C46B4FC" w14:textId="77777777" w:rsidTr="007F05DD">
        <w:tc>
          <w:tcPr>
            <w:tcW w:w="485" w:type="pct"/>
          </w:tcPr>
          <w:p w14:paraId="4E99EDC9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1" w:type="pct"/>
          </w:tcPr>
          <w:p w14:paraId="02441D1A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5" w:type="pct"/>
          </w:tcPr>
          <w:p w14:paraId="0A1D2333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pct"/>
          </w:tcPr>
          <w:p w14:paraId="1ADC0A36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06808A4F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6765F6" w:rsidRPr="00D27743" w14:paraId="18059AD4" w14:textId="77777777" w:rsidTr="007F05DD">
        <w:tc>
          <w:tcPr>
            <w:tcW w:w="485" w:type="pct"/>
          </w:tcPr>
          <w:p w14:paraId="0F99CCD4" w14:textId="77777777" w:rsidR="006765F6" w:rsidRPr="00D27743" w:rsidRDefault="006765F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1" w:type="pct"/>
          </w:tcPr>
          <w:p w14:paraId="1A538F5D" w14:textId="77777777" w:rsidR="006765F6" w:rsidRPr="00D27743" w:rsidRDefault="006765F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5" w:type="pct"/>
          </w:tcPr>
          <w:p w14:paraId="12AF904F" w14:textId="77777777" w:rsidR="006765F6" w:rsidRPr="00D27743" w:rsidRDefault="006765F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pct"/>
          </w:tcPr>
          <w:p w14:paraId="743FD44A" w14:textId="77777777" w:rsidR="006765F6" w:rsidRPr="00D27743" w:rsidRDefault="006765F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4FC01C2C" w14:textId="77777777" w:rsidR="006765F6" w:rsidRPr="00D27743" w:rsidRDefault="006765F6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26740C" w:rsidRPr="00D27743" w14:paraId="7BFBDBAB" w14:textId="77777777" w:rsidTr="007F05DD">
        <w:tc>
          <w:tcPr>
            <w:tcW w:w="485" w:type="pct"/>
          </w:tcPr>
          <w:p w14:paraId="2A117E80" w14:textId="77777777" w:rsidR="0026740C" w:rsidRPr="00D27743" w:rsidRDefault="0026740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1" w:type="pct"/>
          </w:tcPr>
          <w:p w14:paraId="7C2EB2E9" w14:textId="77777777" w:rsidR="0026740C" w:rsidRPr="00D27743" w:rsidRDefault="0026740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5" w:type="pct"/>
          </w:tcPr>
          <w:p w14:paraId="2692A09D" w14:textId="77777777" w:rsidR="0026740C" w:rsidRPr="00D27743" w:rsidRDefault="0026740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pct"/>
          </w:tcPr>
          <w:p w14:paraId="62286633" w14:textId="77777777" w:rsidR="0026740C" w:rsidRPr="00D27743" w:rsidRDefault="0026740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42E59116" w14:textId="77777777" w:rsidR="0026740C" w:rsidRPr="00D27743" w:rsidRDefault="0026740C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26740C" w:rsidRPr="00D27743" w14:paraId="62F14145" w14:textId="77777777" w:rsidTr="007F05DD">
        <w:tc>
          <w:tcPr>
            <w:tcW w:w="485" w:type="pct"/>
          </w:tcPr>
          <w:p w14:paraId="082737CB" w14:textId="77777777" w:rsidR="0026740C" w:rsidRPr="00D27743" w:rsidRDefault="0026740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1" w:type="pct"/>
          </w:tcPr>
          <w:p w14:paraId="63942635" w14:textId="77777777" w:rsidR="0026740C" w:rsidRPr="00D27743" w:rsidRDefault="0026740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5" w:type="pct"/>
          </w:tcPr>
          <w:p w14:paraId="458AB9B0" w14:textId="77777777" w:rsidR="0026740C" w:rsidRPr="00D27743" w:rsidRDefault="0026740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pct"/>
          </w:tcPr>
          <w:p w14:paraId="76026722" w14:textId="77777777" w:rsidR="0026740C" w:rsidRPr="00D27743" w:rsidRDefault="0026740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553B6728" w14:textId="77777777" w:rsidR="0026740C" w:rsidRPr="00D27743" w:rsidRDefault="0026740C" w:rsidP="00904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61E8CE" w14:textId="77777777" w:rsidR="00D20CA6" w:rsidRDefault="00D20CA6" w:rsidP="009043AD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5B014B57" w14:textId="77777777" w:rsidR="00F542A6" w:rsidRPr="00D27743" w:rsidRDefault="00F542A6" w:rsidP="009043AD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332D0087" w14:textId="5232EC8B" w:rsidR="00BF470F" w:rsidRDefault="00B70F7E" w:rsidP="009043A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833FD6" w:rsidRPr="00D27743">
        <w:rPr>
          <w:rFonts w:ascii="Arial" w:hAnsi="Arial" w:cs="Arial"/>
          <w:b/>
        </w:rPr>
        <w:t xml:space="preserve">) </w:t>
      </w:r>
      <w:r w:rsidR="00BF470F" w:rsidRPr="00D27743">
        <w:rPr>
          <w:rFonts w:ascii="Arial" w:hAnsi="Arial" w:cs="Arial"/>
          <w:b/>
        </w:rPr>
        <w:t>Other Committe</w:t>
      </w:r>
      <w:r w:rsidR="00D75A96" w:rsidRPr="00D27743">
        <w:rPr>
          <w:rFonts w:ascii="Arial" w:hAnsi="Arial" w:cs="Arial"/>
          <w:b/>
        </w:rPr>
        <w:t>e</w:t>
      </w:r>
      <w:r w:rsidR="00BF470F" w:rsidRPr="00D27743">
        <w:rPr>
          <w:rFonts w:ascii="Arial" w:hAnsi="Arial" w:cs="Arial"/>
          <w:b/>
        </w:rPr>
        <w:t>s</w:t>
      </w:r>
    </w:p>
    <w:p w14:paraId="3E768D6B" w14:textId="77777777" w:rsidR="003B493E" w:rsidRPr="00D27743" w:rsidRDefault="003B493E" w:rsidP="009043A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0"/>
        <w:gridCol w:w="3986"/>
        <w:gridCol w:w="1805"/>
        <w:gridCol w:w="1248"/>
        <w:gridCol w:w="1188"/>
      </w:tblGrid>
      <w:tr w:rsidR="00FD1374" w:rsidRPr="00D27743" w14:paraId="7B7C28D4" w14:textId="77777777" w:rsidTr="00DC30A1">
        <w:tc>
          <w:tcPr>
            <w:tcW w:w="438" w:type="pct"/>
          </w:tcPr>
          <w:p w14:paraId="6079FEC7" w14:textId="77777777" w:rsidR="00FD1374" w:rsidRPr="00D27743" w:rsidRDefault="00FD1374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2210" w:type="pct"/>
          </w:tcPr>
          <w:p w14:paraId="432FF9ED" w14:textId="77777777" w:rsidR="00FD1374" w:rsidRPr="00D27743" w:rsidRDefault="00FD1374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Name of Committee</w:t>
            </w:r>
          </w:p>
        </w:tc>
        <w:tc>
          <w:tcPr>
            <w:tcW w:w="1001" w:type="pct"/>
          </w:tcPr>
          <w:p w14:paraId="2293C693" w14:textId="77777777" w:rsidR="00FD1374" w:rsidRPr="00D27743" w:rsidRDefault="00FD1374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Organi</w:t>
            </w:r>
            <w:r w:rsidR="000D1D0F" w:rsidRPr="00D27743">
              <w:rPr>
                <w:rFonts w:ascii="Arial" w:hAnsi="Arial" w:cs="Arial"/>
                <w:b/>
                <w:bCs/>
              </w:rPr>
              <w:t>zation</w:t>
            </w:r>
            <w:r w:rsidRPr="00D27743">
              <w:rPr>
                <w:rFonts w:ascii="Arial" w:hAnsi="Arial" w:cs="Arial"/>
                <w:b/>
                <w:bCs/>
              </w:rPr>
              <w:t xml:space="preserve"> / University</w:t>
            </w:r>
          </w:p>
        </w:tc>
        <w:tc>
          <w:tcPr>
            <w:tcW w:w="692" w:type="pct"/>
          </w:tcPr>
          <w:p w14:paraId="1A35C833" w14:textId="77777777" w:rsidR="00FD1374" w:rsidRPr="00D27743" w:rsidRDefault="00FD1374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659" w:type="pct"/>
          </w:tcPr>
          <w:p w14:paraId="1C4E1B5B" w14:textId="77777777" w:rsidR="00FD1374" w:rsidRPr="00D27743" w:rsidRDefault="00FD1374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Period</w:t>
            </w:r>
          </w:p>
        </w:tc>
      </w:tr>
      <w:tr w:rsidR="00FD1374" w:rsidRPr="00D27743" w14:paraId="7A71B828" w14:textId="77777777" w:rsidTr="00DC30A1">
        <w:tc>
          <w:tcPr>
            <w:tcW w:w="438" w:type="pct"/>
          </w:tcPr>
          <w:p w14:paraId="653744C0" w14:textId="77777777" w:rsidR="00FD1374" w:rsidRPr="00D27743" w:rsidRDefault="00FD1374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0" w:type="pct"/>
          </w:tcPr>
          <w:p w14:paraId="14555DC8" w14:textId="77777777" w:rsidR="00FD1374" w:rsidRPr="00D27743" w:rsidRDefault="00FD1374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</w:tcPr>
          <w:p w14:paraId="29FB87F1" w14:textId="77777777" w:rsidR="00FD1374" w:rsidRPr="00D27743" w:rsidRDefault="00FD1374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pct"/>
          </w:tcPr>
          <w:p w14:paraId="319AEA90" w14:textId="77777777" w:rsidR="00FD1374" w:rsidRPr="00D27743" w:rsidRDefault="00FD1374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1F257121" w14:textId="77777777" w:rsidR="00FD1374" w:rsidRPr="00D27743" w:rsidRDefault="00FD1374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FD1374" w:rsidRPr="00D27743" w14:paraId="2878308C" w14:textId="77777777" w:rsidTr="00DC30A1">
        <w:tc>
          <w:tcPr>
            <w:tcW w:w="438" w:type="pct"/>
          </w:tcPr>
          <w:p w14:paraId="77B2C712" w14:textId="77777777" w:rsidR="00FD1374" w:rsidRPr="00D27743" w:rsidRDefault="00FD1374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0" w:type="pct"/>
          </w:tcPr>
          <w:p w14:paraId="208BF726" w14:textId="77777777" w:rsidR="00FD1374" w:rsidRPr="00D27743" w:rsidRDefault="00FD1374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</w:tcPr>
          <w:p w14:paraId="34953F27" w14:textId="77777777" w:rsidR="00FD1374" w:rsidRPr="00D27743" w:rsidRDefault="00FD1374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pct"/>
          </w:tcPr>
          <w:p w14:paraId="5CA4868B" w14:textId="77777777" w:rsidR="00FD1374" w:rsidRPr="00D27743" w:rsidRDefault="00FD1374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2ECA785C" w14:textId="77777777" w:rsidR="00FD1374" w:rsidRPr="00D27743" w:rsidRDefault="00FD1374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6765F6" w:rsidRPr="00D27743" w14:paraId="3CEEEBB4" w14:textId="77777777" w:rsidTr="00DC30A1">
        <w:tc>
          <w:tcPr>
            <w:tcW w:w="438" w:type="pct"/>
          </w:tcPr>
          <w:p w14:paraId="25EB3D82" w14:textId="77777777" w:rsidR="006765F6" w:rsidRPr="00D27743" w:rsidRDefault="006765F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0" w:type="pct"/>
          </w:tcPr>
          <w:p w14:paraId="4CA3651D" w14:textId="77777777" w:rsidR="006765F6" w:rsidRPr="00D27743" w:rsidRDefault="006765F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</w:tcPr>
          <w:p w14:paraId="336AEEEA" w14:textId="77777777" w:rsidR="006765F6" w:rsidRPr="00D27743" w:rsidRDefault="006765F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pct"/>
          </w:tcPr>
          <w:p w14:paraId="285C57A2" w14:textId="77777777" w:rsidR="006765F6" w:rsidRPr="00D27743" w:rsidRDefault="006765F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799AA668" w14:textId="77777777" w:rsidR="006765F6" w:rsidRPr="00D27743" w:rsidRDefault="006765F6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26740C" w:rsidRPr="00D27743" w14:paraId="7EBC4B77" w14:textId="77777777" w:rsidTr="00DC30A1">
        <w:tc>
          <w:tcPr>
            <w:tcW w:w="438" w:type="pct"/>
          </w:tcPr>
          <w:p w14:paraId="34D51F0D" w14:textId="77777777" w:rsidR="0026740C" w:rsidRPr="00D27743" w:rsidRDefault="0026740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0" w:type="pct"/>
          </w:tcPr>
          <w:p w14:paraId="6F14F436" w14:textId="77777777" w:rsidR="0026740C" w:rsidRPr="00D27743" w:rsidRDefault="0026740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</w:tcPr>
          <w:p w14:paraId="11E9A831" w14:textId="77777777" w:rsidR="0026740C" w:rsidRPr="00D27743" w:rsidRDefault="0026740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pct"/>
          </w:tcPr>
          <w:p w14:paraId="4BE61AEB" w14:textId="77777777" w:rsidR="0026740C" w:rsidRPr="00D27743" w:rsidRDefault="0026740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55A38F46" w14:textId="77777777" w:rsidR="0026740C" w:rsidRPr="00D27743" w:rsidRDefault="0026740C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26740C" w:rsidRPr="00D27743" w14:paraId="5AAE4657" w14:textId="77777777" w:rsidTr="00DC30A1">
        <w:tc>
          <w:tcPr>
            <w:tcW w:w="438" w:type="pct"/>
          </w:tcPr>
          <w:p w14:paraId="18A808AC" w14:textId="77777777" w:rsidR="0026740C" w:rsidRPr="00D27743" w:rsidRDefault="0026740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0" w:type="pct"/>
          </w:tcPr>
          <w:p w14:paraId="01616C74" w14:textId="77777777" w:rsidR="0026740C" w:rsidRPr="00D27743" w:rsidRDefault="0026740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</w:tcPr>
          <w:p w14:paraId="118A59F0" w14:textId="77777777" w:rsidR="0026740C" w:rsidRPr="00D27743" w:rsidRDefault="0026740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pct"/>
          </w:tcPr>
          <w:p w14:paraId="03A8FDB8" w14:textId="77777777" w:rsidR="0026740C" w:rsidRPr="00D27743" w:rsidRDefault="0026740C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051A3D4C" w14:textId="77777777" w:rsidR="0026740C" w:rsidRPr="00D27743" w:rsidRDefault="0026740C" w:rsidP="00904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CD62DD" w14:textId="77777777" w:rsidR="0016112C" w:rsidRDefault="0016112C" w:rsidP="009043AD">
      <w:pPr>
        <w:spacing w:after="0" w:line="240" w:lineRule="auto"/>
        <w:rPr>
          <w:rFonts w:ascii="Arial" w:hAnsi="Arial" w:cs="Arial"/>
          <w:b/>
        </w:rPr>
      </w:pPr>
    </w:p>
    <w:p w14:paraId="43A4C61F" w14:textId="77777777" w:rsidR="007E5179" w:rsidRPr="00D27743" w:rsidRDefault="007E5179" w:rsidP="009043AD">
      <w:pPr>
        <w:spacing w:after="0" w:line="240" w:lineRule="auto"/>
        <w:rPr>
          <w:rFonts w:ascii="Arial" w:hAnsi="Arial" w:cs="Arial"/>
          <w:b/>
        </w:rPr>
      </w:pPr>
    </w:p>
    <w:p w14:paraId="6456A5FA" w14:textId="140A993D" w:rsidR="00BF470F" w:rsidRPr="00D27743" w:rsidRDefault="00894279" w:rsidP="009043AD">
      <w:pPr>
        <w:spacing w:after="0" w:line="240" w:lineRule="auto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>1</w:t>
      </w:r>
      <w:r w:rsidR="00BF7210" w:rsidRPr="00D27743">
        <w:rPr>
          <w:rFonts w:ascii="Arial" w:hAnsi="Arial" w:cs="Arial"/>
          <w:b/>
        </w:rPr>
        <w:t>2</w:t>
      </w:r>
      <w:r w:rsidR="00BF470F" w:rsidRPr="00D27743">
        <w:rPr>
          <w:rFonts w:ascii="Arial" w:hAnsi="Arial" w:cs="Arial"/>
          <w:b/>
        </w:rPr>
        <w:t>.</w:t>
      </w:r>
      <w:r w:rsidR="00833FD6" w:rsidRPr="00D27743">
        <w:rPr>
          <w:rFonts w:ascii="Arial" w:hAnsi="Arial" w:cs="Arial"/>
          <w:b/>
        </w:rPr>
        <w:t xml:space="preserve"> </w:t>
      </w:r>
      <w:r w:rsidR="00BF470F" w:rsidRPr="00D27743">
        <w:rPr>
          <w:rFonts w:ascii="Arial" w:hAnsi="Arial" w:cs="Arial"/>
          <w:b/>
        </w:rPr>
        <w:t>A</w:t>
      </w:r>
      <w:r w:rsidRPr="00D27743">
        <w:rPr>
          <w:rFonts w:ascii="Arial" w:hAnsi="Arial" w:cs="Arial"/>
          <w:b/>
        </w:rPr>
        <w:t>wards / Fellowships / Prizes</w:t>
      </w:r>
      <w:r w:rsidR="00BF2D0D" w:rsidRPr="00D27743">
        <w:rPr>
          <w:rFonts w:ascii="Arial" w:hAnsi="Arial" w:cs="Arial"/>
          <w:b/>
        </w:rPr>
        <w:t xml:space="preserve"> for </w:t>
      </w:r>
      <w:r w:rsidR="00BF6849">
        <w:rPr>
          <w:rFonts w:ascii="Arial" w:hAnsi="Arial" w:cs="Arial"/>
          <w:b/>
        </w:rPr>
        <w:t>O</w:t>
      </w:r>
      <w:r w:rsidR="00BF2D0D" w:rsidRPr="00D27743">
        <w:rPr>
          <w:rFonts w:ascii="Arial" w:hAnsi="Arial" w:cs="Arial"/>
          <w:b/>
        </w:rPr>
        <w:t xml:space="preserve">utstanding </w:t>
      </w:r>
      <w:r w:rsidR="00BF6849">
        <w:rPr>
          <w:rFonts w:ascii="Arial" w:hAnsi="Arial" w:cs="Arial"/>
          <w:b/>
        </w:rPr>
        <w:t>C</w:t>
      </w:r>
      <w:r w:rsidR="00BF2D0D" w:rsidRPr="00D27743">
        <w:rPr>
          <w:rFonts w:ascii="Arial" w:hAnsi="Arial" w:cs="Arial"/>
          <w:b/>
        </w:rPr>
        <w:t>ontributions</w:t>
      </w:r>
    </w:p>
    <w:p w14:paraId="6B2A6506" w14:textId="1700D6EF" w:rsidR="00D75A96" w:rsidRPr="00D27743" w:rsidRDefault="00833FD6" w:rsidP="009043AD">
      <w:pPr>
        <w:spacing w:after="0" w:line="240" w:lineRule="auto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 xml:space="preserve">a) </w:t>
      </w:r>
      <w:r w:rsidR="009169F3" w:rsidRPr="00D27743">
        <w:rPr>
          <w:rFonts w:ascii="Arial" w:hAnsi="Arial" w:cs="Arial"/>
          <w:b/>
        </w:rPr>
        <w:t>International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3"/>
        <w:gridCol w:w="4072"/>
        <w:gridCol w:w="2765"/>
        <w:gridCol w:w="1307"/>
      </w:tblGrid>
      <w:tr w:rsidR="00D20CA6" w:rsidRPr="00D27743" w14:paraId="28B4D6B5" w14:textId="77777777" w:rsidTr="00E1237B">
        <w:tc>
          <w:tcPr>
            <w:tcW w:w="484" w:type="pct"/>
          </w:tcPr>
          <w:p w14:paraId="54728506" w14:textId="77777777" w:rsidR="00D20CA6" w:rsidRPr="00D27743" w:rsidRDefault="00D20CA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2258" w:type="pct"/>
          </w:tcPr>
          <w:p w14:paraId="48661C1C" w14:textId="77777777" w:rsidR="00D20CA6" w:rsidRPr="00D27743" w:rsidRDefault="00D20CA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Name of Award</w:t>
            </w:r>
          </w:p>
        </w:tc>
        <w:tc>
          <w:tcPr>
            <w:tcW w:w="1533" w:type="pct"/>
          </w:tcPr>
          <w:p w14:paraId="10512B5A" w14:textId="77777777" w:rsidR="00D20CA6" w:rsidRPr="00D27743" w:rsidRDefault="00D20CA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Awarded by</w:t>
            </w:r>
          </w:p>
        </w:tc>
        <w:tc>
          <w:tcPr>
            <w:tcW w:w="725" w:type="pct"/>
          </w:tcPr>
          <w:p w14:paraId="14F8D29F" w14:textId="77777777" w:rsidR="00D20CA6" w:rsidRPr="00D27743" w:rsidRDefault="00D20CA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Year</w:t>
            </w:r>
          </w:p>
        </w:tc>
      </w:tr>
      <w:tr w:rsidR="00D20CA6" w:rsidRPr="00D27743" w14:paraId="30098AA6" w14:textId="77777777" w:rsidTr="00E1237B">
        <w:tc>
          <w:tcPr>
            <w:tcW w:w="484" w:type="pct"/>
          </w:tcPr>
          <w:p w14:paraId="3C9DB964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pct"/>
          </w:tcPr>
          <w:p w14:paraId="09DE10CA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</w:tcPr>
          <w:p w14:paraId="2736D898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</w:tcPr>
          <w:p w14:paraId="7E20166F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D20CA6" w:rsidRPr="00D27743" w14:paraId="19741075" w14:textId="77777777" w:rsidTr="00E1237B">
        <w:tc>
          <w:tcPr>
            <w:tcW w:w="484" w:type="pct"/>
          </w:tcPr>
          <w:p w14:paraId="7918D28D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pct"/>
          </w:tcPr>
          <w:p w14:paraId="485259AB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</w:tcPr>
          <w:p w14:paraId="1A46C512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</w:tcPr>
          <w:p w14:paraId="2803161D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235F15" w:rsidRPr="00D27743" w14:paraId="0887E7D1" w14:textId="77777777" w:rsidTr="00E1237B">
        <w:tc>
          <w:tcPr>
            <w:tcW w:w="484" w:type="pct"/>
          </w:tcPr>
          <w:p w14:paraId="14A81BA5" w14:textId="77777777" w:rsidR="00235F15" w:rsidRPr="00D27743" w:rsidRDefault="00235F1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pct"/>
          </w:tcPr>
          <w:p w14:paraId="103932D4" w14:textId="77777777" w:rsidR="00235F15" w:rsidRPr="00D27743" w:rsidRDefault="00235F1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</w:tcPr>
          <w:p w14:paraId="7D5FB718" w14:textId="77777777" w:rsidR="00235F15" w:rsidRPr="00D27743" w:rsidRDefault="00235F1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</w:tcPr>
          <w:p w14:paraId="5C0009E1" w14:textId="77777777" w:rsidR="00235F15" w:rsidRPr="00D27743" w:rsidRDefault="00235F15" w:rsidP="00904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0D4DFB1" w14:textId="77777777" w:rsidR="00D20CA6" w:rsidRPr="00D27743" w:rsidRDefault="00D20CA6" w:rsidP="009043AD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61966DEE" w14:textId="70C5EBBB" w:rsidR="009169F3" w:rsidRPr="00D27743" w:rsidRDefault="00A46EF7" w:rsidP="009043AD">
      <w:pPr>
        <w:spacing w:after="0" w:line="240" w:lineRule="auto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lastRenderedPageBreak/>
        <w:t xml:space="preserve">b) </w:t>
      </w:r>
      <w:r w:rsidR="009169F3" w:rsidRPr="00D27743">
        <w:rPr>
          <w:rFonts w:ascii="Arial" w:hAnsi="Arial" w:cs="Arial"/>
          <w:b/>
        </w:rPr>
        <w:t>National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3"/>
        <w:gridCol w:w="4072"/>
        <w:gridCol w:w="2765"/>
        <w:gridCol w:w="1307"/>
      </w:tblGrid>
      <w:tr w:rsidR="00D20CA6" w:rsidRPr="00D27743" w14:paraId="6661CFEF" w14:textId="77777777" w:rsidTr="00927C24">
        <w:tc>
          <w:tcPr>
            <w:tcW w:w="484" w:type="pct"/>
          </w:tcPr>
          <w:p w14:paraId="63041B20" w14:textId="77777777" w:rsidR="00D20CA6" w:rsidRPr="00D27743" w:rsidRDefault="00D20CA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2258" w:type="pct"/>
          </w:tcPr>
          <w:p w14:paraId="2F918865" w14:textId="77777777" w:rsidR="00D20CA6" w:rsidRPr="00D27743" w:rsidRDefault="00D20CA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Name of Award</w:t>
            </w:r>
          </w:p>
        </w:tc>
        <w:tc>
          <w:tcPr>
            <w:tcW w:w="1533" w:type="pct"/>
          </w:tcPr>
          <w:p w14:paraId="7D2A6880" w14:textId="77777777" w:rsidR="00D20CA6" w:rsidRPr="00D27743" w:rsidRDefault="00D20CA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Awarded by</w:t>
            </w:r>
          </w:p>
        </w:tc>
        <w:tc>
          <w:tcPr>
            <w:tcW w:w="725" w:type="pct"/>
          </w:tcPr>
          <w:p w14:paraId="5EF7E039" w14:textId="77777777" w:rsidR="00D20CA6" w:rsidRPr="00D27743" w:rsidRDefault="00D20CA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Year</w:t>
            </w:r>
          </w:p>
        </w:tc>
      </w:tr>
      <w:tr w:rsidR="00D20CA6" w:rsidRPr="00D27743" w14:paraId="12157465" w14:textId="77777777" w:rsidTr="00927C24">
        <w:tc>
          <w:tcPr>
            <w:tcW w:w="484" w:type="pct"/>
          </w:tcPr>
          <w:p w14:paraId="5172ECDF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pct"/>
          </w:tcPr>
          <w:p w14:paraId="40F61A2D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</w:tcPr>
          <w:p w14:paraId="3C571128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</w:tcPr>
          <w:p w14:paraId="7339F914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D20CA6" w:rsidRPr="00D27743" w14:paraId="432C53EE" w14:textId="77777777" w:rsidTr="00927C24">
        <w:tc>
          <w:tcPr>
            <w:tcW w:w="484" w:type="pct"/>
          </w:tcPr>
          <w:p w14:paraId="5C1F118B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pct"/>
          </w:tcPr>
          <w:p w14:paraId="2EF0ECF2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</w:tcPr>
          <w:p w14:paraId="6BBEC585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</w:tcPr>
          <w:p w14:paraId="10AC75B5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235F15" w:rsidRPr="00D27743" w14:paraId="34C23813" w14:textId="77777777" w:rsidTr="00927C24">
        <w:tc>
          <w:tcPr>
            <w:tcW w:w="484" w:type="pct"/>
          </w:tcPr>
          <w:p w14:paraId="169CADA0" w14:textId="77777777" w:rsidR="00235F15" w:rsidRPr="00D27743" w:rsidRDefault="00235F1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pct"/>
          </w:tcPr>
          <w:p w14:paraId="13BD96A3" w14:textId="77777777" w:rsidR="00235F15" w:rsidRPr="00D27743" w:rsidRDefault="00235F1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</w:tcPr>
          <w:p w14:paraId="6B48B7F0" w14:textId="77777777" w:rsidR="00235F15" w:rsidRPr="00D27743" w:rsidRDefault="00235F1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</w:tcPr>
          <w:p w14:paraId="5FC57263" w14:textId="77777777" w:rsidR="00235F15" w:rsidRPr="00D27743" w:rsidRDefault="00235F15" w:rsidP="00904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CFE6268" w14:textId="77777777" w:rsidR="008E228A" w:rsidRDefault="008E228A" w:rsidP="008E228A">
      <w:pPr>
        <w:spacing w:after="0" w:line="240" w:lineRule="auto"/>
        <w:rPr>
          <w:rFonts w:ascii="Arial" w:hAnsi="Arial" w:cs="Arial"/>
        </w:rPr>
      </w:pPr>
    </w:p>
    <w:p w14:paraId="7C1CA424" w14:textId="77777777" w:rsidR="008E228A" w:rsidRPr="008E228A" w:rsidRDefault="008E228A" w:rsidP="008E228A">
      <w:pPr>
        <w:spacing w:after="0" w:line="240" w:lineRule="auto"/>
        <w:rPr>
          <w:rFonts w:ascii="Arial" w:hAnsi="Arial" w:cs="Arial"/>
        </w:rPr>
      </w:pPr>
    </w:p>
    <w:p w14:paraId="5D190171" w14:textId="6B81E2D1" w:rsidR="009169F3" w:rsidRPr="00D27743" w:rsidRDefault="00A46EF7" w:rsidP="009043AD">
      <w:pPr>
        <w:spacing w:after="0" w:line="240" w:lineRule="auto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 xml:space="preserve">c) </w:t>
      </w:r>
      <w:r w:rsidR="009169F3" w:rsidRPr="00D27743">
        <w:rPr>
          <w:rFonts w:ascii="Arial" w:hAnsi="Arial" w:cs="Arial"/>
          <w:b/>
        </w:rPr>
        <w:t xml:space="preserve">State </w:t>
      </w:r>
      <w:r w:rsidR="00D565B3" w:rsidRPr="00D27743">
        <w:rPr>
          <w:rFonts w:ascii="Arial" w:hAnsi="Arial" w:cs="Arial"/>
          <w:b/>
        </w:rPr>
        <w:t>/ University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3"/>
        <w:gridCol w:w="4072"/>
        <w:gridCol w:w="2765"/>
        <w:gridCol w:w="1307"/>
      </w:tblGrid>
      <w:tr w:rsidR="00D20CA6" w:rsidRPr="00D27743" w14:paraId="6D8FC23C" w14:textId="77777777" w:rsidTr="00927C24">
        <w:tc>
          <w:tcPr>
            <w:tcW w:w="484" w:type="pct"/>
          </w:tcPr>
          <w:p w14:paraId="23593E8B" w14:textId="77777777" w:rsidR="00D20CA6" w:rsidRPr="00D27743" w:rsidRDefault="00D20CA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2258" w:type="pct"/>
          </w:tcPr>
          <w:p w14:paraId="31C122F4" w14:textId="77777777" w:rsidR="00D20CA6" w:rsidRPr="00D27743" w:rsidRDefault="00D20CA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Name of Award</w:t>
            </w:r>
          </w:p>
        </w:tc>
        <w:tc>
          <w:tcPr>
            <w:tcW w:w="1533" w:type="pct"/>
          </w:tcPr>
          <w:p w14:paraId="5966B6EB" w14:textId="77777777" w:rsidR="00D20CA6" w:rsidRPr="00D27743" w:rsidRDefault="00D20CA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Awarded by</w:t>
            </w:r>
          </w:p>
        </w:tc>
        <w:tc>
          <w:tcPr>
            <w:tcW w:w="725" w:type="pct"/>
          </w:tcPr>
          <w:p w14:paraId="54842BC3" w14:textId="77777777" w:rsidR="00D20CA6" w:rsidRPr="00D27743" w:rsidRDefault="00D20CA6" w:rsidP="00904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743">
              <w:rPr>
                <w:rFonts w:ascii="Arial" w:hAnsi="Arial" w:cs="Arial"/>
                <w:b/>
                <w:bCs/>
              </w:rPr>
              <w:t>Year</w:t>
            </w:r>
          </w:p>
        </w:tc>
      </w:tr>
      <w:tr w:rsidR="00D20CA6" w:rsidRPr="00D27743" w14:paraId="47B74D9E" w14:textId="77777777" w:rsidTr="00927C24">
        <w:tc>
          <w:tcPr>
            <w:tcW w:w="484" w:type="pct"/>
          </w:tcPr>
          <w:p w14:paraId="3F1B754D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pct"/>
          </w:tcPr>
          <w:p w14:paraId="1B6FEE68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</w:tcPr>
          <w:p w14:paraId="3019C0AF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</w:tcPr>
          <w:p w14:paraId="6701B630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D20CA6" w:rsidRPr="00D27743" w14:paraId="033EF14F" w14:textId="77777777" w:rsidTr="00927C24">
        <w:tc>
          <w:tcPr>
            <w:tcW w:w="484" w:type="pct"/>
          </w:tcPr>
          <w:p w14:paraId="5E297BBE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pct"/>
          </w:tcPr>
          <w:p w14:paraId="787CFD97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</w:tcPr>
          <w:p w14:paraId="6E197453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</w:tcPr>
          <w:p w14:paraId="619098B3" w14:textId="77777777" w:rsidR="00D20CA6" w:rsidRPr="00D27743" w:rsidRDefault="00D20CA6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235F15" w:rsidRPr="00D27743" w14:paraId="2C4D3D6F" w14:textId="77777777" w:rsidTr="00927C24">
        <w:tc>
          <w:tcPr>
            <w:tcW w:w="484" w:type="pct"/>
          </w:tcPr>
          <w:p w14:paraId="20BC14DB" w14:textId="77777777" w:rsidR="00235F15" w:rsidRPr="00D27743" w:rsidRDefault="00235F1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pct"/>
          </w:tcPr>
          <w:p w14:paraId="6A78CF07" w14:textId="77777777" w:rsidR="00235F15" w:rsidRPr="00D27743" w:rsidRDefault="00235F1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</w:tcPr>
          <w:p w14:paraId="37AB3C99" w14:textId="77777777" w:rsidR="00235F15" w:rsidRPr="00D27743" w:rsidRDefault="00235F15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</w:tcPr>
          <w:p w14:paraId="3F40997E" w14:textId="77777777" w:rsidR="00235F15" w:rsidRPr="00D27743" w:rsidRDefault="00235F15" w:rsidP="00904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3A89D1" w14:textId="77777777" w:rsidR="009169F3" w:rsidRDefault="009169F3" w:rsidP="009043AD">
      <w:pPr>
        <w:spacing w:after="0" w:line="240" w:lineRule="auto"/>
        <w:rPr>
          <w:rFonts w:ascii="Arial" w:hAnsi="Arial" w:cs="Arial"/>
          <w:b/>
        </w:rPr>
      </w:pPr>
    </w:p>
    <w:p w14:paraId="015D0374" w14:textId="77777777" w:rsidR="00100B3D" w:rsidRPr="00D27743" w:rsidRDefault="00100B3D" w:rsidP="009043AD">
      <w:pPr>
        <w:spacing w:after="0" w:line="240" w:lineRule="auto"/>
        <w:rPr>
          <w:rFonts w:ascii="Arial" w:hAnsi="Arial" w:cs="Arial"/>
          <w:b/>
        </w:rPr>
      </w:pPr>
    </w:p>
    <w:p w14:paraId="22C5DD23" w14:textId="15FBFDBD" w:rsidR="00D565B3" w:rsidRPr="00D27743" w:rsidRDefault="00D565B3" w:rsidP="002B0E29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27743">
        <w:rPr>
          <w:rFonts w:ascii="Arial" w:hAnsi="Arial" w:cs="Arial"/>
          <w:b/>
        </w:rPr>
        <w:t>1</w:t>
      </w:r>
      <w:r w:rsidR="00BF7210" w:rsidRPr="00D27743">
        <w:rPr>
          <w:rFonts w:ascii="Arial" w:hAnsi="Arial" w:cs="Arial"/>
          <w:b/>
        </w:rPr>
        <w:t>3</w:t>
      </w:r>
      <w:r w:rsidRPr="00D27743">
        <w:rPr>
          <w:rFonts w:ascii="Arial" w:hAnsi="Arial" w:cs="Arial"/>
          <w:b/>
        </w:rPr>
        <w:t>.</w:t>
      </w:r>
      <w:r w:rsidR="00100B3D">
        <w:rPr>
          <w:rFonts w:ascii="Arial" w:hAnsi="Arial" w:cs="Arial"/>
          <w:b/>
        </w:rPr>
        <w:t xml:space="preserve"> </w:t>
      </w:r>
      <w:r w:rsidRPr="00D27743">
        <w:rPr>
          <w:rFonts w:ascii="Arial" w:hAnsi="Arial" w:cs="Arial"/>
          <w:b/>
        </w:rPr>
        <w:t xml:space="preserve">Any other </w:t>
      </w:r>
      <w:r w:rsidR="00FD1374" w:rsidRPr="00D27743">
        <w:rPr>
          <w:rFonts w:ascii="Arial" w:hAnsi="Arial" w:cs="Arial"/>
          <w:b/>
        </w:rPr>
        <w:t>OUTSTANDING CONTRIBUTIONS/ACHIEVEMENTS</w:t>
      </w:r>
      <w:r w:rsidRPr="00D27743">
        <w:rPr>
          <w:rFonts w:ascii="Arial" w:hAnsi="Arial" w:cs="Arial"/>
          <w:b/>
        </w:rPr>
        <w:t xml:space="preserve"> not covered in S. No.</w:t>
      </w:r>
      <w:r w:rsidR="002B0E29">
        <w:rPr>
          <w:rFonts w:ascii="Arial" w:hAnsi="Arial" w:cs="Arial"/>
          <w:b/>
        </w:rPr>
        <w:t xml:space="preserve"> </w:t>
      </w:r>
      <w:r w:rsidR="00672F38" w:rsidRPr="00D27743">
        <w:rPr>
          <w:rFonts w:ascii="Arial" w:hAnsi="Arial" w:cs="Arial"/>
          <w:b/>
        </w:rPr>
        <w:t>6</w:t>
      </w:r>
      <w:r w:rsidRPr="00D27743">
        <w:rPr>
          <w:rFonts w:ascii="Arial" w:hAnsi="Arial" w:cs="Arial"/>
          <w:b/>
        </w:rPr>
        <w:t xml:space="preserve"> to </w:t>
      </w:r>
      <w:r w:rsidR="00672F38" w:rsidRPr="00D27743">
        <w:rPr>
          <w:rFonts w:ascii="Arial" w:hAnsi="Arial" w:cs="Arial"/>
          <w:b/>
        </w:rPr>
        <w:t>9 of the application</w:t>
      </w:r>
      <w:r w:rsidR="000D49A1" w:rsidRPr="00D27743">
        <w:rPr>
          <w:rFonts w:ascii="Arial" w:hAnsi="Arial" w:cs="Arial"/>
          <w:b/>
        </w:rPr>
        <w:t xml:space="preserve"> </w:t>
      </w:r>
      <w:r w:rsidRPr="00D27743">
        <w:rPr>
          <w:rFonts w:ascii="Arial" w:hAnsi="Arial" w:cs="Arial"/>
        </w:rPr>
        <w:t>(</w:t>
      </w:r>
      <w:r w:rsidR="00BB2A06">
        <w:rPr>
          <w:rFonts w:ascii="Arial" w:hAnsi="Arial" w:cs="Arial"/>
        </w:rPr>
        <w:t>p</w:t>
      </w:r>
      <w:r w:rsidRPr="00D27743">
        <w:rPr>
          <w:rFonts w:ascii="Arial" w:hAnsi="Arial" w:cs="Arial"/>
        </w:rPr>
        <w:t>lease provide in bullet points)</w:t>
      </w:r>
    </w:p>
    <w:p w14:paraId="1BC142C3" w14:textId="77777777" w:rsidR="00D565B3" w:rsidRPr="00D27743" w:rsidRDefault="00D565B3" w:rsidP="009043AD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</w:p>
    <w:p w14:paraId="602AEB69" w14:textId="77777777" w:rsidR="00D565B3" w:rsidRPr="00D27743" w:rsidRDefault="00D565B3" w:rsidP="009043AD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</w:p>
    <w:p w14:paraId="6995FA4D" w14:textId="77777777" w:rsidR="00580E53" w:rsidRPr="00D27743" w:rsidRDefault="00580E53" w:rsidP="009043AD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</w:p>
    <w:p w14:paraId="39B0500A" w14:textId="77777777" w:rsidR="00580E53" w:rsidRPr="00D27743" w:rsidRDefault="00580E53" w:rsidP="009043AD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</w:p>
    <w:p w14:paraId="3BFB50F9" w14:textId="77777777" w:rsidR="00235F15" w:rsidRPr="00D27743" w:rsidRDefault="00235F15" w:rsidP="009043AD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</w:p>
    <w:p w14:paraId="66080472" w14:textId="77777777" w:rsidR="00967F6E" w:rsidRDefault="00967F6E" w:rsidP="009043AD">
      <w:pPr>
        <w:spacing w:after="0" w:line="240" w:lineRule="auto"/>
        <w:jc w:val="both"/>
        <w:rPr>
          <w:rFonts w:ascii="Arial" w:hAnsi="Arial" w:cs="Arial"/>
          <w:b/>
        </w:rPr>
      </w:pPr>
    </w:p>
    <w:p w14:paraId="1660D81E" w14:textId="77777777" w:rsidR="009E5BC0" w:rsidRDefault="009E5BC0" w:rsidP="009043AD">
      <w:pPr>
        <w:spacing w:after="0" w:line="240" w:lineRule="auto"/>
        <w:jc w:val="both"/>
        <w:rPr>
          <w:rFonts w:ascii="Arial" w:hAnsi="Arial" w:cs="Arial"/>
          <w:b/>
        </w:rPr>
      </w:pPr>
    </w:p>
    <w:p w14:paraId="335E22EB" w14:textId="49766218" w:rsidR="009538A8" w:rsidRPr="00D27743" w:rsidRDefault="0020248A" w:rsidP="009043AD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D27743">
        <w:rPr>
          <w:rFonts w:ascii="Arial" w:hAnsi="Arial" w:cs="Arial"/>
          <w:b/>
        </w:rPr>
        <w:t>1</w:t>
      </w:r>
      <w:r w:rsidR="004B401D" w:rsidRPr="00D27743">
        <w:rPr>
          <w:rFonts w:ascii="Arial" w:hAnsi="Arial" w:cs="Arial"/>
          <w:b/>
        </w:rPr>
        <w:t>4</w:t>
      </w:r>
      <w:r w:rsidR="009538A8" w:rsidRPr="00D27743">
        <w:rPr>
          <w:rFonts w:ascii="Arial" w:hAnsi="Arial" w:cs="Arial"/>
          <w:b/>
        </w:rPr>
        <w:t>.</w:t>
      </w:r>
      <w:r w:rsidR="002B0E29">
        <w:rPr>
          <w:rFonts w:ascii="Arial" w:hAnsi="Arial" w:cs="Arial"/>
          <w:b/>
        </w:rPr>
        <w:t xml:space="preserve"> </w:t>
      </w:r>
      <w:r w:rsidR="006C23E6" w:rsidRPr="00D27743">
        <w:rPr>
          <w:rFonts w:ascii="Arial" w:hAnsi="Arial" w:cs="Arial"/>
          <w:b/>
        </w:rPr>
        <w:t>D</w:t>
      </w:r>
      <w:r w:rsidRPr="00D27743">
        <w:rPr>
          <w:rFonts w:ascii="Arial" w:hAnsi="Arial" w:cs="Arial"/>
          <w:b/>
        </w:rPr>
        <w:t>etails of T</w:t>
      </w:r>
      <w:r w:rsidR="006C23E6" w:rsidRPr="00D27743">
        <w:rPr>
          <w:rFonts w:ascii="Arial" w:hAnsi="Arial" w:cs="Arial"/>
          <w:b/>
        </w:rPr>
        <w:t>hree</w:t>
      </w:r>
      <w:r w:rsidR="00E84D94" w:rsidRPr="00D27743">
        <w:rPr>
          <w:rFonts w:ascii="Arial" w:hAnsi="Arial" w:cs="Arial"/>
          <w:b/>
        </w:rPr>
        <w:t xml:space="preserve"> </w:t>
      </w:r>
      <w:r w:rsidR="00FD1F3F" w:rsidRPr="00D27743">
        <w:rPr>
          <w:rFonts w:ascii="Arial" w:hAnsi="Arial" w:cs="Arial"/>
          <w:b/>
        </w:rPr>
        <w:t xml:space="preserve">National / International </w:t>
      </w:r>
      <w:r w:rsidR="006C23E6" w:rsidRPr="00D27743">
        <w:rPr>
          <w:rFonts w:ascii="Arial" w:hAnsi="Arial" w:cs="Arial"/>
          <w:b/>
        </w:rPr>
        <w:t xml:space="preserve">Referees </w:t>
      </w:r>
      <w:r w:rsidR="00AB3154" w:rsidRPr="00D27743">
        <w:rPr>
          <w:rFonts w:ascii="Arial" w:hAnsi="Arial" w:cs="Arial"/>
          <w:b/>
          <w:i/>
        </w:rPr>
        <w:t>(</w:t>
      </w:r>
      <w:r w:rsidR="00C33831">
        <w:rPr>
          <w:rFonts w:ascii="Arial" w:hAnsi="Arial" w:cs="Arial"/>
          <w:i/>
        </w:rPr>
        <w:t>d</w:t>
      </w:r>
      <w:r w:rsidR="00AB3154" w:rsidRPr="00D27743">
        <w:rPr>
          <w:rFonts w:ascii="Arial" w:hAnsi="Arial" w:cs="Arial"/>
          <w:i/>
        </w:rPr>
        <w:t xml:space="preserve">ue certification from the </w:t>
      </w:r>
      <w:r w:rsidR="00AB3154" w:rsidRPr="00D27743">
        <w:rPr>
          <w:rFonts w:ascii="Arial" w:hAnsi="Arial" w:cs="Arial"/>
          <w:i/>
        </w:rPr>
        <w:br/>
      </w:r>
      <w:r w:rsidR="00FF68D2" w:rsidRPr="00D27743">
        <w:rPr>
          <w:rFonts w:ascii="Arial" w:hAnsi="Arial" w:cs="Arial"/>
          <w:i/>
        </w:rPr>
        <w:t xml:space="preserve">        </w:t>
      </w:r>
      <w:r w:rsidR="00C33831">
        <w:rPr>
          <w:rFonts w:ascii="Arial" w:hAnsi="Arial" w:cs="Arial"/>
          <w:i/>
        </w:rPr>
        <w:t>r</w:t>
      </w:r>
      <w:r w:rsidR="00AB3154" w:rsidRPr="00D27743">
        <w:rPr>
          <w:rFonts w:ascii="Arial" w:hAnsi="Arial" w:cs="Arial"/>
          <w:i/>
        </w:rPr>
        <w:t>eferees to be enclosed)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6"/>
        <w:gridCol w:w="2799"/>
        <w:gridCol w:w="3362"/>
      </w:tblGrid>
      <w:tr w:rsidR="009538A8" w:rsidRPr="00D27743" w14:paraId="4D6E328E" w14:textId="77777777" w:rsidTr="00D70577">
        <w:tc>
          <w:tcPr>
            <w:tcW w:w="1584" w:type="pct"/>
            <w:vAlign w:val="center"/>
          </w:tcPr>
          <w:p w14:paraId="3D6E6FA2" w14:textId="77777777" w:rsidR="009538A8" w:rsidRPr="00D27743" w:rsidRDefault="009538A8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Name of the Referee</w:t>
            </w:r>
          </w:p>
        </w:tc>
        <w:tc>
          <w:tcPr>
            <w:tcW w:w="1552" w:type="pct"/>
            <w:vAlign w:val="center"/>
          </w:tcPr>
          <w:p w14:paraId="50BD60A8" w14:textId="77777777" w:rsidR="009538A8" w:rsidRPr="00D27743" w:rsidRDefault="009538A8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Post held by the Referee</w:t>
            </w:r>
          </w:p>
        </w:tc>
        <w:tc>
          <w:tcPr>
            <w:tcW w:w="1864" w:type="pct"/>
            <w:vAlign w:val="center"/>
          </w:tcPr>
          <w:p w14:paraId="0C31FFD3" w14:textId="77777777" w:rsidR="009538A8" w:rsidRPr="00D27743" w:rsidRDefault="009538A8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Contact details of the Referee</w:t>
            </w:r>
          </w:p>
          <w:p w14:paraId="752FFF9D" w14:textId="77777777" w:rsidR="009538A8" w:rsidRPr="00D27743" w:rsidRDefault="009538A8" w:rsidP="009043AD">
            <w:pPr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t>(</w:t>
            </w:r>
            <w:r w:rsidR="0020248A" w:rsidRPr="00D27743">
              <w:rPr>
                <w:rFonts w:ascii="Arial" w:hAnsi="Arial" w:cs="Arial"/>
                <w:b/>
              </w:rPr>
              <w:t>Phone</w:t>
            </w:r>
            <w:r w:rsidRPr="00D27743">
              <w:rPr>
                <w:rFonts w:ascii="Arial" w:hAnsi="Arial" w:cs="Arial"/>
                <w:b/>
              </w:rPr>
              <w:t>, Mobile &amp; e-Mail)</w:t>
            </w:r>
          </w:p>
        </w:tc>
      </w:tr>
      <w:tr w:rsidR="009538A8" w:rsidRPr="00D27743" w14:paraId="2EB957F0" w14:textId="77777777" w:rsidTr="00D70577">
        <w:tc>
          <w:tcPr>
            <w:tcW w:w="1584" w:type="pct"/>
            <w:vAlign w:val="center"/>
          </w:tcPr>
          <w:p w14:paraId="179649A1" w14:textId="77777777" w:rsidR="009538A8" w:rsidRPr="00D27743" w:rsidRDefault="009538A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pct"/>
            <w:vAlign w:val="center"/>
          </w:tcPr>
          <w:p w14:paraId="7B93695F" w14:textId="77777777" w:rsidR="009538A8" w:rsidRPr="00D27743" w:rsidRDefault="009538A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pct"/>
            <w:vAlign w:val="center"/>
          </w:tcPr>
          <w:p w14:paraId="613E5114" w14:textId="77777777" w:rsidR="009538A8" w:rsidRPr="00D27743" w:rsidRDefault="009538A8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9538A8" w:rsidRPr="00D27743" w14:paraId="5333A190" w14:textId="77777777" w:rsidTr="00D70577">
        <w:tc>
          <w:tcPr>
            <w:tcW w:w="1584" w:type="pct"/>
            <w:vAlign w:val="center"/>
          </w:tcPr>
          <w:p w14:paraId="176F6CB4" w14:textId="77777777" w:rsidR="009538A8" w:rsidRPr="00D27743" w:rsidRDefault="009538A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pct"/>
            <w:vAlign w:val="center"/>
          </w:tcPr>
          <w:p w14:paraId="28A9F90D" w14:textId="77777777" w:rsidR="009538A8" w:rsidRPr="00D27743" w:rsidRDefault="009538A8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pct"/>
            <w:vAlign w:val="center"/>
          </w:tcPr>
          <w:p w14:paraId="1BC44263" w14:textId="77777777" w:rsidR="009538A8" w:rsidRPr="00D27743" w:rsidRDefault="009538A8" w:rsidP="009043AD">
            <w:pPr>
              <w:jc w:val="center"/>
              <w:rPr>
                <w:rFonts w:ascii="Arial" w:hAnsi="Arial" w:cs="Arial"/>
              </w:rPr>
            </w:pPr>
          </w:p>
        </w:tc>
      </w:tr>
      <w:tr w:rsidR="006C23E6" w:rsidRPr="00D27743" w14:paraId="6E7A2728" w14:textId="77777777" w:rsidTr="00D70577">
        <w:tc>
          <w:tcPr>
            <w:tcW w:w="1584" w:type="pct"/>
            <w:vAlign w:val="center"/>
          </w:tcPr>
          <w:p w14:paraId="7EC9E3BB" w14:textId="77777777" w:rsidR="006C23E6" w:rsidRPr="00D27743" w:rsidRDefault="006C23E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pct"/>
            <w:vAlign w:val="center"/>
          </w:tcPr>
          <w:p w14:paraId="223275A5" w14:textId="77777777" w:rsidR="006C23E6" w:rsidRPr="00D27743" w:rsidRDefault="006C23E6" w:rsidP="00904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pct"/>
            <w:vAlign w:val="center"/>
          </w:tcPr>
          <w:p w14:paraId="04D80666" w14:textId="77777777" w:rsidR="006C23E6" w:rsidRPr="00D27743" w:rsidRDefault="006C23E6" w:rsidP="00904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F3D1AE5" w14:textId="77777777" w:rsidR="00BF470F" w:rsidRDefault="00BF470F" w:rsidP="009043AD">
      <w:pPr>
        <w:spacing w:after="0" w:line="240" w:lineRule="auto"/>
        <w:rPr>
          <w:rFonts w:ascii="Arial" w:hAnsi="Arial" w:cs="Arial"/>
          <w:b/>
        </w:rPr>
      </w:pPr>
    </w:p>
    <w:p w14:paraId="4816CE58" w14:textId="77777777" w:rsidR="007E6381" w:rsidRPr="00D27743" w:rsidRDefault="007E6381" w:rsidP="009043AD">
      <w:pPr>
        <w:spacing w:after="0" w:line="240" w:lineRule="auto"/>
        <w:rPr>
          <w:rFonts w:ascii="Arial" w:hAnsi="Arial" w:cs="Arial"/>
          <w:b/>
        </w:rPr>
      </w:pPr>
    </w:p>
    <w:p w14:paraId="463DBCA6" w14:textId="46DF8B7A" w:rsidR="0020248A" w:rsidRDefault="0020248A" w:rsidP="009043AD">
      <w:pPr>
        <w:spacing w:after="0" w:line="240" w:lineRule="auto"/>
        <w:ind w:left="720" w:hanging="720"/>
        <w:jc w:val="both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>1</w:t>
      </w:r>
      <w:r w:rsidR="004B401D" w:rsidRPr="00D27743">
        <w:rPr>
          <w:rFonts w:ascii="Arial" w:hAnsi="Arial" w:cs="Arial"/>
          <w:b/>
        </w:rPr>
        <w:t>5</w:t>
      </w:r>
      <w:r w:rsidR="00B06380" w:rsidRPr="00D27743">
        <w:rPr>
          <w:rFonts w:ascii="Arial" w:hAnsi="Arial" w:cs="Arial"/>
          <w:b/>
        </w:rPr>
        <w:t xml:space="preserve">. </w:t>
      </w:r>
      <w:r w:rsidRPr="00D27743">
        <w:rPr>
          <w:rFonts w:ascii="Arial" w:hAnsi="Arial" w:cs="Arial"/>
          <w:b/>
        </w:rPr>
        <w:t>Strength / Area of Speciali</w:t>
      </w:r>
      <w:r w:rsidR="000D1D0F" w:rsidRPr="00D27743">
        <w:rPr>
          <w:rFonts w:ascii="Arial" w:hAnsi="Arial" w:cs="Arial"/>
          <w:b/>
        </w:rPr>
        <w:t>zation</w:t>
      </w:r>
      <w:r w:rsidRPr="00D27743">
        <w:rPr>
          <w:rFonts w:ascii="Arial" w:hAnsi="Arial" w:cs="Arial"/>
          <w:b/>
        </w:rPr>
        <w:t xml:space="preserve"> / Innovation(s) / Any other Significant Contribution (up to 100 words)</w:t>
      </w:r>
    </w:p>
    <w:p w14:paraId="20CDB328" w14:textId="77777777" w:rsidR="00F910C1" w:rsidRPr="00D27743" w:rsidRDefault="00F910C1" w:rsidP="009043AD">
      <w:pPr>
        <w:spacing w:after="0" w:line="240" w:lineRule="auto"/>
        <w:ind w:left="720" w:hanging="720"/>
        <w:jc w:val="both"/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B06380" w:rsidRPr="00D27743" w14:paraId="17E8D77E" w14:textId="77777777" w:rsidTr="0021014C">
        <w:trPr>
          <w:trHeight w:val="2808"/>
        </w:trPr>
        <w:tc>
          <w:tcPr>
            <w:tcW w:w="5000" w:type="pct"/>
          </w:tcPr>
          <w:p w14:paraId="497B1701" w14:textId="77777777" w:rsidR="00900B52" w:rsidRPr="00D27743" w:rsidRDefault="00900B52" w:rsidP="009043AD">
            <w:pPr>
              <w:rPr>
                <w:rFonts w:ascii="Arial" w:hAnsi="Arial" w:cs="Arial"/>
                <w:b/>
              </w:rPr>
            </w:pPr>
          </w:p>
          <w:p w14:paraId="122E4E05" w14:textId="77777777" w:rsidR="00900B52" w:rsidRPr="00D27743" w:rsidRDefault="00900B52" w:rsidP="009043AD">
            <w:pPr>
              <w:rPr>
                <w:rFonts w:ascii="Arial" w:hAnsi="Arial" w:cs="Arial"/>
                <w:b/>
              </w:rPr>
            </w:pPr>
          </w:p>
          <w:p w14:paraId="1573C254" w14:textId="77777777" w:rsidR="00900B52" w:rsidRPr="00D27743" w:rsidRDefault="00900B52" w:rsidP="009043AD">
            <w:pPr>
              <w:rPr>
                <w:rFonts w:ascii="Arial" w:hAnsi="Arial" w:cs="Arial"/>
                <w:b/>
              </w:rPr>
            </w:pPr>
          </w:p>
          <w:p w14:paraId="14F2BFF3" w14:textId="77777777" w:rsidR="003F411E" w:rsidRPr="00D27743" w:rsidRDefault="003F411E" w:rsidP="009043AD">
            <w:pPr>
              <w:rPr>
                <w:rFonts w:ascii="Arial" w:hAnsi="Arial" w:cs="Arial"/>
                <w:b/>
              </w:rPr>
            </w:pPr>
          </w:p>
          <w:p w14:paraId="3FBA7FEE" w14:textId="77777777" w:rsidR="003F411E" w:rsidRPr="00D27743" w:rsidRDefault="003F411E" w:rsidP="009043AD">
            <w:pPr>
              <w:rPr>
                <w:rFonts w:ascii="Arial" w:hAnsi="Arial" w:cs="Arial"/>
                <w:b/>
              </w:rPr>
            </w:pPr>
          </w:p>
          <w:p w14:paraId="70CA9F34" w14:textId="77777777" w:rsidR="00580E53" w:rsidRPr="00D27743" w:rsidRDefault="00580E53" w:rsidP="009043AD">
            <w:pPr>
              <w:rPr>
                <w:rFonts w:ascii="Arial" w:hAnsi="Arial" w:cs="Arial"/>
                <w:b/>
              </w:rPr>
            </w:pPr>
          </w:p>
          <w:p w14:paraId="284A949D" w14:textId="77777777" w:rsidR="00580E53" w:rsidRPr="00D27743" w:rsidRDefault="00580E53" w:rsidP="009043AD">
            <w:pPr>
              <w:rPr>
                <w:rFonts w:ascii="Arial" w:hAnsi="Arial" w:cs="Arial"/>
                <w:b/>
              </w:rPr>
            </w:pPr>
          </w:p>
          <w:p w14:paraId="5034154A" w14:textId="77777777" w:rsidR="00580E53" w:rsidRPr="00D27743" w:rsidRDefault="00580E53" w:rsidP="009043AD">
            <w:pPr>
              <w:rPr>
                <w:rFonts w:ascii="Arial" w:hAnsi="Arial" w:cs="Arial"/>
                <w:b/>
              </w:rPr>
            </w:pPr>
          </w:p>
          <w:p w14:paraId="792191F2" w14:textId="77777777" w:rsidR="00580E53" w:rsidRPr="00D27743" w:rsidRDefault="00580E53" w:rsidP="009043AD">
            <w:pPr>
              <w:rPr>
                <w:rFonts w:ascii="Arial" w:hAnsi="Arial" w:cs="Arial"/>
                <w:b/>
              </w:rPr>
            </w:pPr>
          </w:p>
        </w:tc>
      </w:tr>
    </w:tbl>
    <w:p w14:paraId="5A9FC9E0" w14:textId="77777777" w:rsidR="00184D7C" w:rsidRDefault="00184D7C" w:rsidP="009043AD">
      <w:pPr>
        <w:spacing w:after="0" w:line="240" w:lineRule="auto"/>
        <w:rPr>
          <w:rFonts w:ascii="Arial" w:hAnsi="Arial" w:cs="Arial"/>
          <w:b/>
        </w:rPr>
      </w:pPr>
    </w:p>
    <w:p w14:paraId="5E4D1515" w14:textId="77777777" w:rsidR="00436E5A" w:rsidRDefault="00436E5A" w:rsidP="009043AD">
      <w:pPr>
        <w:spacing w:after="0" w:line="240" w:lineRule="auto"/>
        <w:rPr>
          <w:rFonts w:ascii="Arial" w:hAnsi="Arial" w:cs="Arial"/>
          <w:b/>
        </w:rPr>
      </w:pPr>
    </w:p>
    <w:p w14:paraId="7249D9A9" w14:textId="77777777" w:rsidR="00436E5A" w:rsidRDefault="00436E5A" w:rsidP="009043AD">
      <w:pPr>
        <w:spacing w:after="0" w:line="240" w:lineRule="auto"/>
        <w:rPr>
          <w:rFonts w:ascii="Arial" w:hAnsi="Arial" w:cs="Arial"/>
          <w:b/>
        </w:rPr>
      </w:pPr>
    </w:p>
    <w:p w14:paraId="514D1ED9" w14:textId="77777777" w:rsidR="00436E5A" w:rsidRDefault="00436E5A" w:rsidP="009043AD">
      <w:pPr>
        <w:spacing w:after="0" w:line="240" w:lineRule="auto"/>
        <w:rPr>
          <w:rFonts w:ascii="Arial" w:hAnsi="Arial" w:cs="Arial"/>
          <w:b/>
        </w:rPr>
      </w:pPr>
    </w:p>
    <w:p w14:paraId="5D50EBC4" w14:textId="77777777" w:rsidR="00436E5A" w:rsidRDefault="00436E5A" w:rsidP="009043AD">
      <w:pPr>
        <w:spacing w:after="0" w:line="240" w:lineRule="auto"/>
        <w:rPr>
          <w:rFonts w:ascii="Arial" w:hAnsi="Arial" w:cs="Arial"/>
          <w:b/>
        </w:rPr>
      </w:pPr>
    </w:p>
    <w:p w14:paraId="18B6E392" w14:textId="77777777" w:rsidR="00436E5A" w:rsidRDefault="00436E5A" w:rsidP="009043AD">
      <w:pPr>
        <w:spacing w:after="0" w:line="240" w:lineRule="auto"/>
        <w:rPr>
          <w:rFonts w:ascii="Arial" w:hAnsi="Arial" w:cs="Arial"/>
          <w:b/>
        </w:rPr>
      </w:pPr>
    </w:p>
    <w:p w14:paraId="64E5A0F5" w14:textId="77777777" w:rsidR="00436E5A" w:rsidRDefault="00436E5A" w:rsidP="009043AD">
      <w:pPr>
        <w:spacing w:after="0" w:line="240" w:lineRule="auto"/>
        <w:rPr>
          <w:rFonts w:ascii="Arial" w:hAnsi="Arial" w:cs="Arial"/>
          <w:b/>
        </w:rPr>
      </w:pPr>
    </w:p>
    <w:p w14:paraId="78DEEA48" w14:textId="77777777" w:rsidR="00436E5A" w:rsidRDefault="00436E5A" w:rsidP="009043AD">
      <w:pPr>
        <w:spacing w:after="0" w:line="240" w:lineRule="auto"/>
        <w:rPr>
          <w:rFonts w:ascii="Arial" w:hAnsi="Arial" w:cs="Arial"/>
          <w:b/>
        </w:rPr>
      </w:pPr>
    </w:p>
    <w:p w14:paraId="3F106CB1" w14:textId="4777792B" w:rsidR="00B06380" w:rsidRDefault="0020248A" w:rsidP="009043AD">
      <w:pPr>
        <w:spacing w:after="0" w:line="240" w:lineRule="auto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lastRenderedPageBreak/>
        <w:t>1</w:t>
      </w:r>
      <w:r w:rsidR="004B401D" w:rsidRPr="00D27743">
        <w:rPr>
          <w:rFonts w:ascii="Arial" w:hAnsi="Arial" w:cs="Arial"/>
          <w:b/>
        </w:rPr>
        <w:t>6</w:t>
      </w:r>
      <w:r w:rsidR="00B06380" w:rsidRPr="00D27743">
        <w:rPr>
          <w:rFonts w:ascii="Arial" w:hAnsi="Arial" w:cs="Arial"/>
          <w:b/>
        </w:rPr>
        <w:t xml:space="preserve">. </w:t>
      </w:r>
      <w:r w:rsidRPr="00D27743">
        <w:rPr>
          <w:rFonts w:ascii="Arial" w:hAnsi="Arial" w:cs="Arial"/>
          <w:b/>
        </w:rPr>
        <w:t xml:space="preserve">Your Vision for the </w:t>
      </w:r>
      <w:r w:rsidR="00AB2DB7" w:rsidRPr="00D27743">
        <w:rPr>
          <w:rFonts w:ascii="Arial" w:hAnsi="Arial" w:cs="Arial"/>
          <w:b/>
        </w:rPr>
        <w:t xml:space="preserve">Bharathiar </w:t>
      </w:r>
      <w:r w:rsidRPr="00D27743">
        <w:rPr>
          <w:rFonts w:ascii="Arial" w:hAnsi="Arial" w:cs="Arial"/>
          <w:b/>
        </w:rPr>
        <w:t>University (up to 500 words)</w:t>
      </w:r>
    </w:p>
    <w:p w14:paraId="6422C56E" w14:textId="77777777" w:rsidR="00F910C1" w:rsidRPr="00D27743" w:rsidRDefault="00F910C1" w:rsidP="009043A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B06380" w:rsidRPr="00D27743" w14:paraId="6B075DE2" w14:textId="77777777" w:rsidTr="0021014C">
        <w:trPr>
          <w:trHeight w:val="2422"/>
        </w:trPr>
        <w:tc>
          <w:tcPr>
            <w:tcW w:w="5000" w:type="pct"/>
          </w:tcPr>
          <w:p w14:paraId="7426A5BA" w14:textId="77777777" w:rsidR="00B06380" w:rsidRPr="00D27743" w:rsidRDefault="00B06380" w:rsidP="009043AD">
            <w:pPr>
              <w:rPr>
                <w:rFonts w:ascii="Arial" w:hAnsi="Arial" w:cs="Arial"/>
                <w:b/>
              </w:rPr>
            </w:pPr>
          </w:p>
          <w:p w14:paraId="09B0D233" w14:textId="77777777" w:rsidR="00B06380" w:rsidRPr="00D27743" w:rsidRDefault="00B06380" w:rsidP="009043AD">
            <w:pPr>
              <w:rPr>
                <w:rFonts w:ascii="Arial" w:hAnsi="Arial" w:cs="Arial"/>
                <w:b/>
              </w:rPr>
            </w:pPr>
          </w:p>
          <w:p w14:paraId="5F7CAB4B" w14:textId="77777777" w:rsidR="00B06380" w:rsidRPr="00D27743" w:rsidRDefault="00B06380" w:rsidP="009043AD">
            <w:pPr>
              <w:rPr>
                <w:rFonts w:ascii="Arial" w:hAnsi="Arial" w:cs="Arial"/>
                <w:b/>
              </w:rPr>
            </w:pPr>
          </w:p>
          <w:p w14:paraId="4CC44200" w14:textId="77777777" w:rsidR="00B06380" w:rsidRPr="00D27743" w:rsidRDefault="00B06380" w:rsidP="009043AD">
            <w:pPr>
              <w:rPr>
                <w:rFonts w:ascii="Arial" w:hAnsi="Arial" w:cs="Arial"/>
                <w:b/>
              </w:rPr>
            </w:pPr>
          </w:p>
          <w:p w14:paraId="2024C71A" w14:textId="77777777" w:rsidR="00900B52" w:rsidRPr="00D27743" w:rsidRDefault="00900B52" w:rsidP="009043AD">
            <w:pPr>
              <w:rPr>
                <w:rFonts w:ascii="Arial" w:hAnsi="Arial" w:cs="Arial"/>
                <w:b/>
              </w:rPr>
            </w:pPr>
          </w:p>
          <w:p w14:paraId="3DF706C3" w14:textId="77777777" w:rsidR="00722572" w:rsidRPr="00D27743" w:rsidRDefault="00722572" w:rsidP="009043AD">
            <w:pPr>
              <w:rPr>
                <w:rFonts w:ascii="Arial" w:hAnsi="Arial" w:cs="Arial"/>
                <w:b/>
              </w:rPr>
            </w:pPr>
          </w:p>
          <w:p w14:paraId="48CB4A45" w14:textId="77777777" w:rsidR="00B06380" w:rsidRPr="00D27743" w:rsidRDefault="00B06380" w:rsidP="009043AD">
            <w:pPr>
              <w:rPr>
                <w:rFonts w:ascii="Arial" w:hAnsi="Arial" w:cs="Arial"/>
                <w:b/>
              </w:rPr>
            </w:pPr>
          </w:p>
          <w:p w14:paraId="39ED1454" w14:textId="77777777" w:rsidR="004A2DB5" w:rsidRPr="00D27743" w:rsidRDefault="004A2DB5" w:rsidP="009043AD">
            <w:pPr>
              <w:rPr>
                <w:rFonts w:ascii="Arial" w:hAnsi="Arial" w:cs="Arial"/>
                <w:b/>
              </w:rPr>
            </w:pPr>
          </w:p>
          <w:p w14:paraId="5731BD7F" w14:textId="77777777" w:rsidR="00273257" w:rsidRPr="00D27743" w:rsidRDefault="00273257" w:rsidP="009043AD">
            <w:pPr>
              <w:rPr>
                <w:rFonts w:ascii="Arial" w:hAnsi="Arial" w:cs="Arial"/>
                <w:b/>
              </w:rPr>
            </w:pPr>
          </w:p>
          <w:p w14:paraId="2A3F88F4" w14:textId="77777777" w:rsidR="004A2DB5" w:rsidRPr="00D27743" w:rsidRDefault="004A2DB5" w:rsidP="009043AD">
            <w:pPr>
              <w:rPr>
                <w:rFonts w:ascii="Arial" w:hAnsi="Arial" w:cs="Arial"/>
                <w:b/>
              </w:rPr>
            </w:pPr>
          </w:p>
          <w:p w14:paraId="6275CDFB" w14:textId="77777777" w:rsidR="00580E53" w:rsidRPr="00D27743" w:rsidRDefault="00580E53" w:rsidP="009043AD">
            <w:pPr>
              <w:rPr>
                <w:rFonts w:ascii="Arial" w:hAnsi="Arial" w:cs="Arial"/>
                <w:b/>
              </w:rPr>
            </w:pPr>
          </w:p>
          <w:p w14:paraId="5C6C121D" w14:textId="77777777" w:rsidR="00580E53" w:rsidRPr="00D27743" w:rsidRDefault="00580E53" w:rsidP="009043AD">
            <w:pPr>
              <w:rPr>
                <w:rFonts w:ascii="Arial" w:hAnsi="Arial" w:cs="Arial"/>
                <w:b/>
              </w:rPr>
            </w:pPr>
          </w:p>
          <w:p w14:paraId="38FFCD02" w14:textId="77777777" w:rsidR="00580E53" w:rsidRPr="00D27743" w:rsidRDefault="00580E53" w:rsidP="009043AD">
            <w:pPr>
              <w:rPr>
                <w:rFonts w:ascii="Arial" w:hAnsi="Arial" w:cs="Arial"/>
                <w:b/>
              </w:rPr>
            </w:pPr>
          </w:p>
          <w:p w14:paraId="4868A3D6" w14:textId="77777777" w:rsidR="00580E53" w:rsidRPr="00D27743" w:rsidRDefault="00580E53" w:rsidP="009043AD">
            <w:pPr>
              <w:rPr>
                <w:rFonts w:ascii="Arial" w:hAnsi="Arial" w:cs="Arial"/>
                <w:b/>
              </w:rPr>
            </w:pPr>
          </w:p>
          <w:p w14:paraId="716227F9" w14:textId="77777777" w:rsidR="00580E53" w:rsidRPr="00D27743" w:rsidRDefault="00580E53" w:rsidP="009043AD">
            <w:pPr>
              <w:rPr>
                <w:rFonts w:ascii="Arial" w:hAnsi="Arial" w:cs="Arial"/>
                <w:b/>
              </w:rPr>
            </w:pPr>
          </w:p>
          <w:p w14:paraId="5DA4767D" w14:textId="77777777" w:rsidR="00580E53" w:rsidRPr="00D27743" w:rsidRDefault="00580E53" w:rsidP="009043AD">
            <w:pPr>
              <w:rPr>
                <w:rFonts w:ascii="Arial" w:hAnsi="Arial" w:cs="Arial"/>
                <w:b/>
              </w:rPr>
            </w:pPr>
          </w:p>
          <w:p w14:paraId="09627D25" w14:textId="77777777" w:rsidR="00580E53" w:rsidRPr="00D27743" w:rsidRDefault="00580E53" w:rsidP="009043AD">
            <w:pPr>
              <w:rPr>
                <w:rFonts w:ascii="Arial" w:hAnsi="Arial" w:cs="Arial"/>
                <w:b/>
              </w:rPr>
            </w:pPr>
          </w:p>
          <w:p w14:paraId="22679EDA" w14:textId="77777777" w:rsidR="00580E53" w:rsidRPr="00D27743" w:rsidRDefault="00580E53" w:rsidP="009043AD">
            <w:pPr>
              <w:rPr>
                <w:rFonts w:ascii="Arial" w:hAnsi="Arial" w:cs="Arial"/>
                <w:b/>
              </w:rPr>
            </w:pPr>
          </w:p>
          <w:p w14:paraId="7C45E3B0" w14:textId="77777777" w:rsidR="00580E53" w:rsidRPr="00D27743" w:rsidRDefault="00580E53" w:rsidP="009043AD">
            <w:pPr>
              <w:rPr>
                <w:rFonts w:ascii="Arial" w:hAnsi="Arial" w:cs="Arial"/>
                <w:b/>
              </w:rPr>
            </w:pPr>
          </w:p>
          <w:p w14:paraId="203CD69E" w14:textId="77777777" w:rsidR="004A2DB5" w:rsidRPr="00D27743" w:rsidRDefault="004A2DB5" w:rsidP="009043AD">
            <w:pPr>
              <w:rPr>
                <w:rFonts w:ascii="Arial" w:hAnsi="Arial" w:cs="Arial"/>
                <w:b/>
              </w:rPr>
            </w:pPr>
          </w:p>
          <w:p w14:paraId="590232A7" w14:textId="77777777" w:rsidR="004A2DB5" w:rsidRPr="00D27743" w:rsidRDefault="004A2DB5" w:rsidP="009043AD">
            <w:pPr>
              <w:rPr>
                <w:rFonts w:ascii="Arial" w:hAnsi="Arial" w:cs="Arial"/>
                <w:b/>
              </w:rPr>
            </w:pPr>
          </w:p>
          <w:p w14:paraId="445E26E8" w14:textId="77777777" w:rsidR="004A2DB5" w:rsidRPr="00D27743" w:rsidRDefault="004A2DB5" w:rsidP="009043AD">
            <w:pPr>
              <w:rPr>
                <w:rFonts w:ascii="Arial" w:hAnsi="Arial" w:cs="Arial"/>
                <w:b/>
              </w:rPr>
            </w:pPr>
          </w:p>
        </w:tc>
      </w:tr>
    </w:tbl>
    <w:p w14:paraId="14A98B82" w14:textId="77777777" w:rsidR="003D5BA9" w:rsidRDefault="003D5BA9" w:rsidP="009043A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040FDF4" w14:textId="77777777" w:rsidR="007C7B88" w:rsidRPr="00D27743" w:rsidRDefault="007C7B88" w:rsidP="009043A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759BCFD" w14:textId="77777777" w:rsidR="00B06380" w:rsidRPr="00D27743" w:rsidRDefault="00B06380" w:rsidP="009043A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27743">
        <w:rPr>
          <w:rFonts w:ascii="Arial" w:hAnsi="Arial" w:cs="Arial"/>
          <w:b/>
          <w:u w:val="single"/>
        </w:rPr>
        <w:t>BONAFIDE AFFIDAVIT</w:t>
      </w:r>
    </w:p>
    <w:p w14:paraId="58B409AE" w14:textId="77777777" w:rsidR="00E76BCE" w:rsidRPr="00D27743" w:rsidRDefault="00E76BCE" w:rsidP="009043AD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0DE434E7" w14:textId="77777777" w:rsidR="00B06380" w:rsidRDefault="001135E1" w:rsidP="009043AD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D27743">
        <w:rPr>
          <w:rFonts w:ascii="Arial" w:hAnsi="Arial" w:cs="Arial"/>
        </w:rPr>
        <w:t>I, Dr. ___________________________, hereby declare that all the statements / particulars made / furnished in this application are true, complete and correct to the best of my knowledge and belief.</w:t>
      </w:r>
    </w:p>
    <w:p w14:paraId="508A9F48" w14:textId="77777777" w:rsidR="007C7B88" w:rsidRPr="00D27743" w:rsidRDefault="007C7B88" w:rsidP="009043AD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06CE297C" w14:textId="77777777" w:rsidR="001135E1" w:rsidRDefault="001135E1" w:rsidP="009043AD">
      <w:pPr>
        <w:spacing w:after="0" w:line="240" w:lineRule="auto"/>
        <w:jc w:val="both"/>
        <w:rPr>
          <w:rFonts w:ascii="Arial" w:hAnsi="Arial" w:cs="Arial"/>
        </w:rPr>
      </w:pPr>
      <w:r w:rsidRPr="00D27743">
        <w:rPr>
          <w:rFonts w:ascii="Arial" w:hAnsi="Arial" w:cs="Arial"/>
        </w:rPr>
        <w:tab/>
        <w:t xml:space="preserve">I also declare and fully understand that in the event of any information given / furnished in this application being found to be false, misleading </w:t>
      </w:r>
      <w:r w:rsidR="006B6705" w:rsidRPr="00D27743">
        <w:rPr>
          <w:rFonts w:ascii="Arial" w:hAnsi="Arial" w:cs="Arial"/>
        </w:rPr>
        <w:t>or incorrect</w:t>
      </w:r>
      <w:r w:rsidRPr="00D27743">
        <w:rPr>
          <w:rFonts w:ascii="Arial" w:hAnsi="Arial" w:cs="Arial"/>
        </w:rPr>
        <w:t xml:space="preserve"> at any stage, my application / candidature is liable to be summarily rejected and if I am already appointed, my services are liable to be terminated without any notice, from the post of Vice-Chancellor, as per the relevant Act / Statutes, etc., and other applicable rules.</w:t>
      </w:r>
    </w:p>
    <w:p w14:paraId="2968FF7E" w14:textId="77777777" w:rsidR="007C7B88" w:rsidRPr="00D27743" w:rsidRDefault="007C7B88" w:rsidP="009043AD">
      <w:pPr>
        <w:spacing w:after="0" w:line="240" w:lineRule="auto"/>
        <w:jc w:val="both"/>
        <w:rPr>
          <w:rFonts w:ascii="Arial" w:hAnsi="Arial" w:cs="Arial"/>
        </w:rPr>
      </w:pPr>
    </w:p>
    <w:p w14:paraId="2E1A29ED" w14:textId="77777777" w:rsidR="001135E1" w:rsidRDefault="001135E1" w:rsidP="009043AD">
      <w:pPr>
        <w:spacing w:after="0" w:line="240" w:lineRule="auto"/>
        <w:jc w:val="both"/>
        <w:rPr>
          <w:rFonts w:ascii="Arial" w:hAnsi="Arial" w:cs="Arial"/>
        </w:rPr>
      </w:pPr>
      <w:r w:rsidRPr="00D27743">
        <w:rPr>
          <w:rFonts w:ascii="Arial" w:hAnsi="Arial" w:cs="Arial"/>
        </w:rPr>
        <w:tab/>
        <w:t>I also declare that I have never been convicted for any offence and that there are no criminal / departmental proceedings pending / contemplated against me.</w:t>
      </w:r>
    </w:p>
    <w:p w14:paraId="71ED180D" w14:textId="77777777" w:rsidR="007C7B88" w:rsidRDefault="007C7B88" w:rsidP="009043AD">
      <w:pPr>
        <w:spacing w:after="0" w:line="240" w:lineRule="auto"/>
        <w:jc w:val="both"/>
        <w:rPr>
          <w:rFonts w:ascii="Arial" w:hAnsi="Arial" w:cs="Arial"/>
        </w:rPr>
      </w:pPr>
    </w:p>
    <w:p w14:paraId="0DA95501" w14:textId="77777777" w:rsidR="007C7B88" w:rsidRPr="00D27743" w:rsidRDefault="007C7B88" w:rsidP="009043AD">
      <w:pPr>
        <w:spacing w:after="0" w:line="240" w:lineRule="auto"/>
        <w:jc w:val="both"/>
        <w:rPr>
          <w:rFonts w:ascii="Arial" w:hAnsi="Arial" w:cs="Arial"/>
        </w:rPr>
      </w:pPr>
    </w:p>
    <w:p w14:paraId="3CC7458F" w14:textId="77777777" w:rsidR="0015624E" w:rsidRPr="00D27743" w:rsidRDefault="0015624E" w:rsidP="009043AD">
      <w:pPr>
        <w:spacing w:after="0" w:line="240" w:lineRule="auto"/>
        <w:jc w:val="both"/>
        <w:rPr>
          <w:rFonts w:ascii="Arial" w:hAnsi="Arial" w:cs="Arial"/>
          <w:b/>
        </w:rPr>
      </w:pPr>
    </w:p>
    <w:p w14:paraId="43C45E55" w14:textId="0AAA567C" w:rsidR="001135E1" w:rsidRPr="00D27743" w:rsidRDefault="001135E1" w:rsidP="009043AD">
      <w:pPr>
        <w:spacing w:after="0" w:line="240" w:lineRule="auto"/>
        <w:jc w:val="both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>PLACE</w:t>
      </w:r>
      <w:r w:rsidR="003F597B">
        <w:rPr>
          <w:rFonts w:ascii="Arial" w:hAnsi="Arial" w:cs="Arial"/>
          <w:b/>
        </w:rPr>
        <w:tab/>
      </w:r>
      <w:r w:rsidRPr="00D27743">
        <w:rPr>
          <w:rFonts w:ascii="Arial" w:hAnsi="Arial" w:cs="Arial"/>
          <w:b/>
        </w:rPr>
        <w:t>: __________________</w:t>
      </w:r>
    </w:p>
    <w:p w14:paraId="5F63C57C" w14:textId="68B6AE54" w:rsidR="001135E1" w:rsidRPr="00D27743" w:rsidRDefault="001135E1" w:rsidP="009043AD">
      <w:pPr>
        <w:spacing w:after="0" w:line="240" w:lineRule="auto"/>
        <w:jc w:val="both"/>
        <w:rPr>
          <w:rFonts w:ascii="Arial" w:hAnsi="Arial" w:cs="Arial"/>
          <w:b/>
        </w:rPr>
      </w:pPr>
      <w:r w:rsidRPr="00D27743">
        <w:rPr>
          <w:rFonts w:ascii="Arial" w:hAnsi="Arial" w:cs="Arial"/>
          <w:b/>
        </w:rPr>
        <w:t>DA</w:t>
      </w:r>
      <w:r w:rsidR="00711F1F" w:rsidRPr="00D27743">
        <w:rPr>
          <w:rFonts w:ascii="Arial" w:hAnsi="Arial" w:cs="Arial"/>
          <w:b/>
        </w:rPr>
        <w:t>T</w:t>
      </w:r>
      <w:r w:rsidRPr="00D27743">
        <w:rPr>
          <w:rFonts w:ascii="Arial" w:hAnsi="Arial" w:cs="Arial"/>
          <w:b/>
        </w:rPr>
        <w:t xml:space="preserve">E    </w:t>
      </w:r>
      <w:r w:rsidR="003F597B">
        <w:rPr>
          <w:rFonts w:ascii="Arial" w:hAnsi="Arial" w:cs="Arial"/>
          <w:b/>
        </w:rPr>
        <w:tab/>
      </w:r>
      <w:r w:rsidRPr="00D27743">
        <w:rPr>
          <w:rFonts w:ascii="Arial" w:hAnsi="Arial" w:cs="Arial"/>
          <w:b/>
        </w:rPr>
        <w:t>: __________________</w:t>
      </w:r>
      <w:r w:rsidRPr="00D27743">
        <w:rPr>
          <w:rFonts w:ascii="Arial" w:hAnsi="Arial" w:cs="Arial"/>
          <w:b/>
        </w:rPr>
        <w:tab/>
      </w:r>
      <w:r w:rsidRPr="00D27743">
        <w:rPr>
          <w:rFonts w:ascii="Arial" w:hAnsi="Arial" w:cs="Arial"/>
          <w:b/>
        </w:rPr>
        <w:tab/>
      </w:r>
      <w:r w:rsidRPr="00D27743">
        <w:rPr>
          <w:rFonts w:ascii="Arial" w:hAnsi="Arial" w:cs="Arial"/>
          <w:b/>
        </w:rPr>
        <w:tab/>
      </w:r>
      <w:r w:rsidRPr="00D27743">
        <w:rPr>
          <w:rFonts w:ascii="Arial" w:hAnsi="Arial" w:cs="Arial"/>
          <w:b/>
        </w:rPr>
        <w:tab/>
      </w:r>
      <w:r w:rsidRPr="00D27743">
        <w:rPr>
          <w:rFonts w:ascii="Arial" w:hAnsi="Arial" w:cs="Arial"/>
          <w:b/>
        </w:rPr>
        <w:tab/>
        <w:t>SIGNATURE</w:t>
      </w:r>
    </w:p>
    <w:p w14:paraId="119C0163" w14:textId="77777777" w:rsidR="00D12E26" w:rsidRPr="00D27743" w:rsidRDefault="00D12E26" w:rsidP="009043AD">
      <w:pPr>
        <w:spacing w:after="0" w:line="240" w:lineRule="auto"/>
        <w:jc w:val="both"/>
        <w:rPr>
          <w:rFonts w:ascii="Arial" w:hAnsi="Arial" w:cs="Arial"/>
          <w:i/>
        </w:rPr>
      </w:pPr>
    </w:p>
    <w:p w14:paraId="28EDF68D" w14:textId="77777777" w:rsidR="00D12E26" w:rsidRPr="00D27743" w:rsidRDefault="00D12E26" w:rsidP="009043AD">
      <w:pPr>
        <w:spacing w:after="0" w:line="240" w:lineRule="auto"/>
        <w:jc w:val="both"/>
        <w:rPr>
          <w:rFonts w:ascii="Arial" w:hAnsi="Arial" w:cs="Arial"/>
          <w:i/>
        </w:rPr>
      </w:pPr>
    </w:p>
    <w:p w14:paraId="4C1852EB" w14:textId="77777777" w:rsidR="00B06380" w:rsidRDefault="00B06380" w:rsidP="009043AD">
      <w:pPr>
        <w:spacing w:after="0" w:line="240" w:lineRule="auto"/>
        <w:jc w:val="both"/>
        <w:rPr>
          <w:rFonts w:ascii="Arial" w:hAnsi="Arial" w:cs="Arial"/>
          <w:i/>
        </w:rPr>
      </w:pPr>
    </w:p>
    <w:p w14:paraId="50D92622" w14:textId="77777777" w:rsidR="005A7FB5" w:rsidRDefault="005A7FB5" w:rsidP="009043AD">
      <w:pPr>
        <w:spacing w:after="0" w:line="240" w:lineRule="auto"/>
        <w:jc w:val="both"/>
        <w:rPr>
          <w:rFonts w:ascii="Arial" w:hAnsi="Arial" w:cs="Arial"/>
          <w:i/>
        </w:rPr>
      </w:pPr>
    </w:p>
    <w:p w14:paraId="40990365" w14:textId="77777777" w:rsidR="005A7FB5" w:rsidRDefault="005A7FB5" w:rsidP="009043AD">
      <w:pPr>
        <w:spacing w:after="0" w:line="240" w:lineRule="auto"/>
        <w:jc w:val="both"/>
        <w:rPr>
          <w:rFonts w:ascii="Arial" w:hAnsi="Arial" w:cs="Arial"/>
          <w:i/>
        </w:rPr>
      </w:pPr>
    </w:p>
    <w:p w14:paraId="07B4FE17" w14:textId="77777777" w:rsidR="005A7FB5" w:rsidRDefault="005A7FB5" w:rsidP="009043AD">
      <w:pPr>
        <w:spacing w:after="0" w:line="240" w:lineRule="auto"/>
        <w:jc w:val="both"/>
        <w:rPr>
          <w:rFonts w:ascii="Arial" w:hAnsi="Arial" w:cs="Arial"/>
          <w:i/>
        </w:rPr>
      </w:pPr>
    </w:p>
    <w:p w14:paraId="05FE26F9" w14:textId="77777777" w:rsidR="005A7FB5" w:rsidRDefault="005A7FB5" w:rsidP="009043AD">
      <w:pPr>
        <w:spacing w:after="0" w:line="240" w:lineRule="auto"/>
        <w:jc w:val="both"/>
        <w:rPr>
          <w:rFonts w:ascii="Arial" w:hAnsi="Arial" w:cs="Arial"/>
          <w:i/>
        </w:rPr>
      </w:pPr>
    </w:p>
    <w:p w14:paraId="1C27CFD0" w14:textId="77777777" w:rsidR="005A7FB5" w:rsidRDefault="005A7FB5" w:rsidP="009043AD">
      <w:pPr>
        <w:spacing w:after="0" w:line="240" w:lineRule="auto"/>
        <w:jc w:val="both"/>
        <w:rPr>
          <w:rFonts w:ascii="Arial" w:hAnsi="Arial" w:cs="Arial"/>
          <w:i/>
        </w:rPr>
      </w:pPr>
    </w:p>
    <w:p w14:paraId="7106E5F2" w14:textId="77777777" w:rsidR="005A7FB5" w:rsidRDefault="005A7FB5" w:rsidP="009043AD">
      <w:pPr>
        <w:spacing w:after="0" w:line="240" w:lineRule="auto"/>
        <w:jc w:val="both"/>
        <w:rPr>
          <w:rFonts w:ascii="Arial" w:hAnsi="Arial" w:cs="Arial"/>
          <w:i/>
        </w:rPr>
      </w:pPr>
    </w:p>
    <w:p w14:paraId="7BFFD7D9" w14:textId="77777777" w:rsidR="005A7FB5" w:rsidRPr="00D27743" w:rsidRDefault="005A7FB5" w:rsidP="009043AD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3827"/>
      </w:tblGrid>
      <w:tr w:rsidR="00264791" w:rsidRPr="00D27743" w14:paraId="168578A8" w14:textId="77777777" w:rsidTr="00814EC7">
        <w:tc>
          <w:tcPr>
            <w:tcW w:w="9209" w:type="dxa"/>
            <w:gridSpan w:val="3"/>
            <w:shd w:val="clear" w:color="auto" w:fill="auto"/>
          </w:tcPr>
          <w:p w14:paraId="71F9C848" w14:textId="77777777" w:rsidR="00264791" w:rsidRPr="00D27743" w:rsidRDefault="00264791" w:rsidP="009043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7743">
              <w:rPr>
                <w:rFonts w:ascii="Arial" w:hAnsi="Arial" w:cs="Arial"/>
                <w:b/>
              </w:rPr>
              <w:lastRenderedPageBreak/>
              <w:t>SUMMARY SHEET</w:t>
            </w:r>
          </w:p>
        </w:tc>
      </w:tr>
      <w:tr w:rsidR="00264791" w:rsidRPr="00D27743" w14:paraId="1D451253" w14:textId="77777777" w:rsidTr="00264791">
        <w:tc>
          <w:tcPr>
            <w:tcW w:w="1838" w:type="dxa"/>
            <w:shd w:val="clear" w:color="auto" w:fill="auto"/>
            <w:vAlign w:val="center"/>
          </w:tcPr>
          <w:p w14:paraId="19727A4F" w14:textId="77777777" w:rsidR="00264791" w:rsidRPr="00D27743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Name of Applicant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7CAE1CB" w14:textId="77777777" w:rsidR="00264791" w:rsidRPr="002C5C40" w:rsidRDefault="00264791" w:rsidP="009043AD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2C5C40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</w:p>
        </w:tc>
      </w:tr>
      <w:tr w:rsidR="00264791" w:rsidRPr="00D27743" w14:paraId="4E42CE1D" w14:textId="77777777" w:rsidTr="00BD2861">
        <w:tc>
          <w:tcPr>
            <w:tcW w:w="1838" w:type="dxa"/>
            <w:shd w:val="clear" w:color="auto" w:fill="auto"/>
            <w:vAlign w:val="center"/>
          </w:tcPr>
          <w:p w14:paraId="7DDCAB01" w14:textId="77777777" w:rsidR="00264791" w:rsidRPr="00D27743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Date of Birth</w:t>
            </w:r>
            <w:r w:rsidR="00023AF8" w:rsidRPr="00D27743">
              <w:rPr>
                <w:rFonts w:ascii="Arial" w:hAnsi="Arial" w:cs="Arial"/>
              </w:rPr>
              <w:br/>
              <w:t>(DD/MM/YYYY)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992FB0" w14:textId="77777777" w:rsidR="00264791" w:rsidRPr="00BD2861" w:rsidRDefault="00264791" w:rsidP="00BD2861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="00023AF8"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C74330" w14:textId="77777777" w:rsidR="00264791" w:rsidRPr="00D27743" w:rsidRDefault="00264791" w:rsidP="00BD2861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 xml:space="preserve">Age </w:t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D27743">
              <w:rPr>
                <w:rFonts w:ascii="Arial" w:hAnsi="Arial" w:cs="Arial"/>
              </w:rPr>
              <w:t xml:space="preserve">years </w:t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D27743">
              <w:rPr>
                <w:rFonts w:ascii="Arial" w:hAnsi="Arial" w:cs="Arial"/>
              </w:rPr>
              <w:t>months</w:t>
            </w:r>
          </w:p>
          <w:p w14:paraId="67695084" w14:textId="50B101D8" w:rsidR="00264791" w:rsidRPr="00D27743" w:rsidRDefault="00264791" w:rsidP="00BD2861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(as on 3</w:t>
            </w:r>
            <w:r w:rsidR="00857E9C">
              <w:rPr>
                <w:rFonts w:ascii="Arial" w:hAnsi="Arial" w:cs="Arial"/>
              </w:rPr>
              <w:t>1</w:t>
            </w:r>
            <w:r w:rsidRPr="00D27743">
              <w:rPr>
                <w:rFonts w:ascii="Arial" w:hAnsi="Arial" w:cs="Arial"/>
              </w:rPr>
              <w:t xml:space="preserve"> </w:t>
            </w:r>
            <w:r w:rsidR="00857E9C">
              <w:rPr>
                <w:rFonts w:ascii="Arial" w:hAnsi="Arial" w:cs="Arial"/>
              </w:rPr>
              <w:t>May</w:t>
            </w:r>
            <w:r w:rsidRPr="00D27743">
              <w:rPr>
                <w:rFonts w:ascii="Arial" w:hAnsi="Arial" w:cs="Arial"/>
              </w:rPr>
              <w:t xml:space="preserve"> 202</w:t>
            </w:r>
            <w:r w:rsidR="00857E9C">
              <w:rPr>
                <w:rFonts w:ascii="Arial" w:hAnsi="Arial" w:cs="Arial"/>
              </w:rPr>
              <w:t>5</w:t>
            </w:r>
            <w:r w:rsidRPr="00D27743">
              <w:rPr>
                <w:rFonts w:ascii="Arial" w:hAnsi="Arial" w:cs="Arial"/>
              </w:rPr>
              <w:t>)</w:t>
            </w:r>
          </w:p>
        </w:tc>
      </w:tr>
      <w:tr w:rsidR="00264791" w:rsidRPr="00D27743" w14:paraId="4AB103DB" w14:textId="77777777" w:rsidTr="00264791">
        <w:tc>
          <w:tcPr>
            <w:tcW w:w="1838" w:type="dxa"/>
            <w:shd w:val="clear" w:color="auto" w:fill="auto"/>
            <w:vAlign w:val="center"/>
          </w:tcPr>
          <w:p w14:paraId="73EA1988" w14:textId="77777777" w:rsidR="00264791" w:rsidRPr="00D27743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Nationality (tick)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E25EEE" w14:textId="77777777" w:rsidR="00264791" w:rsidRPr="00D27743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Indian</w:t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60B949" w14:textId="77777777" w:rsidR="00264791" w:rsidRPr="00D27743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 xml:space="preserve">Others </w:t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</w:p>
        </w:tc>
      </w:tr>
      <w:tr w:rsidR="00264791" w:rsidRPr="00D27743" w14:paraId="21D8E491" w14:textId="77777777" w:rsidTr="00B90D92">
        <w:tc>
          <w:tcPr>
            <w:tcW w:w="1838" w:type="dxa"/>
            <w:shd w:val="clear" w:color="auto" w:fill="auto"/>
            <w:vAlign w:val="center"/>
          </w:tcPr>
          <w:p w14:paraId="03EDB657" w14:textId="77777777" w:rsidR="00264791" w:rsidRPr="00D27743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Current Position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178C98C" w14:textId="77777777" w:rsidR="00264791" w:rsidRPr="00BD2861" w:rsidRDefault="00264791" w:rsidP="009043AD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</w:p>
        </w:tc>
      </w:tr>
      <w:tr w:rsidR="00264791" w:rsidRPr="00D27743" w14:paraId="1AEF0B57" w14:textId="77777777" w:rsidTr="00B90D92">
        <w:tc>
          <w:tcPr>
            <w:tcW w:w="1838" w:type="dxa"/>
            <w:shd w:val="clear" w:color="auto" w:fill="auto"/>
            <w:vAlign w:val="center"/>
          </w:tcPr>
          <w:p w14:paraId="18C546F3" w14:textId="77777777" w:rsidR="00264791" w:rsidRPr="00D27743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Current Affiliation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633F9B90" w14:textId="77777777" w:rsidR="00264791" w:rsidRPr="00BD2861" w:rsidRDefault="00264791" w:rsidP="009043AD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</w:p>
          <w:p w14:paraId="1A3FC180" w14:textId="77777777" w:rsidR="00264791" w:rsidRPr="00D27743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</w:p>
        </w:tc>
      </w:tr>
      <w:tr w:rsidR="00B90D92" w:rsidRPr="00D27743" w14:paraId="41B2BA03" w14:textId="77777777" w:rsidTr="00814EC7">
        <w:trPr>
          <w:trHeight w:val="1444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F92D927" w14:textId="77777777" w:rsidR="00B90D92" w:rsidRPr="00D27743" w:rsidRDefault="00B90D92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Details of Doctoral Degree Received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1FA19120" w14:textId="77777777" w:rsidR="00B90D92" w:rsidRPr="00D27743" w:rsidRDefault="00B90D92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Institute/ University</w:t>
            </w:r>
          </w:p>
          <w:p w14:paraId="144937F1" w14:textId="77777777" w:rsidR="00B90D92" w:rsidRPr="00BD2861" w:rsidRDefault="00B90D92" w:rsidP="009043AD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</w:p>
          <w:p w14:paraId="57F3DEAF" w14:textId="77777777" w:rsidR="00B90D92" w:rsidRPr="00D27743" w:rsidRDefault="00B90D92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</w:p>
        </w:tc>
      </w:tr>
      <w:tr w:rsidR="00264791" w:rsidRPr="00D27743" w14:paraId="24F1579B" w14:textId="77777777" w:rsidTr="0048636C">
        <w:tc>
          <w:tcPr>
            <w:tcW w:w="1838" w:type="dxa"/>
            <w:vMerge/>
            <w:shd w:val="clear" w:color="auto" w:fill="auto"/>
          </w:tcPr>
          <w:p w14:paraId="0096E826" w14:textId="77777777" w:rsidR="00264791" w:rsidRPr="00D27743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854B23A" w14:textId="77777777" w:rsidR="00264791" w:rsidRPr="00D27743" w:rsidRDefault="00264791" w:rsidP="004863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 xml:space="preserve">Year of Award </w:t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</w:p>
        </w:tc>
        <w:tc>
          <w:tcPr>
            <w:tcW w:w="3827" w:type="dxa"/>
            <w:shd w:val="clear" w:color="auto" w:fill="auto"/>
          </w:tcPr>
          <w:p w14:paraId="24462C4C" w14:textId="77777777" w:rsidR="00264791" w:rsidRPr="00D27743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Area (tick)</w:t>
            </w:r>
          </w:p>
          <w:p w14:paraId="331E1AA7" w14:textId="15756D20" w:rsidR="00264791" w:rsidRPr="00D27743" w:rsidRDefault="00D1006D" w:rsidP="009043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Arts</w:t>
            </w:r>
            <w:r w:rsidR="00BD3F72">
              <w:rPr>
                <w:rFonts w:ascii="Arial" w:hAnsi="Arial" w:cs="Arial"/>
              </w:rPr>
              <w:t xml:space="preserve"> </w:t>
            </w:r>
            <w:r w:rsidR="00264791"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="00BD2861"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</w:rPr>
              <w:t>Science</w:t>
            </w:r>
            <w:r w:rsidR="00BD3F72">
              <w:rPr>
                <w:rFonts w:ascii="Arial" w:hAnsi="Arial" w:cs="Arial"/>
              </w:rPr>
              <w:t xml:space="preserve"> </w:t>
            </w:r>
            <w:r w:rsidR="00264791"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="00BD2861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264791" w:rsidRPr="00D27743">
              <w:rPr>
                <w:rFonts w:ascii="Arial" w:hAnsi="Arial" w:cs="Arial"/>
              </w:rPr>
              <w:t>Others</w:t>
            </w:r>
            <w:r w:rsidR="00BD3F72">
              <w:rPr>
                <w:rFonts w:ascii="Arial" w:hAnsi="Arial" w:cs="Arial"/>
              </w:rPr>
              <w:t xml:space="preserve"> </w:t>
            </w:r>
            <w:r w:rsidR="00264791"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</w:p>
        </w:tc>
      </w:tr>
      <w:tr w:rsidR="00264791" w:rsidRPr="00D27743" w14:paraId="5D5BFED7" w14:textId="77777777" w:rsidTr="00B90D92">
        <w:tc>
          <w:tcPr>
            <w:tcW w:w="1838" w:type="dxa"/>
            <w:vMerge w:val="restart"/>
            <w:shd w:val="clear" w:color="auto" w:fill="auto"/>
            <w:vAlign w:val="center"/>
          </w:tcPr>
          <w:p w14:paraId="59BA8E1A" w14:textId="77777777" w:rsidR="00264791" w:rsidRPr="00D27743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</w:p>
          <w:p w14:paraId="64EA6F82" w14:textId="77777777" w:rsidR="00264791" w:rsidRPr="00D27743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 xml:space="preserve">Work Experience </w:t>
            </w:r>
          </w:p>
        </w:tc>
        <w:tc>
          <w:tcPr>
            <w:tcW w:w="3544" w:type="dxa"/>
            <w:shd w:val="clear" w:color="auto" w:fill="auto"/>
          </w:tcPr>
          <w:p w14:paraId="10C4B5EE" w14:textId="77777777" w:rsidR="00264791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Total Work Experience</w:t>
            </w:r>
          </w:p>
          <w:p w14:paraId="65842DEC" w14:textId="1F73D890" w:rsidR="00264791" w:rsidRPr="00D27743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="00BD3F72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D27743">
              <w:rPr>
                <w:rFonts w:ascii="Arial" w:hAnsi="Arial" w:cs="Arial"/>
              </w:rPr>
              <w:t xml:space="preserve">Years  </w:t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D27743">
              <w:rPr>
                <w:rFonts w:ascii="Arial" w:hAnsi="Arial" w:cs="Arial"/>
              </w:rPr>
              <w:t xml:space="preserve">  Months</w:t>
            </w:r>
          </w:p>
        </w:tc>
        <w:tc>
          <w:tcPr>
            <w:tcW w:w="3827" w:type="dxa"/>
            <w:shd w:val="clear" w:color="auto" w:fill="auto"/>
          </w:tcPr>
          <w:p w14:paraId="1AE294FF" w14:textId="77777777" w:rsidR="00264791" w:rsidRPr="00D27743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Teaching Experience as Professor</w:t>
            </w:r>
          </w:p>
          <w:p w14:paraId="017AC173" w14:textId="3A47BE37" w:rsidR="00264791" w:rsidRPr="00D27743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="00BD3F72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D27743">
              <w:rPr>
                <w:rFonts w:ascii="Arial" w:hAnsi="Arial" w:cs="Arial"/>
              </w:rPr>
              <w:t xml:space="preserve">Years  </w:t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D27743">
              <w:rPr>
                <w:rFonts w:ascii="Arial" w:hAnsi="Arial" w:cs="Arial"/>
              </w:rPr>
              <w:t xml:space="preserve">  Months</w:t>
            </w:r>
          </w:p>
        </w:tc>
      </w:tr>
      <w:tr w:rsidR="00264791" w:rsidRPr="00D27743" w14:paraId="67A728FC" w14:textId="77777777" w:rsidTr="00814EC7">
        <w:tc>
          <w:tcPr>
            <w:tcW w:w="1838" w:type="dxa"/>
            <w:vMerge/>
            <w:shd w:val="clear" w:color="auto" w:fill="auto"/>
          </w:tcPr>
          <w:p w14:paraId="2D4C6270" w14:textId="77777777" w:rsidR="00264791" w:rsidRPr="00D27743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666929F1" w14:textId="398EBB80" w:rsidR="00264791" w:rsidRPr="00D27743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 xml:space="preserve">Total Experience after PhD </w:t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D27743">
              <w:rPr>
                <w:rFonts w:ascii="Arial" w:hAnsi="Arial" w:cs="Arial"/>
              </w:rPr>
              <w:t>Years</w:t>
            </w:r>
            <w:r w:rsidR="006524AD">
              <w:rPr>
                <w:rFonts w:ascii="Arial" w:hAnsi="Arial" w:cs="Arial"/>
              </w:rPr>
              <w:t xml:space="preserve"> </w:t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D27743">
              <w:rPr>
                <w:rFonts w:ascii="Arial" w:hAnsi="Arial" w:cs="Arial"/>
              </w:rPr>
              <w:t xml:space="preserve"> Months</w:t>
            </w:r>
          </w:p>
        </w:tc>
        <w:tc>
          <w:tcPr>
            <w:tcW w:w="3827" w:type="dxa"/>
            <w:shd w:val="clear" w:color="auto" w:fill="auto"/>
          </w:tcPr>
          <w:p w14:paraId="0F77C1F5" w14:textId="77777777" w:rsidR="00473D2A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 xml:space="preserve">Administrative Experience </w:t>
            </w:r>
          </w:p>
          <w:p w14:paraId="6B7AF8C9" w14:textId="5521DF13" w:rsidR="00264791" w:rsidRPr="00D27743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="00473D2A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D27743">
              <w:rPr>
                <w:rFonts w:ascii="Arial" w:hAnsi="Arial" w:cs="Arial"/>
              </w:rPr>
              <w:t>Years</w:t>
            </w:r>
            <w:r w:rsidR="00BD2861">
              <w:rPr>
                <w:rFonts w:ascii="Arial" w:hAnsi="Arial" w:cs="Arial"/>
              </w:rPr>
              <w:t xml:space="preserve"> </w:t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D27743">
              <w:rPr>
                <w:rFonts w:ascii="Arial" w:hAnsi="Arial" w:cs="Arial"/>
              </w:rPr>
              <w:t xml:space="preserve">  Months</w:t>
            </w:r>
          </w:p>
        </w:tc>
      </w:tr>
      <w:tr w:rsidR="00264791" w:rsidRPr="00D27743" w14:paraId="2958CE7C" w14:textId="77777777" w:rsidTr="00B90D92">
        <w:tc>
          <w:tcPr>
            <w:tcW w:w="1838" w:type="dxa"/>
            <w:shd w:val="clear" w:color="auto" w:fill="auto"/>
            <w:vAlign w:val="center"/>
          </w:tcPr>
          <w:p w14:paraId="12DC3007" w14:textId="77777777" w:rsidR="00264791" w:rsidRPr="00D27743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Research Contributions</w:t>
            </w:r>
          </w:p>
        </w:tc>
        <w:tc>
          <w:tcPr>
            <w:tcW w:w="3544" w:type="dxa"/>
            <w:shd w:val="clear" w:color="auto" w:fill="auto"/>
          </w:tcPr>
          <w:p w14:paraId="242B4646" w14:textId="0966D8E2" w:rsidR="00264791" w:rsidRPr="00D27743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Number of Journal Publications</w:t>
            </w:r>
          </w:p>
          <w:p w14:paraId="2B33BB14" w14:textId="77777777" w:rsidR="00264791" w:rsidRPr="00BD2861" w:rsidRDefault="00264791" w:rsidP="009043AD">
            <w:pPr>
              <w:spacing w:after="0" w:line="240" w:lineRule="auto"/>
              <w:rPr>
                <w:rFonts w:ascii="Arial" w:hAnsi="Arial" w:cs="Arial"/>
                <w:sz w:val="44"/>
                <w:szCs w:val="44"/>
                <w:vertAlign w:val="subscript"/>
              </w:rPr>
            </w:pP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</w:p>
          <w:p w14:paraId="7A9CCB53" w14:textId="545D6D91" w:rsidR="00264791" w:rsidRPr="00D27743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Number of Journal Publications (</w:t>
            </w:r>
            <w:r w:rsidRPr="00D27743">
              <w:rPr>
                <w:rFonts w:ascii="Arial" w:hAnsi="Arial" w:cs="Arial"/>
                <w:b/>
              </w:rPr>
              <w:t>after PhD</w:t>
            </w:r>
            <w:r w:rsidRPr="00D27743">
              <w:rPr>
                <w:rFonts w:ascii="Arial" w:hAnsi="Arial" w:cs="Arial"/>
              </w:rPr>
              <w:t>)</w:t>
            </w:r>
          </w:p>
          <w:p w14:paraId="6C311FEB" w14:textId="77777777" w:rsidR="00264791" w:rsidRPr="00BD2861" w:rsidRDefault="00264791" w:rsidP="009043AD">
            <w:pPr>
              <w:spacing w:after="0" w:line="240" w:lineRule="auto"/>
              <w:rPr>
                <w:rFonts w:ascii="Arial" w:hAnsi="Arial" w:cs="Arial"/>
                <w:sz w:val="44"/>
                <w:szCs w:val="44"/>
                <w:vertAlign w:val="subscript"/>
              </w:rPr>
            </w:pP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</w:p>
          <w:p w14:paraId="33A26273" w14:textId="77777777" w:rsidR="00264791" w:rsidRPr="00D27743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Citations (</w:t>
            </w:r>
            <w:r w:rsidR="00CE588F" w:rsidRPr="00D27743">
              <w:rPr>
                <w:rFonts w:ascii="Arial" w:hAnsi="Arial" w:cs="Arial"/>
              </w:rPr>
              <w:t xml:space="preserve">As per </w:t>
            </w:r>
            <w:r w:rsidRPr="00D27743">
              <w:rPr>
                <w:rFonts w:ascii="Arial" w:hAnsi="Arial" w:cs="Arial"/>
              </w:rPr>
              <w:t>Scopus</w:t>
            </w:r>
            <w:r w:rsidR="00B90D92" w:rsidRPr="00D27743">
              <w:rPr>
                <w:rFonts w:ascii="Arial" w:hAnsi="Arial" w:cs="Arial"/>
              </w:rPr>
              <w:t>)</w:t>
            </w:r>
          </w:p>
          <w:p w14:paraId="77A794CA" w14:textId="77777777" w:rsidR="00264791" w:rsidRPr="00BD2861" w:rsidRDefault="00264791" w:rsidP="009043AD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</w:p>
          <w:p w14:paraId="7304005E" w14:textId="77777777" w:rsidR="00CE588F" w:rsidRPr="00D27743" w:rsidRDefault="00CE588F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Citations (As per Web of Science)</w:t>
            </w:r>
          </w:p>
          <w:p w14:paraId="7B8F0111" w14:textId="77777777" w:rsidR="00CE588F" w:rsidRPr="00BD2861" w:rsidRDefault="00CE588F" w:rsidP="009043AD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</w:p>
          <w:p w14:paraId="3828F12C" w14:textId="77777777" w:rsidR="00CE588F" w:rsidRPr="00D27743" w:rsidRDefault="00CE588F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Citations (As per Google Scholar)</w:t>
            </w:r>
          </w:p>
          <w:p w14:paraId="15B8F28A" w14:textId="77777777" w:rsidR="00CE588F" w:rsidRPr="00BD2861" w:rsidRDefault="00CE588F" w:rsidP="009043AD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</w:p>
        </w:tc>
        <w:tc>
          <w:tcPr>
            <w:tcW w:w="3827" w:type="dxa"/>
            <w:shd w:val="clear" w:color="auto" w:fill="auto"/>
          </w:tcPr>
          <w:p w14:paraId="733D4B88" w14:textId="77777777" w:rsidR="00CE588F" w:rsidRPr="00D27743" w:rsidRDefault="00CE588F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Number of Patents Awarded</w:t>
            </w:r>
          </w:p>
          <w:p w14:paraId="1187917A" w14:textId="77777777" w:rsidR="00CE588F" w:rsidRPr="00BD2861" w:rsidRDefault="00CE588F" w:rsidP="009043AD">
            <w:pPr>
              <w:spacing w:after="0" w:line="240" w:lineRule="auto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</w:p>
          <w:p w14:paraId="18E4AC8C" w14:textId="77777777" w:rsidR="00CE588F" w:rsidRPr="00D27743" w:rsidRDefault="00CE588F" w:rsidP="009043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No. of Research Projects executed as PI</w:t>
            </w:r>
          </w:p>
          <w:p w14:paraId="17BC2551" w14:textId="77777777" w:rsidR="00CE588F" w:rsidRPr="00BD2861" w:rsidRDefault="00CE588F" w:rsidP="009043AD">
            <w:pPr>
              <w:spacing w:after="0" w:line="240" w:lineRule="auto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</w:p>
          <w:p w14:paraId="27F05F95" w14:textId="33BBE608" w:rsidR="00264791" w:rsidRPr="00D27743" w:rsidRDefault="00264791" w:rsidP="009043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 xml:space="preserve">Number of </w:t>
            </w:r>
            <w:r w:rsidR="00CE588F" w:rsidRPr="00D27743">
              <w:rPr>
                <w:rFonts w:ascii="Arial" w:hAnsi="Arial" w:cs="Arial"/>
              </w:rPr>
              <w:t>Oral p</w:t>
            </w:r>
            <w:r w:rsidRPr="00D27743">
              <w:rPr>
                <w:rFonts w:ascii="Arial" w:hAnsi="Arial" w:cs="Arial"/>
              </w:rPr>
              <w:t xml:space="preserve">resentations </w:t>
            </w:r>
            <w:r w:rsidR="00CE588F" w:rsidRPr="00D27743">
              <w:rPr>
                <w:rFonts w:ascii="Arial" w:hAnsi="Arial" w:cs="Arial"/>
              </w:rPr>
              <w:t xml:space="preserve">made </w:t>
            </w:r>
            <w:r w:rsidRPr="00D27743">
              <w:rPr>
                <w:rFonts w:ascii="Arial" w:hAnsi="Arial" w:cs="Arial"/>
              </w:rPr>
              <w:t>in International Conferences</w:t>
            </w:r>
          </w:p>
          <w:p w14:paraId="4B8F91B9" w14:textId="77777777" w:rsidR="00264791" w:rsidRPr="00BD2861" w:rsidRDefault="00264791" w:rsidP="009043AD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</w:p>
          <w:p w14:paraId="5DD641B1" w14:textId="77777777" w:rsidR="00264791" w:rsidRPr="00D27743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 xml:space="preserve">Number of Books </w:t>
            </w:r>
            <w:r w:rsidR="00CE588F" w:rsidRPr="00D27743">
              <w:rPr>
                <w:rFonts w:ascii="Arial" w:hAnsi="Arial" w:cs="Arial"/>
              </w:rPr>
              <w:t>(Authored)</w:t>
            </w:r>
          </w:p>
          <w:p w14:paraId="7FA31B2F" w14:textId="77777777" w:rsidR="00264791" w:rsidRPr="00BD2861" w:rsidRDefault="00264791" w:rsidP="009043AD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</w:p>
          <w:p w14:paraId="2F56CBE4" w14:textId="77777777" w:rsidR="00CE588F" w:rsidRPr="00D27743" w:rsidRDefault="00CE588F" w:rsidP="009043AD">
            <w:pPr>
              <w:spacing w:after="0" w:line="240" w:lineRule="auto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Number of Books (Edited)</w:t>
            </w:r>
          </w:p>
          <w:p w14:paraId="2FD8C05F" w14:textId="77777777" w:rsidR="00264791" w:rsidRPr="00BD2861" w:rsidRDefault="00CE588F" w:rsidP="009043AD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D2861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</w:p>
        </w:tc>
      </w:tr>
      <w:tr w:rsidR="00264791" w:rsidRPr="00D27743" w14:paraId="50612E6E" w14:textId="77777777" w:rsidTr="00E76BCE">
        <w:trPr>
          <w:trHeight w:val="963"/>
        </w:trPr>
        <w:tc>
          <w:tcPr>
            <w:tcW w:w="9209" w:type="dxa"/>
            <w:gridSpan w:val="3"/>
            <w:shd w:val="clear" w:color="auto" w:fill="auto"/>
          </w:tcPr>
          <w:p w14:paraId="4EF639F2" w14:textId="7021178A" w:rsidR="00264791" w:rsidRPr="00D27743" w:rsidRDefault="00264791" w:rsidP="009043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7743">
              <w:rPr>
                <w:rFonts w:ascii="Arial" w:hAnsi="Arial" w:cs="Arial"/>
              </w:rPr>
              <w:t>I, hereby declare that all the statements/particulars made/furnished in this application are true, complete and correct to the best of my knowledge and belief.</w:t>
            </w:r>
          </w:p>
          <w:p w14:paraId="5719DD04" w14:textId="77777777" w:rsidR="00264791" w:rsidRDefault="00264791" w:rsidP="009043AD">
            <w:pPr>
              <w:spacing w:after="0" w:line="240" w:lineRule="auto"/>
              <w:rPr>
                <w:rFonts w:ascii="Arial" w:hAnsi="Arial" w:cs="Arial"/>
              </w:rPr>
            </w:pPr>
          </w:p>
          <w:p w14:paraId="7BFD42B2" w14:textId="77777777" w:rsidR="00A41F9F" w:rsidRPr="00D27743" w:rsidRDefault="00A41F9F" w:rsidP="009043AD">
            <w:pPr>
              <w:spacing w:after="0" w:line="240" w:lineRule="auto"/>
              <w:rPr>
                <w:rFonts w:ascii="Arial" w:hAnsi="Arial" w:cs="Arial"/>
              </w:rPr>
            </w:pPr>
          </w:p>
          <w:p w14:paraId="1640D612" w14:textId="77777777" w:rsidR="00264791" w:rsidRPr="002F1F9B" w:rsidRDefault="00264791" w:rsidP="009043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F1F9B">
              <w:rPr>
                <w:rFonts w:ascii="Arial" w:hAnsi="Arial" w:cs="Arial"/>
                <w:b/>
                <w:bCs/>
              </w:rPr>
              <w:t>Signature with Date</w:t>
            </w:r>
          </w:p>
        </w:tc>
      </w:tr>
    </w:tbl>
    <w:p w14:paraId="3B3F0D26" w14:textId="77777777" w:rsidR="00184D7C" w:rsidRPr="00D27743" w:rsidRDefault="00184D7C" w:rsidP="009043AD">
      <w:pPr>
        <w:spacing w:after="0" w:line="240" w:lineRule="auto"/>
        <w:jc w:val="both"/>
        <w:rPr>
          <w:rFonts w:ascii="Arial" w:hAnsi="Arial" w:cs="Arial"/>
        </w:rPr>
      </w:pPr>
    </w:p>
    <w:sectPr w:rsidR="00184D7C" w:rsidRPr="00D27743" w:rsidSect="00AC0182">
      <w:headerReference w:type="default" r:id="rId8"/>
      <w:footerReference w:type="default" r:id="rId9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3A4B1" w14:textId="77777777" w:rsidR="00245B80" w:rsidRDefault="00245B80" w:rsidP="00D82F9D">
      <w:pPr>
        <w:spacing w:after="0" w:line="240" w:lineRule="auto"/>
      </w:pPr>
      <w:r>
        <w:separator/>
      </w:r>
    </w:p>
  </w:endnote>
  <w:endnote w:type="continuationSeparator" w:id="0">
    <w:p w14:paraId="63B41AF3" w14:textId="77777777" w:rsidR="00245B80" w:rsidRDefault="00245B80" w:rsidP="00D8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8065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8C4B45" w14:textId="77777777" w:rsidR="000A33E8" w:rsidRDefault="00D651B1">
        <w:pPr>
          <w:pStyle w:val="Footer"/>
          <w:jc w:val="right"/>
        </w:pPr>
        <w:r>
          <w:fldChar w:fldCharType="begin"/>
        </w:r>
        <w:r w:rsidR="006C4F32">
          <w:instrText xml:space="preserve"> PAGE   \* MERGEFORMAT </w:instrText>
        </w:r>
        <w:r>
          <w:fldChar w:fldCharType="separate"/>
        </w:r>
        <w:r w:rsidR="009426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308B2F" w14:textId="77777777" w:rsidR="000A33E8" w:rsidRDefault="000A3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E6979" w14:textId="77777777" w:rsidR="00245B80" w:rsidRDefault="00245B80" w:rsidP="00D82F9D">
      <w:pPr>
        <w:spacing w:after="0" w:line="240" w:lineRule="auto"/>
      </w:pPr>
      <w:r>
        <w:separator/>
      </w:r>
    </w:p>
  </w:footnote>
  <w:footnote w:type="continuationSeparator" w:id="0">
    <w:p w14:paraId="0BD2FC5F" w14:textId="77777777" w:rsidR="00245B80" w:rsidRDefault="00245B80" w:rsidP="00D8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23F3A" w14:textId="77777777" w:rsidR="000A33E8" w:rsidRDefault="000A33E8">
    <w:pPr>
      <w:pStyle w:val="Header"/>
      <w:jc w:val="right"/>
    </w:pPr>
  </w:p>
  <w:p w14:paraId="761056FA" w14:textId="77777777" w:rsidR="000A33E8" w:rsidRDefault="000A3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1E1"/>
    <w:multiLevelType w:val="hybridMultilevel"/>
    <w:tmpl w:val="15887136"/>
    <w:lvl w:ilvl="0" w:tplc="40090019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2592B"/>
    <w:multiLevelType w:val="hybridMultilevel"/>
    <w:tmpl w:val="78EEA076"/>
    <w:lvl w:ilvl="0" w:tplc="517EA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F535D"/>
    <w:multiLevelType w:val="hybridMultilevel"/>
    <w:tmpl w:val="C13EE0CE"/>
    <w:lvl w:ilvl="0" w:tplc="517EA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A3754"/>
    <w:multiLevelType w:val="hybridMultilevel"/>
    <w:tmpl w:val="5AB40878"/>
    <w:lvl w:ilvl="0" w:tplc="517EA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54CDF"/>
    <w:multiLevelType w:val="hybridMultilevel"/>
    <w:tmpl w:val="F1F855D2"/>
    <w:lvl w:ilvl="0" w:tplc="40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A04C14"/>
    <w:multiLevelType w:val="hybridMultilevel"/>
    <w:tmpl w:val="44D64006"/>
    <w:lvl w:ilvl="0" w:tplc="369A2600">
      <w:start w:val="2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3E54AA6"/>
    <w:multiLevelType w:val="hybridMultilevel"/>
    <w:tmpl w:val="0C56A7B6"/>
    <w:lvl w:ilvl="0" w:tplc="517EA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D91D59"/>
    <w:multiLevelType w:val="hybridMultilevel"/>
    <w:tmpl w:val="185E4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A4520"/>
    <w:multiLevelType w:val="hybridMultilevel"/>
    <w:tmpl w:val="5E704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20C06"/>
    <w:multiLevelType w:val="hybridMultilevel"/>
    <w:tmpl w:val="27CC1A20"/>
    <w:lvl w:ilvl="0" w:tplc="45461D3E">
      <w:start w:val="7"/>
      <w:numFmt w:val="lowerLetter"/>
      <w:lvlText w:val="(%1)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0" w15:restartNumberingAfterBreak="0">
    <w:nsid w:val="3B9C12D4"/>
    <w:multiLevelType w:val="hybridMultilevel"/>
    <w:tmpl w:val="E174BA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27A1B"/>
    <w:multiLevelType w:val="hybridMultilevel"/>
    <w:tmpl w:val="66EE3D22"/>
    <w:lvl w:ilvl="0" w:tplc="517EA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0F4188"/>
    <w:multiLevelType w:val="hybridMultilevel"/>
    <w:tmpl w:val="3E1E70CC"/>
    <w:lvl w:ilvl="0" w:tplc="47A87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C6667C"/>
    <w:multiLevelType w:val="hybridMultilevel"/>
    <w:tmpl w:val="9104C8CA"/>
    <w:lvl w:ilvl="0" w:tplc="DD1883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A660D"/>
    <w:multiLevelType w:val="hybridMultilevel"/>
    <w:tmpl w:val="E556A6D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96EE2"/>
    <w:multiLevelType w:val="hybridMultilevel"/>
    <w:tmpl w:val="12409FEA"/>
    <w:lvl w:ilvl="0" w:tplc="517EA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5E1C5B"/>
    <w:multiLevelType w:val="hybridMultilevel"/>
    <w:tmpl w:val="B9CECCEC"/>
    <w:lvl w:ilvl="0" w:tplc="5DE46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AD5C4A"/>
    <w:multiLevelType w:val="hybridMultilevel"/>
    <w:tmpl w:val="423A365C"/>
    <w:lvl w:ilvl="0" w:tplc="3D8EF4FE">
      <w:start w:val="2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3C670C6"/>
    <w:multiLevelType w:val="hybridMultilevel"/>
    <w:tmpl w:val="39944838"/>
    <w:lvl w:ilvl="0" w:tplc="CCB82A3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9B06AE"/>
    <w:multiLevelType w:val="hybridMultilevel"/>
    <w:tmpl w:val="86A4D804"/>
    <w:lvl w:ilvl="0" w:tplc="05307C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E051E3"/>
    <w:multiLevelType w:val="hybridMultilevel"/>
    <w:tmpl w:val="802A72BC"/>
    <w:lvl w:ilvl="0" w:tplc="291A5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E18C3"/>
    <w:multiLevelType w:val="hybridMultilevel"/>
    <w:tmpl w:val="65CE1AD2"/>
    <w:lvl w:ilvl="0" w:tplc="0A584D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1D5835"/>
    <w:multiLevelType w:val="hybridMultilevel"/>
    <w:tmpl w:val="0908E930"/>
    <w:lvl w:ilvl="0" w:tplc="63E83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0B1682"/>
    <w:multiLevelType w:val="hybridMultilevel"/>
    <w:tmpl w:val="4EF6C76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CA6F89"/>
    <w:multiLevelType w:val="hybridMultilevel"/>
    <w:tmpl w:val="436A8748"/>
    <w:lvl w:ilvl="0" w:tplc="5B32F24E">
      <w:start w:val="1"/>
      <w:numFmt w:val="lowerLetter"/>
      <w:lvlText w:val="%1)"/>
      <w:lvlJc w:val="left"/>
      <w:pPr>
        <w:ind w:left="1440" w:hanging="63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953852507">
    <w:abstractNumId w:val="12"/>
  </w:num>
  <w:num w:numId="2" w16cid:durableId="1790006088">
    <w:abstractNumId w:val="21"/>
  </w:num>
  <w:num w:numId="3" w16cid:durableId="1868369466">
    <w:abstractNumId w:val="15"/>
  </w:num>
  <w:num w:numId="4" w16cid:durableId="805468782">
    <w:abstractNumId w:val="2"/>
  </w:num>
  <w:num w:numId="5" w16cid:durableId="2133938414">
    <w:abstractNumId w:val="7"/>
  </w:num>
  <w:num w:numId="6" w16cid:durableId="1584609263">
    <w:abstractNumId w:val="11"/>
  </w:num>
  <w:num w:numId="7" w16cid:durableId="702050601">
    <w:abstractNumId w:val="3"/>
  </w:num>
  <w:num w:numId="8" w16cid:durableId="726296492">
    <w:abstractNumId w:val="8"/>
  </w:num>
  <w:num w:numId="9" w16cid:durableId="363596963">
    <w:abstractNumId w:val="6"/>
  </w:num>
  <w:num w:numId="10" w16cid:durableId="914096174">
    <w:abstractNumId w:val="1"/>
  </w:num>
  <w:num w:numId="11" w16cid:durableId="1382364705">
    <w:abstractNumId w:val="14"/>
  </w:num>
  <w:num w:numId="12" w16cid:durableId="1844396938">
    <w:abstractNumId w:val="13"/>
  </w:num>
  <w:num w:numId="13" w16cid:durableId="1730417374">
    <w:abstractNumId w:val="16"/>
  </w:num>
  <w:num w:numId="14" w16cid:durableId="2061977290">
    <w:abstractNumId w:val="23"/>
  </w:num>
  <w:num w:numId="15" w16cid:durableId="2147315900">
    <w:abstractNumId w:val="10"/>
  </w:num>
  <w:num w:numId="16" w16cid:durableId="90397716">
    <w:abstractNumId w:val="20"/>
  </w:num>
  <w:num w:numId="17" w16cid:durableId="808672883">
    <w:abstractNumId w:val="24"/>
  </w:num>
  <w:num w:numId="18" w16cid:durableId="93136696">
    <w:abstractNumId w:val="17"/>
  </w:num>
  <w:num w:numId="19" w16cid:durableId="1003511336">
    <w:abstractNumId w:val="5"/>
  </w:num>
  <w:num w:numId="20" w16cid:durableId="2108770631">
    <w:abstractNumId w:val="18"/>
  </w:num>
  <w:num w:numId="21" w16cid:durableId="717165212">
    <w:abstractNumId w:val="4"/>
  </w:num>
  <w:num w:numId="22" w16cid:durableId="1490445356">
    <w:abstractNumId w:val="19"/>
  </w:num>
  <w:num w:numId="23" w16cid:durableId="940793057">
    <w:abstractNumId w:val="9"/>
  </w:num>
  <w:num w:numId="24" w16cid:durableId="286088524">
    <w:abstractNumId w:val="0"/>
  </w:num>
  <w:num w:numId="25" w16cid:durableId="5176224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73"/>
    <w:rsid w:val="00002D57"/>
    <w:rsid w:val="00007468"/>
    <w:rsid w:val="0001160A"/>
    <w:rsid w:val="00017346"/>
    <w:rsid w:val="00023AF8"/>
    <w:rsid w:val="00037E70"/>
    <w:rsid w:val="00055F70"/>
    <w:rsid w:val="00065FEF"/>
    <w:rsid w:val="0007234D"/>
    <w:rsid w:val="00075839"/>
    <w:rsid w:val="00075D5F"/>
    <w:rsid w:val="00083A6B"/>
    <w:rsid w:val="000857C8"/>
    <w:rsid w:val="00086230"/>
    <w:rsid w:val="000877D8"/>
    <w:rsid w:val="0009666B"/>
    <w:rsid w:val="000A33E8"/>
    <w:rsid w:val="000A597C"/>
    <w:rsid w:val="000B1A1E"/>
    <w:rsid w:val="000C2DE2"/>
    <w:rsid w:val="000C45AF"/>
    <w:rsid w:val="000C4FA1"/>
    <w:rsid w:val="000C66CF"/>
    <w:rsid w:val="000D1162"/>
    <w:rsid w:val="000D1B42"/>
    <w:rsid w:val="000D1D0F"/>
    <w:rsid w:val="000D49A1"/>
    <w:rsid w:val="00100B3D"/>
    <w:rsid w:val="00105242"/>
    <w:rsid w:val="00105364"/>
    <w:rsid w:val="001135E1"/>
    <w:rsid w:val="00122ED7"/>
    <w:rsid w:val="00124DA5"/>
    <w:rsid w:val="00124EF3"/>
    <w:rsid w:val="001306EF"/>
    <w:rsid w:val="00140E1D"/>
    <w:rsid w:val="00144BB2"/>
    <w:rsid w:val="00154143"/>
    <w:rsid w:val="001549D5"/>
    <w:rsid w:val="00155BAC"/>
    <w:rsid w:val="00155F93"/>
    <w:rsid w:val="0015624E"/>
    <w:rsid w:val="0016112C"/>
    <w:rsid w:val="00166B9D"/>
    <w:rsid w:val="00167E26"/>
    <w:rsid w:val="001707E6"/>
    <w:rsid w:val="00171D56"/>
    <w:rsid w:val="0017310A"/>
    <w:rsid w:val="0017489B"/>
    <w:rsid w:val="0017511F"/>
    <w:rsid w:val="001811FE"/>
    <w:rsid w:val="00184D7C"/>
    <w:rsid w:val="0019145B"/>
    <w:rsid w:val="00194FB4"/>
    <w:rsid w:val="00195125"/>
    <w:rsid w:val="00196CEA"/>
    <w:rsid w:val="001A10D5"/>
    <w:rsid w:val="001A771A"/>
    <w:rsid w:val="001B3E7D"/>
    <w:rsid w:val="001B5D37"/>
    <w:rsid w:val="001C0DE8"/>
    <w:rsid w:val="001D0C55"/>
    <w:rsid w:val="001E37E3"/>
    <w:rsid w:val="001E5F1B"/>
    <w:rsid w:val="001E6C53"/>
    <w:rsid w:val="001F0371"/>
    <w:rsid w:val="0020248A"/>
    <w:rsid w:val="0021014C"/>
    <w:rsid w:val="0021113F"/>
    <w:rsid w:val="00213EB0"/>
    <w:rsid w:val="002153A8"/>
    <w:rsid w:val="00222F76"/>
    <w:rsid w:val="002238A9"/>
    <w:rsid w:val="00224158"/>
    <w:rsid w:val="0022451D"/>
    <w:rsid w:val="00225621"/>
    <w:rsid w:val="00225885"/>
    <w:rsid w:val="002336FE"/>
    <w:rsid w:val="00234F36"/>
    <w:rsid w:val="00235F15"/>
    <w:rsid w:val="00245B80"/>
    <w:rsid w:val="002466A0"/>
    <w:rsid w:val="00252240"/>
    <w:rsid w:val="00255173"/>
    <w:rsid w:val="00256EAE"/>
    <w:rsid w:val="00260228"/>
    <w:rsid w:val="00264791"/>
    <w:rsid w:val="00266EB7"/>
    <w:rsid w:val="0026740C"/>
    <w:rsid w:val="002725AE"/>
    <w:rsid w:val="00273257"/>
    <w:rsid w:val="0028276E"/>
    <w:rsid w:val="0028717D"/>
    <w:rsid w:val="002871B3"/>
    <w:rsid w:val="00290D5B"/>
    <w:rsid w:val="0029547E"/>
    <w:rsid w:val="002B0E29"/>
    <w:rsid w:val="002B332F"/>
    <w:rsid w:val="002B61A4"/>
    <w:rsid w:val="002C3015"/>
    <w:rsid w:val="002C32FD"/>
    <w:rsid w:val="002C331A"/>
    <w:rsid w:val="002C5C40"/>
    <w:rsid w:val="002D0FE4"/>
    <w:rsid w:val="002D2EE8"/>
    <w:rsid w:val="002E0B4B"/>
    <w:rsid w:val="002E64EA"/>
    <w:rsid w:val="002E6789"/>
    <w:rsid w:val="002E7D5B"/>
    <w:rsid w:val="002F1F9B"/>
    <w:rsid w:val="002F44B0"/>
    <w:rsid w:val="003145E8"/>
    <w:rsid w:val="00316469"/>
    <w:rsid w:val="00317ACF"/>
    <w:rsid w:val="00321762"/>
    <w:rsid w:val="00325C96"/>
    <w:rsid w:val="00326698"/>
    <w:rsid w:val="0033132C"/>
    <w:rsid w:val="00331428"/>
    <w:rsid w:val="00331A17"/>
    <w:rsid w:val="00361A05"/>
    <w:rsid w:val="003629FD"/>
    <w:rsid w:val="00380B8D"/>
    <w:rsid w:val="00385367"/>
    <w:rsid w:val="00391A00"/>
    <w:rsid w:val="003929FB"/>
    <w:rsid w:val="00393CAE"/>
    <w:rsid w:val="003A06F7"/>
    <w:rsid w:val="003A7E74"/>
    <w:rsid w:val="003B11AB"/>
    <w:rsid w:val="003B2C86"/>
    <w:rsid w:val="003B2F36"/>
    <w:rsid w:val="003B493E"/>
    <w:rsid w:val="003D5BA9"/>
    <w:rsid w:val="003D60EC"/>
    <w:rsid w:val="003D6C9E"/>
    <w:rsid w:val="003D7068"/>
    <w:rsid w:val="003D777F"/>
    <w:rsid w:val="003E2703"/>
    <w:rsid w:val="003E3495"/>
    <w:rsid w:val="003F411E"/>
    <w:rsid w:val="003F597B"/>
    <w:rsid w:val="00410730"/>
    <w:rsid w:val="00411B86"/>
    <w:rsid w:val="004141E9"/>
    <w:rsid w:val="00424630"/>
    <w:rsid w:val="00426350"/>
    <w:rsid w:val="00426BF6"/>
    <w:rsid w:val="00433D47"/>
    <w:rsid w:val="00436E5A"/>
    <w:rsid w:val="004370FE"/>
    <w:rsid w:val="004404A3"/>
    <w:rsid w:val="00441D9E"/>
    <w:rsid w:val="00452194"/>
    <w:rsid w:val="0046294D"/>
    <w:rsid w:val="00462F02"/>
    <w:rsid w:val="0046345E"/>
    <w:rsid w:val="004651C2"/>
    <w:rsid w:val="004661C6"/>
    <w:rsid w:val="004679E6"/>
    <w:rsid w:val="004710AB"/>
    <w:rsid w:val="004721D6"/>
    <w:rsid w:val="00473D2A"/>
    <w:rsid w:val="0048636C"/>
    <w:rsid w:val="00490FD3"/>
    <w:rsid w:val="00491B2D"/>
    <w:rsid w:val="004A2DB5"/>
    <w:rsid w:val="004A7BC9"/>
    <w:rsid w:val="004B0FA0"/>
    <w:rsid w:val="004B307C"/>
    <w:rsid w:val="004B401D"/>
    <w:rsid w:val="004B4EC4"/>
    <w:rsid w:val="004B519C"/>
    <w:rsid w:val="004B59CA"/>
    <w:rsid w:val="004B5EE7"/>
    <w:rsid w:val="004B7201"/>
    <w:rsid w:val="004C1BF6"/>
    <w:rsid w:val="004C410F"/>
    <w:rsid w:val="004C4E6F"/>
    <w:rsid w:val="004C6F2B"/>
    <w:rsid w:val="004D7C15"/>
    <w:rsid w:val="004E14F1"/>
    <w:rsid w:val="004F13CF"/>
    <w:rsid w:val="00502483"/>
    <w:rsid w:val="00504571"/>
    <w:rsid w:val="00505B74"/>
    <w:rsid w:val="00507614"/>
    <w:rsid w:val="005203B3"/>
    <w:rsid w:val="00521B87"/>
    <w:rsid w:val="00524788"/>
    <w:rsid w:val="00524B96"/>
    <w:rsid w:val="00527753"/>
    <w:rsid w:val="00540096"/>
    <w:rsid w:val="005539FF"/>
    <w:rsid w:val="00553A9A"/>
    <w:rsid w:val="00556B49"/>
    <w:rsid w:val="00580E53"/>
    <w:rsid w:val="005833D5"/>
    <w:rsid w:val="00583E87"/>
    <w:rsid w:val="005862E8"/>
    <w:rsid w:val="00590F57"/>
    <w:rsid w:val="00597826"/>
    <w:rsid w:val="005A1A8D"/>
    <w:rsid w:val="005A2BF0"/>
    <w:rsid w:val="005A2CF2"/>
    <w:rsid w:val="005A4344"/>
    <w:rsid w:val="005A5B77"/>
    <w:rsid w:val="005A6308"/>
    <w:rsid w:val="005A7FB5"/>
    <w:rsid w:val="005B5EAD"/>
    <w:rsid w:val="005B6081"/>
    <w:rsid w:val="005C006E"/>
    <w:rsid w:val="005C07ED"/>
    <w:rsid w:val="005D4760"/>
    <w:rsid w:val="005D5076"/>
    <w:rsid w:val="005D6544"/>
    <w:rsid w:val="005E523A"/>
    <w:rsid w:val="005F697D"/>
    <w:rsid w:val="00620698"/>
    <w:rsid w:val="0062407A"/>
    <w:rsid w:val="00641641"/>
    <w:rsid w:val="00643910"/>
    <w:rsid w:val="00643965"/>
    <w:rsid w:val="00645065"/>
    <w:rsid w:val="006524AD"/>
    <w:rsid w:val="006653F3"/>
    <w:rsid w:val="00672F38"/>
    <w:rsid w:val="00673FF3"/>
    <w:rsid w:val="006748BB"/>
    <w:rsid w:val="006765F6"/>
    <w:rsid w:val="00676B6D"/>
    <w:rsid w:val="00683741"/>
    <w:rsid w:val="00683E30"/>
    <w:rsid w:val="0068651E"/>
    <w:rsid w:val="00687318"/>
    <w:rsid w:val="006976D5"/>
    <w:rsid w:val="00697EEA"/>
    <w:rsid w:val="006A09D1"/>
    <w:rsid w:val="006B6705"/>
    <w:rsid w:val="006C23E6"/>
    <w:rsid w:val="006C2ABD"/>
    <w:rsid w:val="006C4F32"/>
    <w:rsid w:val="006C612D"/>
    <w:rsid w:val="006D13F7"/>
    <w:rsid w:val="006D39B5"/>
    <w:rsid w:val="006E0AF2"/>
    <w:rsid w:val="006E5B9D"/>
    <w:rsid w:val="006E5E7D"/>
    <w:rsid w:val="006F042E"/>
    <w:rsid w:val="006F5E6A"/>
    <w:rsid w:val="007018CB"/>
    <w:rsid w:val="00701CA1"/>
    <w:rsid w:val="00703E33"/>
    <w:rsid w:val="007058F6"/>
    <w:rsid w:val="00705A27"/>
    <w:rsid w:val="007065BC"/>
    <w:rsid w:val="00711F1F"/>
    <w:rsid w:val="00714793"/>
    <w:rsid w:val="00715752"/>
    <w:rsid w:val="00722572"/>
    <w:rsid w:val="0072756D"/>
    <w:rsid w:val="00745E6A"/>
    <w:rsid w:val="007466E8"/>
    <w:rsid w:val="007476C7"/>
    <w:rsid w:val="00753B1C"/>
    <w:rsid w:val="00754346"/>
    <w:rsid w:val="00774762"/>
    <w:rsid w:val="00783F0B"/>
    <w:rsid w:val="0078685E"/>
    <w:rsid w:val="00793B94"/>
    <w:rsid w:val="007A19DC"/>
    <w:rsid w:val="007A3945"/>
    <w:rsid w:val="007A5085"/>
    <w:rsid w:val="007C049D"/>
    <w:rsid w:val="007C18B1"/>
    <w:rsid w:val="007C4150"/>
    <w:rsid w:val="007C7B88"/>
    <w:rsid w:val="007D212D"/>
    <w:rsid w:val="007E081A"/>
    <w:rsid w:val="007E2BBB"/>
    <w:rsid w:val="007E5179"/>
    <w:rsid w:val="007E5A25"/>
    <w:rsid w:val="007E6381"/>
    <w:rsid w:val="007F05DD"/>
    <w:rsid w:val="007F0B10"/>
    <w:rsid w:val="007F136F"/>
    <w:rsid w:val="007F7144"/>
    <w:rsid w:val="00806BA3"/>
    <w:rsid w:val="00814EC7"/>
    <w:rsid w:val="008221C7"/>
    <w:rsid w:val="008243FD"/>
    <w:rsid w:val="00825C97"/>
    <w:rsid w:val="00826DED"/>
    <w:rsid w:val="0083064A"/>
    <w:rsid w:val="00833FD6"/>
    <w:rsid w:val="00846877"/>
    <w:rsid w:val="008474FF"/>
    <w:rsid w:val="00850C7C"/>
    <w:rsid w:val="00852243"/>
    <w:rsid w:val="00857E9C"/>
    <w:rsid w:val="008634D6"/>
    <w:rsid w:val="00863A26"/>
    <w:rsid w:val="00866EC9"/>
    <w:rsid w:val="00875E1D"/>
    <w:rsid w:val="008772D1"/>
    <w:rsid w:val="0088480A"/>
    <w:rsid w:val="00884E6E"/>
    <w:rsid w:val="00891398"/>
    <w:rsid w:val="00894279"/>
    <w:rsid w:val="00896B2D"/>
    <w:rsid w:val="008A153F"/>
    <w:rsid w:val="008A68F9"/>
    <w:rsid w:val="008A73B8"/>
    <w:rsid w:val="008B1FF6"/>
    <w:rsid w:val="008B2F00"/>
    <w:rsid w:val="008C4748"/>
    <w:rsid w:val="008D673C"/>
    <w:rsid w:val="008E04AB"/>
    <w:rsid w:val="008E228A"/>
    <w:rsid w:val="008F2B7E"/>
    <w:rsid w:val="008F2F0C"/>
    <w:rsid w:val="008F69F0"/>
    <w:rsid w:val="00900B52"/>
    <w:rsid w:val="009043AD"/>
    <w:rsid w:val="009124E9"/>
    <w:rsid w:val="00912F73"/>
    <w:rsid w:val="00913A36"/>
    <w:rsid w:val="0091467E"/>
    <w:rsid w:val="009165C4"/>
    <w:rsid w:val="009169F3"/>
    <w:rsid w:val="00916FC1"/>
    <w:rsid w:val="00926C00"/>
    <w:rsid w:val="00926D32"/>
    <w:rsid w:val="00927C24"/>
    <w:rsid w:val="00934841"/>
    <w:rsid w:val="00934D8D"/>
    <w:rsid w:val="0093538E"/>
    <w:rsid w:val="009426D0"/>
    <w:rsid w:val="00947427"/>
    <w:rsid w:val="00951512"/>
    <w:rsid w:val="009519A6"/>
    <w:rsid w:val="009538A8"/>
    <w:rsid w:val="00955686"/>
    <w:rsid w:val="00966B19"/>
    <w:rsid w:val="00967F6E"/>
    <w:rsid w:val="0097154C"/>
    <w:rsid w:val="0097191B"/>
    <w:rsid w:val="00973DD8"/>
    <w:rsid w:val="009747A7"/>
    <w:rsid w:val="00980932"/>
    <w:rsid w:val="00986DDA"/>
    <w:rsid w:val="009911B1"/>
    <w:rsid w:val="00991912"/>
    <w:rsid w:val="00996C96"/>
    <w:rsid w:val="009A0D14"/>
    <w:rsid w:val="009B1C69"/>
    <w:rsid w:val="009B382F"/>
    <w:rsid w:val="009C2208"/>
    <w:rsid w:val="009C4796"/>
    <w:rsid w:val="009D1448"/>
    <w:rsid w:val="009D4ED2"/>
    <w:rsid w:val="009E5BC0"/>
    <w:rsid w:val="009E71B8"/>
    <w:rsid w:val="009F6839"/>
    <w:rsid w:val="009F7421"/>
    <w:rsid w:val="00A04218"/>
    <w:rsid w:val="00A04421"/>
    <w:rsid w:val="00A1426A"/>
    <w:rsid w:val="00A14A91"/>
    <w:rsid w:val="00A158A4"/>
    <w:rsid w:val="00A16B23"/>
    <w:rsid w:val="00A23566"/>
    <w:rsid w:val="00A23BDF"/>
    <w:rsid w:val="00A2435A"/>
    <w:rsid w:val="00A2578D"/>
    <w:rsid w:val="00A2727A"/>
    <w:rsid w:val="00A34F64"/>
    <w:rsid w:val="00A35955"/>
    <w:rsid w:val="00A41F9F"/>
    <w:rsid w:val="00A46EF7"/>
    <w:rsid w:val="00A60F70"/>
    <w:rsid w:val="00A646E2"/>
    <w:rsid w:val="00A679B6"/>
    <w:rsid w:val="00A82CD3"/>
    <w:rsid w:val="00A915E9"/>
    <w:rsid w:val="00AA0635"/>
    <w:rsid w:val="00AA076A"/>
    <w:rsid w:val="00AB1643"/>
    <w:rsid w:val="00AB267A"/>
    <w:rsid w:val="00AB2D7D"/>
    <w:rsid w:val="00AB2DB7"/>
    <w:rsid w:val="00AB3154"/>
    <w:rsid w:val="00AB45B4"/>
    <w:rsid w:val="00AB5206"/>
    <w:rsid w:val="00AB63AE"/>
    <w:rsid w:val="00AB7E25"/>
    <w:rsid w:val="00AC0182"/>
    <w:rsid w:val="00AC1B3A"/>
    <w:rsid w:val="00AC20EC"/>
    <w:rsid w:val="00AC25CC"/>
    <w:rsid w:val="00AC74AA"/>
    <w:rsid w:val="00AE1480"/>
    <w:rsid w:val="00AF03B1"/>
    <w:rsid w:val="00AF1FA7"/>
    <w:rsid w:val="00B06380"/>
    <w:rsid w:val="00B0703A"/>
    <w:rsid w:val="00B10F86"/>
    <w:rsid w:val="00B1225C"/>
    <w:rsid w:val="00B125F1"/>
    <w:rsid w:val="00B2120F"/>
    <w:rsid w:val="00B214B9"/>
    <w:rsid w:val="00B227C5"/>
    <w:rsid w:val="00B25B29"/>
    <w:rsid w:val="00B417BB"/>
    <w:rsid w:val="00B45EA6"/>
    <w:rsid w:val="00B519DE"/>
    <w:rsid w:val="00B51D84"/>
    <w:rsid w:val="00B5222E"/>
    <w:rsid w:val="00B573F5"/>
    <w:rsid w:val="00B574E9"/>
    <w:rsid w:val="00B64D9A"/>
    <w:rsid w:val="00B66A2D"/>
    <w:rsid w:val="00B66EEC"/>
    <w:rsid w:val="00B70F7E"/>
    <w:rsid w:val="00B73A7C"/>
    <w:rsid w:val="00B82CBD"/>
    <w:rsid w:val="00B90D92"/>
    <w:rsid w:val="00B91AC9"/>
    <w:rsid w:val="00B920C1"/>
    <w:rsid w:val="00B92AF8"/>
    <w:rsid w:val="00B93E15"/>
    <w:rsid w:val="00B95829"/>
    <w:rsid w:val="00BA0B9A"/>
    <w:rsid w:val="00BB1D28"/>
    <w:rsid w:val="00BB2A06"/>
    <w:rsid w:val="00BB39F2"/>
    <w:rsid w:val="00BD2861"/>
    <w:rsid w:val="00BD3F72"/>
    <w:rsid w:val="00BD7FC9"/>
    <w:rsid w:val="00BE7218"/>
    <w:rsid w:val="00BE7E6A"/>
    <w:rsid w:val="00BF2D0D"/>
    <w:rsid w:val="00BF470F"/>
    <w:rsid w:val="00BF6849"/>
    <w:rsid w:val="00BF7210"/>
    <w:rsid w:val="00C01AC1"/>
    <w:rsid w:val="00C01C22"/>
    <w:rsid w:val="00C036F4"/>
    <w:rsid w:val="00C10725"/>
    <w:rsid w:val="00C115B9"/>
    <w:rsid w:val="00C11F77"/>
    <w:rsid w:val="00C177B4"/>
    <w:rsid w:val="00C17828"/>
    <w:rsid w:val="00C27A0C"/>
    <w:rsid w:val="00C33831"/>
    <w:rsid w:val="00C35964"/>
    <w:rsid w:val="00C4331F"/>
    <w:rsid w:val="00C54316"/>
    <w:rsid w:val="00C62E49"/>
    <w:rsid w:val="00C63291"/>
    <w:rsid w:val="00C71BAD"/>
    <w:rsid w:val="00C845CA"/>
    <w:rsid w:val="00C87994"/>
    <w:rsid w:val="00C90EDD"/>
    <w:rsid w:val="00CB22B5"/>
    <w:rsid w:val="00CB40E1"/>
    <w:rsid w:val="00CB62C6"/>
    <w:rsid w:val="00CC3B11"/>
    <w:rsid w:val="00CC6F62"/>
    <w:rsid w:val="00CD0018"/>
    <w:rsid w:val="00CD1BA2"/>
    <w:rsid w:val="00CD5692"/>
    <w:rsid w:val="00CE1058"/>
    <w:rsid w:val="00CE20BA"/>
    <w:rsid w:val="00CE290B"/>
    <w:rsid w:val="00CE4E65"/>
    <w:rsid w:val="00CE56C6"/>
    <w:rsid w:val="00CE588F"/>
    <w:rsid w:val="00CF43A2"/>
    <w:rsid w:val="00D02201"/>
    <w:rsid w:val="00D078A1"/>
    <w:rsid w:val="00D1006D"/>
    <w:rsid w:val="00D12E26"/>
    <w:rsid w:val="00D15A52"/>
    <w:rsid w:val="00D20CA6"/>
    <w:rsid w:val="00D22C60"/>
    <w:rsid w:val="00D27743"/>
    <w:rsid w:val="00D31448"/>
    <w:rsid w:val="00D31EE1"/>
    <w:rsid w:val="00D47278"/>
    <w:rsid w:val="00D52FE1"/>
    <w:rsid w:val="00D553B0"/>
    <w:rsid w:val="00D565B3"/>
    <w:rsid w:val="00D57681"/>
    <w:rsid w:val="00D57853"/>
    <w:rsid w:val="00D60952"/>
    <w:rsid w:val="00D62CC7"/>
    <w:rsid w:val="00D651B1"/>
    <w:rsid w:val="00D70577"/>
    <w:rsid w:val="00D74753"/>
    <w:rsid w:val="00D75A96"/>
    <w:rsid w:val="00D804CE"/>
    <w:rsid w:val="00D81F66"/>
    <w:rsid w:val="00D82F9D"/>
    <w:rsid w:val="00D87A86"/>
    <w:rsid w:val="00D901E7"/>
    <w:rsid w:val="00D90BDE"/>
    <w:rsid w:val="00D90FD4"/>
    <w:rsid w:val="00D96036"/>
    <w:rsid w:val="00D97765"/>
    <w:rsid w:val="00DA3E2F"/>
    <w:rsid w:val="00DA6303"/>
    <w:rsid w:val="00DB1C12"/>
    <w:rsid w:val="00DB67BC"/>
    <w:rsid w:val="00DC14B3"/>
    <w:rsid w:val="00DC2907"/>
    <w:rsid w:val="00DC30A1"/>
    <w:rsid w:val="00DC594A"/>
    <w:rsid w:val="00DC7BD3"/>
    <w:rsid w:val="00DD069E"/>
    <w:rsid w:val="00DD3E24"/>
    <w:rsid w:val="00DD507A"/>
    <w:rsid w:val="00DE1399"/>
    <w:rsid w:val="00DE2771"/>
    <w:rsid w:val="00DE564C"/>
    <w:rsid w:val="00DE635E"/>
    <w:rsid w:val="00DF15D5"/>
    <w:rsid w:val="00DF2C86"/>
    <w:rsid w:val="00DF3672"/>
    <w:rsid w:val="00DF409D"/>
    <w:rsid w:val="00DF6B30"/>
    <w:rsid w:val="00E027E8"/>
    <w:rsid w:val="00E04D50"/>
    <w:rsid w:val="00E1237B"/>
    <w:rsid w:val="00E1253F"/>
    <w:rsid w:val="00E16700"/>
    <w:rsid w:val="00E2189A"/>
    <w:rsid w:val="00E21973"/>
    <w:rsid w:val="00E22834"/>
    <w:rsid w:val="00E244B9"/>
    <w:rsid w:val="00E30503"/>
    <w:rsid w:val="00E31058"/>
    <w:rsid w:val="00E3312E"/>
    <w:rsid w:val="00E35EA1"/>
    <w:rsid w:val="00E4372E"/>
    <w:rsid w:val="00E4414B"/>
    <w:rsid w:val="00E47506"/>
    <w:rsid w:val="00E54B0D"/>
    <w:rsid w:val="00E6219B"/>
    <w:rsid w:val="00E63597"/>
    <w:rsid w:val="00E6361F"/>
    <w:rsid w:val="00E65B0E"/>
    <w:rsid w:val="00E76BCE"/>
    <w:rsid w:val="00E802D6"/>
    <w:rsid w:val="00E80D2D"/>
    <w:rsid w:val="00E841A2"/>
    <w:rsid w:val="00E84D94"/>
    <w:rsid w:val="00E87D7E"/>
    <w:rsid w:val="00E910B1"/>
    <w:rsid w:val="00E92CB3"/>
    <w:rsid w:val="00E93296"/>
    <w:rsid w:val="00E94FFF"/>
    <w:rsid w:val="00EB39AB"/>
    <w:rsid w:val="00EB65A5"/>
    <w:rsid w:val="00EC419D"/>
    <w:rsid w:val="00EC4D43"/>
    <w:rsid w:val="00EC5376"/>
    <w:rsid w:val="00ED3E75"/>
    <w:rsid w:val="00EE3306"/>
    <w:rsid w:val="00EE6E37"/>
    <w:rsid w:val="00EF11CB"/>
    <w:rsid w:val="00EF5A1F"/>
    <w:rsid w:val="00EF6B3A"/>
    <w:rsid w:val="00EF6BB4"/>
    <w:rsid w:val="00F00E44"/>
    <w:rsid w:val="00F01B00"/>
    <w:rsid w:val="00F01B75"/>
    <w:rsid w:val="00F06172"/>
    <w:rsid w:val="00F12F51"/>
    <w:rsid w:val="00F214C6"/>
    <w:rsid w:val="00F24D4C"/>
    <w:rsid w:val="00F26234"/>
    <w:rsid w:val="00F363CA"/>
    <w:rsid w:val="00F5189F"/>
    <w:rsid w:val="00F542A6"/>
    <w:rsid w:val="00F55EEB"/>
    <w:rsid w:val="00F5783B"/>
    <w:rsid w:val="00F57913"/>
    <w:rsid w:val="00F57DB7"/>
    <w:rsid w:val="00F60CC3"/>
    <w:rsid w:val="00F61388"/>
    <w:rsid w:val="00F6224E"/>
    <w:rsid w:val="00F65B60"/>
    <w:rsid w:val="00F67937"/>
    <w:rsid w:val="00F67B54"/>
    <w:rsid w:val="00F7377B"/>
    <w:rsid w:val="00F73F87"/>
    <w:rsid w:val="00F74CC6"/>
    <w:rsid w:val="00F755BE"/>
    <w:rsid w:val="00F81D20"/>
    <w:rsid w:val="00F902B2"/>
    <w:rsid w:val="00F90A2F"/>
    <w:rsid w:val="00F910C1"/>
    <w:rsid w:val="00F94F0B"/>
    <w:rsid w:val="00FA0B74"/>
    <w:rsid w:val="00FA0BBC"/>
    <w:rsid w:val="00FA196B"/>
    <w:rsid w:val="00FA1FA6"/>
    <w:rsid w:val="00FB4B53"/>
    <w:rsid w:val="00FC3B3C"/>
    <w:rsid w:val="00FC4484"/>
    <w:rsid w:val="00FC4976"/>
    <w:rsid w:val="00FC60B6"/>
    <w:rsid w:val="00FC6F10"/>
    <w:rsid w:val="00FD1374"/>
    <w:rsid w:val="00FD1F3F"/>
    <w:rsid w:val="00FE0038"/>
    <w:rsid w:val="00FE1778"/>
    <w:rsid w:val="00FF494C"/>
    <w:rsid w:val="00FF6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BD373"/>
  <w15:docId w15:val="{7D7E2E31-41C0-402C-902F-861DB4A9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E26"/>
    <w:pPr>
      <w:ind w:left="720"/>
      <w:contextualSpacing/>
    </w:pPr>
  </w:style>
  <w:style w:type="table" w:styleId="TableGrid">
    <w:name w:val="Table Grid"/>
    <w:basedOn w:val="TableNormal"/>
    <w:uiPriority w:val="59"/>
    <w:rsid w:val="00DF6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F9D"/>
  </w:style>
  <w:style w:type="paragraph" w:styleId="Footer">
    <w:name w:val="footer"/>
    <w:basedOn w:val="Normal"/>
    <w:link w:val="FooterChar"/>
    <w:uiPriority w:val="99"/>
    <w:unhideWhenUsed/>
    <w:rsid w:val="00D82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F9D"/>
  </w:style>
  <w:style w:type="paragraph" w:styleId="BalloonText">
    <w:name w:val="Balloon Text"/>
    <w:basedOn w:val="Normal"/>
    <w:link w:val="BalloonTextChar"/>
    <w:uiPriority w:val="99"/>
    <w:semiHidden/>
    <w:unhideWhenUsed/>
    <w:rsid w:val="004B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03EAD-6443-C04C-8F08-2FA96FF1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12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G346</dc:creator>
  <cp:lastModifiedBy>Boobeshwari Krishnan</cp:lastModifiedBy>
  <cp:revision>275</cp:revision>
  <cp:lastPrinted>2025-05-03T01:47:00Z</cp:lastPrinted>
  <dcterms:created xsi:type="dcterms:W3CDTF">2025-05-02T12:03:00Z</dcterms:created>
  <dcterms:modified xsi:type="dcterms:W3CDTF">2025-05-03T01:50:00Z</dcterms:modified>
</cp:coreProperties>
</file>