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F8" w:rsidRDefault="00BC5A94" w:rsidP="00BC5A94">
      <w:pPr>
        <w:pStyle w:val="NoSpacing"/>
        <w:ind w:left="-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2E9">
        <w:rPr>
          <w:noProof/>
          <w:lang w:val="en-US" w:eastAsia="en-US"/>
        </w:rPr>
        <w:drawing>
          <wp:inline distT="0" distB="0" distL="0" distR="0">
            <wp:extent cx="6237605" cy="12165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68" cy="121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1F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223B7" w:rsidRDefault="001201F8" w:rsidP="001201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Advertisement                                                    </w:t>
      </w:r>
    </w:p>
    <w:p w:rsidR="001201F8" w:rsidRDefault="001201F8" w:rsidP="001201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F8" w:rsidRPr="00B37C68" w:rsidRDefault="00E16104" w:rsidP="001201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Assistant</w:t>
      </w:r>
      <w:r w:rsidR="001201F8">
        <w:rPr>
          <w:rFonts w:ascii="Times New Roman" w:hAnsi="Times New Roman" w:cs="Times New Roman"/>
          <w:b/>
          <w:sz w:val="24"/>
          <w:szCs w:val="24"/>
        </w:rPr>
        <w:t xml:space="preserve"> position in TANSCHE – Research Grant Project (RGP)</w:t>
      </w:r>
    </w:p>
    <w:p w:rsidR="001201F8" w:rsidRDefault="001201F8" w:rsidP="00970F1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invited from the highly motivated candidates to work as </w:t>
      </w:r>
      <w:r w:rsidR="00E16104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21C">
        <w:rPr>
          <w:rFonts w:ascii="Times New Roman" w:hAnsi="Times New Roman" w:cs="Times New Roman"/>
          <w:sz w:val="24"/>
          <w:szCs w:val="24"/>
        </w:rPr>
        <w:t>A</w:t>
      </w:r>
      <w:r w:rsidR="002D250A">
        <w:rPr>
          <w:rFonts w:ascii="Times New Roman" w:hAnsi="Times New Roman" w:cs="Times New Roman"/>
          <w:sz w:val="24"/>
          <w:szCs w:val="24"/>
        </w:rPr>
        <w:t>ssistant</w:t>
      </w:r>
      <w:r>
        <w:rPr>
          <w:rFonts w:ascii="Times New Roman" w:hAnsi="Times New Roman" w:cs="Times New Roman"/>
          <w:sz w:val="24"/>
          <w:szCs w:val="24"/>
        </w:rPr>
        <w:t xml:space="preserve"> in the TANSCHE-RGP project sanctioned to </w:t>
      </w:r>
      <w:proofErr w:type="spellStart"/>
      <w:r w:rsidRPr="00B502B0">
        <w:rPr>
          <w:rFonts w:ascii="Times New Roman" w:hAnsi="Times New Roman" w:cs="Times New Roman"/>
          <w:b/>
          <w:sz w:val="24"/>
          <w:szCs w:val="24"/>
        </w:rPr>
        <w:t>Dr.</w:t>
      </w:r>
      <w:r w:rsidR="00E16104">
        <w:rPr>
          <w:rFonts w:ascii="Times New Roman" w:hAnsi="Times New Roman" w:cs="Times New Roman"/>
          <w:b/>
          <w:sz w:val="24"/>
          <w:szCs w:val="24"/>
        </w:rPr>
        <w:t>S.THANGARAJATHI</w:t>
      </w:r>
      <w:proofErr w:type="spellEnd"/>
      <w:r w:rsidRPr="00B502B0">
        <w:rPr>
          <w:rFonts w:ascii="Times New Roman" w:hAnsi="Times New Roman" w:cs="Times New Roman"/>
          <w:b/>
          <w:sz w:val="24"/>
          <w:szCs w:val="24"/>
        </w:rPr>
        <w:t xml:space="preserve"> (P.I)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E16104">
        <w:rPr>
          <w:rFonts w:ascii="Times New Roman" w:hAnsi="Times New Roman" w:cs="Times New Roman"/>
          <w:sz w:val="24"/>
          <w:szCs w:val="24"/>
        </w:rPr>
        <w:t>ssociate</w:t>
      </w:r>
      <w:r>
        <w:rPr>
          <w:rFonts w:ascii="Times New Roman" w:hAnsi="Times New Roman" w:cs="Times New Roman"/>
          <w:sz w:val="24"/>
          <w:szCs w:val="24"/>
        </w:rPr>
        <w:t xml:space="preserve"> Professor, Department of </w:t>
      </w:r>
      <w:r w:rsidR="00E16104">
        <w:rPr>
          <w:rFonts w:ascii="Times New Roman" w:hAnsi="Times New Roman" w:cs="Times New Roman"/>
          <w:sz w:val="24"/>
          <w:szCs w:val="24"/>
        </w:rPr>
        <w:t>Educational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gramStart"/>
      <w:r>
        <w:rPr>
          <w:rFonts w:ascii="Times New Roman" w:hAnsi="Times New Roman" w:cs="Times New Roman"/>
          <w:sz w:val="24"/>
          <w:szCs w:val="24"/>
        </w:rPr>
        <w:t>Coimbatore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641046.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8"/>
        <w:gridCol w:w="534"/>
        <w:gridCol w:w="6774"/>
      </w:tblGrid>
      <w:tr w:rsidR="001201F8" w:rsidTr="00970F16">
        <w:tc>
          <w:tcPr>
            <w:tcW w:w="1184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title </w:t>
            </w:r>
          </w:p>
        </w:tc>
        <w:tc>
          <w:tcPr>
            <w:tcW w:w="279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pct"/>
          </w:tcPr>
          <w:p w:rsidR="001201F8" w:rsidRDefault="00E16104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Implementation of Outcome Based Education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Universities: An Assessment</w:t>
            </w:r>
          </w:p>
        </w:tc>
      </w:tr>
      <w:tr w:rsidR="001201F8" w:rsidTr="00970F16">
        <w:trPr>
          <w:trHeight w:val="329"/>
        </w:trPr>
        <w:tc>
          <w:tcPr>
            <w:tcW w:w="1184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duration </w:t>
            </w:r>
          </w:p>
        </w:tc>
        <w:tc>
          <w:tcPr>
            <w:tcW w:w="279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months </w:t>
            </w:r>
          </w:p>
        </w:tc>
      </w:tr>
      <w:tr w:rsidR="001201F8" w:rsidTr="00970F16">
        <w:tc>
          <w:tcPr>
            <w:tcW w:w="1184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post </w:t>
            </w:r>
          </w:p>
        </w:tc>
        <w:tc>
          <w:tcPr>
            <w:tcW w:w="279" w:type="pct"/>
          </w:tcPr>
          <w:p w:rsidR="001201F8" w:rsidRDefault="001201F8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pct"/>
          </w:tcPr>
          <w:p w:rsidR="001201F8" w:rsidRDefault="00E16104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2D250A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="00D8558E">
              <w:rPr>
                <w:rFonts w:ascii="Times New Roman" w:hAnsi="Times New Roman" w:cs="Times New Roman"/>
                <w:sz w:val="24"/>
                <w:szCs w:val="24"/>
              </w:rPr>
              <w:t>– 1 No</w:t>
            </w:r>
          </w:p>
        </w:tc>
      </w:tr>
      <w:tr w:rsidR="001201F8" w:rsidTr="00970F16">
        <w:tc>
          <w:tcPr>
            <w:tcW w:w="1184" w:type="pct"/>
          </w:tcPr>
          <w:p w:rsidR="001201F8" w:rsidRDefault="00D8558E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Qualification </w:t>
            </w:r>
          </w:p>
        </w:tc>
        <w:tc>
          <w:tcPr>
            <w:tcW w:w="279" w:type="pct"/>
          </w:tcPr>
          <w:p w:rsidR="001201F8" w:rsidRDefault="00D8558E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pct"/>
          </w:tcPr>
          <w:p w:rsidR="00D8558E" w:rsidRDefault="00E16104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/Post Graduate in Social Science Discipline with minimum 55% m</w:t>
            </w:r>
            <w:r w:rsidR="00970F16">
              <w:rPr>
                <w:rFonts w:ascii="Times New Roman" w:hAnsi="Times New Roman" w:cs="Times New Roman"/>
                <w:sz w:val="24"/>
                <w:szCs w:val="24"/>
              </w:rPr>
              <w:t>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.(as per the UGC Guidelines)</w:t>
            </w:r>
          </w:p>
          <w:p w:rsidR="001201F8" w:rsidRDefault="00D8558E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Preferenc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 will be given to the candidate</w:t>
            </w:r>
            <w:r w:rsidR="00481A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having prior experience in </w:t>
            </w:r>
            <w:r w:rsidR="00E16104">
              <w:rPr>
                <w:rFonts w:ascii="Times New Roman" w:hAnsi="Times New Roman" w:cs="Times New Roman"/>
                <w:sz w:val="24"/>
                <w:szCs w:val="24"/>
              </w:rPr>
              <w:t>Educational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558E" w:rsidRDefault="00D8558E" w:rsidP="00E161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limit : </w:t>
            </w:r>
            <w:r w:rsidR="00E161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01F8" w:rsidTr="00970F16">
        <w:tc>
          <w:tcPr>
            <w:tcW w:w="1184" w:type="pct"/>
          </w:tcPr>
          <w:p w:rsidR="001201F8" w:rsidRDefault="00D8558E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Salary </w:t>
            </w:r>
            <w:r w:rsidR="002F4144">
              <w:rPr>
                <w:rFonts w:ascii="Times New Roman" w:hAnsi="Times New Roman" w:cs="Times New Roman"/>
                <w:sz w:val="24"/>
                <w:szCs w:val="24"/>
              </w:rPr>
              <w:t>(emoluments)</w:t>
            </w:r>
          </w:p>
        </w:tc>
        <w:tc>
          <w:tcPr>
            <w:tcW w:w="279" w:type="pct"/>
          </w:tcPr>
          <w:p w:rsidR="001201F8" w:rsidRDefault="00843AC3" w:rsidP="002F41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pct"/>
          </w:tcPr>
          <w:p w:rsidR="001201F8" w:rsidRDefault="002F4144" w:rsidP="00E161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Consolidated amount of </w:t>
            </w:r>
            <w:proofErr w:type="spellStart"/>
            <w:r w:rsidR="00D8558E" w:rsidRPr="00851357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="00D8558E" w:rsidRPr="0085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161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558E" w:rsidRPr="0085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0,000 </w:t>
            </w:r>
            <w:r w:rsidRPr="00851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month for 3 years</w:t>
            </w:r>
          </w:p>
        </w:tc>
      </w:tr>
    </w:tbl>
    <w:p w:rsidR="00B770D3" w:rsidRDefault="00970F16" w:rsidP="00970F1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159">
        <w:rPr>
          <w:rFonts w:ascii="Times New Roman" w:hAnsi="Times New Roman" w:cs="Times New Roman"/>
          <w:sz w:val="24"/>
          <w:szCs w:val="24"/>
        </w:rPr>
        <w:t xml:space="preserve">The interested candidates are requested to send their brief </w:t>
      </w:r>
      <w:r w:rsidR="005A74C0">
        <w:rPr>
          <w:rFonts w:ascii="Times New Roman" w:hAnsi="Times New Roman" w:cs="Times New Roman"/>
          <w:sz w:val="24"/>
          <w:szCs w:val="24"/>
        </w:rPr>
        <w:t>bio-</w:t>
      </w:r>
      <w:r w:rsidR="000C0159">
        <w:rPr>
          <w:rFonts w:ascii="Times New Roman" w:hAnsi="Times New Roman" w:cs="Times New Roman"/>
          <w:sz w:val="24"/>
          <w:szCs w:val="24"/>
        </w:rPr>
        <w:t xml:space="preserve">data </w:t>
      </w:r>
      <w:r w:rsidR="00DD405C">
        <w:rPr>
          <w:rFonts w:ascii="Times New Roman" w:hAnsi="Times New Roman" w:cs="Times New Roman"/>
          <w:sz w:val="24"/>
          <w:szCs w:val="24"/>
        </w:rPr>
        <w:t xml:space="preserve">(including a recent photograph, publications and experience details) </w:t>
      </w:r>
      <w:r w:rsidR="005A74C0">
        <w:rPr>
          <w:rFonts w:ascii="Times New Roman" w:hAnsi="Times New Roman" w:cs="Times New Roman"/>
          <w:sz w:val="24"/>
          <w:szCs w:val="24"/>
        </w:rPr>
        <w:t xml:space="preserve">along with self-attested copies of the relevant certificates (PG degree certificates/mark statements, </w:t>
      </w:r>
      <w:r w:rsidR="00DD405C">
        <w:rPr>
          <w:rFonts w:ascii="Times New Roman" w:hAnsi="Times New Roman" w:cs="Times New Roman"/>
          <w:sz w:val="24"/>
          <w:szCs w:val="24"/>
        </w:rPr>
        <w:t xml:space="preserve">SSLC and </w:t>
      </w:r>
      <w:r w:rsidR="005A74C0">
        <w:rPr>
          <w:rFonts w:ascii="Times New Roman" w:hAnsi="Times New Roman" w:cs="Times New Roman"/>
          <w:sz w:val="24"/>
          <w:szCs w:val="24"/>
        </w:rPr>
        <w:t>community certificate etc.)</w:t>
      </w:r>
      <w:r w:rsidR="00DD405C">
        <w:rPr>
          <w:rFonts w:ascii="Times New Roman" w:hAnsi="Times New Roman" w:cs="Times New Roman"/>
          <w:sz w:val="24"/>
          <w:szCs w:val="24"/>
        </w:rPr>
        <w:t>.</w:t>
      </w:r>
    </w:p>
    <w:p w:rsidR="006F2B77" w:rsidRDefault="006F2B77" w:rsidP="00970F16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should forward to </w:t>
      </w:r>
      <w:proofErr w:type="spellStart"/>
      <w:r w:rsidRPr="00970F16">
        <w:rPr>
          <w:rFonts w:ascii="Times New Roman" w:hAnsi="Times New Roman" w:cs="Times New Roman"/>
          <w:b/>
          <w:sz w:val="24"/>
          <w:szCs w:val="24"/>
        </w:rPr>
        <w:t>Dr.</w:t>
      </w:r>
      <w:r w:rsidR="00E16104">
        <w:rPr>
          <w:rFonts w:ascii="Times New Roman" w:hAnsi="Times New Roman" w:cs="Times New Roman"/>
          <w:b/>
          <w:sz w:val="24"/>
          <w:szCs w:val="24"/>
        </w:rPr>
        <w:t>S.THANGARAJATHI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E16104">
        <w:rPr>
          <w:rFonts w:ascii="Times New Roman" w:hAnsi="Times New Roman" w:cs="Times New Roman"/>
          <w:sz w:val="24"/>
          <w:szCs w:val="24"/>
        </w:rPr>
        <w:t xml:space="preserve">ssociate </w:t>
      </w:r>
      <w:r>
        <w:rPr>
          <w:rFonts w:ascii="Times New Roman" w:hAnsi="Times New Roman" w:cs="Times New Roman"/>
          <w:sz w:val="24"/>
          <w:szCs w:val="24"/>
        </w:rPr>
        <w:t>Professor, Dept. of</w:t>
      </w:r>
      <w:r w:rsidR="00E16104">
        <w:rPr>
          <w:rFonts w:ascii="Times New Roman" w:hAnsi="Times New Roman" w:cs="Times New Roman"/>
          <w:sz w:val="24"/>
          <w:szCs w:val="24"/>
        </w:rPr>
        <w:t xml:space="preserve"> Educational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Coimbatore, </w:t>
      </w:r>
      <w:r w:rsidR="00E16104">
        <w:rPr>
          <w:rFonts w:ascii="Times New Roman" w:hAnsi="Times New Roman" w:cs="Times New Roman"/>
          <w:sz w:val="24"/>
          <w:szCs w:val="24"/>
        </w:rPr>
        <w:t>and 641046</w:t>
      </w:r>
      <w:r>
        <w:rPr>
          <w:rFonts w:ascii="Times New Roman" w:hAnsi="Times New Roman" w:cs="Times New Roman"/>
          <w:sz w:val="24"/>
          <w:szCs w:val="24"/>
        </w:rPr>
        <w:t xml:space="preserve">, Tamil Nadu </w:t>
      </w:r>
      <w:r w:rsidR="00E16104">
        <w:rPr>
          <w:rFonts w:ascii="Times New Roman" w:hAnsi="Times New Roman" w:cs="Times New Roman"/>
          <w:b/>
          <w:sz w:val="24"/>
          <w:szCs w:val="24"/>
        </w:rPr>
        <w:t xml:space="preserve">on or before </w:t>
      </w:r>
      <w:r w:rsidR="002C06DB">
        <w:rPr>
          <w:rFonts w:ascii="Times New Roman" w:hAnsi="Times New Roman" w:cs="Times New Roman"/>
          <w:b/>
          <w:sz w:val="24"/>
          <w:szCs w:val="24"/>
        </w:rPr>
        <w:t>16</w:t>
      </w:r>
      <w:r w:rsidR="0087687F" w:rsidRPr="0087687F">
        <w:rPr>
          <w:rFonts w:ascii="Times New Roman" w:hAnsi="Times New Roman" w:cs="Times New Roman"/>
          <w:b/>
          <w:sz w:val="24"/>
          <w:szCs w:val="24"/>
        </w:rPr>
        <w:t>.</w:t>
      </w:r>
      <w:r w:rsidR="00E16104">
        <w:rPr>
          <w:rFonts w:ascii="Times New Roman" w:hAnsi="Times New Roman" w:cs="Times New Roman"/>
          <w:b/>
          <w:sz w:val="24"/>
          <w:szCs w:val="24"/>
        </w:rPr>
        <w:t>1</w:t>
      </w:r>
      <w:r w:rsidR="00FF354C">
        <w:rPr>
          <w:rFonts w:ascii="Times New Roman" w:hAnsi="Times New Roman" w:cs="Times New Roman"/>
          <w:b/>
          <w:sz w:val="24"/>
          <w:szCs w:val="24"/>
        </w:rPr>
        <w:t>1</w:t>
      </w:r>
      <w:r w:rsidR="0087687F" w:rsidRPr="0087687F">
        <w:rPr>
          <w:rFonts w:ascii="Times New Roman" w:hAnsi="Times New Roman" w:cs="Times New Roman"/>
          <w:b/>
          <w:sz w:val="24"/>
          <w:szCs w:val="24"/>
        </w:rPr>
        <w:t>.</w:t>
      </w:r>
      <w:r w:rsidR="00E16104">
        <w:rPr>
          <w:rFonts w:ascii="Times New Roman" w:hAnsi="Times New Roman" w:cs="Times New Roman"/>
          <w:b/>
          <w:sz w:val="24"/>
          <w:szCs w:val="24"/>
        </w:rPr>
        <w:t>20</w:t>
      </w:r>
      <w:r w:rsidR="0087687F" w:rsidRPr="0087687F">
        <w:rPr>
          <w:rFonts w:ascii="Times New Roman" w:hAnsi="Times New Roman" w:cs="Times New Roman"/>
          <w:b/>
          <w:sz w:val="24"/>
          <w:szCs w:val="24"/>
        </w:rPr>
        <w:t>21</w:t>
      </w:r>
      <w:r w:rsidR="008E4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1B" w:rsidRPr="008E4D1B">
        <w:rPr>
          <w:rFonts w:ascii="Times New Roman" w:hAnsi="Times New Roman" w:cs="Times New Roman"/>
          <w:sz w:val="24"/>
          <w:szCs w:val="24"/>
        </w:rPr>
        <w:t>by post or by E</w:t>
      </w:r>
      <w:r w:rsidR="008E4D1B">
        <w:rPr>
          <w:rFonts w:ascii="Times New Roman" w:hAnsi="Times New Roman" w:cs="Times New Roman"/>
          <w:sz w:val="24"/>
          <w:szCs w:val="24"/>
        </w:rPr>
        <w:t>-</w:t>
      </w:r>
      <w:r w:rsidR="008E4D1B" w:rsidRPr="008E4D1B">
        <w:rPr>
          <w:rFonts w:ascii="Times New Roman" w:hAnsi="Times New Roman" w:cs="Times New Roman"/>
          <w:sz w:val="24"/>
          <w:szCs w:val="24"/>
        </w:rPr>
        <w:t xml:space="preserve">mail to </w:t>
      </w:r>
      <w:r w:rsidR="00E16104">
        <w:rPr>
          <w:rFonts w:ascii="Times New Roman" w:hAnsi="Times New Roman" w:cs="Times New Roman"/>
          <w:sz w:val="24"/>
          <w:szCs w:val="24"/>
        </w:rPr>
        <w:t>thangam</w:t>
      </w:r>
      <w:r w:rsidR="008E4D1B" w:rsidRPr="008E4D1B">
        <w:rPr>
          <w:rFonts w:ascii="Times New Roman" w:hAnsi="Times New Roman" w:cs="Times New Roman"/>
          <w:sz w:val="24"/>
          <w:szCs w:val="24"/>
        </w:rPr>
        <w:t>@buc.edu.in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16" w:rsidRDefault="00970F16" w:rsidP="005821A9">
      <w:pPr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928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1459865</wp:posOffset>
            </wp:positionV>
            <wp:extent cx="7048500" cy="200025"/>
            <wp:effectExtent l="0" t="0" r="0" b="9525"/>
            <wp:wrapTight wrapText="bothSides">
              <wp:wrapPolygon edited="0">
                <wp:start x="0" y="0"/>
                <wp:lineTo x="0" y="20571"/>
                <wp:lineTo x="21542" y="20571"/>
                <wp:lineTo x="21542" y="0"/>
                <wp:lineTo x="0" y="0"/>
              </wp:wrapPolygon>
            </wp:wrapTight>
            <wp:docPr id="5" name="Picture 2" descr="C:\Users\ATO\Desktop\final\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O\Desktop\final\botto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B77" w:rsidRPr="00374928">
        <w:rPr>
          <w:rFonts w:ascii="Times New Roman" w:hAnsi="Times New Roman" w:cs="Times New Roman"/>
          <w:b/>
          <w:sz w:val="24"/>
          <w:szCs w:val="24"/>
        </w:rPr>
        <w:t>Note:</w:t>
      </w:r>
      <w:r w:rsidR="006F2B77">
        <w:rPr>
          <w:rFonts w:ascii="Times New Roman" w:hAnsi="Times New Roman" w:cs="Times New Roman"/>
          <w:sz w:val="24"/>
          <w:szCs w:val="24"/>
        </w:rPr>
        <w:t xml:space="preserve"> The shortlisted candidates will be </w:t>
      </w:r>
      <w:r>
        <w:rPr>
          <w:rFonts w:ascii="Times New Roman" w:hAnsi="Times New Roman" w:cs="Times New Roman"/>
          <w:sz w:val="24"/>
          <w:szCs w:val="24"/>
        </w:rPr>
        <w:t xml:space="preserve">called for the </w:t>
      </w:r>
      <w:r w:rsidRPr="003A0AEC">
        <w:rPr>
          <w:rFonts w:ascii="Times New Roman" w:hAnsi="Times New Roman" w:cs="Times New Roman"/>
          <w:b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and the date of interview will be intimated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E.mail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TA/DA will be paid for the interview.  </w:t>
      </w:r>
    </w:p>
    <w:p w:rsidR="00970F16" w:rsidRDefault="00970F16" w:rsidP="00970F16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0F16" w:rsidRDefault="00E16104" w:rsidP="00970F16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70F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S.THANGARAJATHI</w:t>
      </w:r>
      <w:r w:rsidR="00970F16">
        <w:rPr>
          <w:rFonts w:ascii="Times New Roman" w:hAnsi="Times New Roman" w:cs="Times New Roman"/>
          <w:sz w:val="24"/>
          <w:szCs w:val="24"/>
        </w:rPr>
        <w:t>)</w:t>
      </w:r>
    </w:p>
    <w:p w:rsidR="0080742F" w:rsidRDefault="00970F16" w:rsidP="00970F16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742F" w:rsidRDefault="0080742F" w:rsidP="0080742F">
      <w:pPr>
        <w:ind w:left="-990"/>
      </w:pPr>
      <w:r w:rsidRPr="007012E9">
        <w:rPr>
          <w:noProof/>
          <w:lang w:val="en-US" w:eastAsia="en-US"/>
        </w:rPr>
        <w:lastRenderedPageBreak/>
        <w:drawing>
          <wp:inline distT="0" distB="0" distL="0" distR="0">
            <wp:extent cx="7248525" cy="1484561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46" cy="150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2F" w:rsidRPr="00821988" w:rsidRDefault="0080742F" w:rsidP="00807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88">
        <w:rPr>
          <w:rFonts w:ascii="Times New Roman" w:hAnsi="Times New Roman" w:cs="Times New Roman"/>
          <w:b/>
          <w:sz w:val="28"/>
          <w:szCs w:val="28"/>
        </w:rPr>
        <w:t xml:space="preserve">APPLICATION FOR THE POST OF </w:t>
      </w:r>
      <w:r w:rsidR="00E16104">
        <w:rPr>
          <w:rFonts w:ascii="Times New Roman" w:hAnsi="Times New Roman" w:cs="Times New Roman"/>
          <w:b/>
          <w:sz w:val="28"/>
          <w:szCs w:val="28"/>
        </w:rPr>
        <w:t>RESEARCH</w:t>
      </w:r>
      <w:r w:rsidRPr="00821988">
        <w:rPr>
          <w:rFonts w:ascii="Times New Roman" w:hAnsi="Times New Roman" w:cs="Times New Roman"/>
          <w:b/>
          <w:sz w:val="28"/>
          <w:szCs w:val="28"/>
        </w:rPr>
        <w:t xml:space="preserve"> ASSISTANT</w:t>
      </w:r>
    </w:p>
    <w:p w:rsidR="0080742F" w:rsidRPr="00122BF7" w:rsidRDefault="00E16104" w:rsidP="0080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1457325" cy="14922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2F" w:rsidRPr="00122BF7" w:rsidRDefault="0080742F" w:rsidP="008074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2BF7">
                              <w:rPr>
                                <w:rFonts w:ascii="Times New Roman" w:hAnsi="Times New Roman" w:cs="Times New Roman"/>
                              </w:rPr>
                              <w:t>Affix a passport size photo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5pt;margin-top:7.15pt;width:114.75pt;height:117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">
                <v:textbox>
                  <w:txbxContent>
                    <w:p w:rsidR="0080742F" w:rsidRPr="00122BF7" w:rsidRDefault="0080742F" w:rsidP="008074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2BF7">
                        <w:rPr>
                          <w:rFonts w:ascii="Times New Roman" w:hAnsi="Times New Roman" w:cs="Times New Roman"/>
                        </w:rPr>
                        <w:t>Affix a passport size photo</w:t>
                      </w:r>
                      <w:r>
                        <w:rPr>
                          <w:rFonts w:ascii="Times New Roman" w:hAnsi="Times New Roman" w:cs="Times New Roman"/>
                        </w:rPr>
                        <w:t>graph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80742F" w:rsidRPr="00122BF7">
        <w:rPr>
          <w:rFonts w:ascii="Times New Roman" w:hAnsi="Times New Roman" w:cs="Times New Roman"/>
          <w:sz w:val="24"/>
          <w:szCs w:val="24"/>
        </w:rPr>
        <w:t>Note :</w:t>
      </w:r>
      <w:proofErr w:type="gramEnd"/>
    </w:p>
    <w:p w:rsidR="0080742F" w:rsidRPr="00122BF7" w:rsidRDefault="0080742F" w:rsidP="0080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i) Read instructions before filling in the application</w:t>
      </w:r>
    </w:p>
    <w:p w:rsidR="0080742F" w:rsidRPr="00122BF7" w:rsidRDefault="0080742F" w:rsidP="0080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ii) To be filled in by the Candidate in BLOCK LETTERS</w:t>
      </w:r>
    </w:p>
    <w:p w:rsidR="0080742F" w:rsidRDefault="0080742F" w:rsidP="0080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iii) Self-attested copies of relevant certificates should be enclosed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Name of the Applicant</w:t>
      </w:r>
      <w:r w:rsidR="000F7F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2BF7">
        <w:rPr>
          <w:rFonts w:ascii="Times New Roman" w:hAnsi="Times New Roman" w:cs="Times New Roman"/>
          <w:sz w:val="24"/>
          <w:szCs w:val="24"/>
        </w:rPr>
        <w:t>:</w:t>
      </w:r>
    </w:p>
    <w:p w:rsidR="0080742F" w:rsidRPr="00122BF7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Father’s / Husband’s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F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BF7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122BF7">
        <w:rPr>
          <w:rFonts w:ascii="Times New Roman" w:hAnsi="Times New Roman" w:cs="Times New Roman"/>
          <w:sz w:val="24"/>
          <w:szCs w:val="24"/>
        </w:rPr>
        <w:t xml:space="preserve"> Number</w:t>
      </w:r>
      <w:r w:rsidR="000F7F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2BF7">
        <w:rPr>
          <w:rFonts w:ascii="Times New Roman" w:hAnsi="Times New Roman" w:cs="Times New Roman"/>
          <w:sz w:val="24"/>
          <w:szCs w:val="24"/>
        </w:rPr>
        <w:t>: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                               :</w:t>
      </w:r>
    </w:p>
    <w:p w:rsidR="0080742F" w:rsidRPr="00122BF7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>E-Mail ID</w:t>
      </w:r>
      <w:r w:rsidR="000F7F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742F" w:rsidRPr="00122BF7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F7"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0F7F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758">
        <w:rPr>
          <w:rFonts w:ascii="Times New Roman" w:hAnsi="Times New Roman" w:cs="Times New Roman"/>
          <w:sz w:val="24"/>
          <w:szCs w:val="24"/>
        </w:rPr>
        <w:t>Age</w:t>
      </w:r>
      <w:r w:rsidR="008864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:</w:t>
      </w:r>
    </w:p>
    <w:p w:rsidR="0080742F" w:rsidRPr="00F637A7" w:rsidRDefault="00BE001B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80742F">
        <w:rPr>
          <w:rFonts w:ascii="Times New Roman" w:hAnsi="Times New Roman" w:cs="Times New Roman"/>
          <w:sz w:val="24"/>
          <w:szCs w:val="24"/>
        </w:rPr>
        <w:t xml:space="preserve">                                     : 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    :</w:t>
      </w:r>
    </w:p>
    <w:p w:rsidR="0080742F" w:rsidRPr="00F637A7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F637A7">
        <w:rPr>
          <w:rFonts w:ascii="Times New Roman" w:hAnsi="Times New Roman" w:cs="Times New Roman"/>
          <w:sz w:val="24"/>
          <w:szCs w:val="24"/>
        </w:rPr>
        <w:t xml:space="preserve">Qualifications </w:t>
      </w:r>
      <w:r w:rsidR="000F7F4D">
        <w:rPr>
          <w:rFonts w:ascii="Times New Roman" w:hAnsi="Times New Roman" w:cs="Times New Roman"/>
          <w:sz w:val="24"/>
          <w:szCs w:val="24"/>
        </w:rPr>
        <w:t xml:space="preserve">     </w:t>
      </w:r>
      <w:r w:rsidRPr="00F637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1440"/>
        <w:gridCol w:w="1620"/>
        <w:gridCol w:w="2520"/>
        <w:gridCol w:w="2335"/>
      </w:tblGrid>
      <w:tr w:rsidR="0080742F" w:rsidTr="00B5275F">
        <w:tc>
          <w:tcPr>
            <w:tcW w:w="71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44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</w:p>
        </w:tc>
        <w:tc>
          <w:tcPr>
            <w:tcW w:w="16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25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University </w:t>
            </w:r>
          </w:p>
        </w:tc>
        <w:tc>
          <w:tcPr>
            <w:tcW w:w="233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of marks and year of passing </w:t>
            </w:r>
          </w:p>
        </w:tc>
      </w:tr>
      <w:tr w:rsidR="0080742F" w:rsidTr="00B5275F">
        <w:tc>
          <w:tcPr>
            <w:tcW w:w="71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2F" w:rsidTr="00B5275F">
        <w:tc>
          <w:tcPr>
            <w:tcW w:w="71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80742F" w:rsidRDefault="0080742F" w:rsidP="00B527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42F" w:rsidRPr="0010428D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28D">
        <w:rPr>
          <w:rFonts w:ascii="Times New Roman" w:hAnsi="Times New Roman" w:cs="Times New Roman"/>
          <w:sz w:val="24"/>
          <w:szCs w:val="24"/>
        </w:rPr>
        <w:t>Community / Category</w:t>
      </w:r>
      <w:r>
        <w:rPr>
          <w:rFonts w:ascii="Times New Roman" w:hAnsi="Times New Roman" w:cs="Times New Roman"/>
          <w:sz w:val="24"/>
          <w:szCs w:val="24"/>
        </w:rPr>
        <w:t xml:space="preserve">           :  </w:t>
      </w:r>
    </w:p>
    <w:p w:rsidR="0080742F" w:rsidRPr="0010428D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2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esearch/work experience     </w:t>
      </w:r>
      <w:r w:rsidRPr="0010428D">
        <w:rPr>
          <w:rFonts w:ascii="Times New Roman" w:hAnsi="Times New Roman" w:cs="Times New Roman"/>
          <w:sz w:val="24"/>
          <w:szCs w:val="24"/>
        </w:rPr>
        <w:t>: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28D">
        <w:rPr>
          <w:rFonts w:ascii="Times New Roman" w:hAnsi="Times New Roman" w:cs="Times New Roman"/>
          <w:sz w:val="24"/>
          <w:szCs w:val="24"/>
        </w:rPr>
        <w:t>Research publications</w:t>
      </w:r>
      <w:r>
        <w:rPr>
          <w:rFonts w:ascii="Times New Roman" w:hAnsi="Times New Roman" w:cs="Times New Roman"/>
          <w:sz w:val="24"/>
          <w:szCs w:val="24"/>
        </w:rPr>
        <w:t xml:space="preserve">            :</w:t>
      </w:r>
    </w:p>
    <w:p w:rsidR="0080742F" w:rsidRDefault="0080742F" w:rsidP="00807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relevant details               :</w:t>
      </w:r>
    </w:p>
    <w:p w:rsidR="0080742F" w:rsidRDefault="0080742F" w:rsidP="008074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0742F" w:rsidRPr="006F704C" w:rsidRDefault="0080742F" w:rsidP="008074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04C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80742F" w:rsidRDefault="0080742F" w:rsidP="0080742F">
      <w:pPr>
        <w:pStyle w:val="ListParagraph"/>
        <w:ind w:left="0" w:right="-360"/>
        <w:jc w:val="both"/>
      </w:pPr>
      <w:r w:rsidRPr="0010428D">
        <w:rPr>
          <w:rFonts w:ascii="Times New Roman" w:hAnsi="Times New Roman" w:cs="Times New Roman"/>
          <w:sz w:val="24"/>
          <w:szCs w:val="24"/>
        </w:rPr>
        <w:t>I have carefully read the instructions contained in the prospectus. I hereby declare that the information furnished above by me is true and correct to the best of my knowledge and belief I understand that my application is liable to be rejected if any information given above is found to be false.</w:t>
      </w:r>
    </w:p>
    <w:p w:rsidR="006F2B77" w:rsidRPr="00970F16" w:rsidRDefault="0080742F" w:rsidP="0080742F">
      <w:pPr>
        <w:tabs>
          <w:tab w:val="left" w:pos="6494"/>
        </w:tabs>
        <w:rPr>
          <w:rFonts w:ascii="Times New Roman" w:hAnsi="Times New Roman" w:cs="Times New Roman"/>
          <w:sz w:val="24"/>
          <w:szCs w:val="24"/>
        </w:rPr>
      </w:pPr>
      <w:r w:rsidRPr="0010428D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the applicant </w:t>
      </w:r>
      <w:r w:rsidRPr="0010428D">
        <w:rPr>
          <w:rFonts w:ascii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</w:p>
    <w:sectPr w:rsidR="006F2B77" w:rsidRPr="00970F16" w:rsidSect="00E445A4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AD" w:rsidRDefault="00E70FAD" w:rsidP="00082EA9">
      <w:pPr>
        <w:spacing w:after="0" w:line="240" w:lineRule="auto"/>
      </w:pPr>
      <w:r>
        <w:separator/>
      </w:r>
    </w:p>
  </w:endnote>
  <w:endnote w:type="continuationSeparator" w:id="0">
    <w:p w:rsidR="00E70FAD" w:rsidRDefault="00E70FAD" w:rsidP="0008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AD" w:rsidRDefault="00E70FAD" w:rsidP="00082EA9">
      <w:pPr>
        <w:spacing w:after="0" w:line="240" w:lineRule="auto"/>
      </w:pPr>
      <w:r>
        <w:separator/>
      </w:r>
    </w:p>
  </w:footnote>
  <w:footnote w:type="continuationSeparator" w:id="0">
    <w:p w:rsidR="00E70FAD" w:rsidRDefault="00E70FAD" w:rsidP="0008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2C41"/>
    <w:multiLevelType w:val="hybridMultilevel"/>
    <w:tmpl w:val="F4C8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A"/>
    <w:rsid w:val="00002281"/>
    <w:rsid w:val="00017E84"/>
    <w:rsid w:val="00030B14"/>
    <w:rsid w:val="00036156"/>
    <w:rsid w:val="00046570"/>
    <w:rsid w:val="00073668"/>
    <w:rsid w:val="00082EA9"/>
    <w:rsid w:val="00083C0B"/>
    <w:rsid w:val="000857F6"/>
    <w:rsid w:val="00087EB4"/>
    <w:rsid w:val="00095ECB"/>
    <w:rsid w:val="000A221C"/>
    <w:rsid w:val="000B0A10"/>
    <w:rsid w:val="000B71B4"/>
    <w:rsid w:val="000C0159"/>
    <w:rsid w:val="000D1F4B"/>
    <w:rsid w:val="000D50F6"/>
    <w:rsid w:val="000F7F4D"/>
    <w:rsid w:val="00110789"/>
    <w:rsid w:val="001201F8"/>
    <w:rsid w:val="0012691C"/>
    <w:rsid w:val="00147231"/>
    <w:rsid w:val="0016464D"/>
    <w:rsid w:val="00173018"/>
    <w:rsid w:val="001830EC"/>
    <w:rsid w:val="001856E9"/>
    <w:rsid w:val="001B2D3A"/>
    <w:rsid w:val="001C786F"/>
    <w:rsid w:val="001E47E3"/>
    <w:rsid w:val="001F266F"/>
    <w:rsid w:val="00203049"/>
    <w:rsid w:val="00204C99"/>
    <w:rsid w:val="0029129B"/>
    <w:rsid w:val="002B1EED"/>
    <w:rsid w:val="002C06DB"/>
    <w:rsid w:val="002D250A"/>
    <w:rsid w:val="002E2F81"/>
    <w:rsid w:val="002F4144"/>
    <w:rsid w:val="0033114D"/>
    <w:rsid w:val="003438C3"/>
    <w:rsid w:val="00371F18"/>
    <w:rsid w:val="00374928"/>
    <w:rsid w:val="00393F88"/>
    <w:rsid w:val="003A0AEC"/>
    <w:rsid w:val="003E7BA1"/>
    <w:rsid w:val="004057B7"/>
    <w:rsid w:val="004317AE"/>
    <w:rsid w:val="00444A98"/>
    <w:rsid w:val="00467BDB"/>
    <w:rsid w:val="00471A4C"/>
    <w:rsid w:val="00481A96"/>
    <w:rsid w:val="004A434C"/>
    <w:rsid w:val="004A518E"/>
    <w:rsid w:val="004D1572"/>
    <w:rsid w:val="004E0D37"/>
    <w:rsid w:val="00531DEA"/>
    <w:rsid w:val="0054150B"/>
    <w:rsid w:val="005436A0"/>
    <w:rsid w:val="005821A9"/>
    <w:rsid w:val="00587012"/>
    <w:rsid w:val="005936E6"/>
    <w:rsid w:val="005A74C0"/>
    <w:rsid w:val="005B4AC7"/>
    <w:rsid w:val="005C4141"/>
    <w:rsid w:val="005D4F15"/>
    <w:rsid w:val="005F38D4"/>
    <w:rsid w:val="0062793A"/>
    <w:rsid w:val="00645CA0"/>
    <w:rsid w:val="00692596"/>
    <w:rsid w:val="006A5DFD"/>
    <w:rsid w:val="006C1CEB"/>
    <w:rsid w:val="006D4C47"/>
    <w:rsid w:val="006E59A9"/>
    <w:rsid w:val="006F2B77"/>
    <w:rsid w:val="00725A40"/>
    <w:rsid w:val="00737013"/>
    <w:rsid w:val="00750088"/>
    <w:rsid w:val="00757755"/>
    <w:rsid w:val="007647E7"/>
    <w:rsid w:val="007773BA"/>
    <w:rsid w:val="007A157E"/>
    <w:rsid w:val="007B23DA"/>
    <w:rsid w:val="007B2A73"/>
    <w:rsid w:val="007D79D6"/>
    <w:rsid w:val="007E4C68"/>
    <w:rsid w:val="007E6F3C"/>
    <w:rsid w:val="00804A68"/>
    <w:rsid w:val="0080742F"/>
    <w:rsid w:val="00834D01"/>
    <w:rsid w:val="00843AC3"/>
    <w:rsid w:val="00847A86"/>
    <w:rsid w:val="00850433"/>
    <w:rsid w:val="00851357"/>
    <w:rsid w:val="00861DAD"/>
    <w:rsid w:val="0087687F"/>
    <w:rsid w:val="0088645A"/>
    <w:rsid w:val="00886CD0"/>
    <w:rsid w:val="008A7F17"/>
    <w:rsid w:val="008B45BA"/>
    <w:rsid w:val="008B582E"/>
    <w:rsid w:val="008D6064"/>
    <w:rsid w:val="008E032C"/>
    <w:rsid w:val="008E0BB0"/>
    <w:rsid w:val="008E4D1B"/>
    <w:rsid w:val="00905DE0"/>
    <w:rsid w:val="0090790A"/>
    <w:rsid w:val="00917FB5"/>
    <w:rsid w:val="009429D0"/>
    <w:rsid w:val="00970F16"/>
    <w:rsid w:val="0098448A"/>
    <w:rsid w:val="009B2AC5"/>
    <w:rsid w:val="009B33B1"/>
    <w:rsid w:val="009B3AE8"/>
    <w:rsid w:val="009C1338"/>
    <w:rsid w:val="009C7063"/>
    <w:rsid w:val="009D23D6"/>
    <w:rsid w:val="009E5969"/>
    <w:rsid w:val="009F3FD3"/>
    <w:rsid w:val="009F6A17"/>
    <w:rsid w:val="00A023E5"/>
    <w:rsid w:val="00A117C2"/>
    <w:rsid w:val="00A147AF"/>
    <w:rsid w:val="00A21004"/>
    <w:rsid w:val="00AA06E5"/>
    <w:rsid w:val="00AB277D"/>
    <w:rsid w:val="00AB6A41"/>
    <w:rsid w:val="00AE4B62"/>
    <w:rsid w:val="00AF498D"/>
    <w:rsid w:val="00B26D7A"/>
    <w:rsid w:val="00B3331E"/>
    <w:rsid w:val="00B37C68"/>
    <w:rsid w:val="00B502B0"/>
    <w:rsid w:val="00B62F6A"/>
    <w:rsid w:val="00B72653"/>
    <w:rsid w:val="00B770D3"/>
    <w:rsid w:val="00B81C04"/>
    <w:rsid w:val="00B97AD5"/>
    <w:rsid w:val="00BB43F2"/>
    <w:rsid w:val="00BB7DA3"/>
    <w:rsid w:val="00BC1358"/>
    <w:rsid w:val="00BC5A94"/>
    <w:rsid w:val="00BD0473"/>
    <w:rsid w:val="00BE001B"/>
    <w:rsid w:val="00BF1432"/>
    <w:rsid w:val="00BF3CA8"/>
    <w:rsid w:val="00C60C95"/>
    <w:rsid w:val="00C803B6"/>
    <w:rsid w:val="00C91353"/>
    <w:rsid w:val="00CB07FE"/>
    <w:rsid w:val="00CE05A4"/>
    <w:rsid w:val="00CE278A"/>
    <w:rsid w:val="00CE6C17"/>
    <w:rsid w:val="00D26A4E"/>
    <w:rsid w:val="00D32E98"/>
    <w:rsid w:val="00D513FF"/>
    <w:rsid w:val="00D8558E"/>
    <w:rsid w:val="00D919F3"/>
    <w:rsid w:val="00D93F12"/>
    <w:rsid w:val="00DA0D2E"/>
    <w:rsid w:val="00DB12EC"/>
    <w:rsid w:val="00DC3276"/>
    <w:rsid w:val="00DD405C"/>
    <w:rsid w:val="00E13FA4"/>
    <w:rsid w:val="00E16104"/>
    <w:rsid w:val="00E272DB"/>
    <w:rsid w:val="00E301E0"/>
    <w:rsid w:val="00E445A4"/>
    <w:rsid w:val="00E54EC1"/>
    <w:rsid w:val="00E70FAD"/>
    <w:rsid w:val="00E90269"/>
    <w:rsid w:val="00E961C4"/>
    <w:rsid w:val="00ED70B1"/>
    <w:rsid w:val="00F223B7"/>
    <w:rsid w:val="00F509F0"/>
    <w:rsid w:val="00FA1227"/>
    <w:rsid w:val="00FC03F3"/>
    <w:rsid w:val="00FC11D7"/>
    <w:rsid w:val="00FE0520"/>
    <w:rsid w:val="00FF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79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2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A9"/>
  </w:style>
  <w:style w:type="paragraph" w:styleId="Footer">
    <w:name w:val="footer"/>
    <w:basedOn w:val="Normal"/>
    <w:link w:val="FooterChar"/>
    <w:uiPriority w:val="99"/>
    <w:unhideWhenUsed/>
    <w:rsid w:val="00082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A9"/>
  </w:style>
  <w:style w:type="table" w:customStyle="1" w:styleId="TableGrid1">
    <w:name w:val="Table Grid1"/>
    <w:basedOn w:val="TableNormal"/>
    <w:next w:val="TableGrid"/>
    <w:uiPriority w:val="59"/>
    <w:rsid w:val="008A7F1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2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79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2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A9"/>
  </w:style>
  <w:style w:type="paragraph" w:styleId="Footer">
    <w:name w:val="footer"/>
    <w:basedOn w:val="Normal"/>
    <w:link w:val="FooterChar"/>
    <w:uiPriority w:val="99"/>
    <w:unhideWhenUsed/>
    <w:rsid w:val="00082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A9"/>
  </w:style>
  <w:style w:type="table" w:customStyle="1" w:styleId="TableGrid1">
    <w:name w:val="Table Grid1"/>
    <w:basedOn w:val="TableNormal"/>
    <w:next w:val="TableGrid"/>
    <w:uiPriority w:val="59"/>
    <w:rsid w:val="008A7F1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2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BU_ENVSC</dc:creator>
  <cp:lastModifiedBy>User</cp:lastModifiedBy>
  <cp:revision>2</cp:revision>
  <cp:lastPrinted>2021-01-12T06:54:00Z</cp:lastPrinted>
  <dcterms:created xsi:type="dcterms:W3CDTF">2021-11-08T06:40:00Z</dcterms:created>
  <dcterms:modified xsi:type="dcterms:W3CDTF">2021-11-08T06:40:00Z</dcterms:modified>
</cp:coreProperties>
</file>