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1274" w14:textId="77777777" w:rsidR="00AD20D3" w:rsidRDefault="00AD20D3" w:rsidP="00AD20D3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92032" behindDoc="1" locked="0" layoutInCell="1" allowOverlap="1" wp14:anchorId="303A2B50" wp14:editId="429C6258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proofErr w:type="gramStart"/>
      <w:r w:rsidRPr="00034518">
        <w:rPr>
          <w:rFonts w:ascii="Tamil-Aiswarya" w:hAnsi="Tamil-Aiswarya"/>
          <w:b/>
          <w:sz w:val="42"/>
        </w:rPr>
        <w:t>gy;fiyf</w:t>
      </w:r>
      <w:proofErr w:type="gramEnd"/>
      <w:r w:rsidRPr="00034518">
        <w:rPr>
          <w:rFonts w:ascii="Tamil-Aiswarya" w:hAnsi="Tamil-Aiswarya"/>
          <w:b/>
          <w:sz w:val="42"/>
        </w:rPr>
        <w:t>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5B37A83B" w14:textId="77777777" w:rsidR="00AD20D3" w:rsidRDefault="00AD20D3" w:rsidP="00AD20D3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013DD334" w14:textId="77777777" w:rsidR="00AD20D3" w:rsidRPr="00D70958" w:rsidRDefault="00AD20D3" w:rsidP="00AD20D3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3BDC175B" w14:textId="77777777" w:rsidR="00AD20D3" w:rsidRPr="000563D1" w:rsidRDefault="00AD20D3" w:rsidP="00AD20D3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14:paraId="4D6F99B5" w14:textId="77777777" w:rsidTr="004B2EF1">
        <w:tc>
          <w:tcPr>
            <w:tcW w:w="1837" w:type="dxa"/>
          </w:tcPr>
          <w:p w14:paraId="0578D102" w14:textId="77777777" w:rsidR="00AD20D3" w:rsidRDefault="00AD20D3" w:rsidP="004B2EF1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06F6FB98" w14:textId="77777777" w:rsidR="00AD20D3" w:rsidRDefault="00AD20D3" w:rsidP="004B2EF1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4C1E9CBB" w14:textId="77777777" w:rsidR="00AD20D3" w:rsidRDefault="00AD20D3" w:rsidP="004B2EF1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4D68A48C" w14:textId="77777777" w:rsidR="00AD20D3" w:rsidRDefault="00AD20D3" w:rsidP="00AD20D3">
      <w:pPr>
        <w:spacing w:after="0" w:line="240" w:lineRule="auto"/>
        <w:rPr>
          <w:rFonts w:ascii="Verdana" w:hAnsi="Verdana"/>
          <w:b/>
          <w:sz w:val="14"/>
        </w:rPr>
      </w:pPr>
    </w:p>
    <w:p w14:paraId="427D6900" w14:textId="77777777" w:rsidR="00AD20D3" w:rsidRPr="00556E99" w:rsidRDefault="00AD20D3" w:rsidP="00AD20D3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6031EC2E" w14:textId="77777777" w:rsidR="00AD20D3" w:rsidRPr="0035766E" w:rsidRDefault="00AD20D3" w:rsidP="00AD20D3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 w:rsidRPr="0035766E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763E8FFA" w14:textId="77777777" w:rsidR="00AD20D3" w:rsidRPr="0035766E" w:rsidRDefault="00AD20D3" w:rsidP="00AD20D3">
      <w:pPr>
        <w:rPr>
          <w:rFonts w:ascii="Lucida Fax" w:hAnsi="Lucida Fax"/>
          <w:sz w:val="20"/>
          <w:szCs w:val="20"/>
        </w:rPr>
      </w:pPr>
    </w:p>
    <w:p w14:paraId="59265FE8" w14:textId="2B4CEC06" w:rsidR="00AD20D3" w:rsidRPr="0035766E" w:rsidRDefault="00AD20D3" w:rsidP="00AD20D3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35766E">
        <w:rPr>
          <w:rFonts w:ascii="Lucida Fax" w:hAnsi="Lucida Fax" w:cs="Arial"/>
          <w:sz w:val="21"/>
          <w:szCs w:val="21"/>
        </w:rPr>
        <w:t xml:space="preserve">E-Tender Notice No: BU/R-D8/15271&amp;15272/CMS-fur/2023-24     </w:t>
      </w:r>
      <w:r w:rsidR="00EF0BE4">
        <w:rPr>
          <w:rFonts w:ascii="Lucida Fax" w:hAnsi="Lucida Fax" w:cs="Arial"/>
          <w:sz w:val="21"/>
          <w:szCs w:val="21"/>
        </w:rPr>
        <w:t xml:space="preserve"> </w:t>
      </w:r>
      <w:r>
        <w:rPr>
          <w:rFonts w:ascii="Lucida Fax" w:hAnsi="Lucida Fax" w:cs="Arial"/>
          <w:sz w:val="21"/>
          <w:szCs w:val="21"/>
        </w:rPr>
        <w:t xml:space="preserve"> </w:t>
      </w:r>
      <w:r w:rsidRPr="0035766E">
        <w:rPr>
          <w:rFonts w:ascii="Lucida Fax" w:hAnsi="Lucida Fax" w:cs="Arial"/>
          <w:sz w:val="21"/>
          <w:szCs w:val="21"/>
        </w:rPr>
        <w:t xml:space="preserve">Date: </w:t>
      </w:r>
      <w:r w:rsidR="00BE67A7">
        <w:rPr>
          <w:rFonts w:ascii="Lucida Fax" w:hAnsi="Lucida Fax" w:cs="Arial"/>
          <w:sz w:val="21"/>
          <w:szCs w:val="21"/>
        </w:rPr>
        <w:t>22</w:t>
      </w:r>
      <w:r w:rsidRPr="0035766E">
        <w:rPr>
          <w:rFonts w:ascii="Lucida Fax" w:hAnsi="Lucida Fax" w:cs="Arial"/>
          <w:sz w:val="21"/>
          <w:szCs w:val="21"/>
        </w:rPr>
        <w:t>.08.2023</w:t>
      </w:r>
    </w:p>
    <w:p w14:paraId="4AB121AD" w14:textId="0865C989" w:rsidR="002F2F8D" w:rsidRDefault="002F2F8D" w:rsidP="00C97982"/>
    <w:p w14:paraId="0C5BFDDB" w14:textId="272D1953" w:rsidR="002F2F8D" w:rsidRPr="00933455" w:rsidRDefault="00B60345" w:rsidP="00665476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AD9A823" wp14:editId="717CE177">
                <wp:simplePos x="0" y="0"/>
                <wp:positionH relativeFrom="column">
                  <wp:posOffset>4184294</wp:posOffset>
                </wp:positionH>
                <wp:positionV relativeFrom="paragraph">
                  <wp:posOffset>294208</wp:posOffset>
                </wp:positionV>
                <wp:extent cx="175565" cy="45719"/>
                <wp:effectExtent l="0" t="19050" r="34290" b="31115"/>
                <wp:wrapNone/>
                <wp:docPr id="118" name="Arrow: Right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6A3C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8" o:spid="_x0000_s1026" type="#_x0000_t13" style="position:absolute;margin-left:329.45pt;margin-top:23.15pt;width:13.8pt;height:3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+JcwIAAAYFAAAOAAAAZHJzL2Uyb0RvYy54bWysVEtv2zAMvg/YfxB0Xx0HSR9GnSJrkGFA&#10;0QZrh54ZWbINyJJGKXG6Xz9KdvpaT8NyUEjxJX786MurQ6fZXqJvrSl5fjLhTBphq9bUJf/5sP5y&#10;zpkPYCrQ1siSP0nPrxafP132rpBT21hdSWSUxPiidyVvQnBFlnnRyA78iXXSkFFZ7CCQinVWIfSU&#10;vdPZdDI5zXqLlUMrpPd0uxqMfJHyKyVFuFPKy8B0yeltIZ2Yzm08s8UlFDWCa1oxPgP+4RUdtIaK&#10;PqdaQQC2w/avVF0r0HqrwomwXWaVaoVMPVA3+eRdN/cNOJl6IXC8e4bJ/7+04na/QdZWNLucRmWg&#10;oyEtEW1fsB9t3QQW7wml3vmCnO/dBkfNkxhbPijs4j81ww4J2adnZOUhMEGX+dl8fjrnTJBpNj/L&#10;L2LK7CXWoQ/fpO1YFEqOsXJ6RQIV9jc+DAFHx1jQW91W61brpGC9vdbI9kCTnq3P86+rscYbN21Y&#10;X/LpfDYhNgggxikNgcTOEQbe1JyBronKImCq/Sbaf1AkFW+gkkPp+YR+x8qDe+r0TZ7YxQp8M4Qk&#10;0xiiTcwnE3PHpiPyA9ZR2trqiSaGdqCyd2LdUrYb8GEDSNylvmgfwx0dSltq1o4SZ43F3x/dR3+i&#10;FFk562kXCIhfO0DJmf5uiGwX+WwWlycpNL4pKfjasn1tMbvu2tIQctp8J5IY/YM+igpt90hru4xV&#10;yQRGUO0B8lG5DsOO0uILuVwmN1oYB+HG3DsRk0ecIo4Ph0dANxInEOFu7XFvoHjHnME3Rhq73AWr&#10;2kSrF1xpVFGhZUtDGz8McZtf68nr5fO1+AMAAP//AwBQSwMEFAAGAAgAAAAhAPC6hUXiAAAACQEA&#10;AA8AAABkcnMvZG93bnJldi54bWxMj8tOwzAQRfdI/IM1SGwQdSC1ZUImFQ/BBglEQZXYubFJAvE4&#10;xG6b8vWYFSxH9+jeM+Vicj3b2jF0nhDOZhkwS7U3HTUIry93pwpYiJqM7j1ZhL0NsKgOD0pdGL+j&#10;Z7tdxoalEgqFRmhjHArOQ91ap8PMD5ZS9u5Hp2M6x4abUe9Suev5eZZJ7nRHaaHVg71pbf253DiE&#10;69XjR/72dKvmX2oQ4uH7fu9PVojHR9PVJbBop/gHw69+UocqOa39hkxgPYIU6iKhCHOZA0uAVFIA&#10;WyOIXACvSv7/g+oHAAD//wMAUEsBAi0AFAAGAAgAAAAhALaDOJL+AAAA4QEAABMAAAAAAAAAAAAA&#10;AAAAAAAAAFtDb250ZW50X1R5cGVzXS54bWxQSwECLQAUAAYACAAAACEAOP0h/9YAAACUAQAACwAA&#10;AAAAAAAAAAAAAAAvAQAAX3JlbHMvLnJlbHNQSwECLQAUAAYACAAAACEALcifiXMCAAAGBQAADgAA&#10;AAAAAAAAAAAAAAAuAgAAZHJzL2Uyb0RvYy54bWxQSwECLQAUAAYACAAAACEA8LqFReIAAAAJAQAA&#10;DwAAAAAAAAAAAAAAAADNBAAAZHJzL2Rvd25yZXYueG1sUEsFBgAAAAAEAAQA8wAAANwFAAAAAA==&#10;" adj="18788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9372F1A" wp14:editId="1B0A382C">
                <wp:simplePos x="0" y="0"/>
                <wp:positionH relativeFrom="column">
                  <wp:posOffset>2187245</wp:posOffset>
                </wp:positionH>
                <wp:positionV relativeFrom="paragraph">
                  <wp:posOffset>314808</wp:posOffset>
                </wp:positionV>
                <wp:extent cx="175565" cy="45719"/>
                <wp:effectExtent l="0" t="19050" r="34290" b="31115"/>
                <wp:wrapNone/>
                <wp:docPr id="117" name="Arrow: Righ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8EAF7" id="Arrow: Right 117" o:spid="_x0000_s1026" type="#_x0000_t13" style="position:absolute;margin-left:172.2pt;margin-top:24.8pt;width:13.8pt;height:3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z7dwIAAEQFAAAOAAAAZHJzL2Uyb0RvYy54bWysVFFP2zAQfp+0/2D5faSpKIyIFFUgpkmI&#10;IWDi2Th2Y8nxeWe3affrd3bSgADtYVofUtt3993d5+98frHrLNsqDAZczcujGWfKSWiMW9f85+P1&#10;l6+chShcIyw4VfO9Cvxi+fnTee8rNYcWbKOQEYgLVe9r3sboq6IIslWdCEfglSOjBuxEpC2uiwZF&#10;T+idLeaz2UnRAzYeQaoQ6PRqMPJlxtdayfhD66AiszWn2mL+Yv4+p2+xPBfVGoVvjRzLEP9QRSeM&#10;o6QT1JWIgm3QvIPqjEQIoOORhK4ArY1UuQfqppy96eahFV7lXoic4Ceawv+DlbfbO2SmobsrTzlz&#10;oqNLWiFCX7F7s24jS+fEUu9DRc4P/g7HXaBlanmnsUv/1AzbZWb3E7NqF5mkw/J0sThZcCbJdLw4&#10;Lc8SZPES6zHEbwo6lhY1x5Q5V5FJFdubEIeAgyNFp4qGGvIq7q1KZVh3rzR1RFnnOTprSV1aZFtB&#10;KhBSKhfLwdSKRg3Hixn9xqqmiFxjBkzI2lg7YY8ASafvsYdaR/8UqrIUp+DZ3wobgqeInBlcnII7&#10;4wA/ArDU1Zh58D+QNFCTWHqGZk/3jTAMQvDy2hDjNyLEO4GkfJoRmub4gz7aQl9zGFectYC/PzpP&#10;/iRIsnLW0yTVPPzaCFSc2e+OpHpWHh+n0csbuvw5bfC15fm1xW26S6BrKund8DIvk3+0h6VG6J5o&#10;6FcpK5mEk5S75jLiYXMZhwmnZ0Oq1Sq70bh5EW/cg5cJPLGatPS4exLoR9lFkustHKZOVG90N/im&#10;SAerTQRtsihfeB35plHNwhmflfQWvN5nr5fHb/kHAAD//wMAUEsDBBQABgAIAAAAIQCCY0jl3wAA&#10;AAkBAAAPAAAAZHJzL2Rvd25yZXYueG1sTI9BS8QwEIXvgv8hjODNTXc31rV2uhQXEQQPVgWP2Sa2&#10;xWZSmmxb/73jSY/DfLz3vXy/uF5MdgydJ4T1KgFhqfamowbh7fXhagciRE1G954swrcNsC/Oz3Kd&#10;GT/Ti52q2AgOoZBphDbGIZMy1K11Oqz8YIl/n350OvI5NtKMeuZw18tNkqTS6Y64odWDvW9t/VWd&#10;HMLk10M4HD7mp+elVO/lIB+rWiJeXizlHYhol/gHw68+q0PBTkd/IhNEj7BVSjGKoG5TEAxsbzY8&#10;7ohwne5AFrn8v6D4AQAA//8DAFBLAQItABQABgAIAAAAIQC2gziS/gAAAOEBAAATAAAAAAAAAAAA&#10;AAAAAAAAAABbQ29udGVudF9UeXBlc10ueG1sUEsBAi0AFAAGAAgAAAAhADj9If/WAAAAlAEAAAsA&#10;AAAAAAAAAAAAAAAALwEAAF9yZWxzLy5yZWxzUEsBAi0AFAAGAAgAAAAhADPBzPt3AgAARAUAAA4A&#10;AAAAAAAAAAAAAAAALgIAAGRycy9lMm9Eb2MueG1sUEsBAi0AFAAGAAgAAAAhAIJjSOXfAAAACQEA&#10;AA8AAAAAAAAAAAAAAAAA0QQAAGRycy9kb3ducmV2LnhtbFBLBQYAAAAABAAEAPMAAADdBQAAAAA=&#10;" adj="18788" fillcolor="#4f81bd [3204]" strokecolor="#243f60 [1604]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 xml:space="preserve">Higher </w:t>
      </w:r>
      <w:proofErr w:type="gramStart"/>
      <w:r w:rsidRPr="00DE5437">
        <w:rPr>
          <w:rFonts w:ascii="Lucida Fax" w:hAnsi="Lucida Fax" w:cs="Times New Roman"/>
          <w:sz w:val="21"/>
          <w:szCs w:val="21"/>
        </w:rPr>
        <w:t>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</w:t>
      </w:r>
      <w:proofErr w:type="gramEnd"/>
      <w:r w:rsidRPr="005001CC">
        <w:rPr>
          <w:rFonts w:ascii="Lucida Fax" w:hAnsi="Lucida Fax" w:cs="Times New Roman"/>
          <w:sz w:val="21"/>
          <w:szCs w:val="21"/>
        </w:rPr>
        <w:t xml:space="preserve"> the</w:t>
      </w:r>
      <w:r w:rsidR="00874C34" w:rsidRPr="00933455">
        <w:rPr>
          <w:rFonts w:ascii="Lucida Fax" w:hAnsi="Lucida Fax"/>
          <w:sz w:val="21"/>
          <w:szCs w:val="21"/>
        </w:rPr>
        <w:t xml:space="preserve"> </w:t>
      </w:r>
      <w:r w:rsidR="00874C34" w:rsidRPr="00933455">
        <w:rPr>
          <w:rFonts w:ascii="Lucida Fax" w:hAnsi="Lucida Fax" w:cs="Arial"/>
          <w:bCs/>
          <w:sz w:val="21"/>
          <w:szCs w:val="21"/>
        </w:rPr>
        <w:t>Purchase of 2 Nos. of Slotted Angle Steel Rack and 3 Nos. of Medium Back Mesh Chair for the Department of Communication and Media Studies</w:t>
      </w:r>
      <w:r w:rsidR="00874C34" w:rsidRPr="00933455">
        <w:rPr>
          <w:rFonts w:ascii="Lucida Fax" w:hAnsi="Lucida Fax" w:cs="Arial"/>
          <w:b/>
          <w:sz w:val="21"/>
          <w:szCs w:val="21"/>
        </w:rPr>
        <w:t xml:space="preserve"> in</w:t>
      </w:r>
      <w:r w:rsidR="00874C34" w:rsidRPr="00933455">
        <w:rPr>
          <w:rFonts w:ascii="Lucida Fax" w:hAnsi="Lucida Fax" w:cs="Arial"/>
          <w:sz w:val="21"/>
          <w:szCs w:val="21"/>
        </w:rPr>
        <w:t xml:space="preserve"> Bharathiar University, Coimbatore.</w:t>
      </w:r>
    </w:p>
    <w:p w14:paraId="565731B3" w14:textId="21409142" w:rsidR="00874C34" w:rsidRPr="00933455" w:rsidRDefault="00874C34" w:rsidP="00665476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933455">
        <w:rPr>
          <w:rFonts w:ascii="Lucida Fax" w:hAnsi="Lucida Fax" w:cs="Arial"/>
          <w:sz w:val="21"/>
          <w:szCs w:val="21"/>
        </w:rPr>
        <w:t xml:space="preserve">The Tender documents can be downloaded </w:t>
      </w:r>
      <w:proofErr w:type="gramStart"/>
      <w:r w:rsidRPr="00933455">
        <w:rPr>
          <w:rFonts w:ascii="Lucida Fax" w:hAnsi="Lucida Fax" w:cs="Arial"/>
          <w:sz w:val="21"/>
          <w:szCs w:val="21"/>
        </w:rPr>
        <w:t xml:space="preserve">from </w:t>
      </w:r>
      <w:r w:rsidR="00BE67A7">
        <w:rPr>
          <w:rFonts w:ascii="Lucida Fax" w:hAnsi="Lucida Fax" w:cs="Arial"/>
          <w:sz w:val="21"/>
          <w:szCs w:val="21"/>
        </w:rPr>
        <w:t xml:space="preserve"> 22.08.2023</w:t>
      </w:r>
      <w:r w:rsidRPr="00933455">
        <w:rPr>
          <w:rFonts w:ascii="Lucida Fax" w:hAnsi="Lucida Fax" w:cs="Arial"/>
          <w:sz w:val="21"/>
          <w:szCs w:val="21"/>
        </w:rPr>
        <w:t>.</w:t>
      </w:r>
      <w:proofErr w:type="gramEnd"/>
      <w:r w:rsidRPr="00933455">
        <w:rPr>
          <w:rFonts w:ascii="Lucida Fax" w:hAnsi="Lucida Fax" w:cs="Arial"/>
          <w:sz w:val="21"/>
          <w:szCs w:val="21"/>
        </w:rPr>
        <w:t xml:space="preserve">  Bid submission will be </w:t>
      </w:r>
      <w:r w:rsidRPr="00BE67A7">
        <w:rPr>
          <w:rFonts w:ascii="Lucida Fax" w:hAnsi="Lucida Fax" w:cs="Arial"/>
          <w:sz w:val="21"/>
          <w:szCs w:val="21"/>
        </w:rPr>
        <w:t xml:space="preserve">started on </w:t>
      </w:r>
      <w:r w:rsidR="00BE67A7">
        <w:rPr>
          <w:rFonts w:ascii="Lucida Fax" w:hAnsi="Lucida Fax" w:cs="Arial"/>
          <w:sz w:val="21"/>
          <w:szCs w:val="21"/>
        </w:rPr>
        <w:t>22</w:t>
      </w:r>
      <w:r w:rsidRPr="00BE67A7">
        <w:rPr>
          <w:rFonts w:ascii="Lucida Fax" w:hAnsi="Lucida Fax" w:cs="Arial"/>
          <w:sz w:val="21"/>
          <w:szCs w:val="21"/>
          <w:u w:val="single"/>
        </w:rPr>
        <w:t xml:space="preserve">.08.2023 </w:t>
      </w:r>
      <w:r w:rsidRPr="00BE67A7">
        <w:rPr>
          <w:rFonts w:ascii="Lucida Fax" w:hAnsi="Lucida Fax" w:cs="Arial"/>
          <w:sz w:val="21"/>
          <w:szCs w:val="21"/>
        </w:rPr>
        <w:t xml:space="preserve">and </w:t>
      </w:r>
      <w:r w:rsidRPr="00933455">
        <w:rPr>
          <w:rFonts w:ascii="Lucida Fax" w:hAnsi="Lucida Fax" w:cs="Arial"/>
          <w:sz w:val="21"/>
          <w:szCs w:val="21"/>
        </w:rPr>
        <w:t xml:space="preserve">will be closed on </w:t>
      </w:r>
      <w:r w:rsidRPr="00BE67A7">
        <w:rPr>
          <w:rFonts w:ascii="Lucida Fax" w:hAnsi="Lucida Fax" w:cs="Arial"/>
          <w:sz w:val="21"/>
          <w:szCs w:val="21"/>
          <w:u w:val="single"/>
        </w:rPr>
        <w:t>0</w:t>
      </w:r>
      <w:r w:rsidR="00BE67A7">
        <w:rPr>
          <w:rFonts w:ascii="Lucida Fax" w:hAnsi="Lucida Fax" w:cs="Arial"/>
          <w:sz w:val="21"/>
          <w:szCs w:val="21"/>
          <w:u w:val="single"/>
        </w:rPr>
        <w:t>5</w:t>
      </w:r>
      <w:r w:rsidRPr="00BE67A7">
        <w:rPr>
          <w:rFonts w:ascii="Lucida Fax" w:hAnsi="Lucida Fax" w:cs="Arial"/>
          <w:sz w:val="21"/>
          <w:szCs w:val="21"/>
          <w:u w:val="single"/>
        </w:rPr>
        <w:t>.09.2023</w:t>
      </w:r>
      <w:r w:rsidR="00B60345">
        <w:rPr>
          <w:rFonts w:ascii="Lucida Fax" w:hAnsi="Lucida Fax" w:cs="Arial"/>
          <w:sz w:val="21"/>
          <w:szCs w:val="21"/>
          <w:u w:val="single"/>
        </w:rPr>
        <w:t xml:space="preserve"> @ 03.00PM</w:t>
      </w:r>
      <w:r w:rsidRPr="00BE67A7">
        <w:rPr>
          <w:rFonts w:ascii="Lucida Fax" w:hAnsi="Lucida Fax" w:cs="Arial"/>
          <w:sz w:val="21"/>
          <w:szCs w:val="21"/>
          <w:u w:val="single"/>
        </w:rPr>
        <w:t>.</w:t>
      </w:r>
    </w:p>
    <w:p w14:paraId="2ED71FA5" w14:textId="0DE5CA92" w:rsidR="00AF396A" w:rsidRDefault="00AF396A" w:rsidP="001A53E6">
      <w:pPr>
        <w:jc w:val="both"/>
        <w:rPr>
          <w:rFonts w:ascii="Lucida Fax" w:hAnsi="Lucida Fax" w:cs="Arial"/>
          <w:sz w:val="21"/>
          <w:szCs w:val="21"/>
          <w:u w:val="single"/>
        </w:rPr>
      </w:pPr>
    </w:p>
    <w:p w14:paraId="4398FD69" w14:textId="5F3E6BBA" w:rsidR="00AF396A" w:rsidRDefault="00AF396A" w:rsidP="00C97982">
      <w:pPr>
        <w:rPr>
          <w:rFonts w:ascii="Lucida Fax" w:hAnsi="Lucida Fax" w:cs="Arial"/>
          <w:sz w:val="21"/>
          <w:szCs w:val="21"/>
          <w:u w:val="single"/>
        </w:rPr>
      </w:pPr>
    </w:p>
    <w:p w14:paraId="78B79C74" w14:textId="6DEE86BE" w:rsidR="00AF396A" w:rsidRDefault="00AF396A" w:rsidP="00AF396A">
      <w:pPr>
        <w:jc w:val="right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REGISTRAR </w:t>
      </w:r>
      <w:proofErr w:type="spellStart"/>
      <w:r>
        <w:rPr>
          <w:rFonts w:ascii="Lucida Fax" w:hAnsi="Lucida Fax" w:cs="Arial"/>
          <w:sz w:val="21"/>
          <w:szCs w:val="21"/>
          <w:u w:val="single"/>
        </w:rPr>
        <w:t>i</w:t>
      </w:r>
      <w:proofErr w:type="spellEnd"/>
      <w:r>
        <w:rPr>
          <w:rFonts w:ascii="Lucida Fax" w:hAnsi="Lucida Fax" w:cs="Arial"/>
          <w:sz w:val="21"/>
          <w:szCs w:val="21"/>
          <w:u w:val="single"/>
        </w:rPr>
        <w:t>/c.,</w:t>
      </w:r>
    </w:p>
    <w:p w14:paraId="72B4129E" w14:textId="013B3150" w:rsidR="00AF396A" w:rsidRDefault="00AF396A" w:rsidP="00AF396A">
      <w:pPr>
        <w:jc w:val="right"/>
        <w:rPr>
          <w:rFonts w:ascii="Lucida Fax" w:hAnsi="Lucida Fax" w:cs="Arial"/>
          <w:sz w:val="21"/>
          <w:szCs w:val="21"/>
          <w:u w:val="single"/>
        </w:rPr>
      </w:pPr>
    </w:p>
    <w:p w14:paraId="56DF6B8E" w14:textId="0FD7B314" w:rsidR="00AF396A" w:rsidRDefault="00AF396A" w:rsidP="00AF396A">
      <w:pPr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>To,</w:t>
      </w:r>
    </w:p>
    <w:p w14:paraId="1D0688C2" w14:textId="4BA101AE" w:rsidR="00895968" w:rsidRDefault="00AF396A" w:rsidP="00895968">
      <w:pPr>
        <w:spacing w:after="0"/>
        <w:rPr>
          <w:rFonts w:ascii="Lucida Fax" w:hAnsi="Lucida Fax" w:cs="Arial"/>
          <w:sz w:val="21"/>
          <w:szCs w:val="21"/>
        </w:rPr>
      </w:pPr>
      <w:r w:rsidRPr="00895968">
        <w:rPr>
          <w:rFonts w:ascii="Lucida Fax" w:hAnsi="Lucida Fax" w:cs="Arial"/>
          <w:sz w:val="21"/>
          <w:szCs w:val="21"/>
        </w:rPr>
        <w:t xml:space="preserve">The </w:t>
      </w:r>
      <w:r w:rsidR="00620A2F">
        <w:rPr>
          <w:rFonts w:ascii="Lucida Fax" w:hAnsi="Lucida Fax" w:cs="Arial"/>
          <w:sz w:val="21"/>
          <w:szCs w:val="21"/>
        </w:rPr>
        <w:t>Co-ordinator</w:t>
      </w:r>
      <w:r w:rsidR="0081103D" w:rsidRPr="00895968">
        <w:rPr>
          <w:rFonts w:ascii="Lucida Fax" w:hAnsi="Lucida Fax" w:cs="Arial"/>
          <w:sz w:val="21"/>
          <w:szCs w:val="21"/>
        </w:rPr>
        <w:t>,</w:t>
      </w:r>
    </w:p>
    <w:p w14:paraId="4175D383" w14:textId="13C2C873" w:rsidR="00AF396A" w:rsidRDefault="00D4582D" w:rsidP="00895968">
      <w:pPr>
        <w:spacing w:after="0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Arial"/>
          <w:sz w:val="21"/>
          <w:szCs w:val="21"/>
        </w:rPr>
        <w:t>Centre for Internet &amp; Website Services</w:t>
      </w:r>
      <w:r w:rsidR="00AF396A" w:rsidRPr="00AF396A">
        <w:rPr>
          <w:rFonts w:ascii="Lucida Fax" w:hAnsi="Lucida Fax" w:cs="Arial"/>
          <w:sz w:val="21"/>
          <w:szCs w:val="21"/>
        </w:rPr>
        <w:t xml:space="preserve"> – with a request to upload the Tender Notice </w:t>
      </w:r>
    </w:p>
    <w:p w14:paraId="2BC2BF36" w14:textId="76E205A1" w:rsidR="000E4247" w:rsidRPr="00AF396A" w:rsidRDefault="000E4247" w:rsidP="00895968">
      <w:pPr>
        <w:spacing w:after="0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Arial"/>
          <w:sz w:val="21"/>
          <w:szCs w:val="21"/>
        </w:rPr>
        <w:t>Bharathiar University.</w:t>
      </w:r>
      <w:r>
        <w:rPr>
          <w:rFonts w:ascii="Lucida Fax" w:hAnsi="Lucida Fax" w:cs="Arial"/>
          <w:sz w:val="21"/>
          <w:szCs w:val="21"/>
        </w:rPr>
        <w:tab/>
      </w:r>
      <w:r w:rsidR="00C916E6">
        <w:rPr>
          <w:rFonts w:ascii="Lucida Fax" w:hAnsi="Lucida Fax" w:cs="Arial"/>
          <w:sz w:val="21"/>
          <w:szCs w:val="21"/>
        </w:rPr>
        <w:tab/>
      </w:r>
      <w:r w:rsidR="00C916E6">
        <w:rPr>
          <w:rFonts w:ascii="Lucida Fax" w:hAnsi="Lucida Fax" w:cs="Arial"/>
          <w:sz w:val="21"/>
          <w:szCs w:val="21"/>
        </w:rPr>
        <w:tab/>
      </w:r>
      <w:r>
        <w:rPr>
          <w:rFonts w:ascii="Lucida Fax" w:hAnsi="Lucida Fax" w:cs="Arial"/>
          <w:sz w:val="21"/>
          <w:szCs w:val="21"/>
        </w:rPr>
        <w:t>In the University Website.</w:t>
      </w:r>
      <w:r>
        <w:rPr>
          <w:rFonts w:ascii="Lucida Fax" w:hAnsi="Lucida Fax" w:cs="Arial"/>
          <w:sz w:val="21"/>
          <w:szCs w:val="21"/>
        </w:rPr>
        <w:tab/>
      </w:r>
    </w:p>
    <w:p w14:paraId="376EEEDE" w14:textId="77777777" w:rsidR="00AF396A" w:rsidRDefault="00AF396A" w:rsidP="00AF396A">
      <w:pPr>
        <w:rPr>
          <w:rFonts w:ascii="Lucida Fax" w:hAnsi="Lucida Fax" w:cs="Arial"/>
          <w:sz w:val="21"/>
          <w:szCs w:val="21"/>
          <w:u w:val="single"/>
        </w:rPr>
      </w:pPr>
    </w:p>
    <w:p w14:paraId="44277626" w14:textId="77777777" w:rsidR="00874C34" w:rsidRDefault="00874C34" w:rsidP="00C97982"/>
    <w:p w14:paraId="200FC1A6" w14:textId="11FA495A" w:rsidR="002F2F8D" w:rsidRDefault="002F2F8D" w:rsidP="00C97982"/>
    <w:p w14:paraId="49DCBBC4" w14:textId="341C2AC7" w:rsidR="00903B4F" w:rsidRDefault="00903B4F" w:rsidP="00C97982"/>
    <w:p w14:paraId="37A1EAE9" w14:textId="59BDC595" w:rsidR="00903B4F" w:rsidRDefault="00903B4F" w:rsidP="00C97982"/>
    <w:p w14:paraId="6051D645" w14:textId="3E95F98C" w:rsidR="00903B4F" w:rsidRDefault="00903B4F" w:rsidP="00C97982"/>
    <w:p w14:paraId="1A933997" w14:textId="1D152582" w:rsidR="00903B4F" w:rsidRDefault="00903B4F" w:rsidP="00C97982"/>
    <w:p w14:paraId="4F4CA2EC" w14:textId="4A132880" w:rsidR="00903B4F" w:rsidRDefault="00903B4F" w:rsidP="00C97982"/>
    <w:p w14:paraId="3794A6EE" w14:textId="77777777" w:rsidR="004A29AE" w:rsidRDefault="004A29AE" w:rsidP="004A29AE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CD4CDF4" wp14:editId="6AEDED25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8255" r="13970" b="10795"/>
                <wp:wrapNone/>
                <wp:docPr id="1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E45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1.75pt;margin-top:-.1pt;width:538.6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No4zQEAAH4DAAAOAAAAZHJzL2Uyb0RvYy54bWysU01v2zAMvQ/YfxB0X5xkS9EacYohXXfp&#10;tgDtfgAjybYwWRQoJU7+/SjlY912G+aDIIp8j+Qjvbw/DE7sDUWLvpGzyVQK4xVq67tGfn95fHcr&#10;RUzgNTj0ppFHE+X96u2b5RhqM8cenTYkmMTHegyN7FMKdVVF1ZsB4gSD8exskQZIbFJXaYKR2QdX&#10;zafTm2pE0oFQmRj59eHklKvC37ZGpW9tG00SrpFcWyonlXObz2q1hLojCL1V5zLgH6oYwHpOeqV6&#10;gARiR/YvqsEqwohtmigcKmxbq0zpgbuZTf/o5rmHYEovLE4MV5ni/6NVX/cbElbz7GZ3UngYeEgf&#10;dwlLbvE+CzSGWHPc2m8ot6gO/jk8ofoRhcd1D74zJfjlGBg7y4jqN0g2YuA02/ELao4B5i9qHVoa&#10;MiXrIA5lKMfrUMwhCcWPN7cfpreLhRTq4qugvgADxfTZ4CDypZExEdiuT2v0nkePNCtpYP8UUy4L&#10;6gsgZ/X4aJ0rG+C8GBt5t5gvCiCiszo7c1ikbrt2JPaQd6h8pUf2vA4j3HldyHoD+tP5nsC6052T&#10;O3+WJqtx0nWL+rihi2Q85FLleSHzFr22C/rXb7P6CQAA//8DAFBLAwQUAAYACAAAACEA5R4RltwA&#10;AAAHAQAADwAAAGRycy9kb3ducmV2LnhtbEyPzW7CMBCE75V4B2uReqnAIYiKpHEQqtRDj/xIvZp4&#10;mwTidRQ7JOXpu/RSbjua0ew32Wa0jbhi52tHChbzCARS4UxNpYLj4WO2BuGDJqMbR6jgBz1s8slT&#10;plPjBtrhdR9KwSXkU62gCqFNpfRFhVb7uWuR2Pt2ndWBZVdK0+mBy20j4yh6lVbXxB8q3eJ7hcVl&#10;31sF6PvVItomtjx+3oaXr/h2HtqDUs/TcfsGIuAY/sNwx2d0yJnp5HoyXjQKZuvliqN8xCDYT5Il&#10;Tzn9aZln8pE//wUAAP//AwBQSwECLQAUAAYACAAAACEAtoM4kv4AAADhAQAAEwAAAAAAAAAAAAAA&#10;AAAAAAAAW0NvbnRlbnRfVHlwZXNdLnhtbFBLAQItABQABgAIAAAAIQA4/SH/1gAAAJQBAAALAAAA&#10;AAAAAAAAAAAAAC8BAABfcmVscy8ucmVsc1BLAQItABQABgAIAAAAIQD+4No4zQEAAH4DAAAOAAAA&#10;AAAAAAAAAAAAAC4CAABkcnMvZTJvRG9jLnhtbFBLAQItABQABgAIAAAAIQDlHhGW3AAAAAcBAAAP&#10;AAAAAAAAAAAAAAAAACcEAABkcnMvZG93bnJldi54bWxQSwUGAAAAAAQABADzAAAAMAUAAAAA&#10;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4AF86AC" wp14:editId="1CCE536C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8255" r="8890" b="13970"/>
                <wp:wrapNone/>
                <wp:docPr id="1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90F9E" id="AutoShape 2" o:spid="_x0000_s1026" type="#_x0000_t32" style="position:absolute;margin-left:213.05pt;margin-top:-.1pt;width:0;height:1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bSyQEAAH0DAAAOAAAAZHJzL2Uyb0RvYy54bWysU01v2zAMvQ/YfxB0X5wY67AacYohXXfp&#10;tgDtfgAjybYwWRQoJU7+/Sjlo+t2G+aDIIrke+Qjvbw7jE7sDUWLvpWL2VwK4xVq6/tW/nh+ePdR&#10;ipjAa3DoTSuPJsq71ds3yyk0psYBnTYkGMTHZgqtHFIKTVVFNZgR4gyD8ezskEZIbFJfaYKJ0UdX&#10;1fP5h2pC0oFQmRj59f7klKuC33VGpe9dF00SrpVcWyonlXObz2q1hKYnCINV5zLgH6oYwXomvULd&#10;QwKxI/sX1GgVYcQuzRSOFXadVab0wN0s5n908zRAMKUXFieGq0zx/8Gqb/sNCat5djXr42HkIX3a&#10;JSzcos4CTSE2HLf2G8otqoN/Co+ofkbhcT2A700Jfj4Gzl3kjOpVSjZiYJrt9BU1xwDjF7UOHY0Z&#10;knUQhzKU43Uo5pCEOj0qfl28v63rmwIOzSUvUExfDI4iX1oZE4Hth7RG73nySIvCAvvHmHJV0FwS&#10;MqnHB+tcWQDnxdTK2xsmyJ6IzursLAb127UjsYe8QuU7V/EqjHDndQEbDOjP53sC6053Jnf+rEwW&#10;4yTrFvVxQxfFeMalyvM+5iX63S7ZL3/N6hcAAAD//wMAUEsDBBQABgAIAAAAIQCHJnM/3AAAAAgB&#10;AAAPAAAAZHJzL2Rvd25yZXYueG1sTI/NTsMwEITvSLyDtUhcUOvEhQrSbKoKiQPH/khc3XhJUuJ1&#10;FDtN6NPXiAMcRzOa+SZfT7YVZ+p94xghnScgiEtnGq4QDvu32TMIHzQb3TomhG/ysC5ub3KdGTfy&#10;ls67UIlYwj7TCHUIXSalL2uy2s9dRxy9T9dbHaLsK2l6PcZy20qVJEtpdcNxodYdvdZUfu0Gi0B+&#10;eEqTzYutDu+X8eFDXU5jt0e8v5s2KxCBpvAXhh/8iA5FZDq6gY0XLcKjWqYxijBTIKL/q48IarEA&#10;WeTy/4HiCgAA//8DAFBLAQItABQABgAIAAAAIQC2gziS/gAAAOEBAAATAAAAAAAAAAAAAAAAAAAA&#10;AABbQ29udGVudF9UeXBlc10ueG1sUEsBAi0AFAAGAAgAAAAhADj9If/WAAAAlAEAAAsAAAAAAAAA&#10;AAAAAAAALwEAAF9yZWxzLy5yZWxzUEsBAi0AFAAGAAgAAAAhAE+9BtLJAQAAfQMAAA4AAAAAAAAA&#10;AAAAAAAALgIAAGRycy9lMm9Eb2MueG1sUEsBAi0AFAAGAAgAAAAhAIcmcz/cAAAACAEAAA8AAAAA&#10;AAAAAAAAAAAAIwQAAGRycy9kb3ducmV2LnhtbFBLBQYAAAAABAAEAPMAAAAsBQAAAAA=&#10;"/>
            </w:pict>
          </mc:Fallback>
        </mc:AlternateContent>
      </w:r>
      <w:r w:rsidRPr="0044458E">
        <w:rPr>
          <w:rFonts w:ascii="Lucida Bright" w:hAnsi="Lucida Bright"/>
          <w:b/>
          <w:sz w:val="20"/>
          <w:szCs w:val="20"/>
        </w:rPr>
        <w:t xml:space="preserve">Website: </w:t>
      </w:r>
      <w:hyperlink r:id="rId7" w:history="1">
        <w:r w:rsidRPr="0044458E">
          <w:rPr>
            <w:rStyle w:val="Hyperlink"/>
            <w:rFonts w:ascii="Lucida Bright" w:hAnsi="Lucida Bright"/>
            <w:b/>
            <w:sz w:val="20"/>
            <w:szCs w:val="20"/>
          </w:rPr>
          <w:t>www.b-u.ac.in</w:t>
        </w:r>
      </w:hyperlink>
      <w:r w:rsidRPr="0044458E">
        <w:rPr>
          <w:rFonts w:ascii="Lucida Bright" w:hAnsi="Lucida Bright"/>
          <w:b/>
          <w:sz w:val="20"/>
          <w:szCs w:val="20"/>
        </w:rPr>
        <w:t xml:space="preserve">      E-Mail: </w:t>
      </w:r>
      <w:hyperlink r:id="rId8" w:history="1">
        <w:r w:rsidRPr="0044458E">
          <w:rPr>
            <w:rStyle w:val="Hyperlink"/>
            <w:rFonts w:ascii="Lucida Bright" w:hAnsi="Lucida Bright"/>
            <w:b/>
            <w:sz w:val="20"/>
            <w:szCs w:val="20"/>
          </w:rPr>
          <w:t>regr@buc.edu.in</w:t>
        </w:r>
      </w:hyperlink>
      <w:r w:rsidRPr="0044458E">
        <w:rPr>
          <w:rFonts w:ascii="Lucida Bright" w:hAnsi="Lucida Bright"/>
          <w:b/>
          <w:sz w:val="20"/>
          <w:szCs w:val="20"/>
        </w:rPr>
        <w:t xml:space="preserve">  Phone: 0422-2428108/</w:t>
      </w:r>
      <w:proofErr w:type="gramStart"/>
      <w:r w:rsidRPr="0044458E">
        <w:rPr>
          <w:rFonts w:ascii="Lucida Bright" w:hAnsi="Lucida Bright"/>
          <w:b/>
          <w:sz w:val="20"/>
          <w:szCs w:val="20"/>
        </w:rPr>
        <w:t>2428126  Fax</w:t>
      </w:r>
      <w:proofErr w:type="gramEnd"/>
      <w:r w:rsidRPr="0044458E">
        <w:rPr>
          <w:rFonts w:ascii="Lucida Bright" w:hAnsi="Lucida Bright"/>
          <w:b/>
          <w:sz w:val="20"/>
          <w:szCs w:val="20"/>
        </w:rPr>
        <w:t>: +91 422 2425706</w:t>
      </w:r>
    </w:p>
    <w:p w14:paraId="5C059E80" w14:textId="5E9E72D5" w:rsidR="00903B4F" w:rsidRDefault="00903B4F" w:rsidP="00C97982"/>
    <w:p w14:paraId="7FA84984" w14:textId="76193B9F" w:rsidR="00903B4F" w:rsidRDefault="00903B4F" w:rsidP="00C97982"/>
    <w:p w14:paraId="288DAC43" w14:textId="6863EB83" w:rsidR="00903B4F" w:rsidRPr="00B23AD2" w:rsidRDefault="00903B4F" w:rsidP="00903B4F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30574C7D" w14:textId="77777777" w:rsidR="00903B4F" w:rsidRDefault="00903B4F" w:rsidP="00903B4F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702272" behindDoc="1" locked="0" layoutInCell="1" allowOverlap="1" wp14:anchorId="03AA7FCF" wp14:editId="3EF5CA84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41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proofErr w:type="gramStart"/>
      <w:r w:rsidRPr="00034518">
        <w:rPr>
          <w:rFonts w:ascii="Tamil-Aiswarya" w:hAnsi="Tamil-Aiswarya"/>
          <w:b/>
          <w:sz w:val="42"/>
        </w:rPr>
        <w:t>gy;fiyf</w:t>
      </w:r>
      <w:proofErr w:type="gramEnd"/>
      <w:r w:rsidRPr="00034518">
        <w:rPr>
          <w:rFonts w:ascii="Tamil-Aiswarya" w:hAnsi="Tamil-Aiswarya"/>
          <w:b/>
          <w:sz w:val="42"/>
        </w:rPr>
        <w:t>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201E37B2" w14:textId="77777777" w:rsidR="00903B4F" w:rsidRDefault="00903B4F" w:rsidP="00903B4F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424B6ACD" w14:textId="77777777" w:rsidR="00903B4F" w:rsidRPr="00D70958" w:rsidRDefault="00903B4F" w:rsidP="00903B4F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624D0AB8" w14:textId="77777777" w:rsidR="00903B4F" w:rsidRPr="000563D1" w:rsidRDefault="00903B4F" w:rsidP="00903B4F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903B4F" w14:paraId="460264C8" w14:textId="77777777" w:rsidTr="00761C2E">
        <w:tc>
          <w:tcPr>
            <w:tcW w:w="1837" w:type="dxa"/>
          </w:tcPr>
          <w:p w14:paraId="40A1234A" w14:textId="77777777" w:rsidR="00903B4F" w:rsidRDefault="00903B4F" w:rsidP="00761C2E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00D39DB0" w14:textId="77777777" w:rsidR="00903B4F" w:rsidRDefault="00903B4F" w:rsidP="00761C2E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51550735" w14:textId="77777777" w:rsidR="00903B4F" w:rsidRDefault="00903B4F" w:rsidP="00761C2E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64E11A81" w14:textId="77777777" w:rsidR="00903B4F" w:rsidRDefault="00903B4F" w:rsidP="00903B4F">
      <w:pPr>
        <w:spacing w:after="0" w:line="240" w:lineRule="auto"/>
        <w:rPr>
          <w:rFonts w:ascii="Verdana" w:hAnsi="Verdana"/>
          <w:b/>
          <w:sz w:val="14"/>
        </w:rPr>
      </w:pPr>
    </w:p>
    <w:p w14:paraId="2AC2BC81" w14:textId="77777777" w:rsidR="00903B4F" w:rsidRPr="00556E99" w:rsidRDefault="00903B4F" w:rsidP="00903B4F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051F3CBE" w14:textId="77777777" w:rsidR="00040F7A" w:rsidRDefault="00040F7A" w:rsidP="00903B4F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0BC65B16" w14:textId="5F66C84E" w:rsidR="00903B4F" w:rsidRPr="004A41AB" w:rsidRDefault="00903B4F" w:rsidP="00903B4F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 w:rsidRPr="007519B2">
        <w:rPr>
          <w:rFonts w:ascii="Lucida Fax" w:hAnsi="Lucida Fax" w:cs="Arial"/>
          <w:sz w:val="21"/>
          <w:szCs w:val="21"/>
          <w:u w:val="single"/>
        </w:rPr>
        <w:t>TENDER INVITING NOTICE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 </w:t>
      </w:r>
    </w:p>
    <w:p w14:paraId="53A113A3" w14:textId="77777777" w:rsidR="00903B4F" w:rsidRPr="004A41AB" w:rsidRDefault="00903B4F" w:rsidP="00903B4F">
      <w:pPr>
        <w:rPr>
          <w:rFonts w:ascii="Lucida Fax" w:hAnsi="Lucida Fax"/>
          <w:sz w:val="20"/>
          <w:szCs w:val="20"/>
        </w:rPr>
      </w:pPr>
    </w:p>
    <w:p w14:paraId="72B90280" w14:textId="6580A1DE" w:rsidR="00DF4F21" w:rsidRPr="004A41AB" w:rsidRDefault="00DF4F21" w:rsidP="00DF4F21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4A41AB">
        <w:rPr>
          <w:rFonts w:ascii="Lucida Fax" w:hAnsi="Lucida Fax" w:cs="Arial"/>
          <w:sz w:val="21"/>
          <w:szCs w:val="21"/>
        </w:rPr>
        <w:t>E-Tender Notice No: BU/R-D8/11099/DES-F</w:t>
      </w:r>
      <w:r w:rsidR="00EF4141" w:rsidRPr="004A41AB">
        <w:rPr>
          <w:rFonts w:ascii="Lucida Fax" w:hAnsi="Lucida Fax" w:cs="Arial"/>
          <w:sz w:val="21"/>
          <w:szCs w:val="21"/>
        </w:rPr>
        <w:t>iling cabinet</w:t>
      </w:r>
      <w:r w:rsidRPr="004A41AB">
        <w:rPr>
          <w:rFonts w:ascii="Lucida Fax" w:hAnsi="Lucida Fax" w:cs="Arial"/>
          <w:sz w:val="21"/>
          <w:szCs w:val="21"/>
        </w:rPr>
        <w:t xml:space="preserve">/2023-24   Date: </w:t>
      </w:r>
      <w:r w:rsidR="00A019B8">
        <w:rPr>
          <w:rFonts w:ascii="Lucida Fax" w:hAnsi="Lucida Fax" w:cs="Arial"/>
          <w:sz w:val="21"/>
          <w:szCs w:val="21"/>
        </w:rPr>
        <w:t>2</w:t>
      </w:r>
      <w:r w:rsidR="00641643">
        <w:rPr>
          <w:rFonts w:ascii="Lucida Fax" w:hAnsi="Lucida Fax" w:cs="Arial"/>
          <w:sz w:val="21"/>
          <w:szCs w:val="21"/>
        </w:rPr>
        <w:t>3</w:t>
      </w:r>
      <w:r w:rsidRPr="004A41AB">
        <w:rPr>
          <w:rFonts w:ascii="Lucida Fax" w:hAnsi="Lucida Fax" w:cs="Arial"/>
          <w:sz w:val="21"/>
          <w:szCs w:val="21"/>
        </w:rPr>
        <w:t>.08.2023</w:t>
      </w:r>
    </w:p>
    <w:p w14:paraId="437A0B8C" w14:textId="77777777" w:rsidR="00903B4F" w:rsidRPr="00EE58CE" w:rsidRDefault="00903B4F" w:rsidP="00903B4F">
      <w:pPr>
        <w:rPr>
          <w:color w:val="FF0000"/>
        </w:rPr>
      </w:pPr>
    </w:p>
    <w:p w14:paraId="38480CBB" w14:textId="5F259D73" w:rsidR="005001CC" w:rsidRPr="005001CC" w:rsidRDefault="00D031C3" w:rsidP="005001CC">
      <w:pPr>
        <w:spacing w:line="360" w:lineRule="auto"/>
        <w:ind w:firstLine="720"/>
        <w:jc w:val="both"/>
        <w:rPr>
          <w:rFonts w:ascii="Lucida Fax" w:hAnsi="Lucida Fax" w:cs="Times New Roman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9803B8C" wp14:editId="7646C361">
                <wp:simplePos x="0" y="0"/>
                <wp:positionH relativeFrom="column">
                  <wp:posOffset>4140403</wp:posOffset>
                </wp:positionH>
                <wp:positionV relativeFrom="paragraph">
                  <wp:posOffset>299085</wp:posOffset>
                </wp:positionV>
                <wp:extent cx="160934" cy="45719"/>
                <wp:effectExtent l="0" t="19050" r="29845" b="31115"/>
                <wp:wrapNone/>
                <wp:docPr id="116" name="Arrow: Righ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9131E" id="Arrow: Right 116" o:spid="_x0000_s1026" type="#_x0000_t13" style="position:absolute;margin-left:326pt;margin-top:23.55pt;width:12.65pt;height:3.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k9eAIAAEQFAAAOAAAAZHJzL2Uyb0RvYy54bWysVFFP2zAQfp+0/2D5fSTpCoOIFFUgpkkI&#10;KmDi2Th2E8nxeWe3affrd3bSgADtYVofUtt3993d5+98frHrDNsq9C3YihdHOWfKSqhbu674z8fr&#10;L6ec+SBsLQxYVfG98vxi8fnTee9KNYMGTK2QEYj1Ze8q3oTgyizzslGd8EfglCWjBuxEoC2usxpF&#10;T+idyWZ5fpL1gLVDkMp7Or0ajHyR8LVWMtxp7VVgpuJUW0hfTN/n+M0W56Jco3BNK8cyxD9U0YnW&#10;UtIJ6koEwTbYvoPqWongQYcjCV0GWrdSpR6omyJ/081DI5xKvRA53k00+f8HK2+3K2RtTXdXnHBm&#10;RUeXtESEvmT37boJLJ4TS73zJTk/uBWOO0/L2PJOYxf/qRm2S8zuJ2bVLjBJh8VJfvZ1zpkk0/z4&#10;W3EWIbOXWIc+fFfQsbioOMbMqYpEqtje+DAEHBwpOlY01JBWYW9ULMPYe6WpI8o6S9FJS+rSINsK&#10;UoGQUtlQDKZG1Go4Ps7pN1Y1RaQaE2BE1q0xE/YIEHX6HnuodfSPoSpJcQrO/1bYEDxFpMxgwxTc&#10;tRbwIwBDXY2ZB/8DSQM1kaVnqPd03wjDIHgnr1ti/Eb4sBJIyqcZoWkOd/TRBvqKw7jirAH8/dF5&#10;9CdBkpWzniap4v7XRqDizPywJNWzYj6Po5c2dPkz2uBry/Nri910l0DXVNC74WRaRv9gDkuN0D3R&#10;0C9jVjIJKyl3xWXAw+YyDBNOz4ZUy2Vyo3FzItzYBycjeGQ1aulx9yTQjbILJNdbOEydKN/obvCN&#10;kRaWmwC6TaJ84XXkm0Y1CWd8VuJb8HqfvF4ev8UfAAAA//8DAFBLAwQUAAYACAAAACEA/I+HD+AA&#10;AAAJAQAADwAAAGRycy9kb3ducmV2LnhtbEyPMU/DMBSEdyT+g/WQ2KiTtklKiFNRJMRUCQod2Nz4&#10;kQTs52A7bfrvMROMpzvdfVetJ6PZEZ3vLQlIZwkwpMaqnloBb6+PNytgPkhSUltCAWf0sK4vLypZ&#10;KnuiFzzuQstiCflSCuhCGErOfdOhkX5mB6TofVhnZIjStVw5eYrlRvN5kuTcyJ7iQicHfOiw+dqN&#10;RoC+/X7epp/+6bx5bzb7LcdscKMQ11fT/R2wgFP4C8MvfkSHOjId7EjKMy0gz+bxSxCwLFJgMZAX&#10;xQLYQUC2XACvK/7/Qf0DAAD//wMAUEsBAi0AFAAGAAgAAAAhALaDOJL+AAAA4QEAABMAAAAAAAAA&#10;AAAAAAAAAAAAAFtDb250ZW50X1R5cGVzXS54bWxQSwECLQAUAAYACAAAACEAOP0h/9YAAACUAQAA&#10;CwAAAAAAAAAAAAAAAAAvAQAAX3JlbHMvLnJlbHNQSwECLQAUAAYACAAAACEA4lwJPXgCAABEBQAA&#10;DgAAAAAAAAAAAAAAAAAuAgAAZHJzL2Uyb0RvYy54bWxQSwECLQAUAAYACAAAACEA/I+HD+AAAAAJ&#10;AQAADwAAAAAAAAAAAAAAAADSBAAAZHJzL2Rvd25yZXYueG1sUEsFBgAAAAAEAAQA8wAAAN8FAAAA&#10;AA==&#10;" adj="18532" fillcolor="#4f81bd [3204]" strokecolor="#243f60 [1604]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1716D7E" wp14:editId="0AC7AFDE">
                <wp:simplePos x="0" y="0"/>
                <wp:positionH relativeFrom="column">
                  <wp:posOffset>2179930</wp:posOffset>
                </wp:positionH>
                <wp:positionV relativeFrom="paragraph">
                  <wp:posOffset>296316</wp:posOffset>
                </wp:positionV>
                <wp:extent cx="160934" cy="45719"/>
                <wp:effectExtent l="0" t="19050" r="29845" b="31115"/>
                <wp:wrapNone/>
                <wp:docPr id="115" name="Arrow: Right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442C9" id="Arrow: Right 115" o:spid="_x0000_s1026" type="#_x0000_t13" style="position:absolute;margin-left:171.65pt;margin-top:23.35pt;width:12.65pt;height:3.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pFeAIAAEQFAAAOAAAAZHJzL2Uyb0RvYy54bWysVFFP2zAQfp+0/2D5fSTpCoOIFFUgpkkI&#10;KmDi2Th2E8nxeWe3affrd3bSgADtYVofUtt3993d5+98frHrDNsq9C3YihdHOWfKSqhbu674z8fr&#10;L6ec+SBsLQxYVfG98vxi8fnTee9KNYMGTK2QEYj1Ze8q3oTgyizzslGd8EfglCWjBuxEoC2usxpF&#10;T+idyWZ5fpL1gLVDkMp7Or0ajHyR8LVWMtxp7VVgpuJUW0hfTN/n+M0W56Jco3BNK8cyxD9U0YnW&#10;UtIJ6koEwTbYvoPqWongQYcjCV0GWrdSpR6omyJ/081DI5xKvRA53k00+f8HK2+3K2RtTXdXHHNm&#10;RUeXtESEvmT37boJLJ4TS73zJTk/uBWOO0/L2PJOYxf/qRm2S8zuJ2bVLjBJh8VJfvZ1zpkk0/z4&#10;W3EWIbOXWIc+fFfQsbioOMbMqYpEqtje+DAEHBwpOlY01JBWYW9ULMPYe6WpI8o6S9FJS+rSINsK&#10;UoGQUtlQDKZG1Go4Ps7pN1Y1RaQaE2BE1q0xE/YIEHX6HnuodfSPoSpJcQrO/1bYEDxFpMxgwxTc&#10;tRbwIwBDXY2ZB/8DSQM1kaVnqPd03wjDIHgnr1ti/Eb4sBJIyqcZoWkOd/TRBvqKw7jirAH8/dF5&#10;9CdBkpWzniap4v7XRqDizPywJNWzYj6Po5c2dPkz2uBry/Nri910l0DXVNC74WRaRv9gDkuN0D3R&#10;0C9jVjIJKyl3xWXAw+YyDBNOz4ZUy2Vyo3FzItzYBycjeGQ1aulx9yTQjbILJNdbOEydKN/obvCN&#10;kRaWmwC6TaJ84XXkm0Y1CWd8VuJb8HqfvF4ev8UfAAAA//8DAFBLAwQUAAYACAAAACEAgtSix+AA&#10;AAAJAQAADwAAAGRycy9kb3ducmV2LnhtbEyPy07DMBBF90j8gzVI7KhT3IY2ZFJRJMSqEpR2wc6N&#10;hyTgR7CdNv17zAqWo3t075lyNRrNjuRD5yzCdJIBI1s71dkGYff2dLMAFqK0SmpnCeFMAVbV5UUp&#10;C+VO9pWO29iwVGJDIRHaGPuC81C3ZGSYuJ5syj6cNzKm0zdceXlK5Ubz2yzLuZGdTQut7Omxpfpr&#10;OxgEvfx+2Uw/w/N5/V6v9xtO894PiNdX48M9sEhj/IPhVz+pQ5WcDm6wKjCNIGZCJBRhlt8BS4DI&#10;FzmwA8JcLIFXJf//QfUDAAD//wMAUEsBAi0AFAAGAAgAAAAhALaDOJL+AAAA4QEAABMAAAAAAAAA&#10;AAAAAAAAAAAAAFtDb250ZW50X1R5cGVzXS54bWxQSwECLQAUAAYACAAAACEAOP0h/9YAAACUAQAA&#10;CwAAAAAAAAAAAAAAAAAvAQAAX3JlbHMvLnJlbHNQSwECLQAUAAYACAAAACEA1wUqRXgCAABEBQAA&#10;DgAAAAAAAAAAAAAAAAAuAgAAZHJzL2Uyb0RvYy54bWxQSwECLQAUAAYACAAAACEAgtSix+AAAAAJ&#10;AQAADwAAAAAAAAAAAAAAAADSBAAAZHJzL2Rvd25yZXYueG1sUEsFBgAAAAAEAAQA8wAAAN8FAAAA&#10;AA==&#10;" adj="18532" fillcolor="#4f81bd [3204]" strokecolor="#243f60 [1604]" strokeweight="2pt"/>
            </w:pict>
          </mc:Fallback>
        </mc:AlternateContent>
      </w:r>
      <w:r w:rsidR="00BC4440"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="00BC4440"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 w:rsidR="00BC4440">
        <w:rPr>
          <w:rFonts w:ascii="Lucida Fax" w:hAnsi="Lucida Fax" w:cs="Times New Roman"/>
          <w:sz w:val="21"/>
          <w:szCs w:val="21"/>
        </w:rPr>
        <w:t xml:space="preserve">     </w:t>
      </w:r>
      <w:r w:rsidR="00BC4440"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 w:rsidR="00BC4440">
        <w:rPr>
          <w:rFonts w:ascii="Lucida Fax" w:hAnsi="Lucida Fax" w:cs="Times New Roman"/>
          <w:sz w:val="21"/>
          <w:szCs w:val="21"/>
        </w:rPr>
        <w:t xml:space="preserve">       </w:t>
      </w:r>
      <w:r w:rsidR="00BC4440" w:rsidRPr="00DE5437">
        <w:rPr>
          <w:rFonts w:ascii="Lucida Fax" w:hAnsi="Lucida Fax" w:cs="Times New Roman"/>
          <w:sz w:val="21"/>
          <w:szCs w:val="21"/>
        </w:rPr>
        <w:t xml:space="preserve">Higher </w:t>
      </w:r>
      <w:proofErr w:type="gramStart"/>
      <w:r w:rsidR="00BC4440" w:rsidRPr="00DE5437">
        <w:rPr>
          <w:rFonts w:ascii="Lucida Fax" w:hAnsi="Lucida Fax" w:cs="Times New Roman"/>
          <w:sz w:val="21"/>
          <w:szCs w:val="21"/>
        </w:rPr>
        <w:t>Education</w:t>
      </w:r>
      <w:r w:rsidR="00BC4440"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="00BC4440" w:rsidRPr="005001CC">
        <w:rPr>
          <w:rFonts w:ascii="Lucida Fax" w:hAnsi="Lucida Fax" w:cs="Times New Roman"/>
          <w:sz w:val="21"/>
          <w:szCs w:val="21"/>
        </w:rPr>
        <w:t xml:space="preserve"> for</w:t>
      </w:r>
      <w:proofErr w:type="gramEnd"/>
      <w:r w:rsidR="00BC4440" w:rsidRPr="005001CC">
        <w:rPr>
          <w:rFonts w:ascii="Lucida Fax" w:hAnsi="Lucida Fax" w:cs="Times New Roman"/>
          <w:sz w:val="21"/>
          <w:szCs w:val="21"/>
        </w:rPr>
        <w:t xml:space="preserve"> the </w:t>
      </w:r>
      <w:r w:rsidR="005001CC" w:rsidRPr="007E773E">
        <w:rPr>
          <w:rFonts w:ascii="Lucida Fax" w:hAnsi="Lucida Fax" w:cs="Arial"/>
          <w:b/>
          <w:sz w:val="21"/>
          <w:szCs w:val="21"/>
        </w:rPr>
        <w:t>Purchase of 1 No. of Filing Cabinet for the Department of Environmental Sciences</w:t>
      </w:r>
      <w:r w:rsidR="005001CC" w:rsidRPr="005001CC">
        <w:rPr>
          <w:rFonts w:ascii="Lucida Fax" w:hAnsi="Lucida Fax" w:cs="Times New Roman"/>
          <w:bCs/>
          <w:sz w:val="21"/>
          <w:szCs w:val="21"/>
        </w:rPr>
        <w:t xml:space="preserve"> in</w:t>
      </w:r>
      <w:r w:rsidR="005001CC" w:rsidRPr="005001CC">
        <w:rPr>
          <w:rFonts w:ascii="Lucida Fax" w:hAnsi="Lucida Fax" w:cs="Times New Roman"/>
          <w:sz w:val="21"/>
          <w:szCs w:val="21"/>
        </w:rPr>
        <w:t xml:space="preserve"> Bharathiar University, Coimbatore.</w:t>
      </w:r>
    </w:p>
    <w:p w14:paraId="4017B94B" w14:textId="270FCF6B" w:rsidR="00641643" w:rsidRPr="005001CC" w:rsidRDefault="00641643" w:rsidP="00641643">
      <w:pPr>
        <w:spacing w:line="360" w:lineRule="auto"/>
        <w:ind w:firstLine="720"/>
        <w:jc w:val="both"/>
        <w:rPr>
          <w:rFonts w:ascii="Lucida Fax" w:hAnsi="Lucida Fax" w:cs="Times New Roman"/>
          <w:sz w:val="21"/>
          <w:szCs w:val="21"/>
          <w:u w:val="single"/>
        </w:rPr>
      </w:pPr>
      <w:r w:rsidRPr="005001CC">
        <w:rPr>
          <w:rFonts w:ascii="Lucida Fax" w:hAnsi="Lucida Fax" w:cs="Times New Roman"/>
          <w:sz w:val="21"/>
          <w:szCs w:val="21"/>
        </w:rPr>
        <w:t xml:space="preserve">The Tender documents can be downloaded </w:t>
      </w:r>
      <w:proofErr w:type="gramStart"/>
      <w:r w:rsidRPr="005001CC">
        <w:rPr>
          <w:rFonts w:ascii="Lucida Fax" w:hAnsi="Lucida Fax" w:cs="Times New Roman"/>
          <w:sz w:val="21"/>
          <w:szCs w:val="21"/>
        </w:rPr>
        <w:t xml:space="preserve">from  </w:t>
      </w:r>
      <w:r>
        <w:rPr>
          <w:rFonts w:ascii="Lucida Fax" w:hAnsi="Lucida Fax" w:cs="Times New Roman"/>
          <w:sz w:val="21"/>
          <w:szCs w:val="21"/>
        </w:rPr>
        <w:t>23</w:t>
      </w:r>
      <w:r w:rsidRPr="005001CC">
        <w:rPr>
          <w:rFonts w:ascii="Lucida Fax" w:hAnsi="Lucida Fax" w:cs="Times New Roman"/>
          <w:sz w:val="21"/>
          <w:szCs w:val="21"/>
        </w:rPr>
        <w:t>.0</w:t>
      </w:r>
      <w:r>
        <w:rPr>
          <w:rFonts w:ascii="Lucida Fax" w:hAnsi="Lucida Fax" w:cs="Times New Roman"/>
          <w:sz w:val="21"/>
          <w:szCs w:val="21"/>
        </w:rPr>
        <w:t>8</w:t>
      </w:r>
      <w:r w:rsidRPr="005001CC">
        <w:rPr>
          <w:rFonts w:ascii="Lucida Fax" w:hAnsi="Lucida Fax" w:cs="Times New Roman"/>
          <w:sz w:val="21"/>
          <w:szCs w:val="21"/>
        </w:rPr>
        <w:t>.2023.</w:t>
      </w:r>
      <w:proofErr w:type="gramEnd"/>
      <w:r w:rsidRPr="005001CC">
        <w:rPr>
          <w:rFonts w:ascii="Lucida Fax" w:hAnsi="Lucida Fax" w:cs="Times New Roman"/>
          <w:sz w:val="21"/>
          <w:szCs w:val="21"/>
        </w:rPr>
        <w:t xml:space="preserve">  Bid submission will be started </w:t>
      </w:r>
      <w:r w:rsidRPr="0035484E">
        <w:rPr>
          <w:rFonts w:ascii="Lucida Fax" w:hAnsi="Lucida Fax" w:cs="Times New Roman"/>
          <w:sz w:val="21"/>
          <w:szCs w:val="21"/>
        </w:rPr>
        <w:t xml:space="preserve">on </w:t>
      </w:r>
      <w:r>
        <w:rPr>
          <w:rFonts w:ascii="Lucida Fax" w:hAnsi="Lucida Fax" w:cs="Times New Roman"/>
          <w:sz w:val="21"/>
          <w:szCs w:val="21"/>
        </w:rPr>
        <w:t>23</w:t>
      </w:r>
      <w:r w:rsidRPr="0035484E">
        <w:rPr>
          <w:rFonts w:ascii="Lucida Fax" w:hAnsi="Lucida Fax" w:cs="Times New Roman"/>
          <w:sz w:val="21"/>
          <w:szCs w:val="21"/>
          <w:u w:val="single"/>
        </w:rPr>
        <w:t xml:space="preserve">.08.2023 </w:t>
      </w:r>
      <w:r w:rsidRPr="0035484E">
        <w:rPr>
          <w:rFonts w:ascii="Lucida Fax" w:hAnsi="Lucida Fax" w:cs="Times New Roman"/>
          <w:sz w:val="21"/>
          <w:szCs w:val="21"/>
        </w:rPr>
        <w:t xml:space="preserve">and will be closed on </w:t>
      </w:r>
      <w:r w:rsidRPr="0035484E">
        <w:rPr>
          <w:rFonts w:ascii="Lucida Fax" w:hAnsi="Lucida Fax" w:cs="Times New Roman"/>
          <w:sz w:val="21"/>
          <w:szCs w:val="21"/>
          <w:u w:val="single"/>
        </w:rPr>
        <w:t>0</w:t>
      </w:r>
      <w:r>
        <w:rPr>
          <w:rFonts w:ascii="Lucida Fax" w:hAnsi="Lucida Fax" w:cs="Times New Roman"/>
          <w:sz w:val="21"/>
          <w:szCs w:val="21"/>
          <w:u w:val="single"/>
        </w:rPr>
        <w:t>8</w:t>
      </w:r>
      <w:r w:rsidRPr="0035484E">
        <w:rPr>
          <w:rFonts w:ascii="Lucida Fax" w:hAnsi="Lucida Fax" w:cs="Times New Roman"/>
          <w:sz w:val="21"/>
          <w:szCs w:val="21"/>
          <w:u w:val="single"/>
        </w:rPr>
        <w:t>.09.2023</w:t>
      </w:r>
      <w:r w:rsidR="00684CE9">
        <w:rPr>
          <w:rFonts w:ascii="Lucida Fax" w:hAnsi="Lucida Fax" w:cs="Times New Roman"/>
          <w:sz w:val="21"/>
          <w:szCs w:val="21"/>
          <w:u w:val="single"/>
        </w:rPr>
        <w:t xml:space="preserve"> @ 3.00PM.</w:t>
      </w:r>
    </w:p>
    <w:p w14:paraId="5F48CF93" w14:textId="77777777" w:rsidR="005001CC" w:rsidRPr="00155838" w:rsidRDefault="005001CC" w:rsidP="005001CC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033EBCA0" w14:textId="77777777" w:rsidR="00903B4F" w:rsidRDefault="00903B4F" w:rsidP="00903B4F">
      <w:pPr>
        <w:rPr>
          <w:rFonts w:ascii="Lucida Fax" w:hAnsi="Lucida Fax" w:cs="Arial"/>
          <w:sz w:val="21"/>
          <w:szCs w:val="21"/>
          <w:u w:val="single"/>
        </w:rPr>
      </w:pPr>
    </w:p>
    <w:p w14:paraId="18D700F2" w14:textId="77777777" w:rsidR="00903B4F" w:rsidRPr="00A11629" w:rsidRDefault="00903B4F" w:rsidP="00903B4F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 xml:space="preserve">REGISTRAR </w:t>
      </w:r>
      <w:proofErr w:type="spellStart"/>
      <w:r w:rsidRPr="00A11629">
        <w:rPr>
          <w:rFonts w:ascii="Lucida Fax" w:hAnsi="Lucida Fax" w:cs="Arial"/>
          <w:b/>
          <w:bCs/>
          <w:sz w:val="21"/>
          <w:szCs w:val="21"/>
        </w:rPr>
        <w:t>i</w:t>
      </w:r>
      <w:proofErr w:type="spellEnd"/>
      <w:r w:rsidRPr="00A11629">
        <w:rPr>
          <w:rFonts w:ascii="Lucida Fax" w:hAnsi="Lucida Fax" w:cs="Arial"/>
          <w:b/>
          <w:bCs/>
          <w:sz w:val="21"/>
          <w:szCs w:val="21"/>
        </w:rPr>
        <w:t>/c.,</w:t>
      </w:r>
    </w:p>
    <w:p w14:paraId="0B4C0DF3" w14:textId="77777777" w:rsidR="00903B4F" w:rsidRPr="00A11629" w:rsidRDefault="00903B4F" w:rsidP="00903B4F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7FBFD913" w14:textId="3841604E" w:rsidR="00903B4F" w:rsidRPr="00A11629" w:rsidRDefault="00903B4F" w:rsidP="00903B4F">
      <w:pPr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To</w:t>
      </w:r>
    </w:p>
    <w:p w14:paraId="7DF797C6" w14:textId="77777777" w:rsidR="00903B4F" w:rsidRDefault="00903B4F" w:rsidP="00903B4F">
      <w:pPr>
        <w:spacing w:after="0"/>
        <w:rPr>
          <w:rFonts w:ascii="Lucida Fax" w:hAnsi="Lucida Fax" w:cs="Arial"/>
          <w:sz w:val="21"/>
          <w:szCs w:val="21"/>
        </w:rPr>
      </w:pPr>
      <w:r w:rsidRPr="00895968">
        <w:rPr>
          <w:rFonts w:ascii="Lucida Fax" w:hAnsi="Lucida Fax" w:cs="Arial"/>
          <w:sz w:val="21"/>
          <w:szCs w:val="21"/>
        </w:rPr>
        <w:t xml:space="preserve">The </w:t>
      </w:r>
      <w:r>
        <w:rPr>
          <w:rFonts w:ascii="Lucida Fax" w:hAnsi="Lucida Fax" w:cs="Arial"/>
          <w:sz w:val="21"/>
          <w:szCs w:val="21"/>
        </w:rPr>
        <w:t>Co-ordinator</w:t>
      </w:r>
      <w:r w:rsidRPr="00895968">
        <w:rPr>
          <w:rFonts w:ascii="Lucida Fax" w:hAnsi="Lucida Fax" w:cs="Arial"/>
          <w:sz w:val="21"/>
          <w:szCs w:val="21"/>
        </w:rPr>
        <w:t>,</w:t>
      </w:r>
    </w:p>
    <w:p w14:paraId="1E867A19" w14:textId="77777777" w:rsidR="00903B4F" w:rsidRDefault="00903B4F" w:rsidP="00903B4F">
      <w:pPr>
        <w:spacing w:after="0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Arial"/>
          <w:sz w:val="21"/>
          <w:szCs w:val="21"/>
        </w:rPr>
        <w:t>Centre for Internet &amp; Website Services</w:t>
      </w:r>
      <w:r w:rsidRPr="00AF396A">
        <w:rPr>
          <w:rFonts w:ascii="Lucida Fax" w:hAnsi="Lucida Fax" w:cs="Arial"/>
          <w:sz w:val="21"/>
          <w:szCs w:val="21"/>
        </w:rPr>
        <w:t xml:space="preserve"> – with a request to upload the Tender Notice </w:t>
      </w:r>
    </w:p>
    <w:p w14:paraId="2806CB9A" w14:textId="77777777" w:rsidR="00903B4F" w:rsidRPr="00AF396A" w:rsidRDefault="00903B4F" w:rsidP="00903B4F">
      <w:pPr>
        <w:spacing w:after="0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Arial"/>
          <w:sz w:val="21"/>
          <w:szCs w:val="21"/>
        </w:rPr>
        <w:t>Bharathiar University.</w:t>
      </w:r>
      <w:r>
        <w:rPr>
          <w:rFonts w:ascii="Lucida Fax" w:hAnsi="Lucida Fax" w:cs="Arial"/>
          <w:sz w:val="21"/>
          <w:szCs w:val="21"/>
        </w:rPr>
        <w:tab/>
      </w:r>
      <w:r>
        <w:rPr>
          <w:rFonts w:ascii="Lucida Fax" w:hAnsi="Lucida Fax" w:cs="Arial"/>
          <w:sz w:val="21"/>
          <w:szCs w:val="21"/>
        </w:rPr>
        <w:tab/>
      </w:r>
      <w:r>
        <w:rPr>
          <w:rFonts w:ascii="Lucida Fax" w:hAnsi="Lucida Fax" w:cs="Arial"/>
          <w:sz w:val="21"/>
          <w:szCs w:val="21"/>
        </w:rPr>
        <w:tab/>
        <w:t>In the University Website.</w:t>
      </w:r>
      <w:r>
        <w:rPr>
          <w:rFonts w:ascii="Lucida Fax" w:hAnsi="Lucida Fax" w:cs="Arial"/>
          <w:sz w:val="21"/>
          <w:szCs w:val="21"/>
        </w:rPr>
        <w:tab/>
      </w:r>
    </w:p>
    <w:p w14:paraId="27BDA777" w14:textId="77777777" w:rsidR="00903B4F" w:rsidRDefault="00903B4F" w:rsidP="00903B4F">
      <w:pPr>
        <w:rPr>
          <w:rFonts w:ascii="Lucida Fax" w:hAnsi="Lucida Fax" w:cs="Arial"/>
          <w:sz w:val="21"/>
          <w:szCs w:val="21"/>
          <w:u w:val="single"/>
        </w:rPr>
      </w:pPr>
    </w:p>
    <w:p w14:paraId="31CE55E0" w14:textId="77777777" w:rsidR="00903B4F" w:rsidRDefault="00903B4F" w:rsidP="00903B4F"/>
    <w:p w14:paraId="53C13D74" w14:textId="77777777" w:rsidR="00903B4F" w:rsidRDefault="00903B4F" w:rsidP="00903B4F"/>
    <w:p w14:paraId="375F6521" w14:textId="77777777" w:rsidR="00903B4F" w:rsidRDefault="00903B4F" w:rsidP="00903B4F"/>
    <w:p w14:paraId="3D15C280" w14:textId="06D3874A" w:rsidR="00903B4F" w:rsidRDefault="00903B4F" w:rsidP="00C97982"/>
    <w:p w14:paraId="39FFAF73" w14:textId="77777777" w:rsidR="00A11629" w:rsidRDefault="00A11629" w:rsidP="00A11629">
      <w:pPr>
        <w:spacing w:after="0" w:line="240" w:lineRule="auto"/>
        <w:ind w:right="27"/>
        <w:jc w:val="center"/>
        <w:rPr>
          <w:rFonts w:ascii="Lucida Fax" w:hAnsi="Lucida Fax" w:cs="Arial"/>
          <w:b/>
          <w:bCs/>
          <w:sz w:val="20"/>
          <w:szCs w:val="20"/>
        </w:rPr>
      </w:pPr>
    </w:p>
    <w:p w14:paraId="20FAAB64" w14:textId="77777777" w:rsidR="00A11629" w:rsidRDefault="00A11629" w:rsidP="00A11629">
      <w:pPr>
        <w:spacing w:after="0" w:line="240" w:lineRule="auto"/>
        <w:ind w:right="27"/>
        <w:jc w:val="center"/>
        <w:rPr>
          <w:rFonts w:ascii="Lucida Fax" w:hAnsi="Lucida Fax" w:cs="Arial"/>
          <w:b/>
          <w:bCs/>
          <w:sz w:val="20"/>
          <w:szCs w:val="20"/>
        </w:rPr>
      </w:pPr>
    </w:p>
    <w:p w14:paraId="4B8DE249" w14:textId="77777777" w:rsidR="00A11629" w:rsidRPr="00D007BC" w:rsidRDefault="00A11629" w:rsidP="00A11629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1D2EE4E3" w14:textId="77777777" w:rsidR="00A11629" w:rsidRDefault="00A11629" w:rsidP="00A11629">
      <w:pPr>
        <w:spacing w:after="0" w:line="240" w:lineRule="auto"/>
        <w:ind w:right="27"/>
        <w:jc w:val="right"/>
        <w:rPr>
          <w:rFonts w:ascii="Cambria" w:hAnsi="Cambria" w:cs="Arial"/>
          <w:b/>
          <w:bCs/>
          <w:sz w:val="24"/>
          <w:szCs w:val="24"/>
        </w:rPr>
      </w:pPr>
    </w:p>
    <w:p w14:paraId="2B0F8E31" w14:textId="77777777" w:rsidR="00A11629" w:rsidRPr="00B23AD2" w:rsidRDefault="00A11629" w:rsidP="00A11629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CEAA59" wp14:editId="2969C2D1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4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5A9D0" id="AutoShape 7" o:spid="_x0000_s1026" type="#_x0000_t32" style="position:absolute;margin-left:-41.75pt;margin-top:-.1pt;width:538.6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43qzQEAAH0DAAAOAAAAZHJzL2Uyb0RvYy54bWysU02PEzEMvSPxH6Lc6bRVu5RRpyvUZbks&#10;UGmXH+AmmZmIJI6StDP99zjpBwvcEHOI4tjv2X72rO9Ha9hRhajRNXw2mXKmnECpXdfw7y+P71ac&#10;xQROgkGnGn5Skd9v3r5ZD75Wc+zRSBUYkbhYD77hfUq+rqooemUhTtArR84Wg4VEZugqGWAgdmuq&#10;+XR6Vw0YpA8oVIz0+nB28k3hb1sl0re2jSox03CqLZUzlHOfz2qzhroL4HstLmXAP1RhQTtKeqN6&#10;gATsEPRfVFaLgBHbNBFoK2xbLVTpgbqZTf/o5rkHr0ovJE70N5ni/6MVX4+7wLRs+GLBmQNLM/p4&#10;SFhSs/dZn8HHmsK2bhdyh2J0z/4JxY/IHG57cJ0qwS8nT9hZRlS/QbIRPWXZD19QUgwQfxFrbIPN&#10;lCQDG8tMTreZqDExQY93q8V0tVxyJq6+Cuor0IeYPiu0LF8aHlMA3fVpi87R5DHMSho4PsWUy4L6&#10;CshZHT5qY8oCGMeGhn9YzpcFENFomZ05LIZuvzWBHSGvUPlKj+R5HRbw4GQh6xXIT5d7Am3Od0pu&#10;3EWarMZZ1z3K0y5cJaMZlyov+5iX6LVd0L/+ms1PAAAA//8DAFBLAwQUAAYACAAAACEA5R4RltwA&#10;AAAHAQAADwAAAGRycy9kb3ducmV2LnhtbEyPzW7CMBCE75V4B2uReqnAIYiKpHEQqtRDj/xIvZp4&#10;mwTidRQ7JOXpu/RSbjua0ew32Wa0jbhi52tHChbzCARS4UxNpYLj4WO2BuGDJqMbR6jgBz1s8slT&#10;plPjBtrhdR9KwSXkU62gCqFNpfRFhVb7uWuR2Pt2ndWBZVdK0+mBy20j4yh6lVbXxB8q3eJ7hcVl&#10;31sF6PvVItomtjx+3oaXr/h2HtqDUs/TcfsGIuAY/sNwx2d0yJnp5HoyXjQKZuvliqN8xCDYT5Il&#10;Tzn9aZln8pE//wUAAP//AwBQSwECLQAUAAYACAAAACEAtoM4kv4AAADhAQAAEwAAAAAAAAAAAAAA&#10;AAAAAAAAW0NvbnRlbnRfVHlwZXNdLnhtbFBLAQItABQABgAIAAAAIQA4/SH/1gAAAJQBAAALAAAA&#10;AAAAAAAAAAAAAC8BAABfcmVscy8ucmVsc1BLAQItABQABgAIAAAAIQC8v43qzQEAAH0DAAAOAAAA&#10;AAAAAAAAAAAAAC4CAABkcnMvZTJvRG9jLnhtbFBLAQItABQABgAIAAAAIQDlHhGW3AAAAAcBAAAP&#10;AAAAAAAAAAAAAAAAACcEAABkcnMvZG93bnJldi54bWxQSwUGAAAAAAQABADzAAAAM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63A564" wp14:editId="5ECCC285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4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2C25D" id="AutoShape 6" o:spid="_x0000_s1026" type="#_x0000_t32" style="position:absolute;margin-left:213.05pt;margin-top:-.1pt;width:0;height:1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XTyQEAAHwDAAAOAAAAZHJzL2Uyb0RvYy54bWysU01v2zAMvQ/YfxB0X5wETbEacYohXXfp&#10;tgDtfgAjybYwWRQoJU7+/Sjlo+t2G+YDIYrke+SjvLw/DE7sDUWLvpGzyVQK4xVq67tG/nh5/PBR&#10;ipjAa3DoTSOPJsr71ft3yzHUZo49Om1IMIiP9Rga2acU6qqKqjcDxAkG4znYIg2Q2KWu0gQjow+u&#10;mk+nt9WIpAOhMjHy7cMpKFcFv22NSt/bNpokXCO5t1QsFbvNtlotoe4IQm/VuQ34hy4GsJ5Jr1AP&#10;kEDsyP4FNVhFGLFNE4VDhW1rlSkz8DSz6R/TPPcQTJmFxYnhKlP8f7Dq235DwupG3iyk8DDwjj7t&#10;EhZqcZv1GUOsOW3tN5QnVAf/HJ5Q/YzC47oH35mS/HIMXDvLFdWbkuzEwCzb8StqzgHGL2IdWhoy&#10;JMsgDmUnx+tOzCEJdbpUfDu7uZvPFwUc6ktdoJi+GBxEPjQyJgLb9WmN3vPikWaFBfZPMeWuoL4U&#10;ZFKPj9a5sn/nxdjIuwUT5EhEZ3UOFoe67dqR2EN+QeU7d/EmjXDndQHrDejP53MC605nJnf+rEwW&#10;4yTrFvVxQxfFeMWly/NzzG/od79Uv/40q18AAAD//wMAUEsDBBQABgAIAAAAIQCHJnM/3AAAAAgB&#10;AAAPAAAAZHJzL2Rvd25yZXYueG1sTI/NTsMwEITvSLyDtUhcUOvEhQrSbKoKiQPH/khc3XhJUuJ1&#10;FDtN6NPXiAMcRzOa+SZfT7YVZ+p94xghnScgiEtnGq4QDvu32TMIHzQb3TomhG/ysC5ub3KdGTfy&#10;ls67UIlYwj7TCHUIXSalL2uy2s9dRxy9T9dbHaLsK2l6PcZy20qVJEtpdcNxodYdvdZUfu0Gi0B+&#10;eEqTzYutDu+X8eFDXU5jt0e8v5s2KxCBpvAXhh/8iA5FZDq6gY0XLcKjWqYxijBTIKL/q48IarEA&#10;WeTy/4HiCgAA//8DAFBLAQItABQABgAIAAAAIQC2gziS/gAAAOEBAAATAAAAAAAAAAAAAAAAAAAA&#10;AABbQ29udGVudF9UeXBlc10ueG1sUEsBAi0AFAAGAAgAAAAhADj9If/WAAAAlAEAAAsAAAAAAAAA&#10;AAAAAAAALwEAAF9yZWxzLy5yZWxzUEsBAi0AFAAGAAgAAAAhAPR/NdPJAQAAfAMAAA4AAAAAAAAA&#10;AAAAAAAALgIAAGRycy9lMm9Eb2MueG1sUEsBAi0AFAAGAAgAAAAhAIcmcz/cAAAACAEAAA8AAAAA&#10;AAAAAAAAAAAAIwQAAGRycy9kb3ducmV2LnhtbFBLBQYAAAAABAAEAPMAAAAsBQAAAAA=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9" w:history="1">
        <w:r w:rsidRPr="00B23AD2">
          <w:rPr>
            <w:rStyle w:val="Hyperlink"/>
            <w:rFonts w:ascii="Lucida Bright" w:hAnsi="Lucida Bright"/>
            <w:b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10" w:history="1">
        <w:r w:rsidRPr="00B23AD2">
          <w:rPr>
            <w:rStyle w:val="Hyperlink"/>
            <w:rFonts w:ascii="Lucida Bright" w:hAnsi="Lucida Bright"/>
            <w:b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</w:t>
      </w:r>
      <w:proofErr w:type="gramStart"/>
      <w:r w:rsidRPr="00B23AD2">
        <w:rPr>
          <w:rFonts w:ascii="Lucida Bright" w:hAnsi="Lucida Bright"/>
          <w:b/>
          <w:sz w:val="20"/>
          <w:szCs w:val="20"/>
        </w:rPr>
        <w:t>2428126  Fax</w:t>
      </w:r>
      <w:proofErr w:type="gramEnd"/>
      <w:r w:rsidRPr="00B23AD2">
        <w:rPr>
          <w:rFonts w:ascii="Lucida Bright" w:hAnsi="Lucida Bright"/>
          <w:b/>
          <w:sz w:val="20"/>
          <w:szCs w:val="20"/>
        </w:rPr>
        <w:t>: +91 422 2425706</w:t>
      </w:r>
    </w:p>
    <w:p w14:paraId="71E6C832" w14:textId="778C6BF1" w:rsidR="00AC6E76" w:rsidRDefault="00876A75" w:rsidP="00AC6E76">
      <w:pPr>
        <w:spacing w:after="0"/>
        <w:jc w:val="center"/>
        <w:rPr>
          <w:noProof/>
        </w:rPr>
      </w:pPr>
      <w:r>
        <w:lastRenderedPageBreak/>
        <w:t xml:space="preserve"> </w:t>
      </w:r>
      <w:r w:rsidR="00AC6E76"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709440" behindDoc="1" locked="0" layoutInCell="1" allowOverlap="1" wp14:anchorId="798831F9" wp14:editId="78F2059B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48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C6E76" w:rsidRPr="00034518">
        <w:rPr>
          <w:rFonts w:ascii="Tamil-Aiswarya" w:hAnsi="Tamil-Aiswarya"/>
          <w:b/>
          <w:sz w:val="42"/>
        </w:rPr>
        <w:t>ghujpahh</w:t>
      </w:r>
      <w:proofErr w:type="spellEnd"/>
      <w:r w:rsidR="00AC6E76" w:rsidRPr="00034518">
        <w:rPr>
          <w:rFonts w:ascii="Tamil-Aiswarya" w:hAnsi="Tamil-Aiswarya"/>
          <w:b/>
          <w:sz w:val="42"/>
        </w:rPr>
        <w:t xml:space="preserve">; </w:t>
      </w:r>
      <w:proofErr w:type="spellStart"/>
      <w:proofErr w:type="gramStart"/>
      <w:r w:rsidR="00AC6E76" w:rsidRPr="00034518">
        <w:rPr>
          <w:rFonts w:ascii="Tamil-Aiswarya" w:hAnsi="Tamil-Aiswarya"/>
          <w:b/>
          <w:sz w:val="42"/>
        </w:rPr>
        <w:t>gy;fiyf</w:t>
      </w:r>
      <w:proofErr w:type="gramEnd"/>
      <w:r w:rsidR="00AC6E76" w:rsidRPr="00034518">
        <w:rPr>
          <w:rFonts w:ascii="Tamil-Aiswarya" w:hAnsi="Tamil-Aiswarya"/>
          <w:b/>
          <w:sz w:val="42"/>
        </w:rPr>
        <w:t>;fHfk</w:t>
      </w:r>
      <w:proofErr w:type="spellEnd"/>
      <w:r w:rsidR="00AC6E76" w:rsidRPr="00034518">
        <w:rPr>
          <w:rFonts w:ascii="Tamil-Aiswarya" w:hAnsi="Tamil-Aiswarya"/>
          <w:b/>
          <w:sz w:val="42"/>
        </w:rPr>
        <w:t>;</w:t>
      </w:r>
    </w:p>
    <w:p w14:paraId="3D9B0BEB" w14:textId="77777777" w:rsidR="00AC6E76" w:rsidRDefault="00AC6E76" w:rsidP="00AC6E76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002503A0" w14:textId="77777777" w:rsidR="00AC6E76" w:rsidRPr="00D70958" w:rsidRDefault="00AC6E76" w:rsidP="00AC6E76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2708CF05" w14:textId="77777777" w:rsidR="00AC6E76" w:rsidRPr="000563D1" w:rsidRDefault="00AC6E76" w:rsidP="00AC6E76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C6E76" w14:paraId="23FB21B9" w14:textId="77777777" w:rsidTr="00761C2E">
        <w:tc>
          <w:tcPr>
            <w:tcW w:w="1837" w:type="dxa"/>
          </w:tcPr>
          <w:p w14:paraId="17FAA7A5" w14:textId="77777777" w:rsidR="00AC6E76" w:rsidRDefault="00AC6E76" w:rsidP="00761C2E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05FE28FB" w14:textId="77777777" w:rsidR="00AC6E76" w:rsidRDefault="00AC6E76" w:rsidP="00761C2E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0276D5F7" w14:textId="77777777" w:rsidR="00AC6E76" w:rsidRDefault="00AC6E76" w:rsidP="00761C2E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74498A80" w14:textId="77777777" w:rsidR="00AC6E76" w:rsidRDefault="00AC6E76" w:rsidP="00AC6E76">
      <w:pPr>
        <w:spacing w:after="0" w:line="240" w:lineRule="auto"/>
        <w:rPr>
          <w:rFonts w:ascii="Verdana" w:hAnsi="Verdana"/>
          <w:b/>
          <w:sz w:val="14"/>
        </w:rPr>
      </w:pPr>
    </w:p>
    <w:p w14:paraId="44534E9B" w14:textId="77777777" w:rsidR="00AC6E76" w:rsidRPr="00556E99" w:rsidRDefault="00AC6E76" w:rsidP="00AC6E76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4AFB5EC2" w14:textId="77777777" w:rsidR="00AC6E76" w:rsidRDefault="00AC6E76" w:rsidP="00AC6E76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286F1923" w14:textId="77777777" w:rsidR="00AC6E76" w:rsidRPr="004A41AB" w:rsidRDefault="00AC6E76" w:rsidP="00AC6E76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 w:rsidRPr="00F452EA">
        <w:rPr>
          <w:rFonts w:ascii="Lucida Fax" w:hAnsi="Lucida Fax" w:cs="Arial"/>
          <w:sz w:val="21"/>
          <w:szCs w:val="21"/>
          <w:u w:val="single"/>
        </w:rPr>
        <w:t>TENDER INVITING NOTICE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 </w:t>
      </w:r>
    </w:p>
    <w:p w14:paraId="49241354" w14:textId="77777777" w:rsidR="00AC6E76" w:rsidRPr="004A41AB" w:rsidRDefault="00AC6E76" w:rsidP="00AC6E76">
      <w:pPr>
        <w:rPr>
          <w:rFonts w:ascii="Lucida Fax" w:hAnsi="Lucida Fax"/>
          <w:sz w:val="20"/>
          <w:szCs w:val="20"/>
        </w:rPr>
      </w:pPr>
    </w:p>
    <w:p w14:paraId="0E18B94C" w14:textId="026C8BB9" w:rsidR="00AC6E76" w:rsidRPr="0035766E" w:rsidRDefault="00AC6E76" w:rsidP="00AC6E76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35766E">
        <w:rPr>
          <w:rFonts w:ascii="Lucida Fax" w:hAnsi="Lucida Fax" w:cs="Arial"/>
          <w:sz w:val="21"/>
          <w:szCs w:val="21"/>
        </w:rPr>
        <w:t>E-Tender Notice No: BU/R-D8/</w:t>
      </w:r>
      <w:r>
        <w:rPr>
          <w:rFonts w:ascii="Lucida Fax" w:hAnsi="Lucida Fax" w:cs="Arial"/>
          <w:sz w:val="21"/>
          <w:szCs w:val="21"/>
        </w:rPr>
        <w:t>16171</w:t>
      </w:r>
      <w:r w:rsidRPr="0035766E">
        <w:rPr>
          <w:rFonts w:ascii="Lucida Fax" w:hAnsi="Lucida Fax" w:cs="Arial"/>
          <w:sz w:val="21"/>
          <w:szCs w:val="21"/>
        </w:rPr>
        <w:t>/</w:t>
      </w:r>
      <w:r>
        <w:rPr>
          <w:rFonts w:ascii="Lucida Fax" w:hAnsi="Lucida Fax" w:cs="Arial"/>
          <w:sz w:val="21"/>
          <w:szCs w:val="21"/>
        </w:rPr>
        <w:t>DAM-furniture</w:t>
      </w:r>
      <w:r w:rsidRPr="0035766E">
        <w:rPr>
          <w:rFonts w:ascii="Lucida Fax" w:hAnsi="Lucida Fax" w:cs="Arial"/>
          <w:sz w:val="21"/>
          <w:szCs w:val="21"/>
        </w:rPr>
        <w:t xml:space="preserve">/2023-24     </w:t>
      </w:r>
      <w:r>
        <w:rPr>
          <w:rFonts w:ascii="Lucida Fax" w:hAnsi="Lucida Fax" w:cs="Arial"/>
          <w:sz w:val="21"/>
          <w:szCs w:val="21"/>
        </w:rPr>
        <w:t xml:space="preserve">    </w:t>
      </w:r>
      <w:r w:rsidRPr="0035766E">
        <w:rPr>
          <w:rFonts w:ascii="Lucida Fax" w:hAnsi="Lucida Fax" w:cs="Arial"/>
          <w:sz w:val="21"/>
          <w:szCs w:val="21"/>
        </w:rPr>
        <w:t xml:space="preserve">Date: </w:t>
      </w:r>
      <w:r w:rsidR="00F167D6">
        <w:rPr>
          <w:rFonts w:ascii="Lucida Fax" w:hAnsi="Lucida Fax" w:cs="Arial"/>
          <w:sz w:val="21"/>
          <w:szCs w:val="21"/>
        </w:rPr>
        <w:t>2</w:t>
      </w:r>
      <w:r w:rsidR="00386DC3">
        <w:rPr>
          <w:rFonts w:ascii="Lucida Fax" w:hAnsi="Lucida Fax" w:cs="Arial"/>
          <w:sz w:val="21"/>
          <w:szCs w:val="21"/>
        </w:rPr>
        <w:t>3</w:t>
      </w:r>
      <w:r w:rsidRPr="0035766E">
        <w:rPr>
          <w:rFonts w:ascii="Lucida Fax" w:hAnsi="Lucida Fax" w:cs="Arial"/>
          <w:sz w:val="21"/>
          <w:szCs w:val="21"/>
        </w:rPr>
        <w:t>.08.2023</w:t>
      </w:r>
    </w:p>
    <w:p w14:paraId="778B61A1" w14:textId="77777777" w:rsidR="00AC6E76" w:rsidRPr="00EE58CE" w:rsidRDefault="00AC6E76" w:rsidP="00AC6E76">
      <w:pPr>
        <w:rPr>
          <w:color w:val="FF0000"/>
        </w:rPr>
      </w:pPr>
    </w:p>
    <w:p w14:paraId="392D6868" w14:textId="4165C561" w:rsidR="00AC6E76" w:rsidRPr="005001CC" w:rsidRDefault="00DE5437" w:rsidP="00AC6E76">
      <w:pPr>
        <w:spacing w:line="360" w:lineRule="auto"/>
        <w:ind w:firstLine="720"/>
        <w:jc w:val="both"/>
        <w:rPr>
          <w:rFonts w:ascii="Lucida Fax" w:hAnsi="Lucida Fax" w:cs="Times New Roman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A294515" wp14:editId="1AF20483">
                <wp:simplePos x="0" y="0"/>
                <wp:positionH relativeFrom="column">
                  <wp:posOffset>4138447</wp:posOffset>
                </wp:positionH>
                <wp:positionV relativeFrom="paragraph">
                  <wp:posOffset>290474</wp:posOffset>
                </wp:positionV>
                <wp:extent cx="256032" cy="45719"/>
                <wp:effectExtent l="0" t="19050" r="29845" b="31115"/>
                <wp:wrapNone/>
                <wp:docPr id="112" name="Arrow: Righ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859B2" w14:textId="4EC0EEF9" w:rsidR="00DE5437" w:rsidRPr="00DE5437" w:rsidRDefault="00DE5437" w:rsidP="00DE543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2945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2" o:spid="_x0000_s1026" type="#_x0000_t13" style="position:absolute;left:0;text-align:left;margin-left:325.85pt;margin-top:22.85pt;width:20.15pt;height:3.6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sOfAIAAE8FAAAOAAAAZHJzL2Uyb0RvYy54bWysVFFP3DAMfp+0/xDlfbS9ARsVPXQCMU1C&#10;DAETz7k0uVZK48zJXXv79XPSXkGA9jCtD6kT25/tL3bOL4bOsJ1C34KteHGUc6ashLq1m4r/fLz+&#10;9JUzH4SthQGrKr5Xnl8sP344712pFtCAqRUyArG+7F3FmxBcmWVeNqoT/gicsqTUgJ0ItMVNVqPo&#10;Cb0z2SLPT7MesHYIUnlPp1ejki8TvtZKhh9aexWYqTjlFtKKaV3HNVuei3KDwjWtnNIQ/5BFJ1pL&#10;QWeoKxEE22L7BqprJYIHHY4kdBlo3UqVaqBqivxVNQ+NcCrVQuR4N9Pk/x+svN3dIWtrurtiwZkV&#10;HV3SChH6kt23myaweE4s9c6XZPzg7nDaeRJjyYPGLv6pGDYkZvczs2oITNLh4uQ0/0z4klTHJ1+K&#10;swiZPfs69OGbgo5FoeIYI6csEqlid+PD6HAwJO+Y0ZhDksLeqJiGsfdKU0UxavJOvaQuDbKdoC4Q&#10;UiobilHViFqNxyc5fVNWs0fKMQFGZN0aM2NPALFP32KPuU720VWlVpyd878lNjrPHiky2DA7d60F&#10;fA/AUFVT5NH+QNJITWQpDOuBTKK4hnpPV48wzoR38rol8m+ED3cCaQhoXGiwww9atIG+4jBJnDWA&#10;v987j/bUm6TlrKehqrj/tRWoODPfLXXtWXF8HKcwbagPFrTBl5r1S43ddpdAN1bQE+JkEqN9MAdR&#10;I3RPNP+rGJVUwkqKXXEZ8LC5DOOw0wsi1WqVzGjynAg39sHJCB4Jjm31ODwJdFMHBurcWzgMoChf&#10;teBoGz0trLYBdJv685nXiXqa2tRD0wsTn4WX+2T1/A4u/wAAAP//AwBQSwMEFAAGAAgAAAAhAHwV&#10;O+jeAAAACQEAAA8AAABkcnMvZG93bnJldi54bWxMj8FOhDAQhu8mvkMzJl6MWyDC7iLDxrjqxZOV&#10;B+jSLiXSltDC4ts7nvQ0mcyXf76/Oqx2YIueQu8dQrpJgGnXetW7DqH5fL3fAQtROiUH7zTCtw5w&#10;qK+vKlkqf3EfehGxYxTiQikRTIxjyXlojbYybPyoHd3OfrIy0jp1XE3yQuF24FmSFNzK3tEHI0f9&#10;bHT7JWaLcBwaIaKY06N6eV+2d/lb0xuLeHuzPj0Ci3qNfzD86pM61OR08rNTgQ0IRZ5uCUV4yGkS&#10;UOwzKndCyLM98Lri/xvUPwAAAP//AwBQSwECLQAUAAYACAAAACEAtoM4kv4AAADhAQAAEwAAAAAA&#10;AAAAAAAAAAAAAAAAW0NvbnRlbnRfVHlwZXNdLnhtbFBLAQItABQABgAIAAAAIQA4/SH/1gAAAJQB&#10;AAALAAAAAAAAAAAAAAAAAC8BAABfcmVscy8ucmVsc1BLAQItABQABgAIAAAAIQDYZSsOfAIAAE8F&#10;AAAOAAAAAAAAAAAAAAAAAC4CAABkcnMvZTJvRG9jLnhtbFBLAQItABQABgAIAAAAIQB8FTvo3gAA&#10;AAkBAAAPAAAAAAAAAAAAAAAAANYEAABkcnMvZG93bnJldi54bWxQSwUGAAAAAAQABADzAAAA4QUA&#10;AAAA&#10;" adj="19671" fillcolor="#4f81bd [3204]" strokecolor="#243f60 [1604]" strokeweight="2pt">
                <v:textbox>
                  <w:txbxContent>
                    <w:p w14:paraId="55C859B2" w14:textId="4EC0EEF9" w:rsidR="00DE5437" w:rsidRPr="00DE5437" w:rsidRDefault="00DE5437" w:rsidP="00DE543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3A2726" wp14:editId="74DBFFE6">
                <wp:simplePos x="0" y="0"/>
                <wp:positionH relativeFrom="column">
                  <wp:posOffset>2113762</wp:posOffset>
                </wp:positionH>
                <wp:positionV relativeFrom="paragraph">
                  <wp:posOffset>295326</wp:posOffset>
                </wp:positionV>
                <wp:extent cx="256032" cy="45719"/>
                <wp:effectExtent l="0" t="19050" r="29845" b="31115"/>
                <wp:wrapNone/>
                <wp:docPr id="111" name="Arrow: Righ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8F093" id="Arrow: Right 111" o:spid="_x0000_s1026" type="#_x0000_t13" style="position:absolute;margin-left:166.45pt;margin-top:23.25pt;width:20.15pt;height:3.6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UQdgIAAEQFAAAOAAAAZHJzL2Uyb0RvYy54bWysVFFP2zAQfp+0/2D5fSTpgEFEiqoipkkI&#10;EDDx7Dp2E8nxeWe3affrd3bSgADtYVofUtt3993d5+98cbnrDNsq9C3YihdHOWfKSqhbu674z6fr&#10;L2ec+SBsLQxYVfG98vxy/vnTRe9KNYMGTK2QEYj1Ze8q3oTgyizzslGd8EfglCWjBuxEoC2usxpF&#10;T+idyWZ5fpr1gLVDkMp7Or0ajHye8LVWMtxp7VVgpuJUW0hfTN9V/GbzC1GuUbimlWMZ4h+q6ERr&#10;KekEdSWCYBts30F1rUTwoMORhC4DrVupUg/UTZG/6eaxEU6lXogc7yaa/P+Dlbfbe2RtTXdXFJxZ&#10;0dElLRChL9lDu24Ci+fEUu98Sc6P7h7HnadlbHmnsYv/1AzbJWb3E7NqF5ikw9nJaf51xpkk0/HJ&#10;t+I8QmYvsQ59+K6gY3FRcYyZUxWJVLG98WEIODhSdKxoqCGtwt6oWIaxD0pTRzFrik5aUkuDbCtI&#10;BUJKZUMxmBpRq+H4JKffWNUUkWpMgBFZt8ZM2CNA1Ol77KHW0T+GqiTFKTj/W2FD8BSRMoMNU3DX&#10;WsCPAAx1NWYe/A8kDdREllZQ7+m+EYZB8E5et8T4jfDhXiApn2aEpjnc0Ucb6CsO44qzBvD3R+fR&#10;nwRJVs56mqSK+18bgYoz88OSVM+L4+M4emlDlz+jDb62rF5b7KZbAl0TiZGqS8voH8xhqRG6Zxr6&#10;RcxKJmEl5a64DHjYLMMw4fRsSLVYJDcaNyfCjX10MoJHVqOWnnbPAt0ou0ByvYXD1Inyje4G3xhp&#10;YbEJoNskyhdeR75pVJNwxmclvgWv98nr5fGb/wEAAP//AwBQSwMEFAAGAAgAAAAhADhMABneAAAA&#10;CQEAAA8AAABkcnMvZG93bnJldi54bWxMj81OhDAUhfcmvkNzTdwYpwyVQZEyMY7OxpWVB+jQKyX2&#10;h9DC4NtbV7q8OV/O+W69X60hC05h8I7DdpMBQdd5NbieQ/vxensPJETplDTeIYdvDLBvLi9qWSl/&#10;du+4iNiTVOJCJTnoGMeK0tBptDJs/IguZZ9+sjKmc+qpmuQ5lVtD8yzbUSsHlxa0HPFZY/clZsvh&#10;YFohopi3B/XytpQ3xbEdtOX8+mp9egQScY1/MPzqJ3VoktPJz04FYjgwlj8klMPdrgCSAFayHMiJ&#10;Q8FKoE1N/3/Q/AAAAP//AwBQSwECLQAUAAYACAAAACEAtoM4kv4AAADhAQAAEwAAAAAAAAAAAAAA&#10;AAAAAAAAW0NvbnRlbnRfVHlwZXNdLnhtbFBLAQItABQABgAIAAAAIQA4/SH/1gAAAJQBAAALAAAA&#10;AAAAAAAAAAAAAC8BAABfcmVscy8ucmVsc1BLAQItABQABgAIAAAAIQA7pOUQdgIAAEQFAAAOAAAA&#10;AAAAAAAAAAAAAC4CAABkcnMvZTJvRG9jLnhtbFBLAQItABQABgAIAAAAIQA4TAAZ3gAAAAkBAAAP&#10;AAAAAAAAAAAAAAAAANAEAABkcnMvZG93bnJldi54bWxQSwUGAAAAAAQABADzAAAA2wUAAAAA&#10;" adj="19671" fillcolor="#4f81bd [3204]" strokecolor="#243f60 [1604]" strokeweight="2pt"/>
            </w:pict>
          </mc:Fallback>
        </mc:AlternateContent>
      </w:r>
      <w:r w:rsidR="00AC6E76"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 </w:t>
      </w:r>
      <w:r w:rsidRPr="00DE5437">
        <w:rPr>
          <w:rFonts w:ascii="Lucida Fax" w:hAnsi="Lucida Fax" w:cs="Times New Roman"/>
          <w:sz w:val="21"/>
          <w:szCs w:val="21"/>
        </w:rPr>
        <w:t xml:space="preserve">Higher </w:t>
      </w:r>
      <w:proofErr w:type="gramStart"/>
      <w:r w:rsidRPr="00DE5437">
        <w:rPr>
          <w:rFonts w:ascii="Lucida Fax" w:hAnsi="Lucida Fax" w:cs="Times New Roman"/>
          <w:sz w:val="21"/>
          <w:szCs w:val="21"/>
        </w:rPr>
        <w:t>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="00AC6E76" w:rsidRPr="005001CC">
        <w:rPr>
          <w:rFonts w:ascii="Lucida Fax" w:hAnsi="Lucida Fax" w:cs="Times New Roman"/>
          <w:sz w:val="21"/>
          <w:szCs w:val="21"/>
        </w:rPr>
        <w:t xml:space="preserve"> for</w:t>
      </w:r>
      <w:proofErr w:type="gramEnd"/>
      <w:r w:rsidR="00AC6E76" w:rsidRPr="005001CC">
        <w:rPr>
          <w:rFonts w:ascii="Lucida Fax" w:hAnsi="Lucida Fax" w:cs="Times New Roman"/>
          <w:sz w:val="21"/>
          <w:szCs w:val="21"/>
        </w:rPr>
        <w:t xml:space="preserve"> the </w:t>
      </w:r>
      <w:r w:rsidR="00AC6E76" w:rsidRPr="00AC6E76">
        <w:rPr>
          <w:rFonts w:ascii="Lucida Fax" w:hAnsi="Lucida Fax" w:cs="Arial"/>
          <w:b/>
          <w:sz w:val="21"/>
          <w:szCs w:val="21"/>
        </w:rPr>
        <w:t>Purchase of 1 No. of Sofa set (3+1+1) and 1 No. of Modular wooden File rack with Glass door for the Department of Applied Mathematics</w:t>
      </w:r>
      <w:r w:rsidR="00AC6E76" w:rsidRPr="005001CC">
        <w:rPr>
          <w:rFonts w:ascii="Lucida Fax" w:hAnsi="Lucida Fax" w:cs="Times New Roman"/>
          <w:bCs/>
          <w:sz w:val="21"/>
          <w:szCs w:val="21"/>
        </w:rPr>
        <w:t xml:space="preserve"> in</w:t>
      </w:r>
      <w:r w:rsidR="00AC6E76" w:rsidRPr="005001CC">
        <w:rPr>
          <w:rFonts w:ascii="Lucida Fax" w:hAnsi="Lucida Fax" w:cs="Times New Roman"/>
          <w:sz w:val="21"/>
          <w:szCs w:val="21"/>
        </w:rPr>
        <w:t xml:space="preserve"> Bharathiar University, Coimbatore.</w:t>
      </w:r>
    </w:p>
    <w:p w14:paraId="1E0B2EA2" w14:textId="3A337807" w:rsidR="00AC6E76" w:rsidRPr="005001CC" w:rsidRDefault="00AC6E76" w:rsidP="00AC6E76">
      <w:pPr>
        <w:spacing w:line="360" w:lineRule="auto"/>
        <w:ind w:firstLine="720"/>
        <w:jc w:val="both"/>
        <w:rPr>
          <w:rFonts w:ascii="Lucida Fax" w:hAnsi="Lucida Fax" w:cs="Times New Roman"/>
          <w:sz w:val="21"/>
          <w:szCs w:val="21"/>
          <w:u w:val="single"/>
        </w:rPr>
      </w:pPr>
      <w:r w:rsidRPr="005001CC">
        <w:rPr>
          <w:rFonts w:ascii="Lucida Fax" w:hAnsi="Lucida Fax" w:cs="Times New Roman"/>
          <w:sz w:val="21"/>
          <w:szCs w:val="21"/>
        </w:rPr>
        <w:t xml:space="preserve">The Tender documents can be downloaded </w:t>
      </w:r>
      <w:proofErr w:type="gramStart"/>
      <w:r w:rsidRPr="005001CC">
        <w:rPr>
          <w:rFonts w:ascii="Lucida Fax" w:hAnsi="Lucida Fax" w:cs="Times New Roman"/>
          <w:sz w:val="21"/>
          <w:szCs w:val="21"/>
        </w:rPr>
        <w:t xml:space="preserve">from  </w:t>
      </w:r>
      <w:r w:rsidR="0035484E">
        <w:rPr>
          <w:rFonts w:ascii="Lucida Fax" w:hAnsi="Lucida Fax" w:cs="Times New Roman"/>
          <w:sz w:val="21"/>
          <w:szCs w:val="21"/>
        </w:rPr>
        <w:t>23</w:t>
      </w:r>
      <w:r w:rsidRPr="005001CC">
        <w:rPr>
          <w:rFonts w:ascii="Lucida Fax" w:hAnsi="Lucida Fax" w:cs="Times New Roman"/>
          <w:sz w:val="21"/>
          <w:szCs w:val="21"/>
        </w:rPr>
        <w:t>.0</w:t>
      </w:r>
      <w:r w:rsidR="0035484E">
        <w:rPr>
          <w:rFonts w:ascii="Lucida Fax" w:hAnsi="Lucida Fax" w:cs="Times New Roman"/>
          <w:sz w:val="21"/>
          <w:szCs w:val="21"/>
        </w:rPr>
        <w:t>8</w:t>
      </w:r>
      <w:r w:rsidRPr="005001CC">
        <w:rPr>
          <w:rFonts w:ascii="Lucida Fax" w:hAnsi="Lucida Fax" w:cs="Times New Roman"/>
          <w:sz w:val="21"/>
          <w:szCs w:val="21"/>
        </w:rPr>
        <w:t>.2023.</w:t>
      </w:r>
      <w:proofErr w:type="gramEnd"/>
      <w:r w:rsidRPr="005001CC">
        <w:rPr>
          <w:rFonts w:ascii="Lucida Fax" w:hAnsi="Lucida Fax" w:cs="Times New Roman"/>
          <w:sz w:val="21"/>
          <w:szCs w:val="21"/>
        </w:rPr>
        <w:t xml:space="preserve">  Bid submission will be started </w:t>
      </w:r>
      <w:r w:rsidRPr="0035484E">
        <w:rPr>
          <w:rFonts w:ascii="Lucida Fax" w:hAnsi="Lucida Fax" w:cs="Times New Roman"/>
          <w:sz w:val="21"/>
          <w:szCs w:val="21"/>
        </w:rPr>
        <w:t xml:space="preserve">on </w:t>
      </w:r>
      <w:r w:rsidR="0035484E">
        <w:rPr>
          <w:rFonts w:ascii="Lucida Fax" w:hAnsi="Lucida Fax" w:cs="Times New Roman"/>
          <w:sz w:val="21"/>
          <w:szCs w:val="21"/>
        </w:rPr>
        <w:t>23</w:t>
      </w:r>
      <w:r w:rsidRPr="0035484E">
        <w:rPr>
          <w:rFonts w:ascii="Lucida Fax" w:hAnsi="Lucida Fax" w:cs="Times New Roman"/>
          <w:sz w:val="21"/>
          <w:szCs w:val="21"/>
          <w:u w:val="single"/>
        </w:rPr>
        <w:t>.0</w:t>
      </w:r>
      <w:r w:rsidR="00CC649D" w:rsidRPr="0035484E">
        <w:rPr>
          <w:rFonts w:ascii="Lucida Fax" w:hAnsi="Lucida Fax" w:cs="Times New Roman"/>
          <w:sz w:val="21"/>
          <w:szCs w:val="21"/>
          <w:u w:val="single"/>
        </w:rPr>
        <w:t>8</w:t>
      </w:r>
      <w:r w:rsidRPr="0035484E">
        <w:rPr>
          <w:rFonts w:ascii="Lucida Fax" w:hAnsi="Lucida Fax" w:cs="Times New Roman"/>
          <w:sz w:val="21"/>
          <w:szCs w:val="21"/>
          <w:u w:val="single"/>
        </w:rPr>
        <w:t xml:space="preserve">.2023 </w:t>
      </w:r>
      <w:r w:rsidRPr="0035484E">
        <w:rPr>
          <w:rFonts w:ascii="Lucida Fax" w:hAnsi="Lucida Fax" w:cs="Times New Roman"/>
          <w:sz w:val="21"/>
          <w:szCs w:val="21"/>
        </w:rPr>
        <w:t xml:space="preserve">and will be closed on </w:t>
      </w:r>
      <w:r w:rsidRPr="0035484E">
        <w:rPr>
          <w:rFonts w:ascii="Lucida Fax" w:hAnsi="Lucida Fax" w:cs="Times New Roman"/>
          <w:sz w:val="21"/>
          <w:szCs w:val="21"/>
          <w:u w:val="single"/>
        </w:rPr>
        <w:t>0</w:t>
      </w:r>
      <w:r w:rsidR="0035484E">
        <w:rPr>
          <w:rFonts w:ascii="Lucida Fax" w:hAnsi="Lucida Fax" w:cs="Times New Roman"/>
          <w:sz w:val="21"/>
          <w:szCs w:val="21"/>
          <w:u w:val="single"/>
        </w:rPr>
        <w:t>8</w:t>
      </w:r>
      <w:r w:rsidRPr="0035484E">
        <w:rPr>
          <w:rFonts w:ascii="Lucida Fax" w:hAnsi="Lucida Fax" w:cs="Times New Roman"/>
          <w:sz w:val="21"/>
          <w:szCs w:val="21"/>
          <w:u w:val="single"/>
        </w:rPr>
        <w:t>.09.2023</w:t>
      </w:r>
      <w:r w:rsidR="00F452EA">
        <w:rPr>
          <w:rFonts w:ascii="Lucida Fax" w:hAnsi="Lucida Fax" w:cs="Times New Roman"/>
          <w:sz w:val="21"/>
          <w:szCs w:val="21"/>
          <w:u w:val="single"/>
        </w:rPr>
        <w:t xml:space="preserve"> @ 03.00PM</w:t>
      </w:r>
      <w:r w:rsidR="000C12F3">
        <w:rPr>
          <w:rFonts w:ascii="Lucida Fax" w:hAnsi="Lucida Fax" w:cs="Times New Roman"/>
          <w:sz w:val="21"/>
          <w:szCs w:val="21"/>
          <w:u w:val="single"/>
        </w:rPr>
        <w:t>.</w:t>
      </w:r>
    </w:p>
    <w:p w14:paraId="2E08AFF4" w14:textId="77777777" w:rsidR="00AC6E76" w:rsidRPr="00155838" w:rsidRDefault="00AC6E76" w:rsidP="00AC6E76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1E52F8D6" w14:textId="77777777" w:rsidR="00AC6E76" w:rsidRDefault="00AC6E76" w:rsidP="00AC6E76">
      <w:pPr>
        <w:rPr>
          <w:rFonts w:ascii="Lucida Fax" w:hAnsi="Lucida Fax" w:cs="Arial"/>
          <w:sz w:val="21"/>
          <w:szCs w:val="21"/>
          <w:u w:val="single"/>
        </w:rPr>
      </w:pPr>
    </w:p>
    <w:p w14:paraId="7020F15F" w14:textId="77777777" w:rsidR="00AC6E76" w:rsidRPr="00A11629" w:rsidRDefault="00AC6E76" w:rsidP="00AC6E76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 xml:space="preserve">REGISTRAR </w:t>
      </w:r>
      <w:proofErr w:type="spellStart"/>
      <w:r w:rsidRPr="00A11629">
        <w:rPr>
          <w:rFonts w:ascii="Lucida Fax" w:hAnsi="Lucida Fax" w:cs="Arial"/>
          <w:b/>
          <w:bCs/>
          <w:sz w:val="21"/>
          <w:szCs w:val="21"/>
        </w:rPr>
        <w:t>i</w:t>
      </w:r>
      <w:proofErr w:type="spellEnd"/>
      <w:r w:rsidRPr="00A11629">
        <w:rPr>
          <w:rFonts w:ascii="Lucida Fax" w:hAnsi="Lucida Fax" w:cs="Arial"/>
          <w:b/>
          <w:bCs/>
          <w:sz w:val="21"/>
          <w:szCs w:val="21"/>
        </w:rPr>
        <w:t>/c.,</w:t>
      </w:r>
    </w:p>
    <w:p w14:paraId="3AD8BC3A" w14:textId="77777777" w:rsidR="00AC6E76" w:rsidRPr="00A11629" w:rsidRDefault="00AC6E76" w:rsidP="00AC6E76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27B9DA82" w14:textId="77777777" w:rsidR="00AC6E76" w:rsidRPr="00A11629" w:rsidRDefault="00AC6E76" w:rsidP="00AC6E76">
      <w:pPr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To</w:t>
      </w:r>
    </w:p>
    <w:p w14:paraId="2000741C" w14:textId="77777777" w:rsidR="00AC6E76" w:rsidRDefault="00AC6E76" w:rsidP="00AC6E76">
      <w:pPr>
        <w:spacing w:after="0"/>
        <w:rPr>
          <w:rFonts w:ascii="Lucida Fax" w:hAnsi="Lucida Fax" w:cs="Arial"/>
          <w:sz w:val="21"/>
          <w:szCs w:val="21"/>
        </w:rPr>
      </w:pPr>
      <w:r w:rsidRPr="00895968">
        <w:rPr>
          <w:rFonts w:ascii="Lucida Fax" w:hAnsi="Lucida Fax" w:cs="Arial"/>
          <w:sz w:val="21"/>
          <w:szCs w:val="21"/>
        </w:rPr>
        <w:t xml:space="preserve">The </w:t>
      </w:r>
      <w:r>
        <w:rPr>
          <w:rFonts w:ascii="Lucida Fax" w:hAnsi="Lucida Fax" w:cs="Arial"/>
          <w:sz w:val="21"/>
          <w:szCs w:val="21"/>
        </w:rPr>
        <w:t>Co-ordinator</w:t>
      </w:r>
      <w:r w:rsidRPr="00895968">
        <w:rPr>
          <w:rFonts w:ascii="Lucida Fax" w:hAnsi="Lucida Fax" w:cs="Arial"/>
          <w:sz w:val="21"/>
          <w:szCs w:val="21"/>
        </w:rPr>
        <w:t>,</w:t>
      </w:r>
    </w:p>
    <w:p w14:paraId="4C732991" w14:textId="77777777" w:rsidR="00AC6E76" w:rsidRDefault="00AC6E76" w:rsidP="00AC6E76">
      <w:pPr>
        <w:spacing w:after="0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Arial"/>
          <w:sz w:val="21"/>
          <w:szCs w:val="21"/>
        </w:rPr>
        <w:t>Centre for Internet &amp; Website Services</w:t>
      </w:r>
      <w:r w:rsidRPr="00AF396A">
        <w:rPr>
          <w:rFonts w:ascii="Lucida Fax" w:hAnsi="Lucida Fax" w:cs="Arial"/>
          <w:sz w:val="21"/>
          <w:szCs w:val="21"/>
        </w:rPr>
        <w:t xml:space="preserve"> – with a request to upload the Tender Notice </w:t>
      </w:r>
    </w:p>
    <w:p w14:paraId="790E7FE1" w14:textId="77777777" w:rsidR="00AC6E76" w:rsidRPr="00AF396A" w:rsidRDefault="00AC6E76" w:rsidP="00AC6E76">
      <w:pPr>
        <w:spacing w:after="0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Arial"/>
          <w:sz w:val="21"/>
          <w:szCs w:val="21"/>
        </w:rPr>
        <w:t>Bharathiar University.</w:t>
      </w:r>
      <w:r>
        <w:rPr>
          <w:rFonts w:ascii="Lucida Fax" w:hAnsi="Lucida Fax" w:cs="Arial"/>
          <w:sz w:val="21"/>
          <w:szCs w:val="21"/>
        </w:rPr>
        <w:tab/>
      </w:r>
      <w:r>
        <w:rPr>
          <w:rFonts w:ascii="Lucida Fax" w:hAnsi="Lucida Fax" w:cs="Arial"/>
          <w:sz w:val="21"/>
          <w:szCs w:val="21"/>
        </w:rPr>
        <w:tab/>
      </w:r>
      <w:r>
        <w:rPr>
          <w:rFonts w:ascii="Lucida Fax" w:hAnsi="Lucida Fax" w:cs="Arial"/>
          <w:sz w:val="21"/>
          <w:szCs w:val="21"/>
        </w:rPr>
        <w:tab/>
        <w:t>In the University Website.</w:t>
      </w:r>
      <w:r>
        <w:rPr>
          <w:rFonts w:ascii="Lucida Fax" w:hAnsi="Lucida Fax" w:cs="Arial"/>
          <w:sz w:val="21"/>
          <w:szCs w:val="21"/>
        </w:rPr>
        <w:tab/>
      </w:r>
    </w:p>
    <w:p w14:paraId="3C4CE3A2" w14:textId="77777777" w:rsidR="00AC6E76" w:rsidRDefault="00AC6E76" w:rsidP="00AC6E76">
      <w:pPr>
        <w:rPr>
          <w:rFonts w:ascii="Lucida Fax" w:hAnsi="Lucida Fax" w:cs="Arial"/>
          <w:sz w:val="21"/>
          <w:szCs w:val="21"/>
          <w:u w:val="single"/>
        </w:rPr>
      </w:pPr>
    </w:p>
    <w:p w14:paraId="6CC5924B" w14:textId="77777777" w:rsidR="00AC6E76" w:rsidRDefault="00AC6E76" w:rsidP="00AC6E76"/>
    <w:p w14:paraId="728A3C48" w14:textId="77777777" w:rsidR="00AC6E76" w:rsidRDefault="00AC6E76" w:rsidP="00AC6E76"/>
    <w:p w14:paraId="3C378BDF" w14:textId="77777777" w:rsidR="00AC6E76" w:rsidRDefault="00AC6E76" w:rsidP="00AC6E76"/>
    <w:p w14:paraId="39FDAB46" w14:textId="77777777" w:rsidR="00AC6E76" w:rsidRDefault="00AC6E76" w:rsidP="00AC6E76"/>
    <w:p w14:paraId="4F1998E6" w14:textId="77777777" w:rsidR="00AC6E76" w:rsidRDefault="00AC6E76" w:rsidP="00AC6E76"/>
    <w:p w14:paraId="6C79F8A4" w14:textId="77777777" w:rsidR="00AC6E76" w:rsidRDefault="00AC6E76" w:rsidP="00AC6E76">
      <w:pPr>
        <w:spacing w:after="0" w:line="240" w:lineRule="auto"/>
        <w:ind w:right="27"/>
        <w:jc w:val="center"/>
        <w:rPr>
          <w:rFonts w:ascii="Lucida Fax" w:hAnsi="Lucida Fax" w:cs="Arial"/>
          <w:b/>
          <w:bCs/>
          <w:sz w:val="20"/>
          <w:szCs w:val="20"/>
        </w:rPr>
      </w:pPr>
    </w:p>
    <w:p w14:paraId="1E44A484" w14:textId="77777777" w:rsidR="00AC6E76" w:rsidRDefault="00AC6E76" w:rsidP="00AC6E76">
      <w:pPr>
        <w:spacing w:after="0" w:line="240" w:lineRule="auto"/>
        <w:ind w:right="27"/>
        <w:jc w:val="center"/>
        <w:rPr>
          <w:rFonts w:ascii="Lucida Fax" w:hAnsi="Lucida Fax" w:cs="Arial"/>
          <w:b/>
          <w:bCs/>
          <w:sz w:val="20"/>
          <w:szCs w:val="20"/>
        </w:rPr>
      </w:pPr>
    </w:p>
    <w:p w14:paraId="4A681606" w14:textId="77777777" w:rsidR="00AC6E76" w:rsidRPr="00D007BC" w:rsidRDefault="00AC6E76" w:rsidP="00AC6E76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1621B541" w14:textId="77777777" w:rsidR="00AC6E76" w:rsidRDefault="00AC6E76" w:rsidP="00AC6E76">
      <w:pPr>
        <w:spacing w:after="0" w:line="240" w:lineRule="auto"/>
        <w:ind w:right="27"/>
        <w:jc w:val="right"/>
        <w:rPr>
          <w:rFonts w:ascii="Cambria" w:hAnsi="Cambria" w:cs="Arial"/>
          <w:b/>
          <w:bCs/>
          <w:sz w:val="24"/>
          <w:szCs w:val="24"/>
        </w:rPr>
      </w:pPr>
    </w:p>
    <w:p w14:paraId="2633469F" w14:textId="77777777" w:rsidR="00AC6E76" w:rsidRPr="00B23AD2" w:rsidRDefault="00AC6E76" w:rsidP="00AC6E76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CDF7BA" wp14:editId="33A5947B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4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DDEA7" id="AutoShape 7" o:spid="_x0000_s1026" type="#_x0000_t32" style="position:absolute;margin-left:-41.75pt;margin-top:-.1pt;width:538.6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4tzQEAAH0DAAAOAAAAZHJzL2Uyb0RvYy54bWysU02PEzEMvSPxH6Lc6bTVtpRRpyvUZbks&#10;UGmXH+AmmZmIJI6StDP99zjpBwvcEHOI4tjv2X72rO9Ha9hRhajRNXw2mXKmnECpXdfw7y+P71ac&#10;xQROgkGnGn5Skd9v3r5ZD75Wc+zRSBUYkbhYD77hfUq+rqooemUhTtArR84Wg4VEZugqGWAgdmuq&#10;+XS6rAYM0gcUKkZ6fTg7+abwt60S6VvbRpWYaTjVlsoZyrnPZ7VZQ90F8L0WlzLgH6qwoB0lvVE9&#10;QAJ2CPovKqtFwIhtmgi0FbatFqr0QN3Mpn9089yDV6UXEif6m0zx/9GKr8ddYFo2/G7JmQNLM/p4&#10;SFhSs/dZn8HHmsK2bhdyh2J0z/4JxY/IHG57cJ0qwS8nT9hZRlS/QbIRPWXZD19QUgwQfxFrbIPN&#10;lCQDG8tMTreZqDExQY/L1d10tVhwJq6+Cuor0IeYPiu0LF8aHlMA3fVpi87R5DHMSho4PsWUy4L6&#10;CshZHT5qY8oCGMeGhn9YzBcFENFomZ05LIZuvzWBHSGvUPlKj+R5HRbw4GQh6xXIT5d7Am3Od0pu&#10;3EWarMZZ1z3K0y5cJaMZlyov+5iX6LVd0L/+ms1PAAAA//8DAFBLAwQUAAYACAAAACEA5R4RltwA&#10;AAAHAQAADwAAAGRycy9kb3ducmV2LnhtbEyPzW7CMBCE75V4B2uReqnAIYiKpHEQqtRDj/xIvZp4&#10;mwTidRQ7JOXpu/RSbjua0ew32Wa0jbhi52tHChbzCARS4UxNpYLj4WO2BuGDJqMbR6jgBz1s8slT&#10;plPjBtrhdR9KwSXkU62gCqFNpfRFhVb7uWuR2Pt2ndWBZVdK0+mBy20j4yh6lVbXxB8q3eJ7hcVl&#10;31sF6PvVItomtjx+3oaXr/h2HtqDUs/TcfsGIuAY/sNwx2d0yJnp5HoyXjQKZuvliqN8xCDYT5Il&#10;Tzn9aZln8pE//wUAAP//AwBQSwECLQAUAAYACAAAACEAtoM4kv4AAADhAQAAEwAAAAAAAAAAAAAA&#10;AAAAAAAAW0NvbnRlbnRfVHlwZXNdLnhtbFBLAQItABQABgAIAAAAIQA4/SH/1gAAAJQBAAALAAAA&#10;AAAAAAAAAAAAAC8BAABfcmVscy8ucmVsc1BLAQItABQABgAIAAAAIQDdjV4tzQEAAH0DAAAOAAAA&#10;AAAAAAAAAAAAAC4CAABkcnMvZTJvRG9jLnhtbFBLAQItABQABgAIAAAAIQDlHhGW3AAAAAcBAAAP&#10;AAAAAAAAAAAAAAAAACcEAABkcnMvZG93bnJldi54bWxQSwUGAAAAAAQABADzAAAAM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3DFA89" wp14:editId="4EC16164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4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B7617" id="AutoShape 6" o:spid="_x0000_s1026" type="#_x0000_t32" style="position:absolute;margin-left:213.05pt;margin-top:-.1pt;width:0;height:1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/XyQEAAHwDAAAOAAAAZHJzL2Uyb0RvYy54bWysU01v2zAMvQ/YfxB0X5wEbbcacYohXXfp&#10;tgBtfwAjybYwWRQoJU7+/SjlY+t2K+YDIYrke+SjvLjbD07sDEWLvpGzyVQK4xVq67tGvjw/fPgk&#10;RUzgNTj0ppEHE+Xd8v27xRhqM8cenTYkGMTHegyN7FMKdVVF1ZsB4gSD8RxskQZI7FJXaYKR0QdX&#10;zafTm2pE0oFQmRj59v4YlMuC37ZGpR9tG00SrpHcWyqWit1kWy0XUHcEobfq1Aa8oYsBrGfSC9Q9&#10;JBBbsv9ADVYRRmzTROFQYdtaZcoMPM1s+tc0Tz0EU2ZhcWK4yBT/H6z6vluTsLqRVx+l8DDwjj5v&#10;ExZqcZP1GUOsOW3l15QnVHv/FB5R/YzC46oH35mS/HwIXDvLFdWrkuzEwCyb8RtqzgHGL2LtWxoy&#10;JMsg9mUnh8tOzD4JdbxUfDu7up3Prws41Oe6QDF9NTiIfGhkTAS269MKvefFI80KC+weY8pdQX0u&#10;yKQeH6xzZf/Oi7GRt9dMkCMRndU5WBzqNitHYgf5BZXv1MWrNMKt1wWsN6C/nM4JrDuemdz5kzJZ&#10;jKOsG9SHNZ0V4xWXLk/PMb+hP/1S/funWf4CAAD//wMAUEsDBBQABgAIAAAAIQCHJnM/3AAAAAgB&#10;AAAPAAAAZHJzL2Rvd25yZXYueG1sTI/NTsMwEITvSLyDtUhcUOvEhQrSbKoKiQPH/khc3XhJUuJ1&#10;FDtN6NPXiAMcRzOa+SZfT7YVZ+p94xghnScgiEtnGq4QDvu32TMIHzQb3TomhG/ysC5ub3KdGTfy&#10;ls67UIlYwj7TCHUIXSalL2uy2s9dRxy9T9dbHaLsK2l6PcZy20qVJEtpdcNxodYdvdZUfu0Gi0B+&#10;eEqTzYutDu+X8eFDXU5jt0e8v5s2KxCBpvAXhh/8iA5FZDq6gY0XLcKjWqYxijBTIKL/q48IarEA&#10;WeTy/4HiCgAA//8DAFBLAQItABQABgAIAAAAIQC2gziS/gAAAOEBAAATAAAAAAAAAAAAAAAAAAAA&#10;AABbQ29udGVudF9UeXBlc10ueG1sUEsBAi0AFAAGAAgAAAAhADj9If/WAAAAlAEAAAsAAAAAAAAA&#10;AAAAAAAALwEAAF9yZWxzLy5yZWxzUEsBAi0AFAAGAAgAAAAhAI+qr9fJAQAAfAMAAA4AAAAAAAAA&#10;AAAAAAAALgIAAGRycy9lMm9Eb2MueG1sUEsBAi0AFAAGAAgAAAAhAIcmcz/cAAAACAEAAA8AAAAA&#10;AAAAAAAAAAAAIwQAAGRycy9kb3ducmV2LnhtbFBLBQYAAAAABAAEAPMAAAAsBQAAAAA=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11" w:history="1">
        <w:r w:rsidRPr="00B23AD2">
          <w:rPr>
            <w:rStyle w:val="Hyperlink"/>
            <w:rFonts w:ascii="Lucida Bright" w:hAnsi="Lucida Bright"/>
            <w:b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12" w:history="1">
        <w:r w:rsidRPr="00B23AD2">
          <w:rPr>
            <w:rStyle w:val="Hyperlink"/>
            <w:rFonts w:ascii="Lucida Bright" w:hAnsi="Lucida Bright"/>
            <w:b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</w:t>
      </w:r>
      <w:proofErr w:type="gramStart"/>
      <w:r w:rsidRPr="00B23AD2">
        <w:rPr>
          <w:rFonts w:ascii="Lucida Bright" w:hAnsi="Lucida Bright"/>
          <w:b/>
          <w:sz w:val="20"/>
          <w:szCs w:val="20"/>
        </w:rPr>
        <w:t>2428126  Fax</w:t>
      </w:r>
      <w:proofErr w:type="gramEnd"/>
      <w:r w:rsidRPr="00B23AD2">
        <w:rPr>
          <w:rFonts w:ascii="Lucida Bright" w:hAnsi="Lucida Bright"/>
          <w:b/>
          <w:sz w:val="20"/>
          <w:szCs w:val="20"/>
        </w:rPr>
        <w:t>: +91 422 2425706</w:t>
      </w:r>
    </w:p>
    <w:sectPr w:rsidR="00AC6E76" w:rsidRPr="00B23AD2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E1212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37BEB"/>
    <w:multiLevelType w:val="hybridMultilevel"/>
    <w:tmpl w:val="962244D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CA2"/>
    <w:multiLevelType w:val="hybridMultilevel"/>
    <w:tmpl w:val="C23E4AF0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65142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34FAC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766B8"/>
    <w:multiLevelType w:val="hybridMultilevel"/>
    <w:tmpl w:val="E4AC41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608E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804BC2"/>
    <w:multiLevelType w:val="hybridMultilevel"/>
    <w:tmpl w:val="14CE850A"/>
    <w:lvl w:ilvl="0" w:tplc="1678489A">
      <w:start w:val="2"/>
      <w:numFmt w:val="lowerLetter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D318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73E1B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15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  <w:num w:numId="14">
    <w:abstractNumId w:val="8"/>
  </w:num>
  <w:num w:numId="15">
    <w:abstractNumId w:val="13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E9"/>
    <w:rsid w:val="00001E65"/>
    <w:rsid w:val="00012AB8"/>
    <w:rsid w:val="00020AF2"/>
    <w:rsid w:val="000217CD"/>
    <w:rsid w:val="0002473A"/>
    <w:rsid w:val="0003406A"/>
    <w:rsid w:val="00040F7A"/>
    <w:rsid w:val="00046C25"/>
    <w:rsid w:val="00060D7F"/>
    <w:rsid w:val="000646B5"/>
    <w:rsid w:val="00066C16"/>
    <w:rsid w:val="000718BF"/>
    <w:rsid w:val="000730FB"/>
    <w:rsid w:val="0007644E"/>
    <w:rsid w:val="0008298E"/>
    <w:rsid w:val="000852AA"/>
    <w:rsid w:val="000943CA"/>
    <w:rsid w:val="000A1ABC"/>
    <w:rsid w:val="000B2A24"/>
    <w:rsid w:val="000C12F3"/>
    <w:rsid w:val="000E00FA"/>
    <w:rsid w:val="000E4247"/>
    <w:rsid w:val="00114CFA"/>
    <w:rsid w:val="0013673B"/>
    <w:rsid w:val="00141185"/>
    <w:rsid w:val="0014681F"/>
    <w:rsid w:val="001636CC"/>
    <w:rsid w:val="001727D4"/>
    <w:rsid w:val="00172965"/>
    <w:rsid w:val="0018277A"/>
    <w:rsid w:val="00185715"/>
    <w:rsid w:val="001A02D8"/>
    <w:rsid w:val="001A53E6"/>
    <w:rsid w:val="001B16B2"/>
    <w:rsid w:val="001B7396"/>
    <w:rsid w:val="001C362C"/>
    <w:rsid w:val="001D6DAD"/>
    <w:rsid w:val="001F0676"/>
    <w:rsid w:val="00204A03"/>
    <w:rsid w:val="0020563E"/>
    <w:rsid w:val="0021372A"/>
    <w:rsid w:val="00213BE5"/>
    <w:rsid w:val="0022083F"/>
    <w:rsid w:val="00243FBB"/>
    <w:rsid w:val="00252B75"/>
    <w:rsid w:val="002635C2"/>
    <w:rsid w:val="0027243D"/>
    <w:rsid w:val="00273FB0"/>
    <w:rsid w:val="00284483"/>
    <w:rsid w:val="00284D7D"/>
    <w:rsid w:val="002C6354"/>
    <w:rsid w:val="002D194A"/>
    <w:rsid w:val="002D382A"/>
    <w:rsid w:val="002F2F8D"/>
    <w:rsid w:val="002F4540"/>
    <w:rsid w:val="00301FA0"/>
    <w:rsid w:val="00304986"/>
    <w:rsid w:val="003078F2"/>
    <w:rsid w:val="0031359B"/>
    <w:rsid w:val="00322CB7"/>
    <w:rsid w:val="003255F9"/>
    <w:rsid w:val="003304B6"/>
    <w:rsid w:val="003337CD"/>
    <w:rsid w:val="0035484E"/>
    <w:rsid w:val="00354F4D"/>
    <w:rsid w:val="0035766E"/>
    <w:rsid w:val="00360491"/>
    <w:rsid w:val="00370566"/>
    <w:rsid w:val="00377880"/>
    <w:rsid w:val="00386DC3"/>
    <w:rsid w:val="0039027A"/>
    <w:rsid w:val="003A785B"/>
    <w:rsid w:val="003A7951"/>
    <w:rsid w:val="003D5D0A"/>
    <w:rsid w:val="003E0D89"/>
    <w:rsid w:val="003E512C"/>
    <w:rsid w:val="003F2C90"/>
    <w:rsid w:val="003F3929"/>
    <w:rsid w:val="003F4919"/>
    <w:rsid w:val="004129F9"/>
    <w:rsid w:val="004209D9"/>
    <w:rsid w:val="00426D9B"/>
    <w:rsid w:val="00453EC6"/>
    <w:rsid w:val="0046293B"/>
    <w:rsid w:val="004654C0"/>
    <w:rsid w:val="00494AC1"/>
    <w:rsid w:val="004A29AE"/>
    <w:rsid w:val="004A41AB"/>
    <w:rsid w:val="004B342B"/>
    <w:rsid w:val="004B5A0D"/>
    <w:rsid w:val="004C2881"/>
    <w:rsid w:val="004D04AF"/>
    <w:rsid w:val="004D7D52"/>
    <w:rsid w:val="004E599B"/>
    <w:rsid w:val="004E6539"/>
    <w:rsid w:val="004F2F0E"/>
    <w:rsid w:val="005001CC"/>
    <w:rsid w:val="00500753"/>
    <w:rsid w:val="0050192B"/>
    <w:rsid w:val="005039A9"/>
    <w:rsid w:val="00504C35"/>
    <w:rsid w:val="005062EA"/>
    <w:rsid w:val="00512497"/>
    <w:rsid w:val="0051408E"/>
    <w:rsid w:val="00516F9D"/>
    <w:rsid w:val="00527D8B"/>
    <w:rsid w:val="00530CD4"/>
    <w:rsid w:val="00533F27"/>
    <w:rsid w:val="0055298E"/>
    <w:rsid w:val="00556E99"/>
    <w:rsid w:val="00557E57"/>
    <w:rsid w:val="00563C33"/>
    <w:rsid w:val="0057773C"/>
    <w:rsid w:val="00580083"/>
    <w:rsid w:val="00585389"/>
    <w:rsid w:val="00590D4E"/>
    <w:rsid w:val="005929F3"/>
    <w:rsid w:val="00593773"/>
    <w:rsid w:val="00597714"/>
    <w:rsid w:val="005A3F0A"/>
    <w:rsid w:val="005A6817"/>
    <w:rsid w:val="005B43EC"/>
    <w:rsid w:val="005D39CB"/>
    <w:rsid w:val="005D548D"/>
    <w:rsid w:val="005D688B"/>
    <w:rsid w:val="005F62A7"/>
    <w:rsid w:val="006160D1"/>
    <w:rsid w:val="00620A2F"/>
    <w:rsid w:val="00630707"/>
    <w:rsid w:val="00631CC2"/>
    <w:rsid w:val="00632188"/>
    <w:rsid w:val="00641643"/>
    <w:rsid w:val="006510A9"/>
    <w:rsid w:val="00652F45"/>
    <w:rsid w:val="00665476"/>
    <w:rsid w:val="00675711"/>
    <w:rsid w:val="00684CE9"/>
    <w:rsid w:val="006852FE"/>
    <w:rsid w:val="006B01F8"/>
    <w:rsid w:val="006B37AA"/>
    <w:rsid w:val="006B3815"/>
    <w:rsid w:val="006C0646"/>
    <w:rsid w:val="006D1D9E"/>
    <w:rsid w:val="006D48A5"/>
    <w:rsid w:val="006E7953"/>
    <w:rsid w:val="007217A2"/>
    <w:rsid w:val="00726EE9"/>
    <w:rsid w:val="00735F43"/>
    <w:rsid w:val="00745879"/>
    <w:rsid w:val="00745D34"/>
    <w:rsid w:val="007519B2"/>
    <w:rsid w:val="00755B49"/>
    <w:rsid w:val="00763CD9"/>
    <w:rsid w:val="00763EDD"/>
    <w:rsid w:val="00790CA1"/>
    <w:rsid w:val="007912FC"/>
    <w:rsid w:val="00797689"/>
    <w:rsid w:val="007D0775"/>
    <w:rsid w:val="007D306D"/>
    <w:rsid w:val="007E773E"/>
    <w:rsid w:val="008107F3"/>
    <w:rsid w:val="0081103D"/>
    <w:rsid w:val="00821EF8"/>
    <w:rsid w:val="008278BE"/>
    <w:rsid w:val="00832686"/>
    <w:rsid w:val="008451E4"/>
    <w:rsid w:val="008639C4"/>
    <w:rsid w:val="00865227"/>
    <w:rsid w:val="00873557"/>
    <w:rsid w:val="00874C34"/>
    <w:rsid w:val="00876A75"/>
    <w:rsid w:val="00880528"/>
    <w:rsid w:val="00890324"/>
    <w:rsid w:val="008935D2"/>
    <w:rsid w:val="00893E39"/>
    <w:rsid w:val="00895968"/>
    <w:rsid w:val="0089664F"/>
    <w:rsid w:val="008B0EA8"/>
    <w:rsid w:val="008C1D2B"/>
    <w:rsid w:val="008C6331"/>
    <w:rsid w:val="008D1812"/>
    <w:rsid w:val="008D5632"/>
    <w:rsid w:val="008F384D"/>
    <w:rsid w:val="00903B4F"/>
    <w:rsid w:val="00912182"/>
    <w:rsid w:val="00933455"/>
    <w:rsid w:val="00935BA5"/>
    <w:rsid w:val="00940BB4"/>
    <w:rsid w:val="0094272D"/>
    <w:rsid w:val="00951967"/>
    <w:rsid w:val="00953A1B"/>
    <w:rsid w:val="00957242"/>
    <w:rsid w:val="00965D21"/>
    <w:rsid w:val="00975800"/>
    <w:rsid w:val="00977E2E"/>
    <w:rsid w:val="0099104B"/>
    <w:rsid w:val="009A59B4"/>
    <w:rsid w:val="009B33A9"/>
    <w:rsid w:val="009B79DB"/>
    <w:rsid w:val="009C0C23"/>
    <w:rsid w:val="009C1424"/>
    <w:rsid w:val="009D11C4"/>
    <w:rsid w:val="009D2819"/>
    <w:rsid w:val="009E0797"/>
    <w:rsid w:val="009F5016"/>
    <w:rsid w:val="00A019B8"/>
    <w:rsid w:val="00A11629"/>
    <w:rsid w:val="00A11977"/>
    <w:rsid w:val="00A1585B"/>
    <w:rsid w:val="00A24B21"/>
    <w:rsid w:val="00A32123"/>
    <w:rsid w:val="00A325B1"/>
    <w:rsid w:val="00A466D1"/>
    <w:rsid w:val="00A500D7"/>
    <w:rsid w:val="00A50B85"/>
    <w:rsid w:val="00A51F48"/>
    <w:rsid w:val="00A6277D"/>
    <w:rsid w:val="00A6324B"/>
    <w:rsid w:val="00A6603D"/>
    <w:rsid w:val="00A96522"/>
    <w:rsid w:val="00A9758D"/>
    <w:rsid w:val="00AA1EE4"/>
    <w:rsid w:val="00AA3F3D"/>
    <w:rsid w:val="00AC4FF2"/>
    <w:rsid w:val="00AC6E76"/>
    <w:rsid w:val="00AD20D3"/>
    <w:rsid w:val="00AE21B8"/>
    <w:rsid w:val="00AE37B9"/>
    <w:rsid w:val="00AF396A"/>
    <w:rsid w:val="00B21781"/>
    <w:rsid w:val="00B44D3F"/>
    <w:rsid w:val="00B47573"/>
    <w:rsid w:val="00B57D97"/>
    <w:rsid w:val="00B60345"/>
    <w:rsid w:val="00B6050D"/>
    <w:rsid w:val="00B62947"/>
    <w:rsid w:val="00B6555A"/>
    <w:rsid w:val="00B73EAA"/>
    <w:rsid w:val="00B8055C"/>
    <w:rsid w:val="00B81B7B"/>
    <w:rsid w:val="00B8759D"/>
    <w:rsid w:val="00B9015A"/>
    <w:rsid w:val="00BA2536"/>
    <w:rsid w:val="00BB5D4D"/>
    <w:rsid w:val="00BC1C44"/>
    <w:rsid w:val="00BC3CE9"/>
    <w:rsid w:val="00BC4440"/>
    <w:rsid w:val="00BC5193"/>
    <w:rsid w:val="00BC626C"/>
    <w:rsid w:val="00BE67A7"/>
    <w:rsid w:val="00BF244B"/>
    <w:rsid w:val="00BF2FB6"/>
    <w:rsid w:val="00C0242B"/>
    <w:rsid w:val="00C1726B"/>
    <w:rsid w:val="00C17FFD"/>
    <w:rsid w:val="00C466A7"/>
    <w:rsid w:val="00C5430B"/>
    <w:rsid w:val="00C65157"/>
    <w:rsid w:val="00C739B7"/>
    <w:rsid w:val="00C74F33"/>
    <w:rsid w:val="00C75F10"/>
    <w:rsid w:val="00C916E6"/>
    <w:rsid w:val="00C97982"/>
    <w:rsid w:val="00CB3DC5"/>
    <w:rsid w:val="00CB43B4"/>
    <w:rsid w:val="00CC649D"/>
    <w:rsid w:val="00D007BC"/>
    <w:rsid w:val="00D031C3"/>
    <w:rsid w:val="00D05407"/>
    <w:rsid w:val="00D10B0A"/>
    <w:rsid w:val="00D2594C"/>
    <w:rsid w:val="00D45126"/>
    <w:rsid w:val="00D4579A"/>
    <w:rsid w:val="00D4582D"/>
    <w:rsid w:val="00D76997"/>
    <w:rsid w:val="00D9080F"/>
    <w:rsid w:val="00D9221B"/>
    <w:rsid w:val="00D929CD"/>
    <w:rsid w:val="00D9660E"/>
    <w:rsid w:val="00DA1D91"/>
    <w:rsid w:val="00DA4D92"/>
    <w:rsid w:val="00DA5003"/>
    <w:rsid w:val="00DC041F"/>
    <w:rsid w:val="00DD5007"/>
    <w:rsid w:val="00DD62F0"/>
    <w:rsid w:val="00DE1473"/>
    <w:rsid w:val="00DE5437"/>
    <w:rsid w:val="00DF4F21"/>
    <w:rsid w:val="00E02C13"/>
    <w:rsid w:val="00E04EF4"/>
    <w:rsid w:val="00E077AC"/>
    <w:rsid w:val="00E20745"/>
    <w:rsid w:val="00E20977"/>
    <w:rsid w:val="00E26329"/>
    <w:rsid w:val="00E40C4B"/>
    <w:rsid w:val="00E5793B"/>
    <w:rsid w:val="00E74040"/>
    <w:rsid w:val="00E96FD6"/>
    <w:rsid w:val="00E9799D"/>
    <w:rsid w:val="00EA7EB7"/>
    <w:rsid w:val="00EB2BD6"/>
    <w:rsid w:val="00EB6B1C"/>
    <w:rsid w:val="00EC08AE"/>
    <w:rsid w:val="00EC1CAB"/>
    <w:rsid w:val="00EC3B10"/>
    <w:rsid w:val="00ED5BA8"/>
    <w:rsid w:val="00ED7453"/>
    <w:rsid w:val="00EE1457"/>
    <w:rsid w:val="00EE35C5"/>
    <w:rsid w:val="00EE5295"/>
    <w:rsid w:val="00EE58CE"/>
    <w:rsid w:val="00EF0BE4"/>
    <w:rsid w:val="00EF4141"/>
    <w:rsid w:val="00F07AAC"/>
    <w:rsid w:val="00F1268B"/>
    <w:rsid w:val="00F167D6"/>
    <w:rsid w:val="00F218FF"/>
    <w:rsid w:val="00F26D17"/>
    <w:rsid w:val="00F344F1"/>
    <w:rsid w:val="00F347B5"/>
    <w:rsid w:val="00F37BA1"/>
    <w:rsid w:val="00F452EA"/>
    <w:rsid w:val="00F459A3"/>
    <w:rsid w:val="00F55514"/>
    <w:rsid w:val="00F76E0E"/>
    <w:rsid w:val="00F93DF0"/>
    <w:rsid w:val="00FA2449"/>
    <w:rsid w:val="00FA5F69"/>
    <w:rsid w:val="00FD1287"/>
    <w:rsid w:val="00FD50A4"/>
    <w:rsid w:val="00FD607B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9B67"/>
  <w15:docId w15:val="{74F5A005-355C-4500-A845-36B7256E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r@buc.edu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-u.ac.in" TargetMode="External"/><Relationship Id="rId12" Type="http://schemas.openxmlformats.org/officeDocument/2006/relationships/hyperlink" Target="mailto:regr@buc.edu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-u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gr@buc.edu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-u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41C1-48F1-4206-BFD3-D17755C9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4444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REG-D8</cp:lastModifiedBy>
  <cp:revision>323</cp:revision>
  <cp:lastPrinted>2023-08-23T07:00:00Z</cp:lastPrinted>
  <dcterms:created xsi:type="dcterms:W3CDTF">2023-08-14T06:04:00Z</dcterms:created>
  <dcterms:modified xsi:type="dcterms:W3CDTF">2023-08-30T12:16:00Z</dcterms:modified>
</cp:coreProperties>
</file>