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9F20" w14:textId="77777777" w:rsidR="00217DE9" w:rsidRDefault="00217DE9" w:rsidP="00217DE9">
      <w:pPr>
        <w:spacing w:after="0" w:line="240" w:lineRule="auto"/>
        <w:rPr>
          <w:rFonts w:ascii="Verdana" w:hAnsi="Verdana"/>
          <w:b/>
          <w:sz w:val="14"/>
        </w:rPr>
      </w:pPr>
    </w:p>
    <w:p w14:paraId="69E63489" w14:textId="77777777" w:rsidR="00217DE9" w:rsidRDefault="00217DE9" w:rsidP="00217DE9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93056" behindDoc="1" locked="0" layoutInCell="1" allowOverlap="1" wp14:anchorId="63194319" wp14:editId="5B3005CC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34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3F7A6887" w14:textId="77777777" w:rsidR="00217DE9" w:rsidRDefault="00217DE9" w:rsidP="00217DE9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5608D28A" w14:textId="77777777" w:rsidR="00217DE9" w:rsidRPr="00D70958" w:rsidRDefault="00217DE9" w:rsidP="00217DE9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B81ED9F" w14:textId="77777777" w:rsidR="00217DE9" w:rsidRPr="000563D1" w:rsidRDefault="00217DE9" w:rsidP="00217DE9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217DE9" w14:paraId="02425925" w14:textId="77777777" w:rsidTr="00AB24B5">
        <w:tc>
          <w:tcPr>
            <w:tcW w:w="1837" w:type="dxa"/>
          </w:tcPr>
          <w:p w14:paraId="3285BF69" w14:textId="77777777" w:rsidR="00217DE9" w:rsidRDefault="00217DE9" w:rsidP="00AB24B5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500CE008" w14:textId="77777777" w:rsidR="00217DE9" w:rsidRDefault="00217DE9" w:rsidP="00AB24B5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18FB7849" w14:textId="77777777" w:rsidR="00217DE9" w:rsidRDefault="00217DE9" w:rsidP="00AB24B5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662A500" w14:textId="77777777" w:rsidR="00217DE9" w:rsidRDefault="00217DE9" w:rsidP="00217DE9">
      <w:pPr>
        <w:spacing w:after="0" w:line="240" w:lineRule="auto"/>
        <w:rPr>
          <w:rFonts w:ascii="Verdana" w:hAnsi="Verdana"/>
          <w:b/>
          <w:sz w:val="14"/>
        </w:rPr>
      </w:pPr>
    </w:p>
    <w:p w14:paraId="5160D28F" w14:textId="77777777" w:rsidR="00217DE9" w:rsidRDefault="00217DE9" w:rsidP="00217DE9">
      <w:pPr>
        <w:spacing w:after="0" w:line="240" w:lineRule="auto"/>
        <w:rPr>
          <w:rFonts w:ascii="Verdana" w:hAnsi="Verdana"/>
          <w:b/>
          <w:sz w:val="14"/>
        </w:rPr>
      </w:pPr>
    </w:p>
    <w:p w14:paraId="0A7A9577" w14:textId="77777777" w:rsidR="00217DE9" w:rsidRPr="00556E99" w:rsidRDefault="00217DE9" w:rsidP="00217DE9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1BC49DB8" w14:textId="77777777" w:rsidR="00217DE9" w:rsidRPr="0035766E" w:rsidRDefault="00217DE9" w:rsidP="00217DE9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35766E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60E36B1E" w14:textId="77777777" w:rsidR="00217DE9" w:rsidRPr="0035766E" w:rsidRDefault="00217DE9" w:rsidP="00217DE9">
      <w:pPr>
        <w:rPr>
          <w:rFonts w:ascii="Lucida Fax" w:hAnsi="Lucida Fax"/>
          <w:sz w:val="20"/>
          <w:szCs w:val="20"/>
        </w:rPr>
      </w:pPr>
    </w:p>
    <w:p w14:paraId="0F913E7C" w14:textId="77777777" w:rsidR="00217DE9" w:rsidRPr="0035766E" w:rsidRDefault="00217DE9" w:rsidP="00217DE9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 xml:space="preserve">E-Tender Notice No: </w:t>
      </w:r>
      <w:r w:rsidRPr="00225A5A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 xml:space="preserve">UE-mobile </w:t>
      </w:r>
      <w:proofErr w:type="spellStart"/>
      <w:r>
        <w:rPr>
          <w:rFonts w:ascii="Lucida Fax" w:hAnsi="Lucida Fax"/>
          <w:sz w:val="21"/>
          <w:szCs w:val="21"/>
        </w:rPr>
        <w:t>stor</w:t>
      </w:r>
      <w:proofErr w:type="spellEnd"/>
      <w:r>
        <w:rPr>
          <w:rFonts w:ascii="Lucida Fax" w:hAnsi="Lucida Fax"/>
          <w:sz w:val="21"/>
          <w:szCs w:val="21"/>
        </w:rPr>
        <w:t>./13496/2023-24</w:t>
      </w:r>
      <w:r w:rsidRPr="00225A5A">
        <w:rPr>
          <w:rFonts w:ascii="Lucida Fax" w:hAnsi="Lucida Fax"/>
          <w:sz w:val="21"/>
          <w:szCs w:val="21"/>
        </w:rPr>
        <w:t xml:space="preserve"> </w:t>
      </w:r>
      <w:r>
        <w:rPr>
          <w:rFonts w:ascii="Lucida Fax" w:hAnsi="Lucida Fax"/>
          <w:sz w:val="21"/>
          <w:szCs w:val="21"/>
        </w:rPr>
        <w:t xml:space="preserve">     </w:t>
      </w:r>
      <w:r w:rsidRPr="00225A5A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16.</w:t>
      </w:r>
      <w:r w:rsidRPr="00225A5A">
        <w:rPr>
          <w:rFonts w:ascii="Lucida Fax" w:hAnsi="Lucida Fax"/>
          <w:sz w:val="21"/>
          <w:szCs w:val="21"/>
        </w:rPr>
        <w:t>0</w:t>
      </w:r>
      <w:r>
        <w:rPr>
          <w:rFonts w:ascii="Lucida Fax" w:hAnsi="Lucida Fax"/>
          <w:sz w:val="21"/>
          <w:szCs w:val="21"/>
        </w:rPr>
        <w:t>9</w:t>
      </w:r>
      <w:r w:rsidRPr="00225A5A">
        <w:rPr>
          <w:rFonts w:ascii="Lucida Fax" w:hAnsi="Lucida Fax"/>
          <w:sz w:val="21"/>
          <w:szCs w:val="21"/>
        </w:rPr>
        <w:t>.2023</w:t>
      </w:r>
    </w:p>
    <w:p w14:paraId="5216D3B1" w14:textId="77777777" w:rsidR="00217DE9" w:rsidRPr="009E5034" w:rsidRDefault="00217DE9" w:rsidP="00217DE9">
      <w:pPr>
        <w:spacing w:line="240" w:lineRule="auto"/>
        <w:rPr>
          <w:lang w:val="en-US" w:eastAsia="en-US"/>
        </w:rPr>
      </w:pPr>
    </w:p>
    <w:p w14:paraId="50C4136D" w14:textId="77777777" w:rsidR="00217DE9" w:rsidRPr="00933455" w:rsidRDefault="00217DE9" w:rsidP="00217DE9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5B5CA4" wp14:editId="37FDF13F">
                <wp:simplePos x="0" y="0"/>
                <wp:positionH relativeFrom="column">
                  <wp:posOffset>4190338</wp:posOffset>
                </wp:positionH>
                <wp:positionV relativeFrom="paragraph">
                  <wp:posOffset>286799</wp:posOffset>
                </wp:positionV>
                <wp:extent cx="230588" cy="45719"/>
                <wp:effectExtent l="0" t="19050" r="36195" b="31115"/>
                <wp:wrapNone/>
                <wp:docPr id="225" name="Arrow: Right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6B68" id="Arrow: Right 225" o:spid="_x0000_s1026" type="#_x0000_t13" style="position:absolute;margin-left:329.95pt;margin-top:22.6pt;width:18.15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" adj="19459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1CC66B" wp14:editId="7EF4CA1D">
                <wp:simplePos x="0" y="0"/>
                <wp:positionH relativeFrom="column">
                  <wp:posOffset>2170706</wp:posOffset>
                </wp:positionH>
                <wp:positionV relativeFrom="paragraph">
                  <wp:posOffset>302703</wp:posOffset>
                </wp:positionV>
                <wp:extent cx="206734" cy="53036"/>
                <wp:effectExtent l="0" t="19050" r="41275" b="42545"/>
                <wp:wrapNone/>
                <wp:docPr id="226" name="Arrow: Right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53036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779D" id="Arrow: Right 226" o:spid="_x0000_s1026" type="#_x0000_t13" style="position:absolute;margin-left:170.9pt;margin-top:23.85pt;width:16.3pt;height: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" adj="18829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the</w:t>
      </w:r>
      <w:r w:rsidRPr="00933455">
        <w:rPr>
          <w:rFonts w:ascii="Lucida Fax" w:hAnsi="Lucida Fax"/>
          <w:sz w:val="21"/>
          <w:szCs w:val="21"/>
        </w:rPr>
        <w:t xml:space="preserve"> </w:t>
      </w:r>
      <w:r w:rsidRPr="0035766E">
        <w:rPr>
          <w:rFonts w:ascii="Lucida Fax" w:hAnsi="Lucida Fax" w:cs="Arial"/>
          <w:bCs/>
          <w:sz w:val="21"/>
          <w:szCs w:val="21"/>
        </w:rPr>
        <w:t xml:space="preserve">Purchase of </w:t>
      </w:r>
      <w:r>
        <w:rPr>
          <w:rFonts w:ascii="Lucida Fax" w:hAnsi="Lucida Fax" w:cs="Arial"/>
          <w:bCs/>
          <w:sz w:val="21"/>
          <w:szCs w:val="21"/>
        </w:rPr>
        <w:t xml:space="preserve">Mobile Storage Compactor for the Estate Maintenance Office,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0D2A2C8B" w14:textId="77777777" w:rsidR="00217DE9" w:rsidRPr="00BD7B1D" w:rsidRDefault="00217DE9" w:rsidP="00217DE9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BD7B1D">
        <w:rPr>
          <w:rFonts w:ascii="Lucida Fax" w:hAnsi="Lucida Fax" w:cs="Arial"/>
          <w:sz w:val="21"/>
          <w:szCs w:val="21"/>
        </w:rPr>
        <w:t>The Tender documents can be downloaded from 1</w:t>
      </w:r>
      <w:r>
        <w:rPr>
          <w:rFonts w:ascii="Lucida Fax" w:hAnsi="Lucida Fax" w:cs="Arial"/>
          <w:sz w:val="21"/>
          <w:szCs w:val="21"/>
        </w:rPr>
        <w:t>6</w:t>
      </w:r>
      <w:r w:rsidRPr="00BD7B1D">
        <w:rPr>
          <w:rFonts w:ascii="Lucida Fax" w:hAnsi="Lucida Fax" w:cs="Arial"/>
          <w:sz w:val="21"/>
          <w:szCs w:val="21"/>
        </w:rPr>
        <w:t>.09.2023.   Bid submission will be started on 1</w:t>
      </w:r>
      <w:r>
        <w:rPr>
          <w:rFonts w:ascii="Lucida Fax" w:hAnsi="Lucida Fax" w:cs="Arial"/>
          <w:sz w:val="21"/>
          <w:szCs w:val="21"/>
        </w:rPr>
        <w:t>6</w:t>
      </w:r>
      <w:r w:rsidRPr="00BD7B1D">
        <w:rPr>
          <w:rFonts w:ascii="Lucida Fax" w:hAnsi="Lucida Fax" w:cs="Arial"/>
          <w:sz w:val="21"/>
          <w:szCs w:val="21"/>
          <w:u w:val="single"/>
        </w:rPr>
        <w:t xml:space="preserve">.09.2023 </w:t>
      </w:r>
      <w:r w:rsidRPr="00BD7B1D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03</w:t>
      </w:r>
      <w:r w:rsidRPr="00BD7B1D">
        <w:rPr>
          <w:rFonts w:ascii="Lucida Fax" w:hAnsi="Lucida Fax" w:cs="Arial"/>
          <w:sz w:val="21"/>
          <w:szCs w:val="21"/>
          <w:u w:val="single"/>
        </w:rPr>
        <w:t>.</w:t>
      </w:r>
      <w:r>
        <w:rPr>
          <w:rFonts w:ascii="Lucida Fax" w:hAnsi="Lucida Fax" w:cs="Arial"/>
          <w:sz w:val="21"/>
          <w:szCs w:val="21"/>
          <w:u w:val="single"/>
        </w:rPr>
        <w:t>10</w:t>
      </w:r>
      <w:r w:rsidRPr="00BD7B1D">
        <w:rPr>
          <w:rFonts w:ascii="Lucida Fax" w:hAnsi="Lucida Fax" w:cs="Arial"/>
          <w:sz w:val="21"/>
          <w:szCs w:val="21"/>
          <w:u w:val="single"/>
        </w:rPr>
        <w:t>.2023 @ 03.00PM.</w:t>
      </w:r>
    </w:p>
    <w:p w14:paraId="25FB9236" w14:textId="77777777" w:rsidR="00217DE9" w:rsidRDefault="00217DE9" w:rsidP="00217DE9">
      <w:pPr>
        <w:jc w:val="both"/>
        <w:rPr>
          <w:rFonts w:ascii="Lucida Fax" w:hAnsi="Lucida Fax" w:cs="Arial"/>
          <w:sz w:val="21"/>
          <w:szCs w:val="21"/>
          <w:u w:val="single"/>
        </w:rPr>
      </w:pPr>
    </w:p>
    <w:p w14:paraId="3F24E08F" w14:textId="77777777" w:rsidR="00217DE9" w:rsidRDefault="00217DE9" w:rsidP="00217DE9">
      <w:pPr>
        <w:rPr>
          <w:rFonts w:ascii="Lucida Fax" w:hAnsi="Lucida Fax" w:cs="Arial"/>
          <w:sz w:val="21"/>
          <w:szCs w:val="21"/>
          <w:u w:val="single"/>
        </w:rPr>
      </w:pPr>
    </w:p>
    <w:p w14:paraId="04C7979C" w14:textId="77777777" w:rsidR="00217DE9" w:rsidRDefault="00217DE9" w:rsidP="00217DE9">
      <w:pPr>
        <w:jc w:val="right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REGISTRAR </w:t>
      </w:r>
      <w:proofErr w:type="spellStart"/>
      <w:r>
        <w:rPr>
          <w:rFonts w:ascii="Lucida Fax" w:hAnsi="Lucida Fax" w:cs="Arial"/>
          <w:sz w:val="21"/>
          <w:szCs w:val="21"/>
          <w:u w:val="single"/>
        </w:rPr>
        <w:t>i</w:t>
      </w:r>
      <w:proofErr w:type="spellEnd"/>
      <w:r>
        <w:rPr>
          <w:rFonts w:ascii="Lucida Fax" w:hAnsi="Lucida Fax" w:cs="Arial"/>
          <w:sz w:val="21"/>
          <w:szCs w:val="21"/>
          <w:u w:val="single"/>
        </w:rPr>
        <w:t>/c.,</w:t>
      </w:r>
    </w:p>
    <w:p w14:paraId="780FDDFC" w14:textId="77777777" w:rsidR="00217DE9" w:rsidRDefault="00217DE9" w:rsidP="00217DE9">
      <w:pPr>
        <w:jc w:val="right"/>
        <w:rPr>
          <w:rFonts w:ascii="Lucida Fax" w:hAnsi="Lucida Fax" w:cs="Arial"/>
          <w:sz w:val="21"/>
          <w:szCs w:val="21"/>
          <w:u w:val="single"/>
        </w:rPr>
      </w:pPr>
    </w:p>
    <w:p w14:paraId="16B4991D" w14:textId="55B991DF" w:rsidR="00217DE9" w:rsidRPr="00AF396A" w:rsidRDefault="00217DE9" w:rsidP="00217DE9">
      <w:pPr>
        <w:spacing w:after="0"/>
        <w:rPr>
          <w:rFonts w:ascii="Lucida Fax" w:hAnsi="Lucida Fax" w:cs="Arial"/>
          <w:sz w:val="21"/>
          <w:szCs w:val="21"/>
        </w:rPr>
      </w:pPr>
    </w:p>
    <w:p w14:paraId="2962B9D0" w14:textId="77777777" w:rsidR="00217DE9" w:rsidRDefault="00217DE9" w:rsidP="00217DE9">
      <w:pPr>
        <w:rPr>
          <w:rFonts w:ascii="Lucida Fax" w:hAnsi="Lucida Fax" w:cs="Arial"/>
          <w:sz w:val="21"/>
          <w:szCs w:val="21"/>
          <w:u w:val="single"/>
        </w:rPr>
      </w:pPr>
    </w:p>
    <w:p w14:paraId="4B7F36F4" w14:textId="77777777" w:rsidR="00217DE9" w:rsidRDefault="00217DE9" w:rsidP="00217DE9"/>
    <w:p w14:paraId="6A6C1909" w14:textId="77777777" w:rsidR="00217DE9" w:rsidRDefault="00217DE9" w:rsidP="00217DE9"/>
    <w:p w14:paraId="50096BC6" w14:textId="77777777" w:rsidR="00217DE9" w:rsidRDefault="00217DE9" w:rsidP="00217DE9"/>
    <w:p w14:paraId="14786E4A" w14:textId="77777777" w:rsidR="00217DE9" w:rsidRDefault="00217DE9" w:rsidP="00217DE9"/>
    <w:p w14:paraId="6B2BBAD0" w14:textId="77777777" w:rsidR="00217DE9" w:rsidRDefault="00217DE9" w:rsidP="00217DE9">
      <w:r>
        <w:t>.</w:t>
      </w:r>
    </w:p>
    <w:p w14:paraId="07AAA4AB" w14:textId="77777777" w:rsidR="00217DE9" w:rsidRDefault="00217DE9" w:rsidP="00217DE9"/>
    <w:p w14:paraId="387BE533" w14:textId="77777777" w:rsidR="00217DE9" w:rsidRPr="00BC3CE9" w:rsidRDefault="00217DE9" w:rsidP="00217DE9"/>
    <w:p w14:paraId="0414AE65" w14:textId="77777777" w:rsidR="00217DE9" w:rsidRPr="00B23AD2" w:rsidRDefault="00217DE9" w:rsidP="00217DE9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FAB32C" wp14:editId="1FB8638C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49CC" id="AutoShape 7" o:spid="_x0000_s1026" type="#_x0000_t32" style="position:absolute;margin-left:-41.75pt;margin-top:-.1pt;width:538.6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CFAD0D" wp14:editId="5D2EB898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231D" id="AutoShape 6" o:spid="_x0000_s1026" type="#_x0000_t32" style="position:absolute;margin-left:213.05pt;margin-top:-.1pt;width:0;height: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LqqlL3JAQAAfQ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28731C81" w14:textId="77777777" w:rsidR="00217DE9" w:rsidRPr="00BC3CE9" w:rsidRDefault="00217DE9" w:rsidP="00217DE9"/>
    <w:p w14:paraId="2633469F" w14:textId="66DCC934" w:rsidR="00AC6E76" w:rsidRPr="006C3B55" w:rsidRDefault="00AC6E76" w:rsidP="00217DE9">
      <w:pPr>
        <w:spacing w:after="0" w:line="240" w:lineRule="auto"/>
      </w:pPr>
    </w:p>
    <w:sectPr w:rsidR="00AC6E76" w:rsidRPr="006C3B55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7BEB"/>
    <w:multiLevelType w:val="hybridMultilevel"/>
    <w:tmpl w:val="962244D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CA2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14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3799B"/>
    <w:multiLevelType w:val="hybridMultilevel"/>
    <w:tmpl w:val="9E2437CC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226BC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608E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D318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1E46C5"/>
    <w:multiLevelType w:val="hybridMultilevel"/>
    <w:tmpl w:val="89D430F4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803441">
    <w:abstractNumId w:val="19"/>
  </w:num>
  <w:num w:numId="2" w16cid:durableId="978995876">
    <w:abstractNumId w:val="7"/>
  </w:num>
  <w:num w:numId="3" w16cid:durableId="554436660">
    <w:abstractNumId w:val="0"/>
  </w:num>
  <w:num w:numId="4" w16cid:durableId="494343954">
    <w:abstractNumId w:val="4"/>
  </w:num>
  <w:num w:numId="5" w16cid:durableId="1385640203">
    <w:abstractNumId w:val="2"/>
  </w:num>
  <w:num w:numId="6" w16cid:durableId="199365075">
    <w:abstractNumId w:val="1"/>
  </w:num>
  <w:num w:numId="7" w16cid:durableId="1176922253">
    <w:abstractNumId w:val="18"/>
  </w:num>
  <w:num w:numId="8" w16cid:durableId="330136336">
    <w:abstractNumId w:val="13"/>
  </w:num>
  <w:num w:numId="9" w16cid:durableId="700590988">
    <w:abstractNumId w:val="10"/>
  </w:num>
  <w:num w:numId="10" w16cid:durableId="600912771">
    <w:abstractNumId w:val="3"/>
  </w:num>
  <w:num w:numId="11" w16cid:durableId="369182374">
    <w:abstractNumId w:val="9"/>
  </w:num>
  <w:num w:numId="12" w16cid:durableId="34276289">
    <w:abstractNumId w:val="5"/>
  </w:num>
  <w:num w:numId="13" w16cid:durableId="456293107">
    <w:abstractNumId w:val="14"/>
  </w:num>
  <w:num w:numId="14" w16cid:durableId="530462310">
    <w:abstractNumId w:val="8"/>
  </w:num>
  <w:num w:numId="15" w16cid:durableId="6061123">
    <w:abstractNumId w:val="15"/>
  </w:num>
  <w:num w:numId="16" w16cid:durableId="1664235068">
    <w:abstractNumId w:val="6"/>
  </w:num>
  <w:num w:numId="17" w16cid:durableId="1520655084">
    <w:abstractNumId w:val="17"/>
  </w:num>
  <w:num w:numId="18" w16cid:durableId="706759901">
    <w:abstractNumId w:val="11"/>
  </w:num>
  <w:num w:numId="19" w16cid:durableId="1573587368">
    <w:abstractNumId w:val="16"/>
  </w:num>
  <w:num w:numId="20" w16cid:durableId="568687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9"/>
    <w:rsid w:val="00001E65"/>
    <w:rsid w:val="00012AB8"/>
    <w:rsid w:val="00020AF2"/>
    <w:rsid w:val="000217CD"/>
    <w:rsid w:val="0002473A"/>
    <w:rsid w:val="0003406A"/>
    <w:rsid w:val="00040F7A"/>
    <w:rsid w:val="00046280"/>
    <w:rsid w:val="00046C25"/>
    <w:rsid w:val="00060D7F"/>
    <w:rsid w:val="000646B5"/>
    <w:rsid w:val="00066C16"/>
    <w:rsid w:val="000718BF"/>
    <w:rsid w:val="000730FB"/>
    <w:rsid w:val="0007644E"/>
    <w:rsid w:val="0008298E"/>
    <w:rsid w:val="000852AA"/>
    <w:rsid w:val="000943CA"/>
    <w:rsid w:val="000A1ABC"/>
    <w:rsid w:val="000B2A24"/>
    <w:rsid w:val="000C12F3"/>
    <w:rsid w:val="000E00FA"/>
    <w:rsid w:val="000E4247"/>
    <w:rsid w:val="00114CFA"/>
    <w:rsid w:val="0013673B"/>
    <w:rsid w:val="00141185"/>
    <w:rsid w:val="0014681F"/>
    <w:rsid w:val="001636CC"/>
    <w:rsid w:val="001727D4"/>
    <w:rsid w:val="00172965"/>
    <w:rsid w:val="0018277A"/>
    <w:rsid w:val="00185715"/>
    <w:rsid w:val="001A02D8"/>
    <w:rsid w:val="001A53E6"/>
    <w:rsid w:val="001B16B2"/>
    <w:rsid w:val="001B7396"/>
    <w:rsid w:val="001C362C"/>
    <w:rsid w:val="001D6DAD"/>
    <w:rsid w:val="001F0676"/>
    <w:rsid w:val="00204A03"/>
    <w:rsid w:val="0020563E"/>
    <w:rsid w:val="0021372A"/>
    <w:rsid w:val="00213BE5"/>
    <w:rsid w:val="00217DE9"/>
    <w:rsid w:val="0022083F"/>
    <w:rsid w:val="00243FBB"/>
    <w:rsid w:val="00252B75"/>
    <w:rsid w:val="002635C2"/>
    <w:rsid w:val="0027243D"/>
    <w:rsid w:val="00273FB0"/>
    <w:rsid w:val="00284483"/>
    <w:rsid w:val="00284D7D"/>
    <w:rsid w:val="002C6354"/>
    <w:rsid w:val="002D194A"/>
    <w:rsid w:val="002D382A"/>
    <w:rsid w:val="002F2F8D"/>
    <w:rsid w:val="002F4540"/>
    <w:rsid w:val="00301FA0"/>
    <w:rsid w:val="00304986"/>
    <w:rsid w:val="003078F2"/>
    <w:rsid w:val="0031359B"/>
    <w:rsid w:val="00322CB7"/>
    <w:rsid w:val="003255F9"/>
    <w:rsid w:val="003304B6"/>
    <w:rsid w:val="003337CD"/>
    <w:rsid w:val="0035484E"/>
    <w:rsid w:val="00354F4D"/>
    <w:rsid w:val="0035766E"/>
    <w:rsid w:val="00360491"/>
    <w:rsid w:val="00370566"/>
    <w:rsid w:val="00377880"/>
    <w:rsid w:val="00386DC3"/>
    <w:rsid w:val="0039027A"/>
    <w:rsid w:val="003A785B"/>
    <w:rsid w:val="003A7951"/>
    <w:rsid w:val="003D5D0A"/>
    <w:rsid w:val="003E0D89"/>
    <w:rsid w:val="003E512C"/>
    <w:rsid w:val="003F2C90"/>
    <w:rsid w:val="003F3929"/>
    <w:rsid w:val="003F4919"/>
    <w:rsid w:val="004129F9"/>
    <w:rsid w:val="004209D9"/>
    <w:rsid w:val="00426D9B"/>
    <w:rsid w:val="00453EC6"/>
    <w:rsid w:val="0046293B"/>
    <w:rsid w:val="004654C0"/>
    <w:rsid w:val="00494AC1"/>
    <w:rsid w:val="004A29AE"/>
    <w:rsid w:val="004A41AB"/>
    <w:rsid w:val="004B342B"/>
    <w:rsid w:val="004B5A0D"/>
    <w:rsid w:val="004C2881"/>
    <w:rsid w:val="004D04AF"/>
    <w:rsid w:val="004D7D52"/>
    <w:rsid w:val="004E599B"/>
    <w:rsid w:val="004E6539"/>
    <w:rsid w:val="004F2F0E"/>
    <w:rsid w:val="005001CC"/>
    <w:rsid w:val="00500753"/>
    <w:rsid w:val="0050192B"/>
    <w:rsid w:val="005039A9"/>
    <w:rsid w:val="00504C35"/>
    <w:rsid w:val="005062EA"/>
    <w:rsid w:val="00512497"/>
    <w:rsid w:val="0051408E"/>
    <w:rsid w:val="00516F9D"/>
    <w:rsid w:val="00527D8B"/>
    <w:rsid w:val="00530CD4"/>
    <w:rsid w:val="00533F27"/>
    <w:rsid w:val="0055298E"/>
    <w:rsid w:val="00556E99"/>
    <w:rsid w:val="00557E57"/>
    <w:rsid w:val="00563C33"/>
    <w:rsid w:val="0057773C"/>
    <w:rsid w:val="00580083"/>
    <w:rsid w:val="00585389"/>
    <w:rsid w:val="00590D4E"/>
    <w:rsid w:val="005929F3"/>
    <w:rsid w:val="00593773"/>
    <w:rsid w:val="00597714"/>
    <w:rsid w:val="005A3F0A"/>
    <w:rsid w:val="005A6817"/>
    <w:rsid w:val="005B43EC"/>
    <w:rsid w:val="005D39CB"/>
    <w:rsid w:val="005D548D"/>
    <w:rsid w:val="005D688B"/>
    <w:rsid w:val="005F62A7"/>
    <w:rsid w:val="006160D1"/>
    <w:rsid w:val="00620A2F"/>
    <w:rsid w:val="00630707"/>
    <w:rsid w:val="00631CC2"/>
    <w:rsid w:val="00632188"/>
    <w:rsid w:val="00641643"/>
    <w:rsid w:val="006510A9"/>
    <w:rsid w:val="00652F45"/>
    <w:rsid w:val="00665476"/>
    <w:rsid w:val="00675711"/>
    <w:rsid w:val="00684CE9"/>
    <w:rsid w:val="006852FE"/>
    <w:rsid w:val="006B01F8"/>
    <w:rsid w:val="006B37AA"/>
    <w:rsid w:val="006B3815"/>
    <w:rsid w:val="006C0646"/>
    <w:rsid w:val="006C3B55"/>
    <w:rsid w:val="006D1D9E"/>
    <w:rsid w:val="006D48A5"/>
    <w:rsid w:val="006E7953"/>
    <w:rsid w:val="007217A2"/>
    <w:rsid w:val="00726EE9"/>
    <w:rsid w:val="00735F43"/>
    <w:rsid w:val="00745879"/>
    <w:rsid w:val="00745D34"/>
    <w:rsid w:val="007519B2"/>
    <w:rsid w:val="00755B49"/>
    <w:rsid w:val="00763CD9"/>
    <w:rsid w:val="00763EDD"/>
    <w:rsid w:val="00790CA1"/>
    <w:rsid w:val="007912FC"/>
    <w:rsid w:val="00797689"/>
    <w:rsid w:val="007B3F24"/>
    <w:rsid w:val="007D0775"/>
    <w:rsid w:val="007D306D"/>
    <w:rsid w:val="007E773E"/>
    <w:rsid w:val="008107F3"/>
    <w:rsid w:val="0081103D"/>
    <w:rsid w:val="00821EF8"/>
    <w:rsid w:val="008278BE"/>
    <w:rsid w:val="00832686"/>
    <w:rsid w:val="008451E4"/>
    <w:rsid w:val="008639C4"/>
    <w:rsid w:val="00865227"/>
    <w:rsid w:val="00873557"/>
    <w:rsid w:val="00874C34"/>
    <w:rsid w:val="00876A75"/>
    <w:rsid w:val="00880528"/>
    <w:rsid w:val="00890324"/>
    <w:rsid w:val="008935D2"/>
    <w:rsid w:val="00893E39"/>
    <w:rsid w:val="00895968"/>
    <w:rsid w:val="0089664F"/>
    <w:rsid w:val="008B0EA8"/>
    <w:rsid w:val="008C1D2B"/>
    <w:rsid w:val="008C6331"/>
    <w:rsid w:val="008D1812"/>
    <w:rsid w:val="008D5632"/>
    <w:rsid w:val="008F384D"/>
    <w:rsid w:val="00903B4F"/>
    <w:rsid w:val="00912182"/>
    <w:rsid w:val="00933455"/>
    <w:rsid w:val="00935BA5"/>
    <w:rsid w:val="00940BB4"/>
    <w:rsid w:val="0094272D"/>
    <w:rsid w:val="00951967"/>
    <w:rsid w:val="00953A1B"/>
    <w:rsid w:val="00957242"/>
    <w:rsid w:val="00965D21"/>
    <w:rsid w:val="00975800"/>
    <w:rsid w:val="00977E2E"/>
    <w:rsid w:val="0099104B"/>
    <w:rsid w:val="009A59B4"/>
    <w:rsid w:val="009B33A9"/>
    <w:rsid w:val="009B79DB"/>
    <w:rsid w:val="009C0C23"/>
    <w:rsid w:val="009C1424"/>
    <w:rsid w:val="009D11C4"/>
    <w:rsid w:val="009D2819"/>
    <w:rsid w:val="009E0797"/>
    <w:rsid w:val="009F5016"/>
    <w:rsid w:val="00A019B8"/>
    <w:rsid w:val="00A11629"/>
    <w:rsid w:val="00A11977"/>
    <w:rsid w:val="00A1585B"/>
    <w:rsid w:val="00A24B21"/>
    <w:rsid w:val="00A32123"/>
    <w:rsid w:val="00A325B1"/>
    <w:rsid w:val="00A466D1"/>
    <w:rsid w:val="00A500D7"/>
    <w:rsid w:val="00A50B85"/>
    <w:rsid w:val="00A51F48"/>
    <w:rsid w:val="00A6277D"/>
    <w:rsid w:val="00A6324B"/>
    <w:rsid w:val="00A6603D"/>
    <w:rsid w:val="00A96522"/>
    <w:rsid w:val="00A9758D"/>
    <w:rsid w:val="00AA1EE4"/>
    <w:rsid w:val="00AA3F3D"/>
    <w:rsid w:val="00AC4FF2"/>
    <w:rsid w:val="00AC6E76"/>
    <w:rsid w:val="00AD20D3"/>
    <w:rsid w:val="00AE21B8"/>
    <w:rsid w:val="00AE37B9"/>
    <w:rsid w:val="00AF396A"/>
    <w:rsid w:val="00B21781"/>
    <w:rsid w:val="00B44D3F"/>
    <w:rsid w:val="00B47573"/>
    <w:rsid w:val="00B57D97"/>
    <w:rsid w:val="00B60345"/>
    <w:rsid w:val="00B6050D"/>
    <w:rsid w:val="00B62947"/>
    <w:rsid w:val="00B6555A"/>
    <w:rsid w:val="00B73EAA"/>
    <w:rsid w:val="00B8055C"/>
    <w:rsid w:val="00B81B7B"/>
    <w:rsid w:val="00B8759D"/>
    <w:rsid w:val="00B9015A"/>
    <w:rsid w:val="00BA2536"/>
    <w:rsid w:val="00BB5D4D"/>
    <w:rsid w:val="00BC1C44"/>
    <w:rsid w:val="00BC3CE9"/>
    <w:rsid w:val="00BC4440"/>
    <w:rsid w:val="00BC5193"/>
    <w:rsid w:val="00BC626C"/>
    <w:rsid w:val="00BE67A7"/>
    <w:rsid w:val="00BF244B"/>
    <w:rsid w:val="00BF2FB6"/>
    <w:rsid w:val="00C0242B"/>
    <w:rsid w:val="00C1726B"/>
    <w:rsid w:val="00C17FFD"/>
    <w:rsid w:val="00C466A7"/>
    <w:rsid w:val="00C5430B"/>
    <w:rsid w:val="00C65157"/>
    <w:rsid w:val="00C739B7"/>
    <w:rsid w:val="00C74F33"/>
    <w:rsid w:val="00C75F10"/>
    <w:rsid w:val="00C916E6"/>
    <w:rsid w:val="00C97982"/>
    <w:rsid w:val="00CB3DC5"/>
    <w:rsid w:val="00CB43B4"/>
    <w:rsid w:val="00CC649D"/>
    <w:rsid w:val="00D007BC"/>
    <w:rsid w:val="00D031C3"/>
    <w:rsid w:val="00D05407"/>
    <w:rsid w:val="00D10B0A"/>
    <w:rsid w:val="00D2594C"/>
    <w:rsid w:val="00D45126"/>
    <w:rsid w:val="00D4579A"/>
    <w:rsid w:val="00D4582D"/>
    <w:rsid w:val="00D76997"/>
    <w:rsid w:val="00D9080F"/>
    <w:rsid w:val="00D9221B"/>
    <w:rsid w:val="00D929CD"/>
    <w:rsid w:val="00D9660E"/>
    <w:rsid w:val="00DA1D91"/>
    <w:rsid w:val="00DA4D92"/>
    <w:rsid w:val="00DA5003"/>
    <w:rsid w:val="00DB1CDF"/>
    <w:rsid w:val="00DB541F"/>
    <w:rsid w:val="00DC041F"/>
    <w:rsid w:val="00DD5007"/>
    <w:rsid w:val="00DD62F0"/>
    <w:rsid w:val="00DE1473"/>
    <w:rsid w:val="00DE5437"/>
    <w:rsid w:val="00DF4F21"/>
    <w:rsid w:val="00E02C13"/>
    <w:rsid w:val="00E04EF4"/>
    <w:rsid w:val="00E077AC"/>
    <w:rsid w:val="00E20745"/>
    <w:rsid w:val="00E20977"/>
    <w:rsid w:val="00E26329"/>
    <w:rsid w:val="00E40C4B"/>
    <w:rsid w:val="00E5793B"/>
    <w:rsid w:val="00E74040"/>
    <w:rsid w:val="00E96FD6"/>
    <w:rsid w:val="00E9799D"/>
    <w:rsid w:val="00EA7EB7"/>
    <w:rsid w:val="00EB2BD6"/>
    <w:rsid w:val="00EB6B1C"/>
    <w:rsid w:val="00EC08AE"/>
    <w:rsid w:val="00EC1CAB"/>
    <w:rsid w:val="00EC3B10"/>
    <w:rsid w:val="00ED5BA8"/>
    <w:rsid w:val="00ED7453"/>
    <w:rsid w:val="00EE1457"/>
    <w:rsid w:val="00EE35C5"/>
    <w:rsid w:val="00EE5295"/>
    <w:rsid w:val="00EE58CE"/>
    <w:rsid w:val="00EF0BE4"/>
    <w:rsid w:val="00EF4141"/>
    <w:rsid w:val="00F07AAC"/>
    <w:rsid w:val="00F1268B"/>
    <w:rsid w:val="00F167D6"/>
    <w:rsid w:val="00F218FF"/>
    <w:rsid w:val="00F26D17"/>
    <w:rsid w:val="00F344F1"/>
    <w:rsid w:val="00F347B5"/>
    <w:rsid w:val="00F37BA1"/>
    <w:rsid w:val="00F452EA"/>
    <w:rsid w:val="00F459A3"/>
    <w:rsid w:val="00F55514"/>
    <w:rsid w:val="00F76E0E"/>
    <w:rsid w:val="00F93DF0"/>
    <w:rsid w:val="00FA2449"/>
    <w:rsid w:val="00FA5F69"/>
    <w:rsid w:val="00FD1287"/>
    <w:rsid w:val="00FD50A4"/>
    <w:rsid w:val="00FD607B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9B67"/>
  <w15:docId w15:val="{74F5A005-355C-4500-A845-36B7256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41C1-48F1-4206-BFD3-D17755C9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webmaster</cp:lastModifiedBy>
  <cp:revision>329</cp:revision>
  <cp:lastPrinted>2023-08-23T07:00:00Z</cp:lastPrinted>
  <dcterms:created xsi:type="dcterms:W3CDTF">2023-08-14T06:04:00Z</dcterms:created>
  <dcterms:modified xsi:type="dcterms:W3CDTF">2023-09-20T04:43:00Z</dcterms:modified>
</cp:coreProperties>
</file>