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0E36" w14:textId="77777777" w:rsidR="00DB541F" w:rsidRDefault="00DB541F" w:rsidP="00DB541F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61312" behindDoc="1" locked="0" layoutInCell="1" allowOverlap="1" wp14:anchorId="4DD1BBFB" wp14:editId="02255804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27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5C3211F2" w14:textId="77777777" w:rsidR="00DB541F" w:rsidRDefault="00DB541F" w:rsidP="00DB541F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07E75313" w14:textId="77777777" w:rsidR="00DB541F" w:rsidRPr="00D70958" w:rsidRDefault="00DB541F" w:rsidP="00DB541F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506AB16E" w14:textId="77777777" w:rsidR="00DB541F" w:rsidRPr="000563D1" w:rsidRDefault="00DB541F" w:rsidP="00DB541F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DB541F" w14:paraId="3DE6E84C" w14:textId="77777777" w:rsidTr="00C56FDF">
        <w:tc>
          <w:tcPr>
            <w:tcW w:w="1837" w:type="dxa"/>
          </w:tcPr>
          <w:p w14:paraId="2825A546" w14:textId="77777777" w:rsidR="00DB541F" w:rsidRDefault="00DB541F" w:rsidP="00C56FDF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47423FE0" w14:textId="77777777" w:rsidR="00DB541F" w:rsidRDefault="00DB541F" w:rsidP="00C56FDF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53995F39" w14:textId="77777777" w:rsidR="00DB541F" w:rsidRDefault="00DB541F" w:rsidP="00C56FDF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5E6A763D" w14:textId="77777777" w:rsidR="00DB541F" w:rsidRDefault="00DB541F" w:rsidP="00DB541F">
      <w:pPr>
        <w:spacing w:after="0" w:line="240" w:lineRule="auto"/>
        <w:rPr>
          <w:rFonts w:ascii="Verdana" w:hAnsi="Verdana"/>
          <w:b/>
          <w:sz w:val="14"/>
        </w:rPr>
      </w:pPr>
    </w:p>
    <w:p w14:paraId="3546D8B4" w14:textId="77777777" w:rsidR="00DB541F" w:rsidRDefault="00DB541F" w:rsidP="00DB541F">
      <w:pPr>
        <w:spacing w:after="0" w:line="240" w:lineRule="auto"/>
        <w:rPr>
          <w:rFonts w:ascii="Verdana" w:hAnsi="Verdana"/>
          <w:b/>
          <w:sz w:val="14"/>
        </w:rPr>
      </w:pPr>
    </w:p>
    <w:p w14:paraId="79F4435C" w14:textId="77777777" w:rsidR="00DB541F" w:rsidRPr="00556E99" w:rsidRDefault="00DB541F" w:rsidP="00DB541F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2AC915B0" w14:textId="77777777" w:rsidR="00DB541F" w:rsidRPr="0035766E" w:rsidRDefault="00DB541F" w:rsidP="00DB541F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 w:rsidRPr="0035766E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7F51BEC0" w14:textId="77777777" w:rsidR="00DB541F" w:rsidRPr="0035766E" w:rsidRDefault="00DB541F" w:rsidP="00DB541F">
      <w:pPr>
        <w:rPr>
          <w:rFonts w:ascii="Lucida Fax" w:hAnsi="Lucida Fax"/>
          <w:sz w:val="20"/>
          <w:szCs w:val="20"/>
        </w:rPr>
      </w:pPr>
    </w:p>
    <w:p w14:paraId="7E0FC654" w14:textId="77777777" w:rsidR="00DB541F" w:rsidRPr="0035766E" w:rsidRDefault="00DB541F" w:rsidP="00DB541F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35766E">
        <w:rPr>
          <w:rFonts w:ascii="Lucida Fax" w:hAnsi="Lucida Fax" w:cs="Arial"/>
          <w:sz w:val="21"/>
          <w:szCs w:val="21"/>
        </w:rPr>
        <w:t xml:space="preserve">E-Tender Notice No: </w:t>
      </w:r>
      <w:r w:rsidRPr="00225A5A">
        <w:rPr>
          <w:rFonts w:ascii="Lucida Fax" w:hAnsi="Lucida Fax"/>
          <w:sz w:val="21"/>
          <w:szCs w:val="21"/>
        </w:rPr>
        <w:t>BU/R-D8/</w:t>
      </w:r>
      <w:r>
        <w:rPr>
          <w:rFonts w:ascii="Lucida Fax" w:hAnsi="Lucida Fax"/>
          <w:sz w:val="21"/>
          <w:szCs w:val="21"/>
        </w:rPr>
        <w:t>Comm-</w:t>
      </w:r>
      <w:proofErr w:type="spellStart"/>
      <w:r>
        <w:rPr>
          <w:rFonts w:ascii="Lucida Fax" w:hAnsi="Lucida Fax"/>
          <w:sz w:val="21"/>
          <w:szCs w:val="21"/>
        </w:rPr>
        <w:t>wr.pad</w:t>
      </w:r>
      <w:proofErr w:type="spellEnd"/>
      <w:r>
        <w:rPr>
          <w:rFonts w:ascii="Lucida Fax" w:hAnsi="Lucida Fax"/>
          <w:sz w:val="21"/>
          <w:szCs w:val="21"/>
        </w:rPr>
        <w:t>/9934/</w:t>
      </w:r>
      <w:r w:rsidRPr="00225A5A">
        <w:rPr>
          <w:rFonts w:ascii="Lucida Fax" w:hAnsi="Lucida Fax"/>
          <w:sz w:val="21"/>
          <w:szCs w:val="21"/>
        </w:rPr>
        <w:t xml:space="preserve">2023-24 </w:t>
      </w:r>
      <w:r>
        <w:rPr>
          <w:rFonts w:ascii="Lucida Fax" w:hAnsi="Lucida Fax"/>
          <w:sz w:val="21"/>
          <w:szCs w:val="21"/>
        </w:rPr>
        <w:t xml:space="preserve">          </w:t>
      </w:r>
      <w:r w:rsidRPr="00225A5A">
        <w:rPr>
          <w:rFonts w:ascii="Lucida Fax" w:hAnsi="Lucida Fax"/>
          <w:sz w:val="21"/>
          <w:szCs w:val="21"/>
        </w:rPr>
        <w:t xml:space="preserve">Date : </w:t>
      </w:r>
      <w:r>
        <w:rPr>
          <w:rFonts w:ascii="Lucida Fax" w:hAnsi="Lucida Fax"/>
          <w:sz w:val="21"/>
          <w:szCs w:val="21"/>
        </w:rPr>
        <w:t>07.</w:t>
      </w:r>
      <w:r w:rsidRPr="00225A5A">
        <w:rPr>
          <w:rFonts w:ascii="Lucida Fax" w:hAnsi="Lucida Fax"/>
          <w:sz w:val="21"/>
          <w:szCs w:val="21"/>
        </w:rPr>
        <w:t>0</w:t>
      </w:r>
      <w:r>
        <w:rPr>
          <w:rFonts w:ascii="Lucida Fax" w:hAnsi="Lucida Fax"/>
          <w:sz w:val="21"/>
          <w:szCs w:val="21"/>
        </w:rPr>
        <w:t>9</w:t>
      </w:r>
      <w:r w:rsidRPr="00225A5A">
        <w:rPr>
          <w:rFonts w:ascii="Lucida Fax" w:hAnsi="Lucida Fax"/>
          <w:sz w:val="21"/>
          <w:szCs w:val="21"/>
        </w:rPr>
        <w:t>.2023</w:t>
      </w:r>
    </w:p>
    <w:p w14:paraId="3E388B03" w14:textId="77777777" w:rsidR="00DB541F" w:rsidRPr="009E5034" w:rsidRDefault="00DB541F" w:rsidP="00DB541F">
      <w:pPr>
        <w:spacing w:line="240" w:lineRule="auto"/>
        <w:rPr>
          <w:lang w:val="en-US" w:eastAsia="en-US"/>
        </w:rPr>
      </w:pPr>
    </w:p>
    <w:p w14:paraId="1A39CDBB" w14:textId="77777777" w:rsidR="00DB541F" w:rsidRPr="00933455" w:rsidRDefault="00DB541F" w:rsidP="00DB541F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E3E08" wp14:editId="508EBC08">
                <wp:simplePos x="0" y="0"/>
                <wp:positionH relativeFrom="column">
                  <wp:posOffset>4190338</wp:posOffset>
                </wp:positionH>
                <wp:positionV relativeFrom="paragraph">
                  <wp:posOffset>286799</wp:posOffset>
                </wp:positionV>
                <wp:extent cx="230588" cy="45719"/>
                <wp:effectExtent l="0" t="19050" r="36195" b="31115"/>
                <wp:wrapNone/>
                <wp:docPr id="301" name="Arrow: Righ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61E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01" o:spid="_x0000_s1026" type="#_x0000_t13" style="position:absolute;margin-left:329.95pt;margin-top:22.6pt;width:18.1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" adj="19459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06AE2" wp14:editId="6CA109C2">
                <wp:simplePos x="0" y="0"/>
                <wp:positionH relativeFrom="column">
                  <wp:posOffset>2170706</wp:posOffset>
                </wp:positionH>
                <wp:positionV relativeFrom="paragraph">
                  <wp:posOffset>302703</wp:posOffset>
                </wp:positionV>
                <wp:extent cx="206734" cy="53036"/>
                <wp:effectExtent l="0" t="19050" r="41275" b="42545"/>
                <wp:wrapNone/>
                <wp:docPr id="302" name="Arrow: Righ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530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83D1" id="Arrow: Right 302" o:spid="_x0000_s1026" type="#_x0000_t13" style="position:absolute;margin-left:170.9pt;margin-top:23.85pt;width:16.3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" adj="18829" fillcolor="#4f81bd [3204]" strokecolor="#243f60 [1604]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the</w:t>
      </w:r>
      <w:r w:rsidRPr="00933455">
        <w:rPr>
          <w:rFonts w:ascii="Lucida Fax" w:hAnsi="Lucida Fax"/>
          <w:sz w:val="21"/>
          <w:szCs w:val="21"/>
        </w:rPr>
        <w:t xml:space="preserve"> </w:t>
      </w:r>
      <w:r w:rsidRPr="0035766E">
        <w:rPr>
          <w:rFonts w:ascii="Lucida Fax" w:hAnsi="Lucida Fax" w:cs="Arial"/>
          <w:bCs/>
          <w:sz w:val="21"/>
          <w:szCs w:val="21"/>
        </w:rPr>
        <w:t xml:space="preserve">Purchase of </w:t>
      </w:r>
      <w:r>
        <w:rPr>
          <w:rFonts w:ascii="Lucida Fax" w:hAnsi="Lucida Fax" w:cs="Arial"/>
          <w:bCs/>
          <w:sz w:val="21"/>
          <w:szCs w:val="21"/>
        </w:rPr>
        <w:t xml:space="preserve">40 Nos. of Chairs with Writing pad for newly constructed class rooms in the Department of Commerce,  </w:t>
      </w:r>
      <w:r w:rsidRPr="003304B6">
        <w:rPr>
          <w:rFonts w:ascii="Lucida Fax" w:hAnsi="Lucida Fax" w:cs="Arial"/>
          <w:bCs/>
          <w:sz w:val="21"/>
          <w:szCs w:val="21"/>
        </w:rPr>
        <w:t>Bharathiar Universit</w:t>
      </w:r>
      <w:r>
        <w:rPr>
          <w:rFonts w:ascii="Lucida Fax" w:hAnsi="Lucida Fax" w:cs="Arial"/>
          <w:bCs/>
          <w:sz w:val="21"/>
          <w:szCs w:val="21"/>
        </w:rPr>
        <w:t>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36963808" w14:textId="77777777" w:rsidR="00DB541F" w:rsidRPr="005C2A5D" w:rsidRDefault="00DB541F" w:rsidP="00DB541F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933455">
        <w:rPr>
          <w:rFonts w:ascii="Lucida Fax" w:hAnsi="Lucida Fax" w:cs="Arial"/>
          <w:sz w:val="21"/>
          <w:szCs w:val="21"/>
        </w:rPr>
        <w:t xml:space="preserve">The Tender </w:t>
      </w:r>
      <w:r w:rsidRPr="005C2A5D">
        <w:rPr>
          <w:rFonts w:ascii="Lucida Fax" w:hAnsi="Lucida Fax" w:cs="Arial"/>
          <w:sz w:val="21"/>
          <w:szCs w:val="21"/>
        </w:rPr>
        <w:t>documents can be downloaded from 0</w:t>
      </w:r>
      <w:r>
        <w:rPr>
          <w:rFonts w:ascii="Lucida Fax" w:hAnsi="Lucida Fax" w:cs="Arial"/>
          <w:sz w:val="21"/>
          <w:szCs w:val="21"/>
        </w:rPr>
        <w:t>7</w:t>
      </w:r>
      <w:r w:rsidRPr="005C2A5D">
        <w:rPr>
          <w:rFonts w:ascii="Lucida Fax" w:hAnsi="Lucida Fax" w:cs="Arial"/>
          <w:sz w:val="21"/>
          <w:szCs w:val="21"/>
        </w:rPr>
        <w:t xml:space="preserve">.09.2023.   Bid submission will be started on </w:t>
      </w:r>
      <w:r>
        <w:rPr>
          <w:rFonts w:ascii="Lucida Fax" w:hAnsi="Lucida Fax" w:cs="Arial"/>
          <w:sz w:val="21"/>
          <w:szCs w:val="21"/>
        </w:rPr>
        <w:t>07</w:t>
      </w:r>
      <w:r w:rsidRPr="005C2A5D">
        <w:rPr>
          <w:rFonts w:ascii="Lucida Fax" w:hAnsi="Lucida Fax" w:cs="Arial"/>
          <w:sz w:val="21"/>
          <w:szCs w:val="21"/>
          <w:u w:val="single"/>
        </w:rPr>
        <w:t xml:space="preserve">.09.2023 </w:t>
      </w:r>
      <w:r w:rsidRPr="005C2A5D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22</w:t>
      </w:r>
      <w:r w:rsidRPr="005C2A5D">
        <w:rPr>
          <w:rFonts w:ascii="Lucida Fax" w:hAnsi="Lucida Fax" w:cs="Arial"/>
          <w:sz w:val="21"/>
          <w:szCs w:val="21"/>
          <w:u w:val="single"/>
        </w:rPr>
        <w:t>.09.2023 @ 03.00PM.</w:t>
      </w:r>
    </w:p>
    <w:p w14:paraId="3BF04E1E" w14:textId="77777777" w:rsidR="00DB541F" w:rsidRPr="005C2A5D" w:rsidRDefault="00DB541F" w:rsidP="00DB541F">
      <w:pPr>
        <w:jc w:val="both"/>
        <w:rPr>
          <w:rFonts w:ascii="Lucida Fax" w:hAnsi="Lucida Fax" w:cs="Arial"/>
          <w:sz w:val="21"/>
          <w:szCs w:val="21"/>
          <w:u w:val="single"/>
        </w:rPr>
      </w:pPr>
    </w:p>
    <w:p w14:paraId="0CF1AC1E" w14:textId="77777777" w:rsidR="00DB541F" w:rsidRDefault="00DB541F" w:rsidP="00DB541F">
      <w:pPr>
        <w:rPr>
          <w:rFonts w:ascii="Lucida Fax" w:hAnsi="Lucida Fax" w:cs="Arial"/>
          <w:sz w:val="21"/>
          <w:szCs w:val="21"/>
          <w:u w:val="single"/>
        </w:rPr>
      </w:pPr>
    </w:p>
    <w:p w14:paraId="2E64BEDC" w14:textId="77777777" w:rsidR="00DB541F" w:rsidRPr="00A63A9B" w:rsidRDefault="00DB541F" w:rsidP="00DB541F">
      <w:pPr>
        <w:jc w:val="right"/>
        <w:rPr>
          <w:rFonts w:ascii="Lucida Fax" w:hAnsi="Lucida Fax" w:cs="Arial"/>
          <w:sz w:val="21"/>
          <w:szCs w:val="21"/>
        </w:rPr>
      </w:pPr>
      <w:r w:rsidRPr="00A63A9B">
        <w:rPr>
          <w:rFonts w:ascii="Lucida Fax" w:hAnsi="Lucida Fax" w:cs="Arial"/>
          <w:sz w:val="21"/>
          <w:szCs w:val="21"/>
        </w:rPr>
        <w:t xml:space="preserve">REGISTRAR </w:t>
      </w:r>
      <w:proofErr w:type="spellStart"/>
      <w:r w:rsidRPr="00A63A9B">
        <w:rPr>
          <w:rFonts w:ascii="Lucida Fax" w:hAnsi="Lucida Fax" w:cs="Arial"/>
          <w:sz w:val="21"/>
          <w:szCs w:val="21"/>
        </w:rPr>
        <w:t>i</w:t>
      </w:r>
      <w:proofErr w:type="spellEnd"/>
      <w:r w:rsidRPr="00A63A9B">
        <w:rPr>
          <w:rFonts w:ascii="Lucida Fax" w:hAnsi="Lucida Fax" w:cs="Arial"/>
          <w:sz w:val="21"/>
          <w:szCs w:val="21"/>
        </w:rPr>
        <w:t>/c.,</w:t>
      </w:r>
    </w:p>
    <w:p w14:paraId="69FACE18" w14:textId="77777777" w:rsidR="00DB541F" w:rsidRDefault="00DB541F" w:rsidP="00DB541F">
      <w:pPr>
        <w:jc w:val="right"/>
        <w:rPr>
          <w:rFonts w:ascii="Lucida Fax" w:hAnsi="Lucida Fax" w:cs="Arial"/>
          <w:sz w:val="21"/>
          <w:szCs w:val="21"/>
          <w:u w:val="single"/>
        </w:rPr>
      </w:pPr>
    </w:p>
    <w:p w14:paraId="5F0E1178" w14:textId="77777777" w:rsidR="00DB541F" w:rsidRDefault="00DB541F" w:rsidP="00DB541F">
      <w:pPr>
        <w:rPr>
          <w:rFonts w:ascii="Lucida Fax" w:hAnsi="Lucida Fax" w:cs="Arial"/>
          <w:sz w:val="21"/>
          <w:szCs w:val="21"/>
          <w:u w:val="single"/>
        </w:rPr>
      </w:pPr>
    </w:p>
    <w:p w14:paraId="39C12041" w14:textId="77777777" w:rsidR="00DB541F" w:rsidRDefault="00DB541F" w:rsidP="00DB541F"/>
    <w:p w14:paraId="40FF3A86" w14:textId="77777777" w:rsidR="00DB541F" w:rsidRDefault="00DB541F" w:rsidP="00DB541F"/>
    <w:p w14:paraId="1A750983" w14:textId="77777777" w:rsidR="00DB541F" w:rsidRDefault="00DB541F" w:rsidP="00DB541F"/>
    <w:p w14:paraId="16FAB079" w14:textId="77777777" w:rsidR="00DB541F" w:rsidRDefault="00DB541F" w:rsidP="00DB541F"/>
    <w:p w14:paraId="2A50C92E" w14:textId="77777777" w:rsidR="00DB541F" w:rsidRDefault="00DB541F" w:rsidP="00DB541F">
      <w:r>
        <w:t>.</w:t>
      </w:r>
    </w:p>
    <w:p w14:paraId="7842BE87" w14:textId="77777777" w:rsidR="00DB541F" w:rsidRDefault="00DB541F" w:rsidP="00DB541F"/>
    <w:p w14:paraId="3394328F" w14:textId="77777777" w:rsidR="00DB541F" w:rsidRPr="00BC3CE9" w:rsidRDefault="00DB541F" w:rsidP="00DB541F"/>
    <w:p w14:paraId="576478FB" w14:textId="77777777" w:rsidR="00DB541F" w:rsidRPr="00B23AD2" w:rsidRDefault="00DB541F" w:rsidP="00DB541F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05760" wp14:editId="1D25007A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30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8C1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012E0" wp14:editId="4530EAF3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30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1C644" id="AutoShape 6" o:spid="_x0000_s1026" type="#_x0000_t32" style="position:absolute;margin-left:213.05pt;margin-top:-.1pt;width:0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7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8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448217A4" w14:textId="77777777" w:rsidR="00DB541F" w:rsidRPr="00BC3CE9" w:rsidRDefault="00DB541F" w:rsidP="00DB541F"/>
    <w:p w14:paraId="2633469F" w14:textId="66DCC934" w:rsidR="00AC6E76" w:rsidRPr="00DB541F" w:rsidRDefault="00AC6E76" w:rsidP="00DB541F"/>
    <w:sectPr w:rsidR="00AC6E76" w:rsidRPr="00DB541F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E121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7BEB"/>
    <w:multiLevelType w:val="hybridMultilevel"/>
    <w:tmpl w:val="962244D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CA2"/>
    <w:multiLevelType w:val="hybridMultilevel"/>
    <w:tmpl w:val="C23E4AF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6514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34FAC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766B8"/>
    <w:multiLevelType w:val="hybridMultilevel"/>
    <w:tmpl w:val="E4AC4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608E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804BC2"/>
    <w:multiLevelType w:val="hybridMultilevel"/>
    <w:tmpl w:val="14CE850A"/>
    <w:lvl w:ilvl="0" w:tplc="1678489A">
      <w:start w:val="2"/>
      <w:numFmt w:val="lowerLetter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D318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73E1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932107">
    <w:abstractNumId w:val="16"/>
  </w:num>
  <w:num w:numId="2" w16cid:durableId="592980514">
    <w:abstractNumId w:val="7"/>
  </w:num>
  <w:num w:numId="3" w16cid:durableId="1644041163">
    <w:abstractNumId w:val="0"/>
  </w:num>
  <w:num w:numId="4" w16cid:durableId="561791733">
    <w:abstractNumId w:val="4"/>
  </w:num>
  <w:num w:numId="5" w16cid:durableId="620264564">
    <w:abstractNumId w:val="2"/>
  </w:num>
  <w:num w:numId="6" w16cid:durableId="1898590243">
    <w:abstractNumId w:val="1"/>
  </w:num>
  <w:num w:numId="7" w16cid:durableId="1351102751">
    <w:abstractNumId w:val="15"/>
  </w:num>
  <w:num w:numId="8" w16cid:durableId="1816485955">
    <w:abstractNumId w:val="11"/>
  </w:num>
  <w:num w:numId="9" w16cid:durableId="339158439">
    <w:abstractNumId w:val="10"/>
  </w:num>
  <w:num w:numId="10" w16cid:durableId="1684086713">
    <w:abstractNumId w:val="3"/>
  </w:num>
  <w:num w:numId="11" w16cid:durableId="1684629310">
    <w:abstractNumId w:val="9"/>
  </w:num>
  <w:num w:numId="12" w16cid:durableId="736587647">
    <w:abstractNumId w:val="5"/>
  </w:num>
  <w:num w:numId="13" w16cid:durableId="1045522730">
    <w:abstractNumId w:val="12"/>
  </w:num>
  <w:num w:numId="14" w16cid:durableId="1929727356">
    <w:abstractNumId w:val="8"/>
  </w:num>
  <w:num w:numId="15" w16cid:durableId="1024668806">
    <w:abstractNumId w:val="13"/>
  </w:num>
  <w:num w:numId="16" w16cid:durableId="1399748585">
    <w:abstractNumId w:val="6"/>
  </w:num>
  <w:num w:numId="17" w16cid:durableId="16222994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E9"/>
    <w:rsid w:val="00001E65"/>
    <w:rsid w:val="00012AB8"/>
    <w:rsid w:val="00020AF2"/>
    <w:rsid w:val="000217CD"/>
    <w:rsid w:val="0002473A"/>
    <w:rsid w:val="0003406A"/>
    <w:rsid w:val="00040F7A"/>
    <w:rsid w:val="00046280"/>
    <w:rsid w:val="00046C25"/>
    <w:rsid w:val="00060D7F"/>
    <w:rsid w:val="000646B5"/>
    <w:rsid w:val="00066C16"/>
    <w:rsid w:val="000718BF"/>
    <w:rsid w:val="000730FB"/>
    <w:rsid w:val="0007644E"/>
    <w:rsid w:val="0008298E"/>
    <w:rsid w:val="000852AA"/>
    <w:rsid w:val="000943CA"/>
    <w:rsid w:val="000A1ABC"/>
    <w:rsid w:val="000B2A24"/>
    <w:rsid w:val="000C12F3"/>
    <w:rsid w:val="000E00FA"/>
    <w:rsid w:val="000E4247"/>
    <w:rsid w:val="00114CFA"/>
    <w:rsid w:val="0013673B"/>
    <w:rsid w:val="00141185"/>
    <w:rsid w:val="0014681F"/>
    <w:rsid w:val="001636CC"/>
    <w:rsid w:val="001727D4"/>
    <w:rsid w:val="00172965"/>
    <w:rsid w:val="0018277A"/>
    <w:rsid w:val="00185715"/>
    <w:rsid w:val="001A02D8"/>
    <w:rsid w:val="001A53E6"/>
    <w:rsid w:val="001B16B2"/>
    <w:rsid w:val="001B7396"/>
    <w:rsid w:val="001C362C"/>
    <w:rsid w:val="001D6DAD"/>
    <w:rsid w:val="001F0676"/>
    <w:rsid w:val="00204A03"/>
    <w:rsid w:val="0020563E"/>
    <w:rsid w:val="0021372A"/>
    <w:rsid w:val="00213BE5"/>
    <w:rsid w:val="0022083F"/>
    <w:rsid w:val="00243FBB"/>
    <w:rsid w:val="00252B75"/>
    <w:rsid w:val="002635C2"/>
    <w:rsid w:val="0027243D"/>
    <w:rsid w:val="00273FB0"/>
    <w:rsid w:val="00284483"/>
    <w:rsid w:val="00284D7D"/>
    <w:rsid w:val="002C6354"/>
    <w:rsid w:val="002D194A"/>
    <w:rsid w:val="002D382A"/>
    <w:rsid w:val="002F2F8D"/>
    <w:rsid w:val="002F4540"/>
    <w:rsid w:val="00301FA0"/>
    <w:rsid w:val="00304986"/>
    <w:rsid w:val="003078F2"/>
    <w:rsid w:val="0031359B"/>
    <w:rsid w:val="00322CB7"/>
    <w:rsid w:val="003255F9"/>
    <w:rsid w:val="003304B6"/>
    <w:rsid w:val="003337CD"/>
    <w:rsid w:val="0035484E"/>
    <w:rsid w:val="00354F4D"/>
    <w:rsid w:val="0035766E"/>
    <w:rsid w:val="00360491"/>
    <w:rsid w:val="00370566"/>
    <w:rsid w:val="00377880"/>
    <w:rsid w:val="00386DC3"/>
    <w:rsid w:val="0039027A"/>
    <w:rsid w:val="003A785B"/>
    <w:rsid w:val="003A7951"/>
    <w:rsid w:val="003D5D0A"/>
    <w:rsid w:val="003E0D89"/>
    <w:rsid w:val="003E512C"/>
    <w:rsid w:val="003F2C90"/>
    <w:rsid w:val="003F3929"/>
    <w:rsid w:val="003F4919"/>
    <w:rsid w:val="004129F9"/>
    <w:rsid w:val="004209D9"/>
    <w:rsid w:val="00426D9B"/>
    <w:rsid w:val="00453EC6"/>
    <w:rsid w:val="0046293B"/>
    <w:rsid w:val="004654C0"/>
    <w:rsid w:val="00494AC1"/>
    <w:rsid w:val="004A29AE"/>
    <w:rsid w:val="004A41AB"/>
    <w:rsid w:val="004B342B"/>
    <w:rsid w:val="004B5A0D"/>
    <w:rsid w:val="004C2881"/>
    <w:rsid w:val="004D04AF"/>
    <w:rsid w:val="004D7D52"/>
    <w:rsid w:val="004E599B"/>
    <w:rsid w:val="004E6539"/>
    <w:rsid w:val="004F2F0E"/>
    <w:rsid w:val="005001CC"/>
    <w:rsid w:val="00500753"/>
    <w:rsid w:val="0050192B"/>
    <w:rsid w:val="005039A9"/>
    <w:rsid w:val="00504C35"/>
    <w:rsid w:val="005062EA"/>
    <w:rsid w:val="00512497"/>
    <w:rsid w:val="0051408E"/>
    <w:rsid w:val="00516F9D"/>
    <w:rsid w:val="00527D8B"/>
    <w:rsid w:val="00530CD4"/>
    <w:rsid w:val="00533F27"/>
    <w:rsid w:val="0055298E"/>
    <w:rsid w:val="00556E99"/>
    <w:rsid w:val="00557E57"/>
    <w:rsid w:val="00563C33"/>
    <w:rsid w:val="0057773C"/>
    <w:rsid w:val="00580083"/>
    <w:rsid w:val="00585389"/>
    <w:rsid w:val="00590D4E"/>
    <w:rsid w:val="005929F3"/>
    <w:rsid w:val="00593773"/>
    <w:rsid w:val="00597714"/>
    <w:rsid w:val="005A3F0A"/>
    <w:rsid w:val="005A6817"/>
    <w:rsid w:val="005B43EC"/>
    <w:rsid w:val="005D39CB"/>
    <w:rsid w:val="005D548D"/>
    <w:rsid w:val="005D688B"/>
    <w:rsid w:val="005F62A7"/>
    <w:rsid w:val="006102B9"/>
    <w:rsid w:val="006160D1"/>
    <w:rsid w:val="00620A2F"/>
    <w:rsid w:val="00630707"/>
    <w:rsid w:val="00631CC2"/>
    <w:rsid w:val="00632188"/>
    <w:rsid w:val="00641643"/>
    <w:rsid w:val="006510A9"/>
    <w:rsid w:val="00652F45"/>
    <w:rsid w:val="00665476"/>
    <w:rsid w:val="00675711"/>
    <w:rsid w:val="00684CE9"/>
    <w:rsid w:val="006852FE"/>
    <w:rsid w:val="006B01F8"/>
    <w:rsid w:val="006B37AA"/>
    <w:rsid w:val="006B3815"/>
    <w:rsid w:val="006C0646"/>
    <w:rsid w:val="006D1D9E"/>
    <w:rsid w:val="006D48A5"/>
    <w:rsid w:val="006E7953"/>
    <w:rsid w:val="007217A2"/>
    <w:rsid w:val="00726EE9"/>
    <w:rsid w:val="00735F43"/>
    <w:rsid w:val="00745879"/>
    <w:rsid w:val="00745D34"/>
    <w:rsid w:val="007519B2"/>
    <w:rsid w:val="00755B49"/>
    <w:rsid w:val="00763CD9"/>
    <w:rsid w:val="00763EDD"/>
    <w:rsid w:val="00790CA1"/>
    <w:rsid w:val="007912FC"/>
    <w:rsid w:val="00797689"/>
    <w:rsid w:val="007D0775"/>
    <w:rsid w:val="007D306D"/>
    <w:rsid w:val="007E773E"/>
    <w:rsid w:val="008107F3"/>
    <w:rsid w:val="0081103D"/>
    <w:rsid w:val="00821EF8"/>
    <w:rsid w:val="008278BE"/>
    <w:rsid w:val="00832686"/>
    <w:rsid w:val="008451E4"/>
    <w:rsid w:val="008639C4"/>
    <w:rsid w:val="00865227"/>
    <w:rsid w:val="00873557"/>
    <w:rsid w:val="00874C34"/>
    <w:rsid w:val="00876A75"/>
    <w:rsid w:val="00880528"/>
    <w:rsid w:val="00890324"/>
    <w:rsid w:val="008935D2"/>
    <w:rsid w:val="00893E39"/>
    <w:rsid w:val="00895968"/>
    <w:rsid w:val="0089664F"/>
    <w:rsid w:val="008B0EA8"/>
    <w:rsid w:val="008C1D2B"/>
    <w:rsid w:val="008C6331"/>
    <w:rsid w:val="008D1812"/>
    <w:rsid w:val="008D5632"/>
    <w:rsid w:val="008F384D"/>
    <w:rsid w:val="00903B4F"/>
    <w:rsid w:val="00912182"/>
    <w:rsid w:val="00933455"/>
    <w:rsid w:val="00935BA5"/>
    <w:rsid w:val="00940BB4"/>
    <w:rsid w:val="0094272D"/>
    <w:rsid w:val="00951967"/>
    <w:rsid w:val="00953A1B"/>
    <w:rsid w:val="00957242"/>
    <w:rsid w:val="00965D21"/>
    <w:rsid w:val="00975800"/>
    <w:rsid w:val="00977E2E"/>
    <w:rsid w:val="0099104B"/>
    <w:rsid w:val="009A59B4"/>
    <w:rsid w:val="009B33A9"/>
    <w:rsid w:val="009B79DB"/>
    <w:rsid w:val="009C0C23"/>
    <w:rsid w:val="009C1424"/>
    <w:rsid w:val="009D11C4"/>
    <w:rsid w:val="009D2819"/>
    <w:rsid w:val="009E0797"/>
    <w:rsid w:val="009F5016"/>
    <w:rsid w:val="00A019B8"/>
    <w:rsid w:val="00A11629"/>
    <w:rsid w:val="00A11977"/>
    <w:rsid w:val="00A1585B"/>
    <w:rsid w:val="00A24B21"/>
    <w:rsid w:val="00A32123"/>
    <w:rsid w:val="00A325B1"/>
    <w:rsid w:val="00A466D1"/>
    <w:rsid w:val="00A500D7"/>
    <w:rsid w:val="00A50B85"/>
    <w:rsid w:val="00A51F48"/>
    <w:rsid w:val="00A6277D"/>
    <w:rsid w:val="00A6324B"/>
    <w:rsid w:val="00A6603D"/>
    <w:rsid w:val="00A96522"/>
    <w:rsid w:val="00A9758D"/>
    <w:rsid w:val="00AA1EE4"/>
    <w:rsid w:val="00AA3F3D"/>
    <w:rsid w:val="00AC4FF2"/>
    <w:rsid w:val="00AC6E76"/>
    <w:rsid w:val="00AD20D3"/>
    <w:rsid w:val="00AE21B8"/>
    <w:rsid w:val="00AE37B9"/>
    <w:rsid w:val="00AF396A"/>
    <w:rsid w:val="00B21781"/>
    <w:rsid w:val="00B44D3F"/>
    <w:rsid w:val="00B47573"/>
    <w:rsid w:val="00B57D97"/>
    <w:rsid w:val="00B60345"/>
    <w:rsid w:val="00B6050D"/>
    <w:rsid w:val="00B62947"/>
    <w:rsid w:val="00B6555A"/>
    <w:rsid w:val="00B73EAA"/>
    <w:rsid w:val="00B8055C"/>
    <w:rsid w:val="00B81B7B"/>
    <w:rsid w:val="00B8759D"/>
    <w:rsid w:val="00B9015A"/>
    <w:rsid w:val="00BA2536"/>
    <w:rsid w:val="00BB5D4D"/>
    <w:rsid w:val="00BC1C44"/>
    <w:rsid w:val="00BC3CE9"/>
    <w:rsid w:val="00BC4440"/>
    <w:rsid w:val="00BC5193"/>
    <w:rsid w:val="00BC626C"/>
    <w:rsid w:val="00BE67A7"/>
    <w:rsid w:val="00BF244B"/>
    <w:rsid w:val="00BF2FB6"/>
    <w:rsid w:val="00C0242B"/>
    <w:rsid w:val="00C1726B"/>
    <w:rsid w:val="00C17FFD"/>
    <w:rsid w:val="00C466A7"/>
    <w:rsid w:val="00C5430B"/>
    <w:rsid w:val="00C65157"/>
    <w:rsid w:val="00C739B7"/>
    <w:rsid w:val="00C74F33"/>
    <w:rsid w:val="00C75F10"/>
    <w:rsid w:val="00C916E6"/>
    <w:rsid w:val="00C97982"/>
    <w:rsid w:val="00CB3DC5"/>
    <w:rsid w:val="00CB43B4"/>
    <w:rsid w:val="00CC649D"/>
    <w:rsid w:val="00D007BC"/>
    <w:rsid w:val="00D031C3"/>
    <w:rsid w:val="00D05407"/>
    <w:rsid w:val="00D10B0A"/>
    <w:rsid w:val="00D2594C"/>
    <w:rsid w:val="00D45126"/>
    <w:rsid w:val="00D4579A"/>
    <w:rsid w:val="00D4582D"/>
    <w:rsid w:val="00D76997"/>
    <w:rsid w:val="00D9080F"/>
    <w:rsid w:val="00D9221B"/>
    <w:rsid w:val="00D929CD"/>
    <w:rsid w:val="00D9660E"/>
    <w:rsid w:val="00DA1D91"/>
    <w:rsid w:val="00DA4D92"/>
    <w:rsid w:val="00DA5003"/>
    <w:rsid w:val="00DB541F"/>
    <w:rsid w:val="00DC041F"/>
    <w:rsid w:val="00DD5007"/>
    <w:rsid w:val="00DD62F0"/>
    <w:rsid w:val="00DE1473"/>
    <w:rsid w:val="00DE5437"/>
    <w:rsid w:val="00DF4F21"/>
    <w:rsid w:val="00E02C13"/>
    <w:rsid w:val="00E04EF4"/>
    <w:rsid w:val="00E077AC"/>
    <w:rsid w:val="00E20745"/>
    <w:rsid w:val="00E20977"/>
    <w:rsid w:val="00E26329"/>
    <w:rsid w:val="00E40C4B"/>
    <w:rsid w:val="00E5793B"/>
    <w:rsid w:val="00E74040"/>
    <w:rsid w:val="00E96FD6"/>
    <w:rsid w:val="00E9799D"/>
    <w:rsid w:val="00EA7EB7"/>
    <w:rsid w:val="00EB2BD6"/>
    <w:rsid w:val="00EB6B1C"/>
    <w:rsid w:val="00EC08AE"/>
    <w:rsid w:val="00EC1CAB"/>
    <w:rsid w:val="00EC3B10"/>
    <w:rsid w:val="00ED5BA8"/>
    <w:rsid w:val="00ED7453"/>
    <w:rsid w:val="00EE1457"/>
    <w:rsid w:val="00EE35C5"/>
    <w:rsid w:val="00EE5295"/>
    <w:rsid w:val="00EE58CE"/>
    <w:rsid w:val="00EF0BE4"/>
    <w:rsid w:val="00EF4141"/>
    <w:rsid w:val="00F07AAC"/>
    <w:rsid w:val="00F1268B"/>
    <w:rsid w:val="00F167D6"/>
    <w:rsid w:val="00F218FF"/>
    <w:rsid w:val="00F26D17"/>
    <w:rsid w:val="00F344F1"/>
    <w:rsid w:val="00F347B5"/>
    <w:rsid w:val="00F37BA1"/>
    <w:rsid w:val="00F452EA"/>
    <w:rsid w:val="00F459A3"/>
    <w:rsid w:val="00F55514"/>
    <w:rsid w:val="00F76E0E"/>
    <w:rsid w:val="00F93DF0"/>
    <w:rsid w:val="00FA2449"/>
    <w:rsid w:val="00FA5F69"/>
    <w:rsid w:val="00FD1287"/>
    <w:rsid w:val="00FD50A4"/>
    <w:rsid w:val="00FD607B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9B67"/>
  <w15:docId w15:val="{74F5A005-355C-4500-A845-36B7256E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r@buc.edu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-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41C1-48F1-4206-BFD3-D17755C9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326</cp:revision>
  <cp:lastPrinted>2023-08-23T07:00:00Z</cp:lastPrinted>
  <dcterms:created xsi:type="dcterms:W3CDTF">2023-08-14T06:04:00Z</dcterms:created>
  <dcterms:modified xsi:type="dcterms:W3CDTF">2023-09-07T11:22:00Z</dcterms:modified>
</cp:coreProperties>
</file>