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0F7A" w14:textId="77777777" w:rsidR="004C3B89" w:rsidRPr="009A6EFA" w:rsidRDefault="004C3B89" w:rsidP="004C3B89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0703795D" w14:textId="77777777" w:rsidR="004C3B89" w:rsidRPr="009A6EFA" w:rsidRDefault="004C3B89" w:rsidP="004C3B89">
      <w:pPr>
        <w:rPr>
          <w:rFonts w:asciiTheme="majorHAnsi" w:hAnsiTheme="majorHAnsi"/>
          <w:sz w:val="23"/>
          <w:szCs w:val="23"/>
        </w:rPr>
      </w:pPr>
    </w:p>
    <w:p w14:paraId="2B53A78C" w14:textId="77777777" w:rsidR="004C3B89" w:rsidRPr="009A6EFA" w:rsidRDefault="004C3B89" w:rsidP="004C3B89">
      <w:pPr>
        <w:rPr>
          <w:rFonts w:asciiTheme="majorHAnsi" w:hAnsiTheme="majorHAnsi"/>
          <w:sz w:val="23"/>
          <w:szCs w:val="23"/>
        </w:rPr>
      </w:pPr>
    </w:p>
    <w:p w14:paraId="434F79A1" w14:textId="77777777" w:rsidR="00B91199" w:rsidRPr="00E369B1" w:rsidRDefault="00B91199" w:rsidP="00B91199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C7/CRTD/ICSSR/Education Technology/4036/2024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24.09.2024</w:t>
      </w:r>
    </w:p>
    <w:p w14:paraId="5AF9F22C" w14:textId="77777777" w:rsidR="004C3B89" w:rsidRDefault="004C3B89" w:rsidP="004C3B89">
      <w:pPr>
        <w:rPr>
          <w:rFonts w:asciiTheme="majorHAnsi" w:hAnsiTheme="majorHAnsi"/>
          <w:sz w:val="23"/>
          <w:szCs w:val="23"/>
        </w:rPr>
      </w:pPr>
    </w:p>
    <w:p w14:paraId="41CC7646" w14:textId="77777777" w:rsidR="00B91199" w:rsidRPr="009A6EFA" w:rsidRDefault="00B91199" w:rsidP="004C3B89">
      <w:pPr>
        <w:rPr>
          <w:rFonts w:asciiTheme="majorHAnsi" w:hAnsiTheme="majorHAnsi"/>
          <w:sz w:val="23"/>
          <w:szCs w:val="23"/>
        </w:rPr>
      </w:pPr>
    </w:p>
    <w:p w14:paraId="5BE231AC" w14:textId="77777777" w:rsidR="004C3B89" w:rsidRPr="009A6EFA" w:rsidRDefault="00707E5B" w:rsidP="004C3B89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294B0EE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09.05pt;margin-top:26.7pt;width:16.3pt;height: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3F886819">
          <v:shape id="_x0000_s1027" type="#_x0000_t13" style="position:absolute;left:0;text-align:left;margin-left:155.35pt;margin-top:27.9pt;width:16.3pt;height: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4C3B89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7" w:history="1">
        <w:r w:rsidR="004C3B89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4C3B89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4C3B89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4C3B89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B91199">
        <w:rPr>
          <w:rFonts w:asciiTheme="majorHAnsi" w:hAnsiTheme="majorHAnsi" w:cs="Arial"/>
          <w:bCs/>
          <w:sz w:val="23"/>
          <w:szCs w:val="23"/>
        </w:rPr>
        <w:t xml:space="preserve">Tab </w:t>
      </w:r>
      <w:r w:rsidR="004C3B89">
        <w:rPr>
          <w:rFonts w:asciiTheme="majorHAnsi" w:hAnsiTheme="majorHAnsi" w:cs="Arial"/>
          <w:bCs/>
          <w:sz w:val="23"/>
          <w:szCs w:val="23"/>
        </w:rPr>
        <w:t xml:space="preserve"> for</w:t>
      </w:r>
      <w:r w:rsidR="004C3B89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4C3B89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B91199">
        <w:rPr>
          <w:rFonts w:ascii="Cambria" w:hAnsi="Cambria" w:cs="Arial"/>
          <w:sz w:val="23"/>
          <w:szCs w:val="23"/>
        </w:rPr>
        <w:t>Education Technology</w:t>
      </w:r>
      <w:r w:rsidR="004C3B89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0F986FF3" w14:textId="77777777" w:rsidR="004C3B89" w:rsidRPr="009A6EFA" w:rsidRDefault="004C3B89" w:rsidP="004C3B89">
      <w:pPr>
        <w:rPr>
          <w:rFonts w:asciiTheme="majorHAnsi" w:hAnsiTheme="majorHAnsi"/>
          <w:sz w:val="23"/>
          <w:szCs w:val="23"/>
        </w:rPr>
      </w:pPr>
    </w:p>
    <w:p w14:paraId="660B764C" w14:textId="0CA64D67" w:rsidR="00C05059" w:rsidRPr="009A6EFA" w:rsidRDefault="00C05059" w:rsidP="00C05059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 w:rsidR="00895EAC">
        <w:rPr>
          <w:rFonts w:asciiTheme="majorHAnsi" w:hAnsiTheme="majorHAnsi"/>
          <w:sz w:val="23"/>
          <w:szCs w:val="23"/>
        </w:rPr>
        <w:t>09.10.2024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 w:rsidR="00895EAC">
        <w:rPr>
          <w:rFonts w:asciiTheme="majorHAnsi" w:hAnsiTheme="majorHAnsi"/>
          <w:sz w:val="23"/>
          <w:szCs w:val="23"/>
        </w:rPr>
        <w:t>09.10.2</w:t>
      </w:r>
      <w:r>
        <w:rPr>
          <w:rFonts w:asciiTheme="majorHAnsi" w:hAnsiTheme="majorHAnsi"/>
          <w:sz w:val="23"/>
          <w:szCs w:val="23"/>
        </w:rPr>
        <w:t>024@</w:t>
      </w:r>
      <w:r w:rsidR="00895EAC">
        <w:rPr>
          <w:rFonts w:asciiTheme="majorHAnsi" w:hAnsiTheme="majorHAnsi"/>
          <w:sz w:val="23"/>
          <w:szCs w:val="23"/>
        </w:rPr>
        <w:t>4.00</w:t>
      </w:r>
      <w:r>
        <w:rPr>
          <w:rFonts w:asciiTheme="majorHAnsi" w:hAnsiTheme="majorHAnsi"/>
          <w:sz w:val="23"/>
          <w:szCs w:val="23"/>
        </w:rPr>
        <w:t>/pm</w:t>
      </w:r>
      <w:r w:rsidRPr="009A6EFA">
        <w:rPr>
          <w:rFonts w:asciiTheme="majorHAnsi" w:hAnsiTheme="majorHAnsi"/>
          <w:sz w:val="23"/>
          <w:szCs w:val="23"/>
        </w:rPr>
        <w:t xml:space="preserve"> and will be closed on </w:t>
      </w:r>
      <w:r w:rsidR="00895EAC">
        <w:rPr>
          <w:rFonts w:asciiTheme="majorHAnsi" w:hAnsiTheme="majorHAnsi"/>
          <w:sz w:val="23"/>
          <w:szCs w:val="23"/>
        </w:rPr>
        <w:t>23.10</w:t>
      </w:r>
      <w:r>
        <w:rPr>
          <w:rFonts w:asciiTheme="majorHAnsi" w:hAnsiTheme="majorHAnsi"/>
          <w:sz w:val="23"/>
          <w:szCs w:val="23"/>
        </w:rPr>
        <w:t>.2024</w:t>
      </w:r>
      <w:r w:rsidRPr="009A6EFA">
        <w:rPr>
          <w:rFonts w:asciiTheme="majorHAnsi" w:hAnsiTheme="majorHAnsi"/>
          <w:sz w:val="23"/>
          <w:szCs w:val="23"/>
        </w:rPr>
        <w:t xml:space="preserve"> @ </w:t>
      </w:r>
      <w:r w:rsidR="00895EAC">
        <w:rPr>
          <w:rFonts w:asciiTheme="majorHAnsi" w:hAnsiTheme="majorHAnsi"/>
          <w:sz w:val="23"/>
          <w:szCs w:val="23"/>
        </w:rPr>
        <w:t xml:space="preserve">3.00 </w:t>
      </w:r>
      <w:r>
        <w:rPr>
          <w:rFonts w:asciiTheme="majorHAnsi" w:hAnsiTheme="majorHAnsi"/>
          <w:sz w:val="23"/>
          <w:szCs w:val="23"/>
        </w:rPr>
        <w:t>pm</w:t>
      </w:r>
      <w:r w:rsidRPr="009A6EFA">
        <w:rPr>
          <w:rFonts w:asciiTheme="majorHAnsi" w:hAnsiTheme="majorHAnsi"/>
          <w:sz w:val="23"/>
          <w:szCs w:val="23"/>
        </w:rPr>
        <w:t>.</w:t>
      </w:r>
    </w:p>
    <w:p w14:paraId="60C62437" w14:textId="77777777" w:rsidR="004C3B89" w:rsidRPr="009A6EFA" w:rsidRDefault="004C3B89" w:rsidP="004C3B89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2C682D52" w14:textId="77777777" w:rsidR="004C3B89" w:rsidRPr="009A6EFA" w:rsidRDefault="004C3B89" w:rsidP="004C3B89">
      <w:pPr>
        <w:rPr>
          <w:rFonts w:asciiTheme="majorHAnsi" w:hAnsiTheme="majorHAnsi"/>
          <w:sz w:val="23"/>
          <w:szCs w:val="23"/>
        </w:rPr>
      </w:pPr>
    </w:p>
    <w:p w14:paraId="339F6660" w14:textId="77777777" w:rsidR="004C3B89" w:rsidRPr="009A6EFA" w:rsidRDefault="004C3B89" w:rsidP="004C3B89">
      <w:pPr>
        <w:rPr>
          <w:rFonts w:asciiTheme="majorHAnsi" w:hAnsiTheme="majorHAnsi"/>
          <w:sz w:val="23"/>
          <w:szCs w:val="23"/>
        </w:rPr>
      </w:pPr>
    </w:p>
    <w:p w14:paraId="05274493" w14:textId="77777777" w:rsidR="004C3B89" w:rsidRPr="009A6EFA" w:rsidRDefault="004C3B89" w:rsidP="004C3B89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4E7E6AC2" w14:textId="77777777" w:rsidR="004C3B89" w:rsidRPr="009A6EFA" w:rsidRDefault="004C3B89" w:rsidP="004C3B89">
      <w:pPr>
        <w:ind w:left="7200"/>
        <w:rPr>
          <w:rFonts w:asciiTheme="majorHAnsi" w:hAnsiTheme="majorHAnsi"/>
          <w:sz w:val="23"/>
          <w:szCs w:val="23"/>
        </w:rPr>
      </w:pPr>
    </w:p>
    <w:p w14:paraId="51CB7773" w14:textId="77777777" w:rsidR="004C3B89" w:rsidRPr="009A6EFA" w:rsidRDefault="004C3B89" w:rsidP="004C3B89">
      <w:pPr>
        <w:pStyle w:val="ListParagraph"/>
        <w:ind w:right="4"/>
        <w:jc w:val="right"/>
        <w:rPr>
          <w:rFonts w:asciiTheme="majorHAnsi" w:hAnsiTheme="majorHAnsi"/>
          <w:b/>
          <w:sz w:val="23"/>
          <w:szCs w:val="23"/>
        </w:rPr>
      </w:pPr>
    </w:p>
    <w:p w14:paraId="05B263BA" w14:textId="77777777" w:rsidR="004C3B89" w:rsidRDefault="004C3B89" w:rsidP="004C3B89">
      <w:pPr>
        <w:rPr>
          <w:rFonts w:asciiTheme="majorHAnsi" w:hAnsiTheme="majorHAnsi"/>
          <w:b/>
          <w:sz w:val="23"/>
          <w:szCs w:val="23"/>
        </w:rPr>
      </w:pPr>
    </w:p>
    <w:sectPr w:rsidR="004C3B89" w:rsidSect="004C3B89">
      <w:headerReference w:type="default" r:id="rId8"/>
      <w:footerReference w:type="default" r:id="rId9"/>
      <w:pgSz w:w="12240" w:h="15840"/>
      <w:pgMar w:top="851" w:right="1608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32DF" w14:textId="77777777" w:rsidR="00707E5B" w:rsidRDefault="00707E5B" w:rsidP="004C3B89">
      <w:pPr>
        <w:spacing w:after="0" w:line="240" w:lineRule="auto"/>
      </w:pPr>
      <w:r>
        <w:separator/>
      </w:r>
    </w:p>
  </w:endnote>
  <w:endnote w:type="continuationSeparator" w:id="0">
    <w:p w14:paraId="3B5622FA" w14:textId="77777777" w:rsidR="00707E5B" w:rsidRDefault="00707E5B" w:rsidP="004C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CC3B" w14:textId="77777777" w:rsidR="00AC136D" w:rsidRDefault="00997D8F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767B3178" wp14:editId="6F25CB31">
          <wp:simplePos x="0" y="0"/>
          <wp:positionH relativeFrom="page">
            <wp:posOffset>409575</wp:posOffset>
          </wp:positionH>
          <wp:positionV relativeFrom="paragraph">
            <wp:posOffset>304165</wp:posOffset>
          </wp:positionV>
          <wp:extent cx="6829425" cy="190500"/>
          <wp:effectExtent l="19050" t="0" r="9525" b="0"/>
          <wp:wrapNone/>
          <wp:docPr id="327969435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E245" w14:textId="77777777" w:rsidR="00707E5B" w:rsidRDefault="00707E5B" w:rsidP="004C3B89">
      <w:pPr>
        <w:spacing w:after="0" w:line="240" w:lineRule="auto"/>
      </w:pPr>
      <w:r>
        <w:separator/>
      </w:r>
    </w:p>
  </w:footnote>
  <w:footnote w:type="continuationSeparator" w:id="0">
    <w:p w14:paraId="6729A04D" w14:textId="77777777" w:rsidR="00707E5B" w:rsidRDefault="00707E5B" w:rsidP="004C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EC0B" w14:textId="77777777" w:rsidR="00AC136D" w:rsidRPr="004B7BAB" w:rsidRDefault="00997D8F" w:rsidP="004C3B89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5C32DB0" wp14:editId="2BBC6BAA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19468186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r w:rsidRPr="004B7BAB">
      <w:rPr>
        <w:rFonts w:ascii="Diamond" w:hAnsi="Diamond"/>
        <w:b/>
        <w:sz w:val="42"/>
      </w:rPr>
      <w:t>gy;fiyf;fHfk</w:t>
    </w:r>
    <w:proofErr w:type="spellEnd"/>
    <w:r w:rsidRPr="004B7BAB">
      <w:rPr>
        <w:rFonts w:ascii="Diamond" w:hAnsi="Diamond"/>
        <w:b/>
        <w:sz w:val="42"/>
      </w:rPr>
      <w:t>;</w:t>
    </w:r>
  </w:p>
  <w:p w14:paraId="42361B2B" w14:textId="77777777" w:rsidR="00AC136D" w:rsidRPr="00143C58" w:rsidRDefault="00997D8F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30BD0ACE" w14:textId="77777777" w:rsidR="00AC136D" w:rsidRDefault="00997D8F" w:rsidP="004C3B89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5F544492" w14:textId="77777777" w:rsidR="00AC136D" w:rsidRPr="00947D64" w:rsidRDefault="00AC136D" w:rsidP="004C3B89">
    <w:pPr>
      <w:spacing w:after="0"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3ED776AC" w14:textId="77777777" w:rsidR="00AC136D" w:rsidRPr="00143C58" w:rsidRDefault="00AC136D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31CCB9A3" w14:textId="77777777" w:rsidTr="004C3B89">
      <w:trPr>
        <w:trHeight w:val="70"/>
      </w:trPr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AF071F5" w14:textId="77777777" w:rsidR="00AC136D" w:rsidRDefault="00997D8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2550BD2A" w14:textId="77777777" w:rsidR="00AC136D" w:rsidRDefault="00997D8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575C329" w14:textId="77777777" w:rsidR="00AC136D" w:rsidRDefault="00997D8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15FA6F78" w14:textId="77777777" w:rsidR="00AC136D" w:rsidRPr="00143C58" w:rsidRDefault="00AC136D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E5E"/>
    <w:multiLevelType w:val="hybridMultilevel"/>
    <w:tmpl w:val="BAF02E78"/>
    <w:lvl w:ilvl="0" w:tplc="05D2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D6DAF"/>
    <w:multiLevelType w:val="hybridMultilevel"/>
    <w:tmpl w:val="346C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3AD0"/>
    <w:multiLevelType w:val="hybridMultilevel"/>
    <w:tmpl w:val="114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89"/>
    <w:rsid w:val="000B0F43"/>
    <w:rsid w:val="00227889"/>
    <w:rsid w:val="00251BA1"/>
    <w:rsid w:val="002B08C3"/>
    <w:rsid w:val="003408C4"/>
    <w:rsid w:val="003B2845"/>
    <w:rsid w:val="0040580E"/>
    <w:rsid w:val="004C3B89"/>
    <w:rsid w:val="004C434B"/>
    <w:rsid w:val="005A724E"/>
    <w:rsid w:val="00707E5B"/>
    <w:rsid w:val="007C6542"/>
    <w:rsid w:val="007E5F14"/>
    <w:rsid w:val="008142AD"/>
    <w:rsid w:val="00895EAC"/>
    <w:rsid w:val="00960808"/>
    <w:rsid w:val="00997D8F"/>
    <w:rsid w:val="00AB7A39"/>
    <w:rsid w:val="00AC136D"/>
    <w:rsid w:val="00B91199"/>
    <w:rsid w:val="00B942F2"/>
    <w:rsid w:val="00BA4946"/>
    <w:rsid w:val="00C05059"/>
    <w:rsid w:val="00D6529E"/>
    <w:rsid w:val="00E5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4C1ED7F"/>
  <w15:docId w15:val="{CA707533-CF85-4D17-BC4F-C7E91BE8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4C3B8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C3B89"/>
    <w:rPr>
      <w:rFonts w:ascii="Bookman Old Style" w:eastAsia="Times New Roman" w:hAnsi="Bookman Old Style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3B8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HeaderChar">
    <w:name w:val="Header Char"/>
    <w:basedOn w:val="DefaultParagraphFont"/>
    <w:link w:val="Header"/>
    <w:uiPriority w:val="99"/>
    <w:rsid w:val="004C3B89"/>
    <w:rPr>
      <w:rFonts w:eastAsiaTheme="minorHAnsi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4C3B89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4C3B89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4C3B89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4C3B89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3B89"/>
    <w:rPr>
      <w:rFonts w:eastAsiaTheme="minorHAnsi"/>
      <w:lang w:bidi="ta-IN"/>
    </w:rPr>
  </w:style>
  <w:style w:type="paragraph" w:customStyle="1" w:styleId="Default">
    <w:name w:val="Default"/>
    <w:rsid w:val="004C3B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40580E"/>
    <w:pPr>
      <w:spacing w:after="0" w:line="240" w:lineRule="auto"/>
    </w:pPr>
    <w:rPr>
      <w:rFonts w:ascii="Times New Roman" w:eastAsiaTheme="minorHAnsi" w:hAnsi="Times New Roman" w:cs="Times New Roman"/>
      <w:kern w:val="2"/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tender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CIWS</cp:lastModifiedBy>
  <cp:revision>24</cp:revision>
  <cp:lastPrinted>2024-10-08T10:34:00Z</cp:lastPrinted>
  <dcterms:created xsi:type="dcterms:W3CDTF">2024-09-24T05:27:00Z</dcterms:created>
  <dcterms:modified xsi:type="dcterms:W3CDTF">2024-10-10T05:48:00Z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b45c23fe55aa8db6011048c40ef54114f06f9c3a01c81dce6ebb76b8ad79446d</vt:lpwstr>
  </property>
</Properties>
</file>