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1D9B0" w14:textId="77777777" w:rsidR="001F29EF" w:rsidRDefault="001F29EF" w:rsidP="001F29EF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14:paraId="7A892999" w14:textId="77777777" w:rsidR="001F29EF" w:rsidRPr="009A6EFA" w:rsidRDefault="001F29EF" w:rsidP="001F29EF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7B0DCBBD" w14:textId="77777777" w:rsidR="001F29EF" w:rsidRPr="009A6EFA" w:rsidRDefault="001F29EF" w:rsidP="001F29EF">
      <w:pPr>
        <w:rPr>
          <w:rFonts w:asciiTheme="majorHAnsi" w:hAnsiTheme="majorHAnsi"/>
          <w:sz w:val="23"/>
          <w:szCs w:val="23"/>
        </w:rPr>
      </w:pPr>
    </w:p>
    <w:p w14:paraId="5B4E06EC" w14:textId="77777777" w:rsidR="001F29EF" w:rsidRPr="009A6EFA" w:rsidRDefault="001F29EF" w:rsidP="001F29EF">
      <w:pPr>
        <w:rPr>
          <w:rFonts w:asciiTheme="majorHAnsi" w:hAnsiTheme="majorHAnsi"/>
          <w:sz w:val="23"/>
          <w:szCs w:val="23"/>
        </w:rPr>
      </w:pPr>
    </w:p>
    <w:p w14:paraId="5B6C6FEA" w14:textId="77777777" w:rsidR="001F29EF" w:rsidRDefault="001F29EF" w:rsidP="001F29EF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>C7/CRTD/DST-SERB-SURE/Chemistry/409</w:t>
      </w:r>
      <w:r w:rsidR="00070E02">
        <w:rPr>
          <w:rFonts w:ascii="Cambria" w:hAnsi="Cambria" w:cs="Arial"/>
          <w:sz w:val="23"/>
          <w:szCs w:val="23"/>
        </w:rPr>
        <w:t>3</w:t>
      </w:r>
      <w:r>
        <w:rPr>
          <w:rFonts w:ascii="Cambria" w:hAnsi="Cambria" w:cs="Arial"/>
          <w:sz w:val="23"/>
          <w:szCs w:val="23"/>
        </w:rPr>
        <w:t xml:space="preserve">/2024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28.08.2024</w:t>
      </w:r>
    </w:p>
    <w:p w14:paraId="6A0E383A" w14:textId="77777777" w:rsidR="001F29EF" w:rsidRPr="00323255" w:rsidRDefault="001F29EF" w:rsidP="001F29EF"/>
    <w:p w14:paraId="3E8FE934" w14:textId="77777777" w:rsidR="001F29EF" w:rsidRPr="009A6EFA" w:rsidRDefault="00000000" w:rsidP="001F29EF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58302F79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64" type="#_x0000_t13" style="position:absolute;left:0;text-align:left;margin-left:309.05pt;margin-top:26.7pt;width:16.3pt;height:4.2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4B9A1697">
          <v:shape id="_x0000_s2065" type="#_x0000_t13" style="position:absolute;left:0;text-align:left;margin-left:155.35pt;margin-top:27.9pt;width:16.3pt;height:4.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1F29EF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1F29EF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1F29EF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1F29EF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1F29EF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1F29EF" w:rsidRPr="005003F3">
        <w:rPr>
          <w:rFonts w:asciiTheme="majorHAnsi" w:hAnsiTheme="majorHAnsi" w:cs="Arial"/>
          <w:bCs/>
          <w:sz w:val="23"/>
          <w:szCs w:val="23"/>
        </w:rPr>
        <w:t>“</w:t>
      </w:r>
      <w:r w:rsidR="00070E02">
        <w:rPr>
          <w:rFonts w:ascii="Cambria" w:hAnsi="Cambria" w:cs="Arial"/>
          <w:bCs/>
          <w:sz w:val="23"/>
          <w:szCs w:val="23"/>
        </w:rPr>
        <w:t>Multichannel electrochemical workstation</w:t>
      </w:r>
      <w:r w:rsidR="001F29EF" w:rsidRPr="005003F3">
        <w:rPr>
          <w:rFonts w:ascii="Times New Roman" w:hAnsi="Times New Roman"/>
          <w:sz w:val="26"/>
          <w:szCs w:val="26"/>
          <w:lang w:val="en-IN"/>
        </w:rPr>
        <w:t>”</w:t>
      </w:r>
      <w:r w:rsidR="001F29EF">
        <w:rPr>
          <w:rFonts w:ascii="Times New Roman" w:hAnsi="Times New Roman"/>
          <w:sz w:val="26"/>
          <w:szCs w:val="26"/>
          <w:lang w:val="en-IN"/>
        </w:rPr>
        <w:t xml:space="preserve"> </w:t>
      </w:r>
      <w:r w:rsidR="001F29EF">
        <w:rPr>
          <w:rFonts w:asciiTheme="majorHAnsi" w:hAnsiTheme="majorHAnsi" w:cs="Arial"/>
          <w:bCs/>
          <w:sz w:val="23"/>
          <w:szCs w:val="23"/>
        </w:rPr>
        <w:t>for</w:t>
      </w:r>
      <w:r w:rsidR="001F29EF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1F29EF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1F29EF">
        <w:rPr>
          <w:rFonts w:ascii="Cambria" w:hAnsi="Cambria" w:cs="Arial"/>
          <w:sz w:val="23"/>
          <w:szCs w:val="23"/>
        </w:rPr>
        <w:t>Chemistry</w:t>
      </w:r>
      <w:r w:rsidR="001F29EF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31F24B74" w14:textId="77777777" w:rsidR="001F29EF" w:rsidRPr="009A6EFA" w:rsidRDefault="001F29EF" w:rsidP="001F29EF">
      <w:pPr>
        <w:rPr>
          <w:rFonts w:asciiTheme="majorHAnsi" w:hAnsiTheme="majorHAnsi"/>
          <w:sz w:val="23"/>
          <w:szCs w:val="23"/>
        </w:rPr>
      </w:pPr>
    </w:p>
    <w:p w14:paraId="6CE7078E" w14:textId="77777777" w:rsidR="00256FB5" w:rsidRPr="009A6EFA" w:rsidRDefault="00256FB5" w:rsidP="00256FB5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documents can be downloaded from </w:t>
      </w:r>
      <w:r>
        <w:rPr>
          <w:rFonts w:asciiTheme="majorHAnsi" w:hAnsiTheme="majorHAnsi"/>
          <w:sz w:val="23"/>
          <w:szCs w:val="23"/>
        </w:rPr>
        <w:t>13.09.2024</w:t>
      </w:r>
      <w:r w:rsidRPr="009A6EFA">
        <w:rPr>
          <w:rFonts w:asciiTheme="majorHAnsi" w:hAnsiTheme="majorHAnsi"/>
          <w:sz w:val="23"/>
          <w:szCs w:val="23"/>
        </w:rPr>
        <w:t xml:space="preserve">. Bid submission will be started on </w:t>
      </w:r>
      <w:r>
        <w:rPr>
          <w:rFonts w:asciiTheme="majorHAnsi" w:hAnsiTheme="majorHAnsi"/>
          <w:sz w:val="23"/>
          <w:szCs w:val="23"/>
        </w:rPr>
        <w:t>13.09.2024</w:t>
      </w:r>
      <w:r w:rsidRPr="009A6EF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@ 5.00 pm and will be closed on 28.09.2024 @ 5.00 pm.</w:t>
      </w:r>
    </w:p>
    <w:p w14:paraId="7F58032E" w14:textId="77777777" w:rsidR="001F29EF" w:rsidRPr="009A6EFA" w:rsidRDefault="001F29EF" w:rsidP="001F29EF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6E7EF8EA" w14:textId="77777777" w:rsidR="001F29EF" w:rsidRPr="009A6EFA" w:rsidRDefault="001F29EF" w:rsidP="001F29EF">
      <w:pPr>
        <w:rPr>
          <w:rFonts w:asciiTheme="majorHAnsi" w:hAnsiTheme="majorHAnsi"/>
          <w:sz w:val="23"/>
          <w:szCs w:val="23"/>
        </w:rPr>
      </w:pPr>
    </w:p>
    <w:p w14:paraId="182016EE" w14:textId="77777777" w:rsidR="001F29EF" w:rsidRDefault="001F29EF" w:rsidP="009C73AD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221C6DEC" w14:textId="77777777" w:rsidR="009C73AD" w:rsidRDefault="009C73AD" w:rsidP="009C73AD">
      <w:pPr>
        <w:ind w:left="7200"/>
        <w:rPr>
          <w:rFonts w:asciiTheme="majorHAnsi" w:hAnsiTheme="majorHAnsi"/>
          <w:b/>
          <w:bCs/>
          <w:sz w:val="23"/>
          <w:szCs w:val="23"/>
        </w:rPr>
      </w:pPr>
    </w:p>
    <w:p w14:paraId="37B1B8D2" w14:textId="77777777" w:rsidR="009C73AD" w:rsidRDefault="009C73AD" w:rsidP="009C73AD">
      <w:pPr>
        <w:ind w:left="7200"/>
        <w:rPr>
          <w:rFonts w:asciiTheme="majorHAnsi" w:hAnsiTheme="majorHAnsi"/>
          <w:b/>
          <w:bCs/>
          <w:sz w:val="23"/>
          <w:szCs w:val="23"/>
        </w:rPr>
      </w:pPr>
    </w:p>
    <w:p w14:paraId="380C3212" w14:textId="77777777" w:rsidR="009C73AD" w:rsidRPr="009C73AD" w:rsidRDefault="009C73AD" w:rsidP="009C73AD">
      <w:pPr>
        <w:ind w:left="7200"/>
        <w:rPr>
          <w:rFonts w:asciiTheme="majorHAnsi" w:hAnsiTheme="majorHAnsi"/>
          <w:b/>
          <w:bCs/>
          <w:sz w:val="23"/>
          <w:szCs w:val="23"/>
        </w:rPr>
      </w:pPr>
    </w:p>
    <w:p w14:paraId="46E9B7F4" w14:textId="77777777" w:rsidR="001F29EF" w:rsidRPr="009A6EFA" w:rsidRDefault="001F29EF" w:rsidP="001F29EF">
      <w:pPr>
        <w:ind w:right="-46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>Copy to: 1. The</w:t>
      </w:r>
      <w:r>
        <w:rPr>
          <w:rFonts w:asciiTheme="majorHAnsi" w:hAnsiTheme="majorHAnsi"/>
          <w:sz w:val="23"/>
          <w:szCs w:val="23"/>
        </w:rPr>
        <w:t xml:space="preserve"> Head of the Department, Dept of Chemistry,BU.</w:t>
      </w:r>
    </w:p>
    <w:p w14:paraId="0F42D633" w14:textId="77777777" w:rsidR="001F29EF" w:rsidRDefault="001F29EF" w:rsidP="001F29EF">
      <w:pPr>
        <w:ind w:right="-46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2. The Finance Officer, BU.</w:t>
      </w:r>
    </w:p>
    <w:p w14:paraId="12200BBE" w14:textId="77777777" w:rsidR="001F29EF" w:rsidRPr="009A6EFA" w:rsidRDefault="001F29EF" w:rsidP="001F29EF">
      <w:pPr>
        <w:ind w:right="-4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3. Dr.S.N.Karthick, Assistant Professor &amp; PI, Dept. of Chemistry. </w:t>
      </w:r>
    </w:p>
    <w:p w14:paraId="726F27C0" w14:textId="77777777" w:rsidR="001F29EF" w:rsidRPr="009A6EFA" w:rsidRDefault="001F29EF" w:rsidP="001F29EF">
      <w:pPr>
        <w:ind w:right="-563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4</w:t>
      </w:r>
      <w:r w:rsidRPr="009A6EFA">
        <w:rPr>
          <w:rFonts w:asciiTheme="majorHAnsi" w:hAnsiTheme="majorHAnsi"/>
          <w:sz w:val="23"/>
          <w:szCs w:val="23"/>
        </w:rPr>
        <w:t>. The In-charge, Centre for Internet and Website Services, BU – with a request to host</w:t>
      </w:r>
    </w:p>
    <w:p w14:paraId="0DCCA269" w14:textId="05684D9F" w:rsidR="00034024" w:rsidRDefault="001F29EF" w:rsidP="00C320B1">
      <w:pPr>
        <w:ind w:right="-563"/>
      </w:pPr>
      <w:r w:rsidRPr="009A6EFA">
        <w:rPr>
          <w:rFonts w:asciiTheme="majorHAnsi" w:hAnsiTheme="majorHAnsi"/>
          <w:sz w:val="23"/>
          <w:szCs w:val="23"/>
        </w:rPr>
        <w:t xml:space="preserve">                                                                                                the above in the University website.</w:t>
      </w:r>
    </w:p>
    <w:p w14:paraId="7E7F4007" w14:textId="77777777" w:rsidR="001F29EF" w:rsidRDefault="001F29EF"/>
    <w:sectPr w:rsidR="001F29EF" w:rsidSect="0079132A">
      <w:headerReference w:type="default" r:id="rId9"/>
      <w:footerReference w:type="default" r:id="rId10"/>
      <w:pgSz w:w="12240" w:h="15840"/>
      <w:pgMar w:top="360" w:right="1608" w:bottom="360" w:left="1440" w:header="284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4EA91" w14:textId="77777777" w:rsidR="000B1076" w:rsidRDefault="000B1076" w:rsidP="00F436F3">
      <w:pPr>
        <w:spacing w:after="0" w:line="240" w:lineRule="auto"/>
      </w:pPr>
      <w:r>
        <w:separator/>
      </w:r>
    </w:p>
  </w:endnote>
  <w:endnote w:type="continuationSeparator" w:id="0">
    <w:p w14:paraId="7FC2ACB8" w14:textId="77777777" w:rsidR="000B1076" w:rsidRDefault="000B1076" w:rsidP="00F4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81A2E" w14:textId="77777777" w:rsidR="001D7BB3" w:rsidRDefault="00034024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70750D49" wp14:editId="558BAB85">
          <wp:simplePos x="0" y="0"/>
          <wp:positionH relativeFrom="page">
            <wp:posOffset>409575</wp:posOffset>
          </wp:positionH>
          <wp:positionV relativeFrom="paragraph">
            <wp:posOffset>-219710</wp:posOffset>
          </wp:positionV>
          <wp:extent cx="6829425" cy="190500"/>
          <wp:effectExtent l="19050" t="0" r="9525" b="0"/>
          <wp:wrapNone/>
          <wp:docPr id="2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982FC" w14:textId="77777777" w:rsidR="000B1076" w:rsidRDefault="000B1076" w:rsidP="00F436F3">
      <w:pPr>
        <w:spacing w:after="0" w:line="240" w:lineRule="auto"/>
      </w:pPr>
      <w:r>
        <w:separator/>
      </w:r>
    </w:p>
  </w:footnote>
  <w:footnote w:type="continuationSeparator" w:id="0">
    <w:p w14:paraId="047A8159" w14:textId="77777777" w:rsidR="000B1076" w:rsidRDefault="000B1076" w:rsidP="00F4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13FF6" w14:textId="77777777" w:rsidR="001D7BB3" w:rsidRPr="004B7BAB" w:rsidRDefault="00034024" w:rsidP="00AB201A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0A9E53C7" wp14:editId="7700B036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7BAB">
      <w:rPr>
        <w:rFonts w:ascii="Diamond" w:hAnsi="Diamond"/>
        <w:b/>
        <w:sz w:val="42"/>
      </w:rPr>
      <w:t>ghujpahh; gy;fiyf;fHfk;</w:t>
    </w:r>
  </w:p>
  <w:p w14:paraId="226F99D5" w14:textId="77777777" w:rsidR="001D7BB3" w:rsidRPr="00143C58" w:rsidRDefault="00034024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2E6D5593" w14:textId="77777777" w:rsidR="001D7BB3" w:rsidRPr="00AB201A" w:rsidRDefault="00034024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14:paraId="3378B009" w14:textId="77777777" w:rsidR="001D7BB3" w:rsidRPr="00143C58" w:rsidRDefault="001D7BB3" w:rsidP="00AB201A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282566A7" w14:textId="77777777" w:rsidTr="00AB201A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806159F" w14:textId="77777777" w:rsidR="001D7BB3" w:rsidRDefault="00034024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5C78521F" w14:textId="77777777" w:rsidR="001D7BB3" w:rsidRDefault="00034024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0EF3558B" w14:textId="77777777" w:rsidR="001D7BB3" w:rsidRDefault="00034024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3DDFCE23" w14:textId="77777777" w:rsidR="001D7BB3" w:rsidRPr="00143C58" w:rsidRDefault="001D7BB3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5AFCEF6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506DC4"/>
    <w:multiLevelType w:val="hybridMultilevel"/>
    <w:tmpl w:val="290878BC"/>
    <w:lvl w:ilvl="0" w:tplc="EB8273BA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16240F2B"/>
    <w:multiLevelType w:val="hybridMultilevel"/>
    <w:tmpl w:val="70725940"/>
    <w:lvl w:ilvl="0" w:tplc="653ABE92">
      <w:start w:val="1"/>
      <w:numFmt w:val="lowerRoman"/>
      <w:lvlText w:val="%1)"/>
      <w:lvlJc w:val="left"/>
      <w:pPr>
        <w:ind w:left="20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222B74FF"/>
    <w:multiLevelType w:val="hybridMultilevel"/>
    <w:tmpl w:val="57E2EB82"/>
    <w:lvl w:ilvl="0" w:tplc="D284C8A0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3F06911"/>
    <w:multiLevelType w:val="hybridMultilevel"/>
    <w:tmpl w:val="C0982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706A"/>
    <w:multiLevelType w:val="hybridMultilevel"/>
    <w:tmpl w:val="177AF298"/>
    <w:lvl w:ilvl="0" w:tplc="4F82A0D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787543E"/>
    <w:multiLevelType w:val="hybridMultilevel"/>
    <w:tmpl w:val="32F66F5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47BB04B4"/>
    <w:multiLevelType w:val="hybridMultilevel"/>
    <w:tmpl w:val="369E9414"/>
    <w:lvl w:ilvl="0" w:tplc="5ABC36D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9697B75"/>
    <w:multiLevelType w:val="hybridMultilevel"/>
    <w:tmpl w:val="18C0DE8C"/>
    <w:lvl w:ilvl="0" w:tplc="5BF8902A">
      <w:start w:val="4"/>
      <w:numFmt w:val="decimal"/>
      <w:lvlText w:val="%1)"/>
      <w:lvlJc w:val="left"/>
      <w:pPr>
        <w:ind w:left="1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4E833D08"/>
    <w:multiLevelType w:val="hybridMultilevel"/>
    <w:tmpl w:val="7C0A2F84"/>
    <w:lvl w:ilvl="0" w:tplc="D88AC15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AEE2D56"/>
    <w:multiLevelType w:val="hybridMultilevel"/>
    <w:tmpl w:val="89CAA808"/>
    <w:lvl w:ilvl="0" w:tplc="572E1B3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1B457D"/>
    <w:multiLevelType w:val="hybridMultilevel"/>
    <w:tmpl w:val="23943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30945"/>
    <w:multiLevelType w:val="hybridMultilevel"/>
    <w:tmpl w:val="F6442A22"/>
    <w:lvl w:ilvl="0" w:tplc="39FAB8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DF2C23"/>
    <w:multiLevelType w:val="hybridMultilevel"/>
    <w:tmpl w:val="16480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639AE"/>
    <w:multiLevelType w:val="hybridMultilevel"/>
    <w:tmpl w:val="25E658B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A3AD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0635109">
    <w:abstractNumId w:val="12"/>
  </w:num>
  <w:num w:numId="2" w16cid:durableId="1321620642">
    <w:abstractNumId w:val="15"/>
  </w:num>
  <w:num w:numId="3" w16cid:durableId="2083945584">
    <w:abstractNumId w:val="1"/>
  </w:num>
  <w:num w:numId="4" w16cid:durableId="2033066159">
    <w:abstractNumId w:val="13"/>
  </w:num>
  <w:num w:numId="5" w16cid:durableId="1658728791">
    <w:abstractNumId w:val="18"/>
  </w:num>
  <w:num w:numId="6" w16cid:durableId="816806274">
    <w:abstractNumId w:val="4"/>
  </w:num>
  <w:num w:numId="7" w16cid:durableId="1677687201">
    <w:abstractNumId w:val="14"/>
  </w:num>
  <w:num w:numId="8" w16cid:durableId="1826822071">
    <w:abstractNumId w:val="2"/>
  </w:num>
  <w:num w:numId="9" w16cid:durableId="759180818">
    <w:abstractNumId w:val="7"/>
  </w:num>
  <w:num w:numId="10" w16cid:durableId="1136295287">
    <w:abstractNumId w:val="10"/>
  </w:num>
  <w:num w:numId="11" w16cid:durableId="1102409062">
    <w:abstractNumId w:val="16"/>
  </w:num>
  <w:num w:numId="12" w16cid:durableId="595941081">
    <w:abstractNumId w:val="3"/>
  </w:num>
  <w:num w:numId="13" w16cid:durableId="1391028634">
    <w:abstractNumId w:val="8"/>
  </w:num>
  <w:num w:numId="14" w16cid:durableId="682247175">
    <w:abstractNumId w:val="6"/>
  </w:num>
  <w:num w:numId="15" w16cid:durableId="1421633703">
    <w:abstractNumId w:val="9"/>
  </w:num>
  <w:num w:numId="16" w16cid:durableId="1143426582">
    <w:abstractNumId w:val="0"/>
  </w:num>
  <w:num w:numId="17" w16cid:durableId="843399928">
    <w:abstractNumId w:val="17"/>
  </w:num>
  <w:num w:numId="18" w16cid:durableId="992875058">
    <w:abstractNumId w:val="5"/>
  </w:num>
  <w:num w:numId="19" w16cid:durableId="9973421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6F3"/>
    <w:rsid w:val="000035C9"/>
    <w:rsid w:val="00014747"/>
    <w:rsid w:val="00031A58"/>
    <w:rsid w:val="00034024"/>
    <w:rsid w:val="00070E02"/>
    <w:rsid w:val="00076243"/>
    <w:rsid w:val="00096C62"/>
    <w:rsid w:val="000A6636"/>
    <w:rsid w:val="000B0C69"/>
    <w:rsid w:val="000B1076"/>
    <w:rsid w:val="00126776"/>
    <w:rsid w:val="001651D0"/>
    <w:rsid w:val="0019717E"/>
    <w:rsid w:val="001D7BB3"/>
    <w:rsid w:val="001F0742"/>
    <w:rsid w:val="001F29EF"/>
    <w:rsid w:val="0021274F"/>
    <w:rsid w:val="00243ACB"/>
    <w:rsid w:val="002459C5"/>
    <w:rsid w:val="00256FB5"/>
    <w:rsid w:val="00270F53"/>
    <w:rsid w:val="00290EFD"/>
    <w:rsid w:val="002B734F"/>
    <w:rsid w:val="002B750F"/>
    <w:rsid w:val="002C123E"/>
    <w:rsid w:val="002D50A1"/>
    <w:rsid w:val="00323255"/>
    <w:rsid w:val="0032448D"/>
    <w:rsid w:val="0034459F"/>
    <w:rsid w:val="00352C90"/>
    <w:rsid w:val="004201E6"/>
    <w:rsid w:val="004449F1"/>
    <w:rsid w:val="00455AE7"/>
    <w:rsid w:val="00465BD2"/>
    <w:rsid w:val="00480CDE"/>
    <w:rsid w:val="00481B13"/>
    <w:rsid w:val="005003F3"/>
    <w:rsid w:val="00507C61"/>
    <w:rsid w:val="00553D85"/>
    <w:rsid w:val="00562FE9"/>
    <w:rsid w:val="005B41CD"/>
    <w:rsid w:val="005B5FFB"/>
    <w:rsid w:val="005D3AD8"/>
    <w:rsid w:val="005E5297"/>
    <w:rsid w:val="00644D6F"/>
    <w:rsid w:val="00655BEE"/>
    <w:rsid w:val="006568A3"/>
    <w:rsid w:val="00674DC0"/>
    <w:rsid w:val="006B10D6"/>
    <w:rsid w:val="00700E21"/>
    <w:rsid w:val="007220CD"/>
    <w:rsid w:val="0079132A"/>
    <w:rsid w:val="0079404A"/>
    <w:rsid w:val="007B169C"/>
    <w:rsid w:val="007B6C8F"/>
    <w:rsid w:val="007D14A3"/>
    <w:rsid w:val="007F7DE0"/>
    <w:rsid w:val="00806F03"/>
    <w:rsid w:val="0083024E"/>
    <w:rsid w:val="008752F6"/>
    <w:rsid w:val="008B3F61"/>
    <w:rsid w:val="008C2F01"/>
    <w:rsid w:val="008F2368"/>
    <w:rsid w:val="0091585F"/>
    <w:rsid w:val="0094081C"/>
    <w:rsid w:val="00957880"/>
    <w:rsid w:val="0096697C"/>
    <w:rsid w:val="00981251"/>
    <w:rsid w:val="009B501D"/>
    <w:rsid w:val="009B7754"/>
    <w:rsid w:val="009C73AD"/>
    <w:rsid w:val="009E53FB"/>
    <w:rsid w:val="009F2EB0"/>
    <w:rsid w:val="00A62C73"/>
    <w:rsid w:val="00A91C37"/>
    <w:rsid w:val="00A956F3"/>
    <w:rsid w:val="00AE357B"/>
    <w:rsid w:val="00AF574B"/>
    <w:rsid w:val="00AF73C3"/>
    <w:rsid w:val="00B00ABC"/>
    <w:rsid w:val="00B74C80"/>
    <w:rsid w:val="00BA06E9"/>
    <w:rsid w:val="00BA4D5B"/>
    <w:rsid w:val="00BB07E2"/>
    <w:rsid w:val="00BC16AE"/>
    <w:rsid w:val="00BE269B"/>
    <w:rsid w:val="00C024E8"/>
    <w:rsid w:val="00C320B1"/>
    <w:rsid w:val="00C44A2C"/>
    <w:rsid w:val="00C454AC"/>
    <w:rsid w:val="00C46707"/>
    <w:rsid w:val="00C76D87"/>
    <w:rsid w:val="00C82C08"/>
    <w:rsid w:val="00C83E07"/>
    <w:rsid w:val="00CA3437"/>
    <w:rsid w:val="00D42FBC"/>
    <w:rsid w:val="00D56601"/>
    <w:rsid w:val="00D65433"/>
    <w:rsid w:val="00D76766"/>
    <w:rsid w:val="00DB2832"/>
    <w:rsid w:val="00DD0BB4"/>
    <w:rsid w:val="00DD24B3"/>
    <w:rsid w:val="00DD7107"/>
    <w:rsid w:val="00DE3E0D"/>
    <w:rsid w:val="00E11A16"/>
    <w:rsid w:val="00E20477"/>
    <w:rsid w:val="00E24E35"/>
    <w:rsid w:val="00E2562F"/>
    <w:rsid w:val="00E375D1"/>
    <w:rsid w:val="00E4512B"/>
    <w:rsid w:val="00E50950"/>
    <w:rsid w:val="00E5402D"/>
    <w:rsid w:val="00E5460D"/>
    <w:rsid w:val="00E926D2"/>
    <w:rsid w:val="00EE0E7F"/>
    <w:rsid w:val="00F30E40"/>
    <w:rsid w:val="00F436F3"/>
    <w:rsid w:val="00FC15C8"/>
    <w:rsid w:val="00FD139A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</o:shapelayout>
  </w:shapeDefaults>
  <w:decimalSymbol w:val="."/>
  <w:listSeparator w:val=","/>
  <w14:docId w14:val="316E3160"/>
  <w15:docId w15:val="{D0F84B16-C3E1-4B46-B724-B63C3C8E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5B"/>
  </w:style>
  <w:style w:type="paragraph" w:styleId="Heading7">
    <w:name w:val="heading 7"/>
    <w:basedOn w:val="Normal"/>
    <w:next w:val="Normal"/>
    <w:link w:val="Heading7Char"/>
    <w:qFormat/>
    <w:rsid w:val="00F436F3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436F3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6F3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F436F3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F436F3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F436F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36F3"/>
    <w:rPr>
      <w:rFonts w:eastAsiaTheme="minorHAnsi"/>
      <w:lang w:bidi="ta-IN"/>
    </w:rPr>
  </w:style>
  <w:style w:type="paragraph" w:customStyle="1" w:styleId="Default">
    <w:name w:val="Default"/>
    <w:rsid w:val="00F436F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8F2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368"/>
  </w:style>
  <w:style w:type="table" w:styleId="TableGrid">
    <w:name w:val="Table Grid"/>
    <w:basedOn w:val="TableNormal"/>
    <w:uiPriority w:val="39"/>
    <w:rsid w:val="009E53FB"/>
    <w:pPr>
      <w:spacing w:after="0" w:line="240" w:lineRule="auto"/>
    </w:pPr>
    <w:rPr>
      <w:rFonts w:eastAsiaTheme="minorHAnsi"/>
      <w:kern w:val="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BABA-3C00-43A3-813C-4D5FDAEB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DK</cp:lastModifiedBy>
  <cp:revision>211</cp:revision>
  <cp:lastPrinted>2024-08-29T06:00:00Z</cp:lastPrinted>
  <dcterms:created xsi:type="dcterms:W3CDTF">2024-02-19T09:17:00Z</dcterms:created>
  <dcterms:modified xsi:type="dcterms:W3CDTF">2024-09-18T10:08:00Z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fb660d76e300338400ab6ac482893b6f43dcafc5c5c1c9530b96854757ba0ee3</vt:lpwstr>
  </property>
</Properties>
</file>