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2596" w14:textId="77777777" w:rsidR="00970F53" w:rsidRDefault="00970F53" w:rsidP="00970F53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p w14:paraId="6F7CB2BF" w14:textId="77777777" w:rsidR="00970F53" w:rsidRPr="009A6EFA" w:rsidRDefault="00970F53" w:rsidP="00970F5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1DE23FA0" w14:textId="77777777" w:rsidR="00970F53" w:rsidRPr="009A6EFA" w:rsidRDefault="00970F53" w:rsidP="00970F53">
      <w:pPr>
        <w:rPr>
          <w:rFonts w:asciiTheme="majorHAnsi" w:hAnsiTheme="majorHAnsi"/>
          <w:sz w:val="23"/>
          <w:szCs w:val="23"/>
        </w:rPr>
      </w:pPr>
    </w:p>
    <w:p w14:paraId="0BAFA8E2" w14:textId="02A6D8F8" w:rsidR="00970F53" w:rsidRDefault="00970F53" w:rsidP="00970F53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C7/CRTD/Social Work/ICSSR/7223/2025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24.04.2025</w:t>
      </w:r>
    </w:p>
    <w:p w14:paraId="6CEE8BB7" w14:textId="77777777" w:rsidR="00970F53" w:rsidRPr="004A3766" w:rsidRDefault="00970F53" w:rsidP="00970F53"/>
    <w:p w14:paraId="1672CC5E" w14:textId="77777777" w:rsidR="00970F53" w:rsidRPr="00945E2C" w:rsidRDefault="00AA03FF" w:rsidP="00970F53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 w:val="0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1E3772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15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E5EAD2A">
          <v:shape id="_x0000_s1031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970F53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970F53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970F53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970F53">
        <w:rPr>
          <w:rFonts w:asciiTheme="majorHAnsi" w:hAnsiTheme="majorHAnsi" w:cs="Arial"/>
          <w:b w:val="0"/>
          <w:sz w:val="23"/>
          <w:szCs w:val="23"/>
        </w:rPr>
        <w:t xml:space="preserve">     </w:t>
      </w:r>
      <w:r w:rsidR="00970F53" w:rsidRPr="009A6EFA">
        <w:rPr>
          <w:rFonts w:asciiTheme="majorHAnsi" w:hAnsiTheme="majorHAnsi" w:cs="Arial"/>
          <w:b w:val="0"/>
          <w:sz w:val="23"/>
          <w:szCs w:val="23"/>
        </w:rPr>
        <w:t>Tender</w:t>
      </w:r>
      <w:r w:rsidR="00970F53">
        <w:rPr>
          <w:rFonts w:asciiTheme="majorHAnsi" w:hAnsiTheme="majorHAnsi" w:cs="Arial"/>
          <w:b w:val="0"/>
          <w:sz w:val="23"/>
          <w:szCs w:val="23"/>
        </w:rPr>
        <w:t xml:space="preserve">s </w:t>
      </w:r>
      <w:r w:rsidR="00970F53" w:rsidRPr="009A6EFA">
        <w:rPr>
          <w:rFonts w:asciiTheme="majorHAnsi" w:hAnsiTheme="majorHAnsi" w:cs="Arial"/>
          <w:b w:val="0"/>
          <w:sz w:val="23"/>
          <w:szCs w:val="23"/>
        </w:rPr>
        <w:t xml:space="preserve">by Organization       Higher Education for the </w:t>
      </w:r>
      <w:r w:rsidR="00970F53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970F53">
        <w:rPr>
          <w:rFonts w:asciiTheme="majorHAnsi" w:hAnsiTheme="majorHAnsi" w:cs="Arial"/>
          <w:bCs/>
          <w:sz w:val="23"/>
          <w:szCs w:val="23"/>
        </w:rPr>
        <w:t xml:space="preserve">1 No. HP </w:t>
      </w:r>
      <w:proofErr w:type="spellStart"/>
      <w:r w:rsidR="00970F53">
        <w:rPr>
          <w:rFonts w:asciiTheme="majorHAnsi" w:hAnsiTheme="majorHAnsi" w:cs="Arial"/>
          <w:bCs/>
          <w:sz w:val="23"/>
          <w:szCs w:val="23"/>
        </w:rPr>
        <w:t>Elitebook</w:t>
      </w:r>
      <w:proofErr w:type="spellEnd"/>
      <w:r w:rsidR="00970F53">
        <w:rPr>
          <w:rFonts w:asciiTheme="majorHAnsi" w:hAnsiTheme="majorHAnsi" w:cs="Arial"/>
          <w:bCs/>
          <w:sz w:val="23"/>
          <w:szCs w:val="23"/>
        </w:rPr>
        <w:t xml:space="preserve"> X360 830 G11 </w:t>
      </w:r>
      <w:proofErr w:type="gramStart"/>
      <w:r w:rsidR="00970F53">
        <w:rPr>
          <w:rFonts w:asciiTheme="majorHAnsi" w:hAnsiTheme="majorHAnsi" w:cs="Arial"/>
          <w:bCs/>
          <w:sz w:val="23"/>
          <w:szCs w:val="23"/>
        </w:rPr>
        <w:t>Laptop  for</w:t>
      </w:r>
      <w:proofErr w:type="gramEnd"/>
      <w:r w:rsidR="00970F53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970F53">
        <w:rPr>
          <w:rFonts w:asciiTheme="majorHAnsi" w:hAnsiTheme="majorHAnsi" w:cs="Arial"/>
          <w:bCs/>
          <w:sz w:val="23"/>
          <w:szCs w:val="23"/>
        </w:rPr>
        <w:t>Department of Social Work</w:t>
      </w:r>
      <w:r w:rsidR="00970F53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4D16E061" w14:textId="77777777" w:rsidR="00970F53" w:rsidRPr="009A6EFA" w:rsidRDefault="00970F53" w:rsidP="00970F53">
      <w:pPr>
        <w:rPr>
          <w:rFonts w:asciiTheme="majorHAnsi" w:hAnsiTheme="majorHAnsi"/>
          <w:sz w:val="23"/>
          <w:szCs w:val="23"/>
        </w:rPr>
      </w:pPr>
    </w:p>
    <w:p w14:paraId="01AAC5DB" w14:textId="047942E5" w:rsidR="00970F53" w:rsidRPr="009A6EFA" w:rsidRDefault="00970F53" w:rsidP="00970F53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24.04.2025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sz w:val="23"/>
          <w:szCs w:val="23"/>
        </w:rPr>
        <w:t>24.04 2025@ 4.00 pm and will be closed on 09.05.2025 @ 3.00 pm.</w:t>
      </w:r>
    </w:p>
    <w:p w14:paraId="0F750328" w14:textId="77777777" w:rsidR="00970F53" w:rsidRPr="009A6EFA" w:rsidRDefault="00970F53" w:rsidP="00970F53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706C989" w14:textId="77777777" w:rsidR="00970F53" w:rsidRPr="009A6EFA" w:rsidRDefault="00970F53" w:rsidP="00970F53">
      <w:pPr>
        <w:rPr>
          <w:rFonts w:asciiTheme="majorHAnsi" w:hAnsiTheme="majorHAnsi"/>
          <w:sz w:val="23"/>
          <w:szCs w:val="23"/>
        </w:rPr>
      </w:pPr>
    </w:p>
    <w:p w14:paraId="7A6E597E" w14:textId="77777777" w:rsidR="00970F53" w:rsidRDefault="00970F53" w:rsidP="00970F53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766C36F9" w14:textId="77777777" w:rsidR="00970F53" w:rsidRDefault="00970F53" w:rsidP="00970F53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3085E691" w14:textId="77777777" w:rsidR="00970F53" w:rsidRPr="009A6EFA" w:rsidRDefault="00970F53" w:rsidP="00970F53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1BEB291C" w14:textId="77777777" w:rsidR="00970F53" w:rsidRDefault="00970F53" w:rsidP="00970F53">
      <w:pPr>
        <w:spacing w:after="0"/>
        <w:ind w:right="-46"/>
        <w:rPr>
          <w:rFonts w:asciiTheme="majorHAnsi" w:hAnsiTheme="majorHAnsi"/>
          <w:sz w:val="23"/>
          <w:szCs w:val="23"/>
        </w:rPr>
      </w:pPr>
    </w:p>
    <w:p w14:paraId="65B751A6" w14:textId="77777777" w:rsidR="006477DC" w:rsidRPr="00970F53" w:rsidRDefault="006477DC" w:rsidP="00970F53"/>
    <w:sectPr w:rsidR="006477DC" w:rsidRPr="00970F53" w:rsidSect="00E60D1A">
      <w:headerReference w:type="default" r:id="rId8"/>
      <w:footerReference w:type="default" r:id="rId9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18EF" w14:textId="77777777" w:rsidR="00AA03FF" w:rsidRDefault="00AA03FF" w:rsidP="00AB201A">
      <w:pPr>
        <w:spacing w:after="0" w:line="240" w:lineRule="auto"/>
      </w:pPr>
      <w:r>
        <w:separator/>
      </w:r>
    </w:p>
  </w:endnote>
  <w:endnote w:type="continuationSeparator" w:id="0">
    <w:p w14:paraId="695ED0CF" w14:textId="77777777" w:rsidR="00AA03FF" w:rsidRDefault="00AA03FF" w:rsidP="00AB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AAFF" w14:textId="77777777" w:rsidR="00A14552" w:rsidRDefault="006477DC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15AEECC9" wp14:editId="72BE98E8">
          <wp:simplePos x="0" y="0"/>
          <wp:positionH relativeFrom="page">
            <wp:posOffset>409575</wp:posOffset>
          </wp:positionH>
          <wp:positionV relativeFrom="paragraph">
            <wp:posOffset>-48260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EF4B" w14:textId="77777777" w:rsidR="00AA03FF" w:rsidRDefault="00AA03FF" w:rsidP="00AB201A">
      <w:pPr>
        <w:spacing w:after="0" w:line="240" w:lineRule="auto"/>
      </w:pPr>
      <w:r>
        <w:separator/>
      </w:r>
    </w:p>
  </w:footnote>
  <w:footnote w:type="continuationSeparator" w:id="0">
    <w:p w14:paraId="0BF01794" w14:textId="77777777" w:rsidR="00AA03FF" w:rsidRDefault="00AA03FF" w:rsidP="00AB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D07C" w14:textId="77777777" w:rsidR="00EB1F1F" w:rsidRPr="004B7BAB" w:rsidRDefault="006477DC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735BB982" wp14:editId="20E89528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79A2D66C" w14:textId="77777777" w:rsidR="00EB1F1F" w:rsidRPr="00143C58" w:rsidRDefault="006477DC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708E1F8" w14:textId="77777777" w:rsidR="00501C13" w:rsidRPr="00AB201A" w:rsidRDefault="006477DC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 w:rsidR="00AB201A">
      <w:rPr>
        <w:rFonts w:ascii="Bahnschrift SemiBold" w:hAnsi="Bahnschrift SemiBold" w:cs="Calibri"/>
        <w:b/>
        <w:sz w:val="30"/>
      </w:rPr>
      <w:t>RE – 641 046, TAMILNADU, INDIA</w:t>
    </w:r>
  </w:p>
  <w:p w14:paraId="2AD1E74C" w14:textId="77777777" w:rsidR="00EB1F1F" w:rsidRPr="00143C58" w:rsidRDefault="00AA03FF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C8E0806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1A3205B" w14:textId="77777777" w:rsidR="00EB1F1F" w:rsidRDefault="006477DC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7A1D236A" w14:textId="77777777" w:rsidR="00EB1F1F" w:rsidRDefault="006477DC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AE489FA" w14:textId="77777777" w:rsidR="00EB1F1F" w:rsidRDefault="006477DC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FD69D9B" w14:textId="77777777" w:rsidR="00EB1F1F" w:rsidRPr="00143C58" w:rsidRDefault="00AA03F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4BE044C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412DC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E190A45"/>
    <w:multiLevelType w:val="hybridMultilevel"/>
    <w:tmpl w:val="4BE044C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C2BDC"/>
    <w:multiLevelType w:val="hybridMultilevel"/>
    <w:tmpl w:val="70DC08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FB2A71"/>
    <w:multiLevelType w:val="hybridMultilevel"/>
    <w:tmpl w:val="70DC08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93E"/>
    <w:rsid w:val="00003759"/>
    <w:rsid w:val="00020BFB"/>
    <w:rsid w:val="000443DD"/>
    <w:rsid w:val="000562CC"/>
    <w:rsid w:val="00061086"/>
    <w:rsid w:val="000A46F0"/>
    <w:rsid w:val="000B3638"/>
    <w:rsid w:val="000B56B1"/>
    <w:rsid w:val="00126377"/>
    <w:rsid w:val="001A3AC4"/>
    <w:rsid w:val="001E44BB"/>
    <w:rsid w:val="00200454"/>
    <w:rsid w:val="002436AC"/>
    <w:rsid w:val="002662AC"/>
    <w:rsid w:val="00274788"/>
    <w:rsid w:val="003003ED"/>
    <w:rsid w:val="00317424"/>
    <w:rsid w:val="003428E2"/>
    <w:rsid w:val="003476C9"/>
    <w:rsid w:val="00366153"/>
    <w:rsid w:val="00366FC5"/>
    <w:rsid w:val="00381928"/>
    <w:rsid w:val="004075E9"/>
    <w:rsid w:val="004548FD"/>
    <w:rsid w:val="004A3766"/>
    <w:rsid w:val="004B5A6A"/>
    <w:rsid w:val="005C1BC5"/>
    <w:rsid w:val="00623DFB"/>
    <w:rsid w:val="006477DC"/>
    <w:rsid w:val="006613E7"/>
    <w:rsid w:val="007122E8"/>
    <w:rsid w:val="00715629"/>
    <w:rsid w:val="00726BF4"/>
    <w:rsid w:val="007557D4"/>
    <w:rsid w:val="007617C2"/>
    <w:rsid w:val="00763650"/>
    <w:rsid w:val="007A4BFF"/>
    <w:rsid w:val="007B67EA"/>
    <w:rsid w:val="00816EA2"/>
    <w:rsid w:val="00846999"/>
    <w:rsid w:val="008B74E6"/>
    <w:rsid w:val="008F17C7"/>
    <w:rsid w:val="008F6139"/>
    <w:rsid w:val="00945E2C"/>
    <w:rsid w:val="00953A26"/>
    <w:rsid w:val="00970F53"/>
    <w:rsid w:val="009E52D7"/>
    <w:rsid w:val="009E5D01"/>
    <w:rsid w:val="009F3D75"/>
    <w:rsid w:val="00AA03FF"/>
    <w:rsid w:val="00AB201A"/>
    <w:rsid w:val="00AB250A"/>
    <w:rsid w:val="00AB3ADB"/>
    <w:rsid w:val="00B51138"/>
    <w:rsid w:val="00B96E46"/>
    <w:rsid w:val="00BC3EE4"/>
    <w:rsid w:val="00C37530"/>
    <w:rsid w:val="00C45AA9"/>
    <w:rsid w:val="00C963CA"/>
    <w:rsid w:val="00CF764F"/>
    <w:rsid w:val="00DA2AD4"/>
    <w:rsid w:val="00E50913"/>
    <w:rsid w:val="00E559A4"/>
    <w:rsid w:val="00E60D1A"/>
    <w:rsid w:val="00E96169"/>
    <w:rsid w:val="00E97014"/>
    <w:rsid w:val="00EA0D7F"/>
    <w:rsid w:val="00EC11A0"/>
    <w:rsid w:val="00EF4578"/>
    <w:rsid w:val="00EF5FA7"/>
    <w:rsid w:val="00F02F09"/>
    <w:rsid w:val="00F12051"/>
    <w:rsid w:val="00F16DC0"/>
    <w:rsid w:val="00F612FB"/>
    <w:rsid w:val="00F71EC7"/>
    <w:rsid w:val="00F877C5"/>
    <w:rsid w:val="00FD293E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8A2B077"/>
  <w15:docId w15:val="{5FF7EF09-8026-4BA6-BB8A-C95915E2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69"/>
  </w:style>
  <w:style w:type="paragraph" w:styleId="Heading7">
    <w:name w:val="heading 7"/>
    <w:basedOn w:val="Normal"/>
    <w:next w:val="Normal"/>
    <w:link w:val="Heading7Char"/>
    <w:qFormat/>
    <w:rsid w:val="00FD293E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D293E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93E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FD293E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FD293E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D293E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D293E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D29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293E"/>
    <w:rPr>
      <w:rFonts w:eastAsiaTheme="minorHAnsi"/>
      <w:lang w:bidi="ta-IN"/>
    </w:rPr>
  </w:style>
  <w:style w:type="paragraph" w:customStyle="1" w:styleId="Default">
    <w:name w:val="Default"/>
    <w:rsid w:val="00FD293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712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25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78</Words>
  <Characters>544</Characters>
  <Application>Microsoft Office Word</Application>
  <DocSecurity>0</DocSecurity>
  <Lines>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158</cp:revision>
  <cp:lastPrinted>2024-08-21T06:40:00Z</cp:lastPrinted>
  <dcterms:created xsi:type="dcterms:W3CDTF">2024-02-14T10:47:00Z</dcterms:created>
  <dcterms:modified xsi:type="dcterms:W3CDTF">2025-04-28T06:53:00Z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288e9830963393c25471621d9d549e370115ecff2f2f80803d46dc642136cb3f</vt:lpwstr>
  </property>
</Properties>
</file>