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1F1F" w14:textId="77777777" w:rsidR="00D92820" w:rsidRPr="00A11FA9" w:rsidRDefault="00D92820" w:rsidP="00D92820"/>
    <w:p w14:paraId="38E8C27A" w14:textId="77777777" w:rsidR="00D92820" w:rsidRPr="009A6EFA" w:rsidRDefault="00D92820" w:rsidP="00D9282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54799078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56A836BD" w14:textId="2AC8A39B" w:rsidR="00D92820" w:rsidRPr="00E369B1" w:rsidRDefault="00D92820" w:rsidP="00D9282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C7/CRTD/Chemistry/CMRG/870-1/2025  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08.05.2025</w:t>
      </w:r>
    </w:p>
    <w:p w14:paraId="0E48E720" w14:textId="77777777" w:rsidR="00D92820" w:rsidRPr="00323255" w:rsidRDefault="00D92820" w:rsidP="00D92820"/>
    <w:p w14:paraId="1DD770C6" w14:textId="77777777" w:rsidR="00D92820" w:rsidRPr="009A6EFA" w:rsidRDefault="005D590E" w:rsidP="00D9282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B334BC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2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19EFD031">
          <v:shape id="_x0000_s1063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D9282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D9282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D9282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D92820">
        <w:rPr>
          <w:rFonts w:asciiTheme="majorHAnsi" w:hAnsiTheme="majorHAnsi" w:cs="Arial"/>
          <w:bCs/>
          <w:sz w:val="23"/>
          <w:szCs w:val="23"/>
        </w:rPr>
        <w:t xml:space="preserve"> “CO</w:t>
      </w:r>
      <w:r w:rsidR="00D92820" w:rsidRPr="00F14308">
        <w:rPr>
          <w:rFonts w:asciiTheme="majorHAnsi" w:hAnsiTheme="majorHAnsi" w:cs="Arial"/>
          <w:bCs/>
          <w:sz w:val="16"/>
          <w:szCs w:val="16"/>
        </w:rPr>
        <w:t>2</w:t>
      </w:r>
      <w:r w:rsidR="00D92820">
        <w:rPr>
          <w:rFonts w:asciiTheme="majorHAnsi" w:hAnsiTheme="majorHAnsi" w:cs="Arial"/>
          <w:bCs/>
          <w:sz w:val="23"/>
          <w:szCs w:val="23"/>
        </w:rPr>
        <w:t xml:space="preserve"> Cylinder and it’s Accessories” for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D9282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D92820">
        <w:rPr>
          <w:rFonts w:ascii="Cambria" w:hAnsi="Cambria" w:cs="Arial"/>
          <w:sz w:val="23"/>
          <w:szCs w:val="23"/>
        </w:rPr>
        <w:t>Chemistry</w:t>
      </w:r>
      <w:r w:rsidR="00D9282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6D0E0D9B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4F2CDD8E" w14:textId="2BF7301E" w:rsidR="00D92820" w:rsidRPr="009A6EFA" w:rsidRDefault="00D92820" w:rsidP="00D92820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14.05.</w:t>
      </w:r>
      <w:r>
        <w:rPr>
          <w:rFonts w:ascii="Cambria" w:hAnsi="Cambria" w:cs="Arial"/>
          <w:sz w:val="23"/>
          <w:szCs w:val="23"/>
        </w:rPr>
        <w:t>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14.05.</w:t>
      </w:r>
      <w:r>
        <w:rPr>
          <w:rFonts w:ascii="Cambria" w:hAnsi="Cambria" w:cs="Arial"/>
          <w:sz w:val="23"/>
          <w:szCs w:val="23"/>
        </w:rPr>
        <w:t xml:space="preserve">2025 </w:t>
      </w:r>
      <w:r>
        <w:rPr>
          <w:rFonts w:asciiTheme="majorHAnsi" w:hAnsiTheme="majorHAnsi"/>
          <w:sz w:val="23"/>
          <w:szCs w:val="23"/>
        </w:rPr>
        <w:t>@ 5.00 pm and will be closed on 29.05.2025 @ 3.00 pm.</w:t>
      </w:r>
    </w:p>
    <w:p w14:paraId="073C804F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37130382" w14:textId="77777777" w:rsidR="00D92820" w:rsidRPr="009A6EFA" w:rsidRDefault="00D92820" w:rsidP="00D92820">
      <w:pPr>
        <w:rPr>
          <w:rFonts w:asciiTheme="majorHAnsi" w:hAnsiTheme="majorHAnsi"/>
          <w:sz w:val="23"/>
          <w:szCs w:val="23"/>
        </w:rPr>
      </w:pPr>
    </w:p>
    <w:p w14:paraId="6F7A5D87" w14:textId="77777777" w:rsidR="00D92820" w:rsidRPr="009A6EFA" w:rsidRDefault="00D92820" w:rsidP="00D9282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4462F2F0" w14:textId="77777777" w:rsidR="00D92820" w:rsidRPr="009A6EFA" w:rsidRDefault="00D92820" w:rsidP="00D92820">
      <w:pPr>
        <w:ind w:left="7200"/>
        <w:rPr>
          <w:rFonts w:asciiTheme="majorHAnsi" w:hAnsiTheme="majorHAnsi"/>
          <w:sz w:val="23"/>
          <w:szCs w:val="23"/>
        </w:rPr>
      </w:pPr>
    </w:p>
    <w:p w14:paraId="25F34A2F" w14:textId="77777777" w:rsidR="00D92820" w:rsidRDefault="00D92820" w:rsidP="00D92820"/>
    <w:p w14:paraId="0171BAA1" w14:textId="77777777" w:rsidR="00D92820" w:rsidRDefault="00D92820" w:rsidP="00D92820">
      <w:pPr>
        <w:spacing w:after="0"/>
      </w:pPr>
    </w:p>
    <w:p w14:paraId="031165E5" w14:textId="2A99D9BA" w:rsidR="00D92820" w:rsidRDefault="00D92820" w:rsidP="00D92820">
      <w:pPr>
        <w:spacing w:after="0"/>
      </w:pPr>
    </w:p>
    <w:p w14:paraId="6B428318" w14:textId="71AC1758" w:rsidR="00D92820" w:rsidRDefault="00D92820" w:rsidP="00D92820">
      <w:pPr>
        <w:spacing w:after="0"/>
      </w:pPr>
    </w:p>
    <w:p w14:paraId="72086CE6" w14:textId="48469CFB" w:rsidR="00D92820" w:rsidRDefault="00D92820" w:rsidP="00D92820">
      <w:pPr>
        <w:spacing w:after="0"/>
      </w:pPr>
    </w:p>
    <w:p w14:paraId="5801128A" w14:textId="3C310B4E" w:rsidR="00D92820" w:rsidRDefault="00D92820" w:rsidP="00D92820">
      <w:pPr>
        <w:spacing w:after="0"/>
      </w:pPr>
    </w:p>
    <w:p w14:paraId="408B7AA4" w14:textId="77777777" w:rsidR="00D92820" w:rsidRDefault="00D92820" w:rsidP="00D92820">
      <w:pPr>
        <w:spacing w:after="0"/>
      </w:pPr>
    </w:p>
    <w:p w14:paraId="4D7EA688" w14:textId="77777777" w:rsidR="00D92820" w:rsidRPr="00A11FA9" w:rsidRDefault="00D92820" w:rsidP="00D92820"/>
    <w:sectPr w:rsidR="00D92820" w:rsidRPr="00A11FA9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E140" w14:textId="77777777" w:rsidR="005D590E" w:rsidRDefault="005D590E" w:rsidP="00F436F3">
      <w:pPr>
        <w:spacing w:after="0" w:line="240" w:lineRule="auto"/>
      </w:pPr>
      <w:r>
        <w:separator/>
      </w:r>
    </w:p>
  </w:endnote>
  <w:endnote w:type="continuationSeparator" w:id="0">
    <w:p w14:paraId="5AC0F3D1" w14:textId="77777777" w:rsidR="005D590E" w:rsidRDefault="005D590E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37C0" w14:textId="77777777" w:rsidR="00C27407" w:rsidRDefault="00C27407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D8D304B" wp14:editId="7C827117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AC70" w14:textId="77777777" w:rsidR="005D590E" w:rsidRDefault="005D590E" w:rsidP="00F436F3">
      <w:pPr>
        <w:spacing w:after="0" w:line="240" w:lineRule="auto"/>
      </w:pPr>
      <w:r>
        <w:separator/>
      </w:r>
    </w:p>
  </w:footnote>
  <w:footnote w:type="continuationSeparator" w:id="0">
    <w:p w14:paraId="13198E23" w14:textId="77777777" w:rsidR="005D590E" w:rsidRDefault="005D590E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E1C" w14:textId="77777777" w:rsidR="00C27407" w:rsidRPr="004B7BAB" w:rsidRDefault="00C27407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13C86B7" wp14:editId="0A08C57E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4B4D3558" w14:textId="77777777" w:rsidR="00C27407" w:rsidRPr="00143C58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C043D65" w14:textId="77777777" w:rsidR="00C27407" w:rsidRPr="00AB201A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79B43004" w14:textId="77777777" w:rsidR="00C27407" w:rsidRPr="00143C58" w:rsidRDefault="00C27407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C27407" w14:paraId="3E092C7B" w14:textId="77777777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0A3120D" w14:textId="77777777" w:rsidR="00C27407" w:rsidRDefault="00C27407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AF8354B" w14:textId="77777777" w:rsidR="00C27407" w:rsidRDefault="00C27407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7F215D67" w14:textId="77777777" w:rsidR="00C27407" w:rsidRDefault="00C27407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0FC5277" w14:textId="77777777" w:rsidR="00C27407" w:rsidRPr="00143C58" w:rsidRDefault="00C27407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6412DC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B4EDA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F68F2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C09E3"/>
    <w:multiLevelType w:val="hybridMultilevel"/>
    <w:tmpl w:val="032CF83A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47789"/>
    <w:multiLevelType w:val="hybridMultilevel"/>
    <w:tmpl w:val="9A02AF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94BFE"/>
    <w:multiLevelType w:val="hybridMultilevel"/>
    <w:tmpl w:val="1EEEF896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"/>
  </w:num>
  <w:num w:numId="4">
    <w:abstractNumId w:val="30"/>
  </w:num>
  <w:num w:numId="5">
    <w:abstractNumId w:val="12"/>
  </w:num>
  <w:num w:numId="6">
    <w:abstractNumId w:val="31"/>
  </w:num>
  <w:num w:numId="7">
    <w:abstractNumId w:val="6"/>
  </w:num>
  <w:num w:numId="8">
    <w:abstractNumId w:val="22"/>
  </w:num>
  <w:num w:numId="9">
    <w:abstractNumId w:val="35"/>
  </w:num>
  <w:num w:numId="10">
    <w:abstractNumId w:val="8"/>
  </w:num>
  <w:num w:numId="11">
    <w:abstractNumId w:val="16"/>
  </w:num>
  <w:num w:numId="12">
    <w:abstractNumId w:val="23"/>
  </w:num>
  <w:num w:numId="13">
    <w:abstractNumId w:val="0"/>
  </w:num>
  <w:num w:numId="14">
    <w:abstractNumId w:val="37"/>
  </w:num>
  <w:num w:numId="15">
    <w:abstractNumId w:val="15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7"/>
  </w:num>
  <w:num w:numId="21">
    <w:abstractNumId w:val="24"/>
  </w:num>
  <w:num w:numId="22">
    <w:abstractNumId w:val="11"/>
  </w:num>
  <w:num w:numId="23">
    <w:abstractNumId w:val="33"/>
  </w:num>
  <w:num w:numId="24">
    <w:abstractNumId w:val="10"/>
  </w:num>
  <w:num w:numId="25">
    <w:abstractNumId w:val="2"/>
  </w:num>
  <w:num w:numId="26">
    <w:abstractNumId w:val="38"/>
  </w:num>
  <w:num w:numId="27">
    <w:abstractNumId w:val="21"/>
  </w:num>
  <w:num w:numId="28">
    <w:abstractNumId w:val="14"/>
  </w:num>
  <w:num w:numId="29">
    <w:abstractNumId w:val="20"/>
  </w:num>
  <w:num w:numId="30">
    <w:abstractNumId w:val="34"/>
  </w:num>
  <w:num w:numId="31">
    <w:abstractNumId w:val="29"/>
  </w:num>
  <w:num w:numId="32">
    <w:abstractNumId w:val="4"/>
  </w:num>
  <w:num w:numId="33">
    <w:abstractNumId w:val="18"/>
  </w:num>
  <w:num w:numId="34">
    <w:abstractNumId w:val="36"/>
  </w:num>
  <w:num w:numId="35">
    <w:abstractNumId w:val="25"/>
  </w:num>
  <w:num w:numId="36">
    <w:abstractNumId w:val="3"/>
  </w:num>
  <w:num w:numId="37">
    <w:abstractNumId w:val="19"/>
  </w:num>
  <w:num w:numId="38">
    <w:abstractNumId w:val="5"/>
  </w:num>
  <w:num w:numId="3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3608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13EA0"/>
    <w:rsid w:val="001262EF"/>
    <w:rsid w:val="00126776"/>
    <w:rsid w:val="001278DE"/>
    <w:rsid w:val="0015568E"/>
    <w:rsid w:val="001623B9"/>
    <w:rsid w:val="001651D0"/>
    <w:rsid w:val="00165202"/>
    <w:rsid w:val="0017523E"/>
    <w:rsid w:val="00191F7B"/>
    <w:rsid w:val="00192249"/>
    <w:rsid w:val="00194AFF"/>
    <w:rsid w:val="0019717E"/>
    <w:rsid w:val="001A3A10"/>
    <w:rsid w:val="001A639C"/>
    <w:rsid w:val="001B0FD7"/>
    <w:rsid w:val="001F0742"/>
    <w:rsid w:val="001F29EF"/>
    <w:rsid w:val="001F4FAC"/>
    <w:rsid w:val="00202F8C"/>
    <w:rsid w:val="0021274F"/>
    <w:rsid w:val="00243ACB"/>
    <w:rsid w:val="002459C5"/>
    <w:rsid w:val="00270F53"/>
    <w:rsid w:val="002722A9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611FE"/>
    <w:rsid w:val="00372A34"/>
    <w:rsid w:val="00375C20"/>
    <w:rsid w:val="0037623C"/>
    <w:rsid w:val="003876B2"/>
    <w:rsid w:val="003C3672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80CDE"/>
    <w:rsid w:val="00481B13"/>
    <w:rsid w:val="00487BB1"/>
    <w:rsid w:val="0049241C"/>
    <w:rsid w:val="004B6CC9"/>
    <w:rsid w:val="004D364A"/>
    <w:rsid w:val="004D6B30"/>
    <w:rsid w:val="004F2E03"/>
    <w:rsid w:val="005003F3"/>
    <w:rsid w:val="00501CE8"/>
    <w:rsid w:val="00507C61"/>
    <w:rsid w:val="0053156A"/>
    <w:rsid w:val="0055069B"/>
    <w:rsid w:val="00553D85"/>
    <w:rsid w:val="00555DBC"/>
    <w:rsid w:val="00557366"/>
    <w:rsid w:val="00560935"/>
    <w:rsid w:val="00562FE9"/>
    <w:rsid w:val="005910EB"/>
    <w:rsid w:val="005B41CD"/>
    <w:rsid w:val="005B5FFB"/>
    <w:rsid w:val="005C2823"/>
    <w:rsid w:val="005C5102"/>
    <w:rsid w:val="005D3AD8"/>
    <w:rsid w:val="005D590E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E7BE6"/>
    <w:rsid w:val="00700E21"/>
    <w:rsid w:val="00707845"/>
    <w:rsid w:val="0071290C"/>
    <w:rsid w:val="007220CD"/>
    <w:rsid w:val="00725B2C"/>
    <w:rsid w:val="00782232"/>
    <w:rsid w:val="0079132A"/>
    <w:rsid w:val="0079404A"/>
    <w:rsid w:val="007B169C"/>
    <w:rsid w:val="007B25C4"/>
    <w:rsid w:val="007B6610"/>
    <w:rsid w:val="007B6C8F"/>
    <w:rsid w:val="007C0306"/>
    <w:rsid w:val="007C3A63"/>
    <w:rsid w:val="007C474D"/>
    <w:rsid w:val="007F7DE0"/>
    <w:rsid w:val="00804D38"/>
    <w:rsid w:val="00806F03"/>
    <w:rsid w:val="00812CCF"/>
    <w:rsid w:val="00821467"/>
    <w:rsid w:val="00826EFA"/>
    <w:rsid w:val="0083024E"/>
    <w:rsid w:val="00834EB7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5C93"/>
    <w:rsid w:val="0092646C"/>
    <w:rsid w:val="0094081C"/>
    <w:rsid w:val="009443FB"/>
    <w:rsid w:val="00957880"/>
    <w:rsid w:val="0096697C"/>
    <w:rsid w:val="0097659A"/>
    <w:rsid w:val="00981251"/>
    <w:rsid w:val="0099730D"/>
    <w:rsid w:val="009B501D"/>
    <w:rsid w:val="009B7754"/>
    <w:rsid w:val="009C73AD"/>
    <w:rsid w:val="009D029B"/>
    <w:rsid w:val="009E53FB"/>
    <w:rsid w:val="009F2EB0"/>
    <w:rsid w:val="009F50DB"/>
    <w:rsid w:val="00A02B62"/>
    <w:rsid w:val="00A11FA9"/>
    <w:rsid w:val="00A13E10"/>
    <w:rsid w:val="00A16D2B"/>
    <w:rsid w:val="00A435CF"/>
    <w:rsid w:val="00A62C73"/>
    <w:rsid w:val="00A63F5E"/>
    <w:rsid w:val="00A72992"/>
    <w:rsid w:val="00A77A21"/>
    <w:rsid w:val="00A91A95"/>
    <w:rsid w:val="00A91C37"/>
    <w:rsid w:val="00AA5503"/>
    <w:rsid w:val="00AA7535"/>
    <w:rsid w:val="00AB3BAB"/>
    <w:rsid w:val="00AE357B"/>
    <w:rsid w:val="00AE6C84"/>
    <w:rsid w:val="00AF574B"/>
    <w:rsid w:val="00AF73C3"/>
    <w:rsid w:val="00B00ABC"/>
    <w:rsid w:val="00B74C80"/>
    <w:rsid w:val="00BA06E9"/>
    <w:rsid w:val="00BA2078"/>
    <w:rsid w:val="00BA4D5B"/>
    <w:rsid w:val="00BA5566"/>
    <w:rsid w:val="00BB07E2"/>
    <w:rsid w:val="00BB506D"/>
    <w:rsid w:val="00BC16AE"/>
    <w:rsid w:val="00BE269B"/>
    <w:rsid w:val="00BE291C"/>
    <w:rsid w:val="00C06EA4"/>
    <w:rsid w:val="00C13511"/>
    <w:rsid w:val="00C2158B"/>
    <w:rsid w:val="00C22989"/>
    <w:rsid w:val="00C27407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0260"/>
    <w:rsid w:val="00CA3437"/>
    <w:rsid w:val="00CB6FE0"/>
    <w:rsid w:val="00CC25D7"/>
    <w:rsid w:val="00CF54AE"/>
    <w:rsid w:val="00CF58C0"/>
    <w:rsid w:val="00D21C15"/>
    <w:rsid w:val="00D25F0F"/>
    <w:rsid w:val="00D266E5"/>
    <w:rsid w:val="00D35906"/>
    <w:rsid w:val="00D42FBC"/>
    <w:rsid w:val="00D56601"/>
    <w:rsid w:val="00D65433"/>
    <w:rsid w:val="00D812CE"/>
    <w:rsid w:val="00D92820"/>
    <w:rsid w:val="00DB2832"/>
    <w:rsid w:val="00DD0BB4"/>
    <w:rsid w:val="00DD24B3"/>
    <w:rsid w:val="00DD7107"/>
    <w:rsid w:val="00DE21BE"/>
    <w:rsid w:val="00DE3E0D"/>
    <w:rsid w:val="00E11A16"/>
    <w:rsid w:val="00E149B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445"/>
    <w:rsid w:val="00EB48E7"/>
    <w:rsid w:val="00EE0E7F"/>
    <w:rsid w:val="00EE3618"/>
    <w:rsid w:val="00EE76DF"/>
    <w:rsid w:val="00F05FF5"/>
    <w:rsid w:val="00F14308"/>
    <w:rsid w:val="00F24E37"/>
    <w:rsid w:val="00F25166"/>
    <w:rsid w:val="00F30E40"/>
    <w:rsid w:val="00F436F3"/>
    <w:rsid w:val="00F715B5"/>
    <w:rsid w:val="00F96FCA"/>
    <w:rsid w:val="00FA4376"/>
    <w:rsid w:val="00FC15C8"/>
    <w:rsid w:val="00FD139A"/>
    <w:rsid w:val="00FD608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745A"/>
  <w15:docId w15:val="{F55EFEBD-0FDB-40AE-89ED-62190A9F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  <w:style w:type="paragraph" w:styleId="BalloonText">
    <w:name w:val="Balloon Text"/>
    <w:basedOn w:val="Normal"/>
    <w:link w:val="BalloonTextChar"/>
    <w:uiPriority w:val="99"/>
    <w:semiHidden/>
    <w:unhideWhenUsed/>
    <w:rsid w:val="0083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89</Words>
  <Characters>529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520</cp:revision>
  <cp:lastPrinted>2025-04-30T09:02:00Z</cp:lastPrinted>
  <dcterms:created xsi:type="dcterms:W3CDTF">2024-02-19T09:17:00Z</dcterms:created>
  <dcterms:modified xsi:type="dcterms:W3CDTF">2025-05-19T05:37:00Z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e38095a8-53b8-47bd-ae8f-c70e9edf9fa8</vt:lpwstr>
  </property>
</Properties>
</file>