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7AA4" w14:textId="77777777" w:rsidR="00D92820" w:rsidRDefault="00D92820" w:rsidP="00D92820">
      <w:pPr>
        <w:spacing w:after="0"/>
      </w:pPr>
    </w:p>
    <w:p w14:paraId="4D7EA688" w14:textId="77777777" w:rsidR="00D92820" w:rsidRPr="00A11FA9" w:rsidRDefault="00D92820" w:rsidP="00D92820"/>
    <w:p w14:paraId="0EC7986B" w14:textId="77777777" w:rsidR="00D92820" w:rsidRPr="009A6EFA" w:rsidRDefault="00D92820" w:rsidP="00D9282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1A2F0668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19158CD7" w14:textId="073DAA1D" w:rsidR="00D92820" w:rsidRPr="00E369B1" w:rsidRDefault="00D92820" w:rsidP="00D9282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C7/CRTD/Chemistry/CMRG/978/2025  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2722A9">
        <w:rPr>
          <w:rFonts w:ascii="Cambria" w:hAnsi="Cambria" w:cs="Arial"/>
          <w:sz w:val="23"/>
          <w:szCs w:val="23"/>
        </w:rPr>
        <w:t>08</w:t>
      </w:r>
      <w:r>
        <w:rPr>
          <w:rFonts w:ascii="Cambria" w:hAnsi="Cambria" w:cs="Arial"/>
          <w:sz w:val="23"/>
          <w:szCs w:val="23"/>
        </w:rPr>
        <w:t>.</w:t>
      </w:r>
      <w:r w:rsidR="002722A9">
        <w:rPr>
          <w:rFonts w:ascii="Cambria" w:hAnsi="Cambria" w:cs="Arial"/>
          <w:sz w:val="23"/>
          <w:szCs w:val="23"/>
        </w:rPr>
        <w:t>05</w:t>
      </w:r>
      <w:r>
        <w:rPr>
          <w:rFonts w:ascii="Cambria" w:hAnsi="Cambria" w:cs="Arial"/>
          <w:sz w:val="23"/>
          <w:szCs w:val="23"/>
        </w:rPr>
        <w:t>.2025</w:t>
      </w:r>
    </w:p>
    <w:p w14:paraId="6AC8CB66" w14:textId="77777777" w:rsidR="00D92820" w:rsidRPr="00323255" w:rsidRDefault="00D92820" w:rsidP="00D92820"/>
    <w:p w14:paraId="34300A35" w14:textId="77777777" w:rsidR="00D92820" w:rsidRPr="009A6EFA" w:rsidRDefault="00F3268E" w:rsidP="00D9282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0129D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4" type="#_x0000_t13" style="position:absolute;left:0;text-align:left;margin-left:309.05pt;margin-top:26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537C055">
          <v:shape id="_x0000_s1065" type="#_x0000_t13" style="position:absolute;left:0;text-align:left;margin-left:155.35pt;margin-top:27.9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D9282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D9282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D9282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 xml:space="preserve">Purchase </w:t>
      </w:r>
      <w:proofErr w:type="gramStart"/>
      <w:r w:rsidR="00D92820" w:rsidRPr="009A6EFA">
        <w:rPr>
          <w:rFonts w:asciiTheme="majorHAnsi" w:hAnsiTheme="majorHAnsi" w:cs="Arial"/>
          <w:bCs/>
          <w:sz w:val="23"/>
          <w:szCs w:val="23"/>
        </w:rPr>
        <w:t xml:space="preserve">of </w:t>
      </w:r>
      <w:r w:rsidR="00D92820">
        <w:rPr>
          <w:rFonts w:asciiTheme="majorHAnsi" w:hAnsiTheme="majorHAnsi" w:cs="Arial"/>
          <w:bCs/>
          <w:sz w:val="23"/>
          <w:szCs w:val="23"/>
        </w:rPr>
        <w:t xml:space="preserve"> Chemicals</w:t>
      </w:r>
      <w:proofErr w:type="gramEnd"/>
      <w:r w:rsidR="00D92820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D9282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D92820">
        <w:rPr>
          <w:rFonts w:ascii="Cambria" w:hAnsi="Cambria" w:cs="Arial"/>
          <w:sz w:val="23"/>
          <w:szCs w:val="23"/>
        </w:rPr>
        <w:t>Chemistry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2045A5D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6C0B63B8" w14:textId="3CF178E1" w:rsidR="00D92820" w:rsidRPr="009A6EFA" w:rsidRDefault="00D92820" w:rsidP="00D92820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 w:rsidR="002722A9">
        <w:rPr>
          <w:rFonts w:asciiTheme="majorHAnsi" w:hAnsiTheme="majorHAnsi"/>
          <w:sz w:val="23"/>
          <w:szCs w:val="23"/>
        </w:rPr>
        <w:t>15.05.</w:t>
      </w:r>
      <w:r>
        <w:rPr>
          <w:rFonts w:ascii="Cambria" w:hAnsi="Cambria" w:cs="Arial"/>
          <w:sz w:val="23"/>
          <w:szCs w:val="23"/>
        </w:rPr>
        <w:t>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2722A9">
        <w:rPr>
          <w:rFonts w:asciiTheme="majorHAnsi" w:hAnsiTheme="majorHAnsi"/>
          <w:sz w:val="23"/>
          <w:szCs w:val="23"/>
        </w:rPr>
        <w:t>15.05.</w:t>
      </w:r>
      <w:r>
        <w:rPr>
          <w:rFonts w:ascii="Cambria" w:hAnsi="Cambria" w:cs="Arial"/>
          <w:sz w:val="23"/>
          <w:szCs w:val="23"/>
        </w:rPr>
        <w:t xml:space="preserve">2025 </w:t>
      </w:r>
      <w:r>
        <w:rPr>
          <w:rFonts w:asciiTheme="majorHAnsi" w:hAnsiTheme="majorHAnsi"/>
          <w:sz w:val="23"/>
          <w:szCs w:val="23"/>
        </w:rPr>
        <w:t xml:space="preserve">@ </w:t>
      </w:r>
      <w:r w:rsidR="002722A9">
        <w:rPr>
          <w:rFonts w:asciiTheme="majorHAnsi" w:hAnsiTheme="majorHAnsi"/>
          <w:sz w:val="23"/>
          <w:szCs w:val="23"/>
        </w:rPr>
        <w:t xml:space="preserve">4.00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2722A9">
        <w:rPr>
          <w:rFonts w:asciiTheme="majorHAnsi" w:hAnsiTheme="majorHAnsi"/>
          <w:sz w:val="23"/>
          <w:szCs w:val="23"/>
        </w:rPr>
        <w:t>30.05 2</w:t>
      </w:r>
      <w:r>
        <w:rPr>
          <w:rFonts w:asciiTheme="majorHAnsi" w:hAnsiTheme="majorHAnsi"/>
          <w:sz w:val="23"/>
          <w:szCs w:val="23"/>
        </w:rPr>
        <w:t xml:space="preserve">025 @ </w:t>
      </w:r>
      <w:r w:rsidR="002722A9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pm.</w:t>
      </w:r>
    </w:p>
    <w:p w14:paraId="0BFD840E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17BFCA74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33C694EA" w14:textId="77777777" w:rsidR="00D92820" w:rsidRPr="009A6EFA" w:rsidRDefault="00D92820" w:rsidP="00D9282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644BA781" w14:textId="77777777" w:rsidR="00D92820" w:rsidRPr="009A6EFA" w:rsidRDefault="00D92820" w:rsidP="00D92820">
      <w:pPr>
        <w:ind w:left="7200"/>
        <w:rPr>
          <w:rFonts w:asciiTheme="majorHAnsi" w:hAnsiTheme="majorHAnsi"/>
          <w:sz w:val="23"/>
          <w:szCs w:val="23"/>
        </w:rPr>
      </w:pPr>
    </w:p>
    <w:p w14:paraId="4565D92E" w14:textId="77777777" w:rsidR="00D92820" w:rsidRPr="009A6EFA" w:rsidRDefault="00D92820" w:rsidP="00D92820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6F4980F7" w14:textId="77777777" w:rsidR="00D92820" w:rsidRDefault="00D92820" w:rsidP="00D92820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71E579F7" w14:textId="77777777" w:rsidR="00D92820" w:rsidRPr="009A6EFA" w:rsidRDefault="00D92820" w:rsidP="00D92820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proofErr w:type="gramStart"/>
      <w:r>
        <w:rPr>
          <w:rFonts w:asciiTheme="majorHAnsi" w:hAnsiTheme="majorHAnsi"/>
          <w:sz w:val="23"/>
          <w:szCs w:val="23"/>
        </w:rPr>
        <w:t>T.Selvaraju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 xml:space="preserve">, Associate Professor &amp; PI, CMRG Project, Dept. of Chemistry. </w:t>
      </w:r>
    </w:p>
    <w:p w14:paraId="0B84EADA" w14:textId="77777777" w:rsidR="00D92820" w:rsidRPr="009A6EFA" w:rsidRDefault="00D92820" w:rsidP="00D92820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053252E3" w14:textId="77777777" w:rsidR="00D92820" w:rsidRPr="009A6EFA" w:rsidRDefault="00D92820" w:rsidP="00D92820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76A28FF3" w14:textId="77777777" w:rsidR="00D92820" w:rsidRDefault="00D92820" w:rsidP="00D92820"/>
    <w:p w14:paraId="5579540A" w14:textId="77777777" w:rsidR="00D92820" w:rsidRDefault="00D92820" w:rsidP="00D92820"/>
    <w:p w14:paraId="1BED98EE" w14:textId="29C8E62E" w:rsidR="00F25166" w:rsidRPr="00D92820" w:rsidRDefault="00F25166" w:rsidP="00D92820"/>
    <w:sectPr w:rsidR="00F25166" w:rsidRPr="00D92820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F50D" w14:textId="77777777" w:rsidR="00F3268E" w:rsidRDefault="00F3268E" w:rsidP="00F436F3">
      <w:pPr>
        <w:spacing w:after="0" w:line="240" w:lineRule="auto"/>
      </w:pPr>
      <w:r>
        <w:separator/>
      </w:r>
    </w:p>
  </w:endnote>
  <w:endnote w:type="continuationSeparator" w:id="0">
    <w:p w14:paraId="2C4B84D1" w14:textId="77777777" w:rsidR="00F3268E" w:rsidRDefault="00F3268E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37C0" w14:textId="77777777" w:rsidR="00C27407" w:rsidRDefault="00C27407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D8D304B" wp14:editId="7C827117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F4D7" w14:textId="77777777" w:rsidR="00F3268E" w:rsidRDefault="00F3268E" w:rsidP="00F436F3">
      <w:pPr>
        <w:spacing w:after="0" w:line="240" w:lineRule="auto"/>
      </w:pPr>
      <w:r>
        <w:separator/>
      </w:r>
    </w:p>
  </w:footnote>
  <w:footnote w:type="continuationSeparator" w:id="0">
    <w:p w14:paraId="1436CC3E" w14:textId="77777777" w:rsidR="00F3268E" w:rsidRDefault="00F3268E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E1C" w14:textId="77777777" w:rsidR="00C27407" w:rsidRPr="004B7BAB" w:rsidRDefault="00C27407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13C86B7" wp14:editId="0A08C57E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4B4D3558" w14:textId="77777777" w:rsidR="00C27407" w:rsidRPr="00143C58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C043D65" w14:textId="77777777" w:rsidR="00C27407" w:rsidRPr="00AB201A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79B43004" w14:textId="77777777" w:rsidR="00C27407" w:rsidRPr="00143C58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C27407" w14:paraId="3E092C7B" w14:textId="77777777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0A3120D" w14:textId="77777777" w:rsidR="00C27407" w:rsidRDefault="00C27407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AF8354B" w14:textId="77777777" w:rsidR="00C27407" w:rsidRDefault="00C27407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7F215D67" w14:textId="77777777" w:rsidR="00C27407" w:rsidRDefault="00C27407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0FC5277" w14:textId="77777777" w:rsidR="00C27407" w:rsidRPr="00143C58" w:rsidRDefault="00C27407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6412DC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B4EDA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F68F2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C09E3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47789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94BFE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"/>
  </w:num>
  <w:num w:numId="4">
    <w:abstractNumId w:val="30"/>
  </w:num>
  <w:num w:numId="5">
    <w:abstractNumId w:val="12"/>
  </w:num>
  <w:num w:numId="6">
    <w:abstractNumId w:val="31"/>
  </w:num>
  <w:num w:numId="7">
    <w:abstractNumId w:val="6"/>
  </w:num>
  <w:num w:numId="8">
    <w:abstractNumId w:val="22"/>
  </w:num>
  <w:num w:numId="9">
    <w:abstractNumId w:val="35"/>
  </w:num>
  <w:num w:numId="10">
    <w:abstractNumId w:val="8"/>
  </w:num>
  <w:num w:numId="11">
    <w:abstractNumId w:val="16"/>
  </w:num>
  <w:num w:numId="12">
    <w:abstractNumId w:val="23"/>
  </w:num>
  <w:num w:numId="13">
    <w:abstractNumId w:val="0"/>
  </w:num>
  <w:num w:numId="14">
    <w:abstractNumId w:val="37"/>
  </w:num>
  <w:num w:numId="15">
    <w:abstractNumId w:val="15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7"/>
  </w:num>
  <w:num w:numId="21">
    <w:abstractNumId w:val="24"/>
  </w:num>
  <w:num w:numId="22">
    <w:abstractNumId w:val="11"/>
  </w:num>
  <w:num w:numId="23">
    <w:abstractNumId w:val="33"/>
  </w:num>
  <w:num w:numId="24">
    <w:abstractNumId w:val="10"/>
  </w:num>
  <w:num w:numId="25">
    <w:abstractNumId w:val="2"/>
  </w:num>
  <w:num w:numId="26">
    <w:abstractNumId w:val="38"/>
  </w:num>
  <w:num w:numId="27">
    <w:abstractNumId w:val="21"/>
  </w:num>
  <w:num w:numId="28">
    <w:abstractNumId w:val="14"/>
  </w:num>
  <w:num w:numId="29">
    <w:abstractNumId w:val="20"/>
  </w:num>
  <w:num w:numId="30">
    <w:abstractNumId w:val="34"/>
  </w:num>
  <w:num w:numId="31">
    <w:abstractNumId w:val="29"/>
  </w:num>
  <w:num w:numId="32">
    <w:abstractNumId w:val="4"/>
  </w:num>
  <w:num w:numId="33">
    <w:abstractNumId w:val="18"/>
  </w:num>
  <w:num w:numId="34">
    <w:abstractNumId w:val="36"/>
  </w:num>
  <w:num w:numId="35">
    <w:abstractNumId w:val="25"/>
  </w:num>
  <w:num w:numId="36">
    <w:abstractNumId w:val="3"/>
  </w:num>
  <w:num w:numId="37">
    <w:abstractNumId w:val="19"/>
  </w:num>
  <w:num w:numId="38">
    <w:abstractNumId w:val="5"/>
  </w:num>
  <w:num w:numId="3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3608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262EF"/>
    <w:rsid w:val="00126776"/>
    <w:rsid w:val="001278DE"/>
    <w:rsid w:val="0015568E"/>
    <w:rsid w:val="001623B9"/>
    <w:rsid w:val="001651D0"/>
    <w:rsid w:val="00165202"/>
    <w:rsid w:val="0017523E"/>
    <w:rsid w:val="00191F7B"/>
    <w:rsid w:val="00192249"/>
    <w:rsid w:val="00194AFF"/>
    <w:rsid w:val="0019717E"/>
    <w:rsid w:val="001A3A10"/>
    <w:rsid w:val="001A639C"/>
    <w:rsid w:val="001B0FD7"/>
    <w:rsid w:val="001F0742"/>
    <w:rsid w:val="001F29EF"/>
    <w:rsid w:val="001F4FAC"/>
    <w:rsid w:val="00202F8C"/>
    <w:rsid w:val="0021274F"/>
    <w:rsid w:val="00243ACB"/>
    <w:rsid w:val="002459C5"/>
    <w:rsid w:val="00270F53"/>
    <w:rsid w:val="002722A9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611FE"/>
    <w:rsid w:val="00372A34"/>
    <w:rsid w:val="00375C20"/>
    <w:rsid w:val="0037623C"/>
    <w:rsid w:val="003876B2"/>
    <w:rsid w:val="003C3672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80CDE"/>
    <w:rsid w:val="00481B13"/>
    <w:rsid w:val="00487BB1"/>
    <w:rsid w:val="0049241C"/>
    <w:rsid w:val="004B6CC9"/>
    <w:rsid w:val="004D364A"/>
    <w:rsid w:val="004D6B30"/>
    <w:rsid w:val="004F2E03"/>
    <w:rsid w:val="005003F3"/>
    <w:rsid w:val="00501CE8"/>
    <w:rsid w:val="00507C61"/>
    <w:rsid w:val="0053156A"/>
    <w:rsid w:val="0055069B"/>
    <w:rsid w:val="00553D85"/>
    <w:rsid w:val="00555DBC"/>
    <w:rsid w:val="00557366"/>
    <w:rsid w:val="00560935"/>
    <w:rsid w:val="00562FE9"/>
    <w:rsid w:val="005910EB"/>
    <w:rsid w:val="005B41CD"/>
    <w:rsid w:val="005B5FFB"/>
    <w:rsid w:val="005C2823"/>
    <w:rsid w:val="005C5102"/>
    <w:rsid w:val="005D3AD8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B759B"/>
    <w:rsid w:val="006E7BE6"/>
    <w:rsid w:val="00700E21"/>
    <w:rsid w:val="00707845"/>
    <w:rsid w:val="0071290C"/>
    <w:rsid w:val="007220CD"/>
    <w:rsid w:val="00725B2C"/>
    <w:rsid w:val="00782232"/>
    <w:rsid w:val="0079132A"/>
    <w:rsid w:val="0079404A"/>
    <w:rsid w:val="007B169C"/>
    <w:rsid w:val="007B25C4"/>
    <w:rsid w:val="007B6610"/>
    <w:rsid w:val="007B6C8F"/>
    <w:rsid w:val="007C0306"/>
    <w:rsid w:val="007C3A63"/>
    <w:rsid w:val="007C474D"/>
    <w:rsid w:val="007F7DE0"/>
    <w:rsid w:val="00804D38"/>
    <w:rsid w:val="00806F03"/>
    <w:rsid w:val="00812CCF"/>
    <w:rsid w:val="00821467"/>
    <w:rsid w:val="00826EFA"/>
    <w:rsid w:val="0083024E"/>
    <w:rsid w:val="00834EB7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5C93"/>
    <w:rsid w:val="0092646C"/>
    <w:rsid w:val="0094081C"/>
    <w:rsid w:val="009443FB"/>
    <w:rsid w:val="00957880"/>
    <w:rsid w:val="0096697C"/>
    <w:rsid w:val="0097659A"/>
    <w:rsid w:val="00981251"/>
    <w:rsid w:val="0099730D"/>
    <w:rsid w:val="009B501D"/>
    <w:rsid w:val="009B7754"/>
    <w:rsid w:val="009C73AD"/>
    <w:rsid w:val="009D029B"/>
    <w:rsid w:val="009E53FB"/>
    <w:rsid w:val="009F2EB0"/>
    <w:rsid w:val="009F50DB"/>
    <w:rsid w:val="00A02B62"/>
    <w:rsid w:val="00A11FA9"/>
    <w:rsid w:val="00A13E10"/>
    <w:rsid w:val="00A16D2B"/>
    <w:rsid w:val="00A435CF"/>
    <w:rsid w:val="00A62C73"/>
    <w:rsid w:val="00A63F5E"/>
    <w:rsid w:val="00A72992"/>
    <w:rsid w:val="00A77A21"/>
    <w:rsid w:val="00A91A95"/>
    <w:rsid w:val="00A91C37"/>
    <w:rsid w:val="00AA5503"/>
    <w:rsid w:val="00AA7535"/>
    <w:rsid w:val="00AB3BAB"/>
    <w:rsid w:val="00AE357B"/>
    <w:rsid w:val="00AE6C84"/>
    <w:rsid w:val="00AF574B"/>
    <w:rsid w:val="00AF73C3"/>
    <w:rsid w:val="00B00ABC"/>
    <w:rsid w:val="00B74C80"/>
    <w:rsid w:val="00BA06E9"/>
    <w:rsid w:val="00BA2078"/>
    <w:rsid w:val="00BA4D5B"/>
    <w:rsid w:val="00BA5566"/>
    <w:rsid w:val="00BB07E2"/>
    <w:rsid w:val="00BB506D"/>
    <w:rsid w:val="00BC16AE"/>
    <w:rsid w:val="00BE269B"/>
    <w:rsid w:val="00BE291C"/>
    <w:rsid w:val="00C06EA4"/>
    <w:rsid w:val="00C13511"/>
    <w:rsid w:val="00C2158B"/>
    <w:rsid w:val="00C22989"/>
    <w:rsid w:val="00C27407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0260"/>
    <w:rsid w:val="00CA3437"/>
    <w:rsid w:val="00CC25D7"/>
    <w:rsid w:val="00CF54AE"/>
    <w:rsid w:val="00D21C15"/>
    <w:rsid w:val="00D25F0F"/>
    <w:rsid w:val="00D266E5"/>
    <w:rsid w:val="00D35906"/>
    <w:rsid w:val="00D42FBC"/>
    <w:rsid w:val="00D56601"/>
    <w:rsid w:val="00D65433"/>
    <w:rsid w:val="00D812CE"/>
    <w:rsid w:val="00D92820"/>
    <w:rsid w:val="00DB2832"/>
    <w:rsid w:val="00DD0BB4"/>
    <w:rsid w:val="00DD24B3"/>
    <w:rsid w:val="00DD7107"/>
    <w:rsid w:val="00DE21BE"/>
    <w:rsid w:val="00DE3E0D"/>
    <w:rsid w:val="00E11A16"/>
    <w:rsid w:val="00E149B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445"/>
    <w:rsid w:val="00EB48E7"/>
    <w:rsid w:val="00EE0E7F"/>
    <w:rsid w:val="00EE3618"/>
    <w:rsid w:val="00EE76DF"/>
    <w:rsid w:val="00F05FF5"/>
    <w:rsid w:val="00F14308"/>
    <w:rsid w:val="00F24E37"/>
    <w:rsid w:val="00F25166"/>
    <w:rsid w:val="00F30E40"/>
    <w:rsid w:val="00F3268E"/>
    <w:rsid w:val="00F436F3"/>
    <w:rsid w:val="00F715B5"/>
    <w:rsid w:val="00F96FCA"/>
    <w:rsid w:val="00FA4376"/>
    <w:rsid w:val="00FC15C8"/>
    <w:rsid w:val="00FD139A"/>
    <w:rsid w:val="00FD608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745A"/>
  <w15:docId w15:val="{F55EFEBD-0FDB-40AE-89ED-62190A9F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  <w:style w:type="paragraph" w:styleId="BalloonText">
    <w:name w:val="Balloon Text"/>
    <w:basedOn w:val="Normal"/>
    <w:link w:val="BalloonTextChar"/>
    <w:uiPriority w:val="99"/>
    <w:semiHidden/>
    <w:unhideWhenUsed/>
    <w:rsid w:val="0083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143</Words>
  <Characters>836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520</cp:revision>
  <cp:lastPrinted>2025-04-30T09:02:00Z</cp:lastPrinted>
  <dcterms:created xsi:type="dcterms:W3CDTF">2024-02-19T09:17:00Z</dcterms:created>
  <dcterms:modified xsi:type="dcterms:W3CDTF">2025-05-15T06:49:00Z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e38095a8-53b8-47bd-ae8f-c70e9edf9fa8</vt:lpwstr>
  </property>
</Properties>
</file>