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A2" w:rsidRPr="00A11FA9" w:rsidRDefault="00AE21A2" w:rsidP="00AE21A2"/>
    <w:p w:rsidR="00AE21A2" w:rsidRPr="009A6EFA" w:rsidRDefault="00AE21A2" w:rsidP="00AE21A2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:rsidR="00AE21A2" w:rsidRPr="009A6EFA" w:rsidRDefault="00AE21A2" w:rsidP="00AE21A2">
      <w:pPr>
        <w:rPr>
          <w:rFonts w:asciiTheme="majorHAnsi" w:hAnsiTheme="majorHAnsi"/>
          <w:sz w:val="23"/>
          <w:szCs w:val="23"/>
        </w:rPr>
      </w:pPr>
    </w:p>
    <w:p w:rsidR="00AE21A2" w:rsidRPr="009A6EFA" w:rsidRDefault="00AE21A2" w:rsidP="00AE21A2">
      <w:pPr>
        <w:rPr>
          <w:rFonts w:asciiTheme="majorHAnsi" w:hAnsiTheme="majorHAnsi"/>
          <w:sz w:val="23"/>
          <w:szCs w:val="23"/>
        </w:rPr>
      </w:pPr>
    </w:p>
    <w:p w:rsidR="00AE21A2" w:rsidRDefault="00AE21A2" w:rsidP="00AE21A2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C7/CRTD/Chemistry/DST-SERB-CRG/309/2025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 w:rsidR="004772E6">
        <w:rPr>
          <w:rFonts w:ascii="Cambria" w:hAnsi="Cambria" w:cs="Arial"/>
          <w:sz w:val="23"/>
          <w:szCs w:val="23"/>
        </w:rPr>
        <w:t>13.03.2025</w:t>
      </w:r>
    </w:p>
    <w:p w:rsidR="00AE21A2" w:rsidRPr="00323255" w:rsidRDefault="00AE21A2" w:rsidP="00AE21A2"/>
    <w:p w:rsidR="00AE21A2" w:rsidRPr="009A6EFA" w:rsidRDefault="005F010A" w:rsidP="00AE21A2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 w:rsidRPr="005F010A">
        <w:rPr>
          <w:rFonts w:asciiTheme="majorHAnsi" w:hAnsiTheme="majorHAnsi"/>
          <w:noProof/>
          <w:sz w:val="23"/>
          <w:szCs w:val="23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8" type="#_x0000_t13" style="position:absolute;left:0;text-align:left;margin-left:309.05pt;margin-top:26.7pt;width:16.3pt;height:4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Pr="005F010A">
        <w:rPr>
          <w:rFonts w:asciiTheme="majorHAnsi" w:hAnsiTheme="majorHAnsi"/>
          <w:noProof/>
          <w:sz w:val="23"/>
          <w:szCs w:val="23"/>
        </w:rPr>
        <w:pict>
          <v:shape id="_x0000_s1079" type="#_x0000_t13" style="position:absolute;left:0;text-align:left;margin-left:155.35pt;margin-top:27.9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AE21A2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8" w:history="1">
        <w:r w:rsidR="00AE21A2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AE21A2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AE21A2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AE21A2">
        <w:rPr>
          <w:rFonts w:asciiTheme="majorHAnsi" w:hAnsiTheme="majorHAnsi" w:cs="Arial"/>
          <w:bCs/>
          <w:sz w:val="23"/>
          <w:szCs w:val="23"/>
        </w:rPr>
        <w:t>Chemicals &amp; Glasswares for</w:t>
      </w:r>
      <w:r w:rsidR="00AE21A2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AE21A2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AE21A2">
        <w:rPr>
          <w:rFonts w:ascii="Cambria" w:hAnsi="Cambria" w:cs="Arial"/>
          <w:sz w:val="23"/>
          <w:szCs w:val="23"/>
        </w:rPr>
        <w:t>Chemistry</w:t>
      </w:r>
      <w:r w:rsidR="00AE21A2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:rsidR="00AE21A2" w:rsidRPr="009A6EFA" w:rsidRDefault="00AE21A2" w:rsidP="00AE21A2">
      <w:pPr>
        <w:rPr>
          <w:rFonts w:asciiTheme="majorHAnsi" w:hAnsiTheme="majorHAnsi"/>
          <w:sz w:val="23"/>
          <w:szCs w:val="23"/>
        </w:rPr>
      </w:pPr>
    </w:p>
    <w:p w:rsidR="00AE21A2" w:rsidRDefault="00AE21A2" w:rsidP="00AE21A2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The Tender documents can be downloaded from 13.03.2025. Bid submission will be started on 13.03.2025 @ 4.00 pm and will be closed on 20.03.2025 @ 3.00pm.</w:t>
      </w:r>
    </w:p>
    <w:p w:rsidR="00AE21A2" w:rsidRPr="009A6EFA" w:rsidRDefault="00AE21A2" w:rsidP="00AE21A2">
      <w:pPr>
        <w:rPr>
          <w:rFonts w:asciiTheme="majorHAnsi" w:hAnsiTheme="majorHAnsi"/>
          <w:color w:val="000000" w:themeColor="text1"/>
          <w:sz w:val="23"/>
          <w:szCs w:val="23"/>
        </w:rPr>
      </w:pPr>
    </w:p>
    <w:p w:rsidR="00AE21A2" w:rsidRPr="009A6EFA" w:rsidRDefault="00AE21A2" w:rsidP="00AE21A2">
      <w:pPr>
        <w:rPr>
          <w:rFonts w:asciiTheme="majorHAnsi" w:hAnsiTheme="majorHAnsi"/>
          <w:sz w:val="23"/>
          <w:szCs w:val="23"/>
        </w:rPr>
      </w:pPr>
    </w:p>
    <w:p w:rsidR="00AE21A2" w:rsidRPr="009A6EFA" w:rsidRDefault="00AE21A2" w:rsidP="00AE21A2">
      <w:pPr>
        <w:rPr>
          <w:rFonts w:asciiTheme="majorHAnsi" w:hAnsiTheme="majorHAnsi"/>
          <w:sz w:val="23"/>
          <w:szCs w:val="23"/>
        </w:rPr>
      </w:pPr>
    </w:p>
    <w:p w:rsidR="00AE21A2" w:rsidRPr="009A6EFA" w:rsidRDefault="00AE21A2" w:rsidP="00AE21A2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:rsidR="00AE21A2" w:rsidRPr="009A6EFA" w:rsidRDefault="00AE21A2" w:rsidP="00AE21A2">
      <w:pPr>
        <w:ind w:left="7200"/>
        <w:rPr>
          <w:rFonts w:asciiTheme="majorHAnsi" w:hAnsiTheme="majorHAnsi"/>
          <w:sz w:val="23"/>
          <w:szCs w:val="23"/>
        </w:rPr>
      </w:pPr>
    </w:p>
    <w:p w:rsidR="008F7C73" w:rsidRPr="00AE21A2" w:rsidRDefault="008F7C73" w:rsidP="00AE21A2"/>
    <w:sectPr w:rsidR="008F7C73" w:rsidRPr="00AE21A2" w:rsidSect="0079132A">
      <w:headerReference w:type="default" r:id="rId9"/>
      <w:footerReference w:type="default" r:id="rId10"/>
      <w:pgSz w:w="12240" w:h="15840"/>
      <w:pgMar w:top="360" w:right="1608" w:bottom="360" w:left="1440" w:header="284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E2B" w:rsidRDefault="00BA4E2B" w:rsidP="00F436F3">
      <w:pPr>
        <w:spacing w:after="0" w:line="240" w:lineRule="auto"/>
      </w:pPr>
      <w:r>
        <w:separator/>
      </w:r>
    </w:p>
  </w:endnote>
  <w:endnote w:type="continuationSeparator" w:id="1">
    <w:p w:rsidR="00BA4E2B" w:rsidRDefault="00BA4E2B" w:rsidP="00F4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20" w:rsidRDefault="00375C20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409575</wp:posOffset>
          </wp:positionH>
          <wp:positionV relativeFrom="paragraph">
            <wp:posOffset>-219710</wp:posOffset>
          </wp:positionV>
          <wp:extent cx="6829425" cy="190500"/>
          <wp:effectExtent l="19050" t="0" r="9525" b="0"/>
          <wp:wrapNone/>
          <wp:docPr id="2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E2B" w:rsidRDefault="00BA4E2B" w:rsidP="00F436F3">
      <w:pPr>
        <w:spacing w:after="0" w:line="240" w:lineRule="auto"/>
      </w:pPr>
      <w:r>
        <w:separator/>
      </w:r>
    </w:p>
  </w:footnote>
  <w:footnote w:type="continuationSeparator" w:id="1">
    <w:p w:rsidR="00BA4E2B" w:rsidRDefault="00BA4E2B" w:rsidP="00F43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20" w:rsidRPr="004B7BAB" w:rsidRDefault="00375C20" w:rsidP="009443FB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B7BAB">
      <w:rPr>
        <w:rFonts w:ascii="Diamond" w:hAnsi="Diamond"/>
        <w:b/>
        <w:sz w:val="42"/>
      </w:rPr>
      <w:t>ghujpahh; gy;fiyf;fHfk;</w:t>
    </w:r>
  </w:p>
  <w:p w:rsidR="00375C20" w:rsidRPr="00143C58" w:rsidRDefault="00375C20" w:rsidP="009443FB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:rsidR="00375C20" w:rsidRPr="00AB201A" w:rsidRDefault="00375C20" w:rsidP="009443FB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</w:t>
    </w:r>
    <w:r>
      <w:rPr>
        <w:rFonts w:ascii="Bahnschrift SemiBold" w:hAnsi="Bahnschrift SemiBold" w:cs="Calibri"/>
        <w:b/>
        <w:sz w:val="30"/>
      </w:rPr>
      <w:t>RE – 641 046, TAMILNADU, INDIA</w:t>
    </w:r>
  </w:p>
  <w:p w:rsidR="00375C20" w:rsidRPr="00143C58" w:rsidRDefault="00375C20" w:rsidP="009443FB">
    <w:pPr>
      <w:spacing w:after="0"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837"/>
      <w:gridCol w:w="3960"/>
      <w:gridCol w:w="5273"/>
    </w:tblGrid>
    <w:tr w:rsidR="00375C20" w:rsidTr="009443FB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375C20" w:rsidRDefault="00375C20" w:rsidP="009443FB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:rsidR="00375C20" w:rsidRDefault="00375C20" w:rsidP="009443FB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:rsidR="00375C20" w:rsidRDefault="00375C20" w:rsidP="009443FB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M</w:t>
          </w:r>
          <w:r>
            <w:rPr>
              <w:rFonts w:ascii="Lucida Bright" w:hAnsi="Lucida Bright"/>
              <w:b/>
              <w:sz w:val="18"/>
            </w:rPr>
            <w:t>oE</w:t>
          </w:r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:rsidR="00375C20" w:rsidRPr="00143C58" w:rsidRDefault="00375C20" w:rsidP="009443FB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AFCEF6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4113EC3"/>
    <w:multiLevelType w:val="hybridMultilevel"/>
    <w:tmpl w:val="7E667F62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433420"/>
    <w:multiLevelType w:val="hybridMultilevel"/>
    <w:tmpl w:val="DD20A12A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A924F0"/>
    <w:multiLevelType w:val="hybridMultilevel"/>
    <w:tmpl w:val="D5E2E6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06DC4"/>
    <w:multiLevelType w:val="hybridMultilevel"/>
    <w:tmpl w:val="290878BC"/>
    <w:lvl w:ilvl="0" w:tplc="EB8273BA">
      <w:start w:val="1"/>
      <w:numFmt w:val="lowerRoman"/>
      <w:lvlText w:val="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13792DDC"/>
    <w:multiLevelType w:val="hybridMultilevel"/>
    <w:tmpl w:val="6E9A9484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6240F2B"/>
    <w:multiLevelType w:val="hybridMultilevel"/>
    <w:tmpl w:val="70725940"/>
    <w:lvl w:ilvl="0" w:tplc="653ABE92">
      <w:start w:val="1"/>
      <w:numFmt w:val="lowerRoman"/>
      <w:lvlText w:val="%1)"/>
      <w:lvlJc w:val="left"/>
      <w:pPr>
        <w:ind w:left="20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">
    <w:nsid w:val="18FD4C5A"/>
    <w:multiLevelType w:val="hybridMultilevel"/>
    <w:tmpl w:val="8FE49FA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1247BD"/>
    <w:multiLevelType w:val="hybridMultilevel"/>
    <w:tmpl w:val="B8BED15E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A40FBB"/>
    <w:multiLevelType w:val="hybridMultilevel"/>
    <w:tmpl w:val="A2D2CB70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22B74FF"/>
    <w:multiLevelType w:val="hybridMultilevel"/>
    <w:tmpl w:val="57E2EB82"/>
    <w:lvl w:ilvl="0" w:tplc="D284C8A0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26C4B26"/>
    <w:multiLevelType w:val="hybridMultilevel"/>
    <w:tmpl w:val="6E9A9484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28A48F5"/>
    <w:multiLevelType w:val="hybridMultilevel"/>
    <w:tmpl w:val="6F28C6C4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3F06911"/>
    <w:multiLevelType w:val="hybridMultilevel"/>
    <w:tmpl w:val="C0982B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3706A"/>
    <w:multiLevelType w:val="hybridMultilevel"/>
    <w:tmpl w:val="177AF298"/>
    <w:lvl w:ilvl="0" w:tplc="4F82A0D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A4F4243"/>
    <w:multiLevelType w:val="hybridMultilevel"/>
    <w:tmpl w:val="8FE49FA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5F68F2"/>
    <w:multiLevelType w:val="hybridMultilevel"/>
    <w:tmpl w:val="0B00797E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4F5554"/>
    <w:multiLevelType w:val="hybridMultilevel"/>
    <w:tmpl w:val="83721C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B5773"/>
    <w:multiLevelType w:val="hybridMultilevel"/>
    <w:tmpl w:val="73C4A178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87543E"/>
    <w:multiLevelType w:val="hybridMultilevel"/>
    <w:tmpl w:val="32F66F5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47BB04B4"/>
    <w:multiLevelType w:val="hybridMultilevel"/>
    <w:tmpl w:val="369E9414"/>
    <w:lvl w:ilvl="0" w:tplc="5ABC36D0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9697B75"/>
    <w:multiLevelType w:val="hybridMultilevel"/>
    <w:tmpl w:val="18C0DE8C"/>
    <w:lvl w:ilvl="0" w:tplc="5BF8902A">
      <w:start w:val="4"/>
      <w:numFmt w:val="decimal"/>
      <w:lvlText w:val="%1)"/>
      <w:lvlJc w:val="left"/>
      <w:pPr>
        <w:ind w:left="12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4C1C1874"/>
    <w:multiLevelType w:val="hybridMultilevel"/>
    <w:tmpl w:val="B0B468C8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8B0CA3"/>
    <w:multiLevelType w:val="hybridMultilevel"/>
    <w:tmpl w:val="EB6060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33D08"/>
    <w:multiLevelType w:val="hybridMultilevel"/>
    <w:tmpl w:val="7C0A2F84"/>
    <w:lvl w:ilvl="0" w:tplc="D88AC15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5AEE2D56"/>
    <w:multiLevelType w:val="hybridMultilevel"/>
    <w:tmpl w:val="89CAA808"/>
    <w:lvl w:ilvl="0" w:tplc="572E1B30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A447E"/>
    <w:multiLevelType w:val="hybridMultilevel"/>
    <w:tmpl w:val="0F021F78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9B239B"/>
    <w:multiLevelType w:val="hybridMultilevel"/>
    <w:tmpl w:val="D3AE76AA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71B457D"/>
    <w:multiLevelType w:val="hybridMultilevel"/>
    <w:tmpl w:val="23943F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430945"/>
    <w:multiLevelType w:val="hybridMultilevel"/>
    <w:tmpl w:val="F6442A22"/>
    <w:lvl w:ilvl="0" w:tplc="39FAB8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D0C2BDC"/>
    <w:multiLevelType w:val="hybridMultilevel"/>
    <w:tmpl w:val="591E385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BE2079"/>
    <w:multiLevelType w:val="hybridMultilevel"/>
    <w:tmpl w:val="F4C030E8"/>
    <w:lvl w:ilvl="0" w:tplc="D60E6A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4470746"/>
    <w:multiLevelType w:val="hybridMultilevel"/>
    <w:tmpl w:val="0B00797E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DF2C23"/>
    <w:multiLevelType w:val="hybridMultilevel"/>
    <w:tmpl w:val="16480B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394BFE"/>
    <w:multiLevelType w:val="hybridMultilevel"/>
    <w:tmpl w:val="D3AE76AA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99639AE"/>
    <w:multiLevelType w:val="hybridMultilevel"/>
    <w:tmpl w:val="25E658B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E77B7"/>
    <w:multiLevelType w:val="hybridMultilevel"/>
    <w:tmpl w:val="D5E2E6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9A3AD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6"/>
  </w:num>
  <w:num w:numId="2">
    <w:abstractNumId w:val="30"/>
  </w:num>
  <w:num w:numId="3">
    <w:abstractNumId w:val="1"/>
  </w:num>
  <w:num w:numId="4">
    <w:abstractNumId w:val="28"/>
  </w:num>
  <w:num w:numId="5">
    <w:abstractNumId w:val="37"/>
  </w:num>
  <w:num w:numId="6">
    <w:abstractNumId w:val="10"/>
  </w:num>
  <w:num w:numId="7">
    <w:abstractNumId w:val="29"/>
  </w:num>
  <w:num w:numId="8">
    <w:abstractNumId w:val="4"/>
  </w:num>
  <w:num w:numId="9">
    <w:abstractNumId w:val="19"/>
  </w:num>
  <w:num w:numId="10">
    <w:abstractNumId w:val="24"/>
  </w:num>
  <w:num w:numId="11">
    <w:abstractNumId w:val="33"/>
  </w:num>
  <w:num w:numId="12">
    <w:abstractNumId w:val="6"/>
  </w:num>
  <w:num w:numId="13">
    <w:abstractNumId w:val="20"/>
  </w:num>
  <w:num w:numId="14">
    <w:abstractNumId w:val="14"/>
  </w:num>
  <w:num w:numId="15">
    <w:abstractNumId w:val="21"/>
  </w:num>
  <w:num w:numId="16">
    <w:abstractNumId w:val="0"/>
  </w:num>
  <w:num w:numId="17">
    <w:abstractNumId w:val="35"/>
  </w:num>
  <w:num w:numId="18">
    <w:abstractNumId w:val="13"/>
  </w:num>
  <w:num w:numId="19">
    <w:abstractNumId w:val="25"/>
  </w:num>
  <w:num w:numId="20">
    <w:abstractNumId w:val="7"/>
  </w:num>
  <w:num w:numId="21">
    <w:abstractNumId w:val="11"/>
  </w:num>
  <w:num w:numId="22">
    <w:abstractNumId w:val="15"/>
  </w:num>
  <w:num w:numId="23">
    <w:abstractNumId w:val="5"/>
  </w:num>
  <w:num w:numId="24">
    <w:abstractNumId w:val="22"/>
  </w:num>
  <w:num w:numId="25">
    <w:abstractNumId w:val="9"/>
  </w:num>
  <w:num w:numId="26">
    <w:abstractNumId w:val="31"/>
  </w:num>
  <w:num w:numId="27">
    <w:abstractNumId w:val="8"/>
  </w:num>
  <w:num w:numId="28">
    <w:abstractNumId w:val="2"/>
  </w:num>
  <w:num w:numId="29">
    <w:abstractNumId w:val="36"/>
  </w:num>
  <w:num w:numId="30">
    <w:abstractNumId w:val="18"/>
  </w:num>
  <w:num w:numId="31">
    <w:abstractNumId w:val="12"/>
  </w:num>
  <w:num w:numId="32">
    <w:abstractNumId w:val="17"/>
  </w:num>
  <w:num w:numId="33">
    <w:abstractNumId w:val="32"/>
  </w:num>
  <w:num w:numId="34">
    <w:abstractNumId w:val="27"/>
  </w:num>
  <w:num w:numId="35">
    <w:abstractNumId w:val="3"/>
  </w:num>
  <w:num w:numId="36">
    <w:abstractNumId w:val="16"/>
  </w:num>
  <w:num w:numId="37">
    <w:abstractNumId w:val="34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436F3"/>
    <w:rsid w:val="000035C9"/>
    <w:rsid w:val="00004B2D"/>
    <w:rsid w:val="00014747"/>
    <w:rsid w:val="00021D11"/>
    <w:rsid w:val="00031A58"/>
    <w:rsid w:val="00034024"/>
    <w:rsid w:val="00045466"/>
    <w:rsid w:val="0006461A"/>
    <w:rsid w:val="00070E02"/>
    <w:rsid w:val="00076243"/>
    <w:rsid w:val="00082530"/>
    <w:rsid w:val="00096C62"/>
    <w:rsid w:val="000A6636"/>
    <w:rsid w:val="000D4168"/>
    <w:rsid w:val="000D5339"/>
    <w:rsid w:val="000D5903"/>
    <w:rsid w:val="000E2D79"/>
    <w:rsid w:val="00126776"/>
    <w:rsid w:val="0015568E"/>
    <w:rsid w:val="001623B9"/>
    <w:rsid w:val="001651D0"/>
    <w:rsid w:val="00165202"/>
    <w:rsid w:val="0017523E"/>
    <w:rsid w:val="00191F7B"/>
    <w:rsid w:val="00192249"/>
    <w:rsid w:val="0019717E"/>
    <w:rsid w:val="001A3A10"/>
    <w:rsid w:val="001A639C"/>
    <w:rsid w:val="001F0742"/>
    <w:rsid w:val="001F29EF"/>
    <w:rsid w:val="001F4FAC"/>
    <w:rsid w:val="00202F8C"/>
    <w:rsid w:val="0021274F"/>
    <w:rsid w:val="00243ACB"/>
    <w:rsid w:val="002459C5"/>
    <w:rsid w:val="00270F53"/>
    <w:rsid w:val="00290EFD"/>
    <w:rsid w:val="002A7AD1"/>
    <w:rsid w:val="002B734F"/>
    <w:rsid w:val="002B750F"/>
    <w:rsid w:val="002C123E"/>
    <w:rsid w:val="002C538F"/>
    <w:rsid w:val="002D50A1"/>
    <w:rsid w:val="00323255"/>
    <w:rsid w:val="0032448D"/>
    <w:rsid w:val="003367E1"/>
    <w:rsid w:val="0034316E"/>
    <w:rsid w:val="0034459F"/>
    <w:rsid w:val="00352C90"/>
    <w:rsid w:val="003611FE"/>
    <w:rsid w:val="00372A34"/>
    <w:rsid w:val="00375C20"/>
    <w:rsid w:val="003876B2"/>
    <w:rsid w:val="003C3672"/>
    <w:rsid w:val="0040084C"/>
    <w:rsid w:val="00405F6B"/>
    <w:rsid w:val="00406014"/>
    <w:rsid w:val="004201E6"/>
    <w:rsid w:val="00420534"/>
    <w:rsid w:val="004262BB"/>
    <w:rsid w:val="004449F1"/>
    <w:rsid w:val="00455AE7"/>
    <w:rsid w:val="00465BD2"/>
    <w:rsid w:val="00473425"/>
    <w:rsid w:val="00476EE9"/>
    <w:rsid w:val="004772E6"/>
    <w:rsid w:val="00480CDE"/>
    <w:rsid w:val="00481B13"/>
    <w:rsid w:val="00487BB1"/>
    <w:rsid w:val="0049241C"/>
    <w:rsid w:val="004B6CC9"/>
    <w:rsid w:val="004D6B30"/>
    <w:rsid w:val="004F2E03"/>
    <w:rsid w:val="005003F3"/>
    <w:rsid w:val="00501CE8"/>
    <w:rsid w:val="00507C61"/>
    <w:rsid w:val="0053156A"/>
    <w:rsid w:val="0055069B"/>
    <w:rsid w:val="00553D85"/>
    <w:rsid w:val="00560935"/>
    <w:rsid w:val="00562FE9"/>
    <w:rsid w:val="005910EB"/>
    <w:rsid w:val="005B41CD"/>
    <w:rsid w:val="005B5FFB"/>
    <w:rsid w:val="005C2823"/>
    <w:rsid w:val="005C5102"/>
    <w:rsid w:val="005D3AD8"/>
    <w:rsid w:val="005E5297"/>
    <w:rsid w:val="005E67F6"/>
    <w:rsid w:val="005F010A"/>
    <w:rsid w:val="00614476"/>
    <w:rsid w:val="006427A0"/>
    <w:rsid w:val="00644D6F"/>
    <w:rsid w:val="00655BEE"/>
    <w:rsid w:val="006568A3"/>
    <w:rsid w:val="00666112"/>
    <w:rsid w:val="00666753"/>
    <w:rsid w:val="00674DC0"/>
    <w:rsid w:val="00676457"/>
    <w:rsid w:val="006E7BE6"/>
    <w:rsid w:val="00700E21"/>
    <w:rsid w:val="00707845"/>
    <w:rsid w:val="0071290C"/>
    <w:rsid w:val="007220CD"/>
    <w:rsid w:val="00725B2C"/>
    <w:rsid w:val="00786E64"/>
    <w:rsid w:val="0079132A"/>
    <w:rsid w:val="0079404A"/>
    <w:rsid w:val="007B169C"/>
    <w:rsid w:val="007B25C4"/>
    <w:rsid w:val="007B6C8F"/>
    <w:rsid w:val="007C0306"/>
    <w:rsid w:val="007C3A63"/>
    <w:rsid w:val="007C45F6"/>
    <w:rsid w:val="007C474D"/>
    <w:rsid w:val="007F7DE0"/>
    <w:rsid w:val="00804D38"/>
    <w:rsid w:val="00806F03"/>
    <w:rsid w:val="00812CCF"/>
    <w:rsid w:val="00821467"/>
    <w:rsid w:val="00826EFA"/>
    <w:rsid w:val="0083024E"/>
    <w:rsid w:val="008414EF"/>
    <w:rsid w:val="0085461A"/>
    <w:rsid w:val="00863502"/>
    <w:rsid w:val="008752F6"/>
    <w:rsid w:val="00883A4A"/>
    <w:rsid w:val="008B3F61"/>
    <w:rsid w:val="008C2F01"/>
    <w:rsid w:val="008F082E"/>
    <w:rsid w:val="008F2368"/>
    <w:rsid w:val="008F7726"/>
    <w:rsid w:val="008F7C73"/>
    <w:rsid w:val="0090420C"/>
    <w:rsid w:val="0091585F"/>
    <w:rsid w:val="00917379"/>
    <w:rsid w:val="0092646C"/>
    <w:rsid w:val="0094081C"/>
    <w:rsid w:val="009443FB"/>
    <w:rsid w:val="00957880"/>
    <w:rsid w:val="0096697C"/>
    <w:rsid w:val="0097659A"/>
    <w:rsid w:val="00981251"/>
    <w:rsid w:val="0099730D"/>
    <w:rsid w:val="009B501D"/>
    <w:rsid w:val="009B7754"/>
    <w:rsid w:val="009C73AD"/>
    <w:rsid w:val="009D029B"/>
    <w:rsid w:val="009E53FB"/>
    <w:rsid w:val="009F2EB0"/>
    <w:rsid w:val="00A11FA9"/>
    <w:rsid w:val="00A13E10"/>
    <w:rsid w:val="00A435CF"/>
    <w:rsid w:val="00A62C73"/>
    <w:rsid w:val="00A72992"/>
    <w:rsid w:val="00A77A21"/>
    <w:rsid w:val="00A91A95"/>
    <w:rsid w:val="00A91C37"/>
    <w:rsid w:val="00AA5503"/>
    <w:rsid w:val="00AA7535"/>
    <w:rsid w:val="00AB3BAB"/>
    <w:rsid w:val="00AE21A2"/>
    <w:rsid w:val="00AE357B"/>
    <w:rsid w:val="00AF574B"/>
    <w:rsid w:val="00AF73C3"/>
    <w:rsid w:val="00B00ABC"/>
    <w:rsid w:val="00B74C80"/>
    <w:rsid w:val="00BA06E9"/>
    <w:rsid w:val="00BA4D5B"/>
    <w:rsid w:val="00BA4E2B"/>
    <w:rsid w:val="00BB07E2"/>
    <w:rsid w:val="00BB506D"/>
    <w:rsid w:val="00BC16AE"/>
    <w:rsid w:val="00BE269B"/>
    <w:rsid w:val="00BE390A"/>
    <w:rsid w:val="00C06EA4"/>
    <w:rsid w:val="00C22989"/>
    <w:rsid w:val="00C44A2C"/>
    <w:rsid w:val="00C454AC"/>
    <w:rsid w:val="00C46707"/>
    <w:rsid w:val="00C46DAA"/>
    <w:rsid w:val="00C60CC4"/>
    <w:rsid w:val="00C761D1"/>
    <w:rsid w:val="00C76D87"/>
    <w:rsid w:val="00C82C08"/>
    <w:rsid w:val="00C83E07"/>
    <w:rsid w:val="00C85551"/>
    <w:rsid w:val="00C863D7"/>
    <w:rsid w:val="00C87AA8"/>
    <w:rsid w:val="00CA0148"/>
    <w:rsid w:val="00CA3437"/>
    <w:rsid w:val="00CC25D7"/>
    <w:rsid w:val="00CE1A02"/>
    <w:rsid w:val="00D21C15"/>
    <w:rsid w:val="00D225C0"/>
    <w:rsid w:val="00D266E5"/>
    <w:rsid w:val="00D42FBC"/>
    <w:rsid w:val="00D56601"/>
    <w:rsid w:val="00D65433"/>
    <w:rsid w:val="00D65AC6"/>
    <w:rsid w:val="00DB2832"/>
    <w:rsid w:val="00DD0BB4"/>
    <w:rsid w:val="00DD24B3"/>
    <w:rsid w:val="00DD7107"/>
    <w:rsid w:val="00DE21BE"/>
    <w:rsid w:val="00DE3E0D"/>
    <w:rsid w:val="00E11A16"/>
    <w:rsid w:val="00E20477"/>
    <w:rsid w:val="00E24E35"/>
    <w:rsid w:val="00E2562F"/>
    <w:rsid w:val="00E375D1"/>
    <w:rsid w:val="00E41410"/>
    <w:rsid w:val="00E4512B"/>
    <w:rsid w:val="00E50950"/>
    <w:rsid w:val="00E5402D"/>
    <w:rsid w:val="00E5460D"/>
    <w:rsid w:val="00E553D2"/>
    <w:rsid w:val="00E645AF"/>
    <w:rsid w:val="00E65C50"/>
    <w:rsid w:val="00E979F0"/>
    <w:rsid w:val="00EA736A"/>
    <w:rsid w:val="00EB48E7"/>
    <w:rsid w:val="00EE0E7F"/>
    <w:rsid w:val="00EE3618"/>
    <w:rsid w:val="00EE76DF"/>
    <w:rsid w:val="00F05FF5"/>
    <w:rsid w:val="00F30E40"/>
    <w:rsid w:val="00F436F3"/>
    <w:rsid w:val="00F715B5"/>
    <w:rsid w:val="00F93FC6"/>
    <w:rsid w:val="00F96FCA"/>
    <w:rsid w:val="00FA4376"/>
    <w:rsid w:val="00FC15C8"/>
    <w:rsid w:val="00FD139A"/>
    <w:rsid w:val="00FD6089"/>
    <w:rsid w:val="00FE0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D5B"/>
  </w:style>
  <w:style w:type="paragraph" w:styleId="Heading7">
    <w:name w:val="heading 7"/>
    <w:basedOn w:val="Normal"/>
    <w:next w:val="Normal"/>
    <w:link w:val="Heading7Char"/>
    <w:qFormat/>
    <w:rsid w:val="00F436F3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436F3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36F3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F436F3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F436F3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F436F3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436F3"/>
    <w:rPr>
      <w:rFonts w:eastAsiaTheme="minorHAnsi"/>
      <w:lang w:bidi="ta-IN"/>
    </w:rPr>
  </w:style>
  <w:style w:type="paragraph" w:customStyle="1" w:styleId="Default">
    <w:name w:val="Default"/>
    <w:rsid w:val="00F436F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8F2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2368"/>
  </w:style>
  <w:style w:type="table" w:styleId="TableGrid">
    <w:name w:val="Table Grid"/>
    <w:basedOn w:val="TableNormal"/>
    <w:uiPriority w:val="59"/>
    <w:rsid w:val="009E53FB"/>
    <w:pPr>
      <w:spacing w:after="0" w:line="240" w:lineRule="auto"/>
    </w:pPr>
    <w:rPr>
      <w:rFonts w:eastAsiaTheme="minorHAnsi"/>
      <w:kern w:val="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star-inserted">
    <w:name w:val="ng-star-inserted"/>
    <w:basedOn w:val="DefaultParagraphFont"/>
    <w:rsid w:val="003C3672"/>
  </w:style>
  <w:style w:type="character" w:customStyle="1" w:styleId="jss3622">
    <w:name w:val="jss3622"/>
    <w:basedOn w:val="DefaultParagraphFont"/>
    <w:rsid w:val="00666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BABA-3C00-43A3-813C-4D5FDAEB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Manoj</cp:lastModifiedBy>
  <cp:revision>467</cp:revision>
  <cp:lastPrinted>2025-02-28T10:35:00Z</cp:lastPrinted>
  <dcterms:created xsi:type="dcterms:W3CDTF">2024-02-19T09:17:00Z</dcterms:created>
  <dcterms:modified xsi:type="dcterms:W3CDTF">2025-03-15T15:55:00Z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bc40f0a1dd1c71c6d6c19c395b8eca1b50bf13933e5cbd98c56139970ce69b5d</vt:lpwstr>
  </property>
</Properties>
</file>