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ED" w:rsidRDefault="00A534ED" w:rsidP="00A534ED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:rsidR="00A534ED" w:rsidRPr="009A6EFA" w:rsidRDefault="00A534ED" w:rsidP="00A534ED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:rsidR="00A534ED" w:rsidRPr="009A6EFA" w:rsidRDefault="00A534ED" w:rsidP="00A534ED">
      <w:pPr>
        <w:rPr>
          <w:rFonts w:asciiTheme="majorHAnsi" w:hAnsiTheme="majorHAnsi"/>
          <w:sz w:val="23"/>
          <w:szCs w:val="23"/>
        </w:rPr>
      </w:pPr>
    </w:p>
    <w:p w:rsidR="00A534ED" w:rsidRDefault="00A534ED" w:rsidP="00A534ED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C7/CRTD/Nano/Consultancy Service/324/2025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27.03.2025</w:t>
      </w:r>
    </w:p>
    <w:p w:rsidR="00A534ED" w:rsidRPr="004A3766" w:rsidRDefault="00A534ED" w:rsidP="00A534ED"/>
    <w:p w:rsidR="00A534ED" w:rsidRPr="009A6EFA" w:rsidRDefault="002D058E" w:rsidP="00A534ED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 w:rsidRPr="002D058E">
        <w:rPr>
          <w:rFonts w:asciiTheme="majorHAnsi" w:hAnsiTheme="majorHAnsi"/>
          <w:noProof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2D058E">
        <w:rPr>
          <w:rFonts w:asciiTheme="majorHAnsi" w:hAnsiTheme="majorHAnsi"/>
          <w:noProof/>
          <w:sz w:val="23"/>
          <w:szCs w:val="23"/>
        </w:rPr>
        <w:pict>
          <v:shape id="_x0000_s1041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A534ED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A534ED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A534ED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A534ED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A534ED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A534ED">
        <w:rPr>
          <w:rFonts w:ascii="Cambria" w:hAnsi="Cambria" w:cs="Arial"/>
          <w:bCs/>
          <w:sz w:val="23"/>
          <w:szCs w:val="23"/>
        </w:rPr>
        <w:t xml:space="preserve">“Electrochemical Corrosion cells and Accessories” </w:t>
      </w:r>
      <w:r w:rsidR="00A534ED">
        <w:rPr>
          <w:rFonts w:asciiTheme="majorHAnsi" w:hAnsiTheme="majorHAnsi" w:cs="Arial"/>
          <w:bCs/>
          <w:sz w:val="23"/>
          <w:szCs w:val="23"/>
        </w:rPr>
        <w:t>for</w:t>
      </w:r>
      <w:r w:rsidR="00A534ED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A534ED">
        <w:rPr>
          <w:rFonts w:asciiTheme="majorHAnsi" w:hAnsiTheme="majorHAnsi" w:cs="Arial"/>
          <w:bCs/>
          <w:sz w:val="23"/>
          <w:szCs w:val="23"/>
        </w:rPr>
        <w:t>Department of Nano science &amp; Technology</w:t>
      </w:r>
      <w:r w:rsidR="00A534ED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:rsidR="00A534ED" w:rsidRPr="009A6EFA" w:rsidRDefault="00A534ED" w:rsidP="00A534ED">
      <w:pPr>
        <w:rPr>
          <w:rFonts w:asciiTheme="majorHAnsi" w:hAnsiTheme="majorHAnsi"/>
          <w:sz w:val="23"/>
          <w:szCs w:val="23"/>
        </w:rPr>
      </w:pPr>
    </w:p>
    <w:p w:rsidR="00A534ED" w:rsidRPr="009A6EFA" w:rsidRDefault="00A534ED" w:rsidP="00A534ED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27.03.2025</w:t>
      </w:r>
      <w:r w:rsidRPr="009A6EFA">
        <w:rPr>
          <w:rFonts w:asciiTheme="majorHAnsi" w:hAnsiTheme="majorHAnsi"/>
          <w:sz w:val="23"/>
          <w:szCs w:val="23"/>
        </w:rPr>
        <w:t>Bid submission will be started on</w:t>
      </w:r>
      <w:r>
        <w:rPr>
          <w:rFonts w:asciiTheme="majorHAnsi" w:hAnsiTheme="majorHAnsi"/>
          <w:sz w:val="23"/>
          <w:szCs w:val="23"/>
        </w:rPr>
        <w:t xml:space="preserve"> 27.03.2025@ 4.00 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11.04.2025 @ 3.00 pm</w:t>
      </w:r>
    </w:p>
    <w:p w:rsidR="00A534ED" w:rsidRPr="009A6EFA" w:rsidRDefault="00A534ED" w:rsidP="00A534ED">
      <w:pPr>
        <w:rPr>
          <w:rFonts w:asciiTheme="majorHAnsi" w:hAnsiTheme="majorHAnsi"/>
          <w:sz w:val="23"/>
          <w:szCs w:val="23"/>
        </w:rPr>
      </w:pPr>
    </w:p>
    <w:p w:rsidR="00A534ED" w:rsidRPr="009A6EFA" w:rsidRDefault="00A534ED" w:rsidP="00A534ED">
      <w:pPr>
        <w:rPr>
          <w:rFonts w:asciiTheme="majorHAnsi" w:hAnsiTheme="majorHAnsi"/>
          <w:sz w:val="23"/>
          <w:szCs w:val="23"/>
        </w:rPr>
      </w:pPr>
    </w:p>
    <w:p w:rsidR="00A534ED" w:rsidRPr="009A6EFA" w:rsidRDefault="00A534ED" w:rsidP="00A534ED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:rsidR="00A534ED" w:rsidRPr="009A6EFA" w:rsidRDefault="00A534ED" w:rsidP="00A534ED">
      <w:pPr>
        <w:ind w:left="7200"/>
        <w:rPr>
          <w:rFonts w:asciiTheme="majorHAnsi" w:hAnsiTheme="majorHAnsi"/>
          <w:sz w:val="23"/>
          <w:szCs w:val="23"/>
        </w:rPr>
      </w:pPr>
    </w:p>
    <w:p w:rsidR="00A534ED" w:rsidRDefault="00A534ED" w:rsidP="00A534ED">
      <w:pPr>
        <w:rPr>
          <w:rFonts w:asciiTheme="majorHAnsi" w:hAnsiTheme="majorHAnsi"/>
          <w:b/>
          <w:sz w:val="23"/>
          <w:szCs w:val="23"/>
        </w:rPr>
      </w:pPr>
    </w:p>
    <w:p w:rsidR="00A534ED" w:rsidRDefault="00A534ED" w:rsidP="00A534ED">
      <w:pPr>
        <w:rPr>
          <w:rFonts w:asciiTheme="majorHAnsi" w:hAnsiTheme="majorHAnsi"/>
          <w:b/>
          <w:sz w:val="23"/>
          <w:szCs w:val="23"/>
        </w:rPr>
      </w:pPr>
    </w:p>
    <w:p w:rsidR="00054CF2" w:rsidRPr="00A534ED" w:rsidRDefault="00054CF2" w:rsidP="00A534ED"/>
    <w:sectPr w:rsidR="00054CF2" w:rsidRPr="00A534ED" w:rsidSect="00FA72C0">
      <w:headerReference w:type="default" r:id="rId9"/>
      <w:footerReference w:type="default" r:id="rId10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65" w:rsidRDefault="00D43465" w:rsidP="00226AAD">
      <w:pPr>
        <w:spacing w:after="0" w:line="240" w:lineRule="auto"/>
      </w:pPr>
      <w:r>
        <w:separator/>
      </w:r>
    </w:p>
  </w:endnote>
  <w:endnote w:type="continuationSeparator" w:id="1">
    <w:p w:rsidR="00D43465" w:rsidRDefault="00D43465" w:rsidP="0022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F0" w:rsidRDefault="005E7BF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409575</wp:posOffset>
          </wp:positionH>
          <wp:positionV relativeFrom="paragraph">
            <wp:posOffset>-210185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65" w:rsidRDefault="00D43465" w:rsidP="00226AAD">
      <w:pPr>
        <w:spacing w:after="0" w:line="240" w:lineRule="auto"/>
      </w:pPr>
      <w:r>
        <w:separator/>
      </w:r>
    </w:p>
  </w:footnote>
  <w:footnote w:type="continuationSeparator" w:id="1">
    <w:p w:rsidR="00D43465" w:rsidRDefault="00D43465" w:rsidP="0022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F0" w:rsidRPr="004B7BAB" w:rsidRDefault="005E7BF0" w:rsidP="00FA72C0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BAB">
      <w:rPr>
        <w:rFonts w:ascii="Diamond" w:hAnsi="Diamond"/>
        <w:b/>
        <w:sz w:val="42"/>
      </w:rPr>
      <w:t>ghujpahh; gy;fiyf;fHfk;</w:t>
    </w:r>
  </w:p>
  <w:p w:rsidR="005E7BF0" w:rsidRPr="00143C58" w:rsidRDefault="005E7BF0" w:rsidP="00FA72C0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:rsidR="005E7BF0" w:rsidRPr="00AB201A" w:rsidRDefault="005E7BF0" w:rsidP="00FA72C0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:rsidR="005E7BF0" w:rsidRPr="00143C58" w:rsidRDefault="005E7BF0" w:rsidP="00FA72C0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37"/>
      <w:gridCol w:w="3960"/>
      <w:gridCol w:w="5273"/>
    </w:tblGrid>
    <w:tr w:rsidR="005E7BF0" w:rsidTr="00FA72C0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E7BF0" w:rsidRDefault="005E7BF0" w:rsidP="00FA72C0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:rsidR="005E7BF0" w:rsidRDefault="005E7BF0" w:rsidP="00FA72C0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:rsidR="005E7BF0" w:rsidRDefault="005E7BF0" w:rsidP="00FA72C0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:rsidR="005E7BF0" w:rsidRPr="00143C58" w:rsidRDefault="005E7BF0" w:rsidP="00FA72C0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755"/>
    <w:multiLevelType w:val="hybridMultilevel"/>
    <w:tmpl w:val="3474989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31F76EC"/>
    <w:multiLevelType w:val="hybridMultilevel"/>
    <w:tmpl w:val="FEB0506E"/>
    <w:lvl w:ilvl="0" w:tplc="ECB6C0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13EC3"/>
    <w:multiLevelType w:val="hybridMultilevel"/>
    <w:tmpl w:val="C2D037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AB4CC9"/>
    <w:multiLevelType w:val="hybridMultilevel"/>
    <w:tmpl w:val="7A628B06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455CD8"/>
    <w:multiLevelType w:val="hybridMultilevel"/>
    <w:tmpl w:val="0354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412DC"/>
    <w:multiLevelType w:val="hybridMultilevel"/>
    <w:tmpl w:val="83E09D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820AAE"/>
    <w:multiLevelType w:val="hybridMultilevel"/>
    <w:tmpl w:val="7A628B06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B864877"/>
    <w:multiLevelType w:val="hybridMultilevel"/>
    <w:tmpl w:val="D7E61AB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337592"/>
    <w:multiLevelType w:val="hybridMultilevel"/>
    <w:tmpl w:val="6202732C"/>
    <w:lvl w:ilvl="0" w:tplc="AC00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93CB1"/>
    <w:multiLevelType w:val="hybridMultilevel"/>
    <w:tmpl w:val="3738CF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A6975"/>
    <w:multiLevelType w:val="hybridMultilevel"/>
    <w:tmpl w:val="CEF2AF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D3B7B"/>
    <w:multiLevelType w:val="hybridMultilevel"/>
    <w:tmpl w:val="1F52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F0DC6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5D1F70"/>
    <w:multiLevelType w:val="hybridMultilevel"/>
    <w:tmpl w:val="68D65622"/>
    <w:lvl w:ilvl="0" w:tplc="AC002A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F33495"/>
    <w:multiLevelType w:val="hybridMultilevel"/>
    <w:tmpl w:val="AE125AFE"/>
    <w:lvl w:ilvl="0" w:tplc="968E29BE">
      <w:start w:val="1"/>
      <w:numFmt w:val="lowerRoman"/>
      <w:lvlText w:val="(%1)"/>
      <w:lvlJc w:val="left"/>
      <w:pPr>
        <w:ind w:left="119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6">
    <w:nsid w:val="26CF0EA7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952104"/>
    <w:multiLevelType w:val="hybridMultilevel"/>
    <w:tmpl w:val="7E88A6B8"/>
    <w:lvl w:ilvl="0" w:tplc="0409001B">
      <w:start w:val="1"/>
      <w:numFmt w:val="lowerRoman"/>
      <w:lvlText w:val="%1."/>
      <w:lvlJc w:val="right"/>
      <w:pPr>
        <w:ind w:left="1530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EF3646E"/>
    <w:multiLevelType w:val="hybridMultilevel"/>
    <w:tmpl w:val="55122F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E782A"/>
    <w:multiLevelType w:val="hybridMultilevel"/>
    <w:tmpl w:val="850C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7287D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E072D"/>
    <w:multiLevelType w:val="hybridMultilevel"/>
    <w:tmpl w:val="A740B9D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B6AD5"/>
    <w:multiLevelType w:val="hybridMultilevel"/>
    <w:tmpl w:val="D7E61AB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DD65E7"/>
    <w:multiLevelType w:val="hybridMultilevel"/>
    <w:tmpl w:val="2A38EF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72C80"/>
    <w:multiLevelType w:val="hybridMultilevel"/>
    <w:tmpl w:val="266093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0048CB"/>
    <w:multiLevelType w:val="hybridMultilevel"/>
    <w:tmpl w:val="CF76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16E5F"/>
    <w:multiLevelType w:val="hybridMultilevel"/>
    <w:tmpl w:val="63F642AC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8A447E"/>
    <w:multiLevelType w:val="hybridMultilevel"/>
    <w:tmpl w:val="F1A8563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F71098"/>
    <w:multiLevelType w:val="hybridMultilevel"/>
    <w:tmpl w:val="A90CD8D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00F91"/>
    <w:multiLevelType w:val="hybridMultilevel"/>
    <w:tmpl w:val="E1BEC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74548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C2BDC"/>
    <w:multiLevelType w:val="hybridMultilevel"/>
    <w:tmpl w:val="69122E5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971128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16177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32"/>
  </w:num>
  <w:num w:numId="3">
    <w:abstractNumId w:val="3"/>
  </w:num>
  <w:num w:numId="4">
    <w:abstractNumId w:val="0"/>
  </w:num>
  <w:num w:numId="5">
    <w:abstractNumId w:val="19"/>
  </w:num>
  <w:num w:numId="6">
    <w:abstractNumId w:val="25"/>
  </w:num>
  <w:num w:numId="7">
    <w:abstractNumId w:val="17"/>
  </w:num>
  <w:num w:numId="8">
    <w:abstractNumId w:val="6"/>
  </w:num>
  <w:num w:numId="9">
    <w:abstractNumId w:val="31"/>
  </w:num>
  <w:num w:numId="10">
    <w:abstractNumId w:val="30"/>
  </w:num>
  <w:num w:numId="11">
    <w:abstractNumId w:val="12"/>
  </w:num>
  <w:num w:numId="12">
    <w:abstractNumId w:val="5"/>
  </w:num>
  <w:num w:numId="13">
    <w:abstractNumId w:val="26"/>
  </w:num>
  <w:num w:numId="14">
    <w:abstractNumId w:val="20"/>
  </w:num>
  <w:num w:numId="15">
    <w:abstractNumId w:val="1"/>
  </w:num>
  <w:num w:numId="16">
    <w:abstractNumId w:val="15"/>
  </w:num>
  <w:num w:numId="17">
    <w:abstractNumId w:val="34"/>
  </w:num>
  <w:num w:numId="18">
    <w:abstractNumId w:val="21"/>
  </w:num>
  <w:num w:numId="19">
    <w:abstractNumId w:val="27"/>
  </w:num>
  <w:num w:numId="20">
    <w:abstractNumId w:val="29"/>
  </w:num>
  <w:num w:numId="21">
    <w:abstractNumId w:val="8"/>
  </w:num>
  <w:num w:numId="22">
    <w:abstractNumId w:val="7"/>
  </w:num>
  <w:num w:numId="23">
    <w:abstractNumId w:val="24"/>
  </w:num>
  <w:num w:numId="24">
    <w:abstractNumId w:val="11"/>
  </w:num>
  <w:num w:numId="25">
    <w:abstractNumId w:val="16"/>
  </w:num>
  <w:num w:numId="26">
    <w:abstractNumId w:val="18"/>
  </w:num>
  <w:num w:numId="27">
    <w:abstractNumId w:val="10"/>
  </w:num>
  <w:num w:numId="28">
    <w:abstractNumId w:val="33"/>
  </w:num>
  <w:num w:numId="29">
    <w:abstractNumId w:val="9"/>
  </w:num>
  <w:num w:numId="30">
    <w:abstractNumId w:val="14"/>
  </w:num>
  <w:num w:numId="31">
    <w:abstractNumId w:val="23"/>
  </w:num>
  <w:num w:numId="32">
    <w:abstractNumId w:val="4"/>
  </w:num>
  <w:num w:numId="33">
    <w:abstractNumId w:val="13"/>
  </w:num>
  <w:num w:numId="34">
    <w:abstractNumId w:val="2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7C89"/>
    <w:rsid w:val="000356AF"/>
    <w:rsid w:val="00054CF2"/>
    <w:rsid w:val="00066EFE"/>
    <w:rsid w:val="000E1E21"/>
    <w:rsid w:val="0010672D"/>
    <w:rsid w:val="00112C85"/>
    <w:rsid w:val="0011318E"/>
    <w:rsid w:val="001244D7"/>
    <w:rsid w:val="00125124"/>
    <w:rsid w:val="001421F0"/>
    <w:rsid w:val="00143E1D"/>
    <w:rsid w:val="001453A1"/>
    <w:rsid w:val="00174F8D"/>
    <w:rsid w:val="001812F7"/>
    <w:rsid w:val="00194F9D"/>
    <w:rsid w:val="001A5745"/>
    <w:rsid w:val="001C5139"/>
    <w:rsid w:val="001D397D"/>
    <w:rsid w:val="001F4091"/>
    <w:rsid w:val="00223351"/>
    <w:rsid w:val="00226AAD"/>
    <w:rsid w:val="00253E79"/>
    <w:rsid w:val="00267535"/>
    <w:rsid w:val="00286589"/>
    <w:rsid w:val="002A097F"/>
    <w:rsid w:val="002D058E"/>
    <w:rsid w:val="002D3095"/>
    <w:rsid w:val="002D3B21"/>
    <w:rsid w:val="002F73EA"/>
    <w:rsid w:val="0030005F"/>
    <w:rsid w:val="00303E22"/>
    <w:rsid w:val="003250C4"/>
    <w:rsid w:val="003621B3"/>
    <w:rsid w:val="003D325C"/>
    <w:rsid w:val="003E14DB"/>
    <w:rsid w:val="003F2278"/>
    <w:rsid w:val="00405740"/>
    <w:rsid w:val="00410011"/>
    <w:rsid w:val="004316E1"/>
    <w:rsid w:val="00481FDB"/>
    <w:rsid w:val="004A20C2"/>
    <w:rsid w:val="004B1C0E"/>
    <w:rsid w:val="004B5C62"/>
    <w:rsid w:val="004C57F6"/>
    <w:rsid w:val="004D4CC3"/>
    <w:rsid w:val="004E73B1"/>
    <w:rsid w:val="00506810"/>
    <w:rsid w:val="00520395"/>
    <w:rsid w:val="0052595B"/>
    <w:rsid w:val="0054774D"/>
    <w:rsid w:val="00547C89"/>
    <w:rsid w:val="00571BA4"/>
    <w:rsid w:val="00581FCD"/>
    <w:rsid w:val="005A3EEB"/>
    <w:rsid w:val="005A7E74"/>
    <w:rsid w:val="005C08B5"/>
    <w:rsid w:val="005C56B9"/>
    <w:rsid w:val="005E5B72"/>
    <w:rsid w:val="005E7BF0"/>
    <w:rsid w:val="00606AE6"/>
    <w:rsid w:val="006520E9"/>
    <w:rsid w:val="00670385"/>
    <w:rsid w:val="006A199E"/>
    <w:rsid w:val="006B2ECB"/>
    <w:rsid w:val="006D2A8D"/>
    <w:rsid w:val="006F625A"/>
    <w:rsid w:val="0071108D"/>
    <w:rsid w:val="00723676"/>
    <w:rsid w:val="0076507B"/>
    <w:rsid w:val="0078674E"/>
    <w:rsid w:val="007E1CD7"/>
    <w:rsid w:val="007E47F0"/>
    <w:rsid w:val="007F1B7F"/>
    <w:rsid w:val="00812BF5"/>
    <w:rsid w:val="0089462F"/>
    <w:rsid w:val="008A44D4"/>
    <w:rsid w:val="008B2477"/>
    <w:rsid w:val="008C2D2D"/>
    <w:rsid w:val="008E68BC"/>
    <w:rsid w:val="008F1781"/>
    <w:rsid w:val="009A27B7"/>
    <w:rsid w:val="009A59B1"/>
    <w:rsid w:val="009B7D53"/>
    <w:rsid w:val="009D3B7E"/>
    <w:rsid w:val="00A1477D"/>
    <w:rsid w:val="00A234AA"/>
    <w:rsid w:val="00A40BE8"/>
    <w:rsid w:val="00A4635E"/>
    <w:rsid w:val="00A534ED"/>
    <w:rsid w:val="00A5395E"/>
    <w:rsid w:val="00A754AC"/>
    <w:rsid w:val="00AB5919"/>
    <w:rsid w:val="00AB60DC"/>
    <w:rsid w:val="00AC14FE"/>
    <w:rsid w:val="00AD165A"/>
    <w:rsid w:val="00AF43B6"/>
    <w:rsid w:val="00AF5851"/>
    <w:rsid w:val="00C06C4B"/>
    <w:rsid w:val="00C645FF"/>
    <w:rsid w:val="00D07D32"/>
    <w:rsid w:val="00D11422"/>
    <w:rsid w:val="00D43465"/>
    <w:rsid w:val="00D45662"/>
    <w:rsid w:val="00D62CE7"/>
    <w:rsid w:val="00DA3AEE"/>
    <w:rsid w:val="00DB0D3C"/>
    <w:rsid w:val="00DC5C0B"/>
    <w:rsid w:val="00DE002D"/>
    <w:rsid w:val="00DE3865"/>
    <w:rsid w:val="00E334C7"/>
    <w:rsid w:val="00E4282D"/>
    <w:rsid w:val="00E65AF7"/>
    <w:rsid w:val="00E73770"/>
    <w:rsid w:val="00E8437A"/>
    <w:rsid w:val="00E973D1"/>
    <w:rsid w:val="00EA7B14"/>
    <w:rsid w:val="00ED3961"/>
    <w:rsid w:val="00F12FDA"/>
    <w:rsid w:val="00F541E8"/>
    <w:rsid w:val="00F640A9"/>
    <w:rsid w:val="00F80CDE"/>
    <w:rsid w:val="00F97F25"/>
    <w:rsid w:val="00FA72C0"/>
    <w:rsid w:val="00FC5476"/>
    <w:rsid w:val="00FC5F90"/>
    <w:rsid w:val="00FE1795"/>
    <w:rsid w:val="00FE5256"/>
    <w:rsid w:val="00FE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AD"/>
  </w:style>
  <w:style w:type="paragraph" w:styleId="Heading7">
    <w:name w:val="heading 7"/>
    <w:basedOn w:val="Normal"/>
    <w:next w:val="Normal"/>
    <w:link w:val="Heading7Char"/>
    <w:qFormat/>
    <w:rsid w:val="00547C8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7C8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C8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547C89"/>
    <w:rPr>
      <w:rFonts w:eastAsiaTheme="minorHAnsi"/>
      <w:lang w:bidi="ta-IN"/>
    </w:rPr>
  </w:style>
  <w:style w:type="paragraph" w:styleId="ListParagraph">
    <w:name w:val="List Paragraph"/>
    <w:aliases w:val="Annexure,List Paragraph1,heading 9,Heading 91,Bullet 05"/>
    <w:basedOn w:val="Normal"/>
    <w:link w:val="ListParagraphChar"/>
    <w:uiPriority w:val="34"/>
    <w:qFormat/>
    <w:rsid w:val="00547C8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547C89"/>
    <w:rPr>
      <w:color w:val="0000FF" w:themeColor="hyperlink"/>
      <w:u w:val="single"/>
    </w:rPr>
  </w:style>
  <w:style w:type="character" w:customStyle="1" w:styleId="ListParagraphChar">
    <w:name w:val="List Paragraph Char"/>
    <w:aliases w:val="Annexure Char,List Paragraph1 Char,heading 9 Char,Heading 91 Char,Bullet 05 Char"/>
    <w:basedOn w:val="DefaultParagraphFont"/>
    <w:link w:val="ListParagraph"/>
    <w:uiPriority w:val="34"/>
    <w:locked/>
    <w:rsid w:val="00547C89"/>
    <w:rPr>
      <w:rFonts w:eastAsiaTheme="minorHAnsi"/>
      <w:lang w:bidi="ta-IN"/>
    </w:rPr>
  </w:style>
  <w:style w:type="paragraph" w:customStyle="1" w:styleId="Default">
    <w:name w:val="Default"/>
    <w:rsid w:val="00547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F1B7F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7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097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781"/>
  </w:style>
  <w:style w:type="character" w:customStyle="1" w:styleId="fontstyle21">
    <w:name w:val="fontstyle21"/>
    <w:basedOn w:val="DefaultParagraphFont"/>
    <w:rsid w:val="007867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8674E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640F-DDCF-4C2E-AE64-502E563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Manoj</cp:lastModifiedBy>
  <cp:revision>197</cp:revision>
  <cp:lastPrinted>2025-03-21T08:41:00Z</cp:lastPrinted>
  <dcterms:created xsi:type="dcterms:W3CDTF">2024-03-06T06:41:00Z</dcterms:created>
  <dcterms:modified xsi:type="dcterms:W3CDTF">2025-03-28T16:05:00Z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128a42a52697515d3da153cc538e28413f7823f6a9760643ba64079c06c5e730</vt:lpwstr>
  </property>
</Properties>
</file>