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9C17" w14:textId="77777777" w:rsidR="002328A8" w:rsidRPr="009A6EFA" w:rsidRDefault="002328A8" w:rsidP="002328A8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0604F1C1" w14:textId="77777777" w:rsidR="002328A8" w:rsidRPr="009A6EFA" w:rsidRDefault="002328A8" w:rsidP="002328A8">
      <w:pPr>
        <w:rPr>
          <w:rFonts w:asciiTheme="majorHAnsi" w:hAnsiTheme="majorHAnsi"/>
          <w:sz w:val="23"/>
          <w:szCs w:val="23"/>
        </w:rPr>
      </w:pPr>
    </w:p>
    <w:p w14:paraId="06BB32F6" w14:textId="77777777" w:rsidR="002328A8" w:rsidRPr="009A6EFA" w:rsidRDefault="002328A8" w:rsidP="002328A8">
      <w:pPr>
        <w:rPr>
          <w:rFonts w:asciiTheme="majorHAnsi" w:hAnsiTheme="majorHAnsi"/>
          <w:sz w:val="23"/>
          <w:szCs w:val="23"/>
        </w:rPr>
      </w:pPr>
    </w:p>
    <w:p w14:paraId="569EC389" w14:textId="20DD8ABB" w:rsidR="002328A8" w:rsidRDefault="002328A8" w:rsidP="002328A8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C7/CRTD/Consultancy Service/Nano/242/2025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03.03.2025</w:t>
      </w:r>
    </w:p>
    <w:p w14:paraId="23C03324" w14:textId="77777777" w:rsidR="002328A8" w:rsidRPr="004A3766" w:rsidRDefault="002328A8" w:rsidP="002328A8"/>
    <w:p w14:paraId="1F76B3C9" w14:textId="77777777" w:rsidR="002328A8" w:rsidRPr="009A6EFA" w:rsidRDefault="00032BC9" w:rsidP="002328A8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29C905D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1FF2CCB9">
          <v:shape id="_x0000_s1035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328A8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2328A8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328A8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328A8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328A8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2328A8">
        <w:rPr>
          <w:rFonts w:ascii="Cambria" w:hAnsi="Cambria" w:cs="Arial"/>
          <w:bCs/>
          <w:sz w:val="23"/>
          <w:szCs w:val="23"/>
        </w:rPr>
        <w:t xml:space="preserve">“Xenon Lamp 15w” </w:t>
      </w:r>
      <w:r w:rsidR="002328A8">
        <w:rPr>
          <w:rFonts w:asciiTheme="majorHAnsi" w:hAnsiTheme="majorHAnsi" w:cs="Arial"/>
          <w:bCs/>
          <w:sz w:val="23"/>
          <w:szCs w:val="23"/>
        </w:rPr>
        <w:t>for</w:t>
      </w:r>
      <w:r w:rsidR="002328A8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328A8">
        <w:rPr>
          <w:rFonts w:asciiTheme="majorHAnsi" w:hAnsiTheme="majorHAnsi" w:cs="Arial"/>
          <w:bCs/>
          <w:sz w:val="23"/>
          <w:szCs w:val="23"/>
        </w:rPr>
        <w:t>Department of Nano science &amp; Technology</w:t>
      </w:r>
      <w:r w:rsidR="002328A8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2328A8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2328A8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27DBF957" w14:textId="77777777" w:rsidR="002328A8" w:rsidRPr="009A6EFA" w:rsidRDefault="002328A8" w:rsidP="002328A8">
      <w:pPr>
        <w:rPr>
          <w:rFonts w:asciiTheme="majorHAnsi" w:hAnsiTheme="majorHAnsi"/>
          <w:sz w:val="23"/>
          <w:szCs w:val="23"/>
        </w:rPr>
      </w:pPr>
    </w:p>
    <w:p w14:paraId="3CF957D8" w14:textId="6D791DDE" w:rsidR="002328A8" w:rsidRPr="009A6EFA" w:rsidRDefault="002328A8" w:rsidP="002328A8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03.03.2025</w:t>
      </w:r>
      <w:r w:rsidRPr="009A6EFA">
        <w:rPr>
          <w:rFonts w:asciiTheme="majorHAnsi" w:hAnsiTheme="majorHAnsi"/>
          <w:sz w:val="23"/>
          <w:szCs w:val="23"/>
        </w:rPr>
        <w:t xml:space="preserve"> Bid submission will be started on</w:t>
      </w:r>
      <w:r>
        <w:rPr>
          <w:rFonts w:asciiTheme="majorHAnsi" w:hAnsiTheme="majorHAnsi"/>
          <w:sz w:val="23"/>
          <w:szCs w:val="23"/>
        </w:rPr>
        <w:t>03.03.2025 @4.00 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18.03.2025 @3.00 pm</w:t>
      </w:r>
    </w:p>
    <w:p w14:paraId="44ABE01F" w14:textId="77777777" w:rsidR="002328A8" w:rsidRPr="009A6EFA" w:rsidRDefault="002328A8" w:rsidP="002328A8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10C1D942" w14:textId="77777777" w:rsidR="002328A8" w:rsidRPr="009A6EFA" w:rsidRDefault="002328A8" w:rsidP="002328A8">
      <w:pPr>
        <w:rPr>
          <w:rFonts w:asciiTheme="majorHAnsi" w:hAnsiTheme="majorHAnsi"/>
          <w:sz w:val="23"/>
          <w:szCs w:val="23"/>
        </w:rPr>
      </w:pPr>
    </w:p>
    <w:p w14:paraId="77B88434" w14:textId="77777777" w:rsidR="002328A8" w:rsidRPr="009A6EFA" w:rsidRDefault="002328A8" w:rsidP="002328A8">
      <w:pPr>
        <w:rPr>
          <w:rFonts w:asciiTheme="majorHAnsi" w:hAnsiTheme="majorHAnsi"/>
          <w:sz w:val="23"/>
          <w:szCs w:val="23"/>
        </w:rPr>
      </w:pPr>
    </w:p>
    <w:p w14:paraId="7CB4A6D0" w14:textId="77777777" w:rsidR="002328A8" w:rsidRDefault="002328A8" w:rsidP="002328A8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3970775E" w14:textId="77777777" w:rsidR="002328A8" w:rsidRPr="009A6EFA" w:rsidRDefault="002328A8" w:rsidP="002328A8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2AA02A17" w14:textId="77777777" w:rsidR="002328A8" w:rsidRPr="009A6EFA" w:rsidRDefault="002328A8" w:rsidP="002328A8">
      <w:pPr>
        <w:ind w:left="7200"/>
        <w:rPr>
          <w:rFonts w:asciiTheme="majorHAnsi" w:hAnsiTheme="majorHAnsi"/>
          <w:sz w:val="23"/>
          <w:szCs w:val="23"/>
        </w:rPr>
      </w:pPr>
    </w:p>
    <w:p w14:paraId="24DFA8F9" w14:textId="77777777" w:rsidR="002328A8" w:rsidRDefault="002328A8" w:rsidP="002328A8">
      <w:pPr>
        <w:rPr>
          <w:rFonts w:asciiTheme="majorHAnsi" w:hAnsiTheme="majorHAnsi"/>
          <w:b/>
          <w:sz w:val="23"/>
          <w:szCs w:val="23"/>
        </w:rPr>
      </w:pPr>
    </w:p>
    <w:p w14:paraId="1B19B14E" w14:textId="77777777" w:rsidR="00054CF2" w:rsidRPr="002328A8" w:rsidRDefault="00054CF2" w:rsidP="002328A8"/>
    <w:sectPr w:rsidR="00054CF2" w:rsidRPr="002328A8" w:rsidSect="00E60D1A">
      <w:headerReference w:type="default" r:id="rId8"/>
      <w:footerReference w:type="default" r:id="rId9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B886" w14:textId="77777777" w:rsidR="00032BC9" w:rsidRDefault="00032BC9" w:rsidP="00226AAD">
      <w:pPr>
        <w:spacing w:after="0" w:line="240" w:lineRule="auto"/>
      </w:pPr>
      <w:r>
        <w:separator/>
      </w:r>
    </w:p>
  </w:endnote>
  <w:endnote w:type="continuationSeparator" w:id="0">
    <w:p w14:paraId="2B9B6880" w14:textId="77777777" w:rsidR="00032BC9" w:rsidRDefault="00032BC9" w:rsidP="0022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4B9B" w14:textId="77777777" w:rsidR="00A14552" w:rsidRDefault="00054CF2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C2141A4" wp14:editId="32E008C5">
          <wp:simplePos x="0" y="0"/>
          <wp:positionH relativeFrom="page">
            <wp:posOffset>409575</wp:posOffset>
          </wp:positionH>
          <wp:positionV relativeFrom="paragraph">
            <wp:posOffset>-210185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F247" w14:textId="77777777" w:rsidR="00032BC9" w:rsidRDefault="00032BC9" w:rsidP="00226AAD">
      <w:pPr>
        <w:spacing w:after="0" w:line="240" w:lineRule="auto"/>
      </w:pPr>
      <w:r>
        <w:separator/>
      </w:r>
    </w:p>
  </w:footnote>
  <w:footnote w:type="continuationSeparator" w:id="0">
    <w:p w14:paraId="498D085E" w14:textId="77777777" w:rsidR="00032BC9" w:rsidRDefault="00032BC9" w:rsidP="0022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20B5" w14:textId="77777777" w:rsidR="00EB1F1F" w:rsidRPr="004B7BAB" w:rsidRDefault="00054CF2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4869F12" wp14:editId="3B913168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0E4CAA01" w14:textId="77777777" w:rsidR="00EB1F1F" w:rsidRPr="00143C58" w:rsidRDefault="00054CF2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2E22B1B8" w14:textId="77777777" w:rsidR="00501C13" w:rsidRPr="00AB201A" w:rsidRDefault="00054CF2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0408B305" w14:textId="77777777" w:rsidR="00EB1F1F" w:rsidRPr="00143C58" w:rsidRDefault="00032BC9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159E6FBB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CC86BC1" w14:textId="77777777" w:rsidR="00EB1F1F" w:rsidRDefault="00054CF2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FDABA03" w14:textId="77777777" w:rsidR="00EB1F1F" w:rsidRDefault="00054CF2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551EB1F9" w14:textId="77777777" w:rsidR="00EB1F1F" w:rsidRDefault="00054CF2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7A311D57" w14:textId="77777777" w:rsidR="00EB1F1F" w:rsidRPr="00143C58" w:rsidRDefault="00032BC9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755"/>
    <w:multiLevelType w:val="hybridMultilevel"/>
    <w:tmpl w:val="3474989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4113EC3"/>
    <w:multiLevelType w:val="hybridMultilevel"/>
    <w:tmpl w:val="C2D037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455CD8"/>
    <w:multiLevelType w:val="hybridMultilevel"/>
    <w:tmpl w:val="0354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12DC"/>
    <w:multiLevelType w:val="hybridMultilevel"/>
    <w:tmpl w:val="83E09D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820AAE"/>
    <w:multiLevelType w:val="hybridMultilevel"/>
    <w:tmpl w:val="C2D037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864877"/>
    <w:multiLevelType w:val="hybridMultilevel"/>
    <w:tmpl w:val="D29E8D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A6975"/>
    <w:multiLevelType w:val="hybridMultilevel"/>
    <w:tmpl w:val="CEF2AF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3B7B"/>
    <w:multiLevelType w:val="hybridMultilevel"/>
    <w:tmpl w:val="1F52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33495"/>
    <w:multiLevelType w:val="hybridMultilevel"/>
    <w:tmpl w:val="AE125AFE"/>
    <w:lvl w:ilvl="0" w:tplc="968E29BE">
      <w:start w:val="1"/>
      <w:numFmt w:val="lowerRoman"/>
      <w:lvlText w:val="(%1)"/>
      <w:lvlJc w:val="left"/>
      <w:pPr>
        <w:ind w:left="119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0" w15:restartNumberingAfterBreak="0">
    <w:nsid w:val="2B952104"/>
    <w:multiLevelType w:val="hybridMultilevel"/>
    <w:tmpl w:val="7E88A6B8"/>
    <w:lvl w:ilvl="0" w:tplc="0409001B">
      <w:start w:val="1"/>
      <w:numFmt w:val="lowerRoman"/>
      <w:lvlText w:val="%1."/>
      <w:lvlJc w:val="right"/>
      <w:pPr>
        <w:ind w:left="1530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82A"/>
    <w:multiLevelType w:val="hybridMultilevel"/>
    <w:tmpl w:val="850C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7287D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D65E7"/>
    <w:multiLevelType w:val="hybridMultilevel"/>
    <w:tmpl w:val="2A38EF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72C80"/>
    <w:multiLevelType w:val="hybridMultilevel"/>
    <w:tmpl w:val="266093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0048CB"/>
    <w:multiLevelType w:val="hybridMultilevel"/>
    <w:tmpl w:val="CF76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16E5F"/>
    <w:multiLevelType w:val="hybridMultilevel"/>
    <w:tmpl w:val="D29E8D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8A447E"/>
    <w:multiLevelType w:val="hybridMultilevel"/>
    <w:tmpl w:val="F1A8563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F71098"/>
    <w:multiLevelType w:val="hybridMultilevel"/>
    <w:tmpl w:val="A90CD8D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C00F91"/>
    <w:multiLevelType w:val="hybridMultilevel"/>
    <w:tmpl w:val="E1BEC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74548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C2BDC"/>
    <w:multiLevelType w:val="hybridMultilevel"/>
    <w:tmpl w:val="69122E5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16177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0"/>
  </w:num>
  <w:num w:numId="5">
    <w:abstractNumId w:val="11"/>
  </w:num>
  <w:num w:numId="6">
    <w:abstractNumId w:val="15"/>
  </w:num>
  <w:num w:numId="7">
    <w:abstractNumId w:val="10"/>
  </w:num>
  <w:num w:numId="8">
    <w:abstractNumId w:val="4"/>
  </w:num>
  <w:num w:numId="9">
    <w:abstractNumId w:val="21"/>
  </w:num>
  <w:num w:numId="10">
    <w:abstractNumId w:val="20"/>
  </w:num>
  <w:num w:numId="11">
    <w:abstractNumId w:val="8"/>
  </w:num>
  <w:num w:numId="12">
    <w:abstractNumId w:val="3"/>
  </w:num>
  <w:num w:numId="13">
    <w:abstractNumId w:val="16"/>
  </w:num>
  <w:num w:numId="14">
    <w:abstractNumId w:val="12"/>
  </w:num>
  <w:num w:numId="15">
    <w:abstractNumId w:val="1"/>
  </w:num>
  <w:num w:numId="16">
    <w:abstractNumId w:val="9"/>
  </w:num>
  <w:num w:numId="17">
    <w:abstractNumId w:val="23"/>
  </w:num>
  <w:num w:numId="18">
    <w:abstractNumId w:val="13"/>
  </w:num>
  <w:num w:numId="19">
    <w:abstractNumId w:val="17"/>
  </w:num>
  <w:num w:numId="20">
    <w:abstractNumId w:val="19"/>
  </w:num>
  <w:num w:numId="21">
    <w:abstractNumId w:val="6"/>
  </w:num>
  <w:num w:numId="22">
    <w:abstractNumId w:val="5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89"/>
    <w:rsid w:val="00032BC9"/>
    <w:rsid w:val="00054CF2"/>
    <w:rsid w:val="000E1E21"/>
    <w:rsid w:val="00112C85"/>
    <w:rsid w:val="0011318E"/>
    <w:rsid w:val="00125124"/>
    <w:rsid w:val="00143E1D"/>
    <w:rsid w:val="001453A1"/>
    <w:rsid w:val="00174F8D"/>
    <w:rsid w:val="001A5745"/>
    <w:rsid w:val="001D397D"/>
    <w:rsid w:val="00223351"/>
    <w:rsid w:val="00226AAD"/>
    <w:rsid w:val="002328A8"/>
    <w:rsid w:val="00253E79"/>
    <w:rsid w:val="00286589"/>
    <w:rsid w:val="002A097F"/>
    <w:rsid w:val="002D3B21"/>
    <w:rsid w:val="0030005F"/>
    <w:rsid w:val="00303E22"/>
    <w:rsid w:val="003F2278"/>
    <w:rsid w:val="00405740"/>
    <w:rsid w:val="00410011"/>
    <w:rsid w:val="004316E1"/>
    <w:rsid w:val="00481FDB"/>
    <w:rsid w:val="004B1C0E"/>
    <w:rsid w:val="004B5C62"/>
    <w:rsid w:val="004C57F6"/>
    <w:rsid w:val="004D4CC3"/>
    <w:rsid w:val="004E73B1"/>
    <w:rsid w:val="00520395"/>
    <w:rsid w:val="0054774D"/>
    <w:rsid w:val="00547C89"/>
    <w:rsid w:val="00581FCD"/>
    <w:rsid w:val="005A7E74"/>
    <w:rsid w:val="005C56B9"/>
    <w:rsid w:val="006520E9"/>
    <w:rsid w:val="00670385"/>
    <w:rsid w:val="006A199E"/>
    <w:rsid w:val="006D2A8D"/>
    <w:rsid w:val="006F625A"/>
    <w:rsid w:val="0071108D"/>
    <w:rsid w:val="0078674E"/>
    <w:rsid w:val="007F1B7F"/>
    <w:rsid w:val="00812BF5"/>
    <w:rsid w:val="008A44D4"/>
    <w:rsid w:val="008C2D2D"/>
    <w:rsid w:val="008E68BC"/>
    <w:rsid w:val="008F1781"/>
    <w:rsid w:val="00936CBA"/>
    <w:rsid w:val="009B7D53"/>
    <w:rsid w:val="009F3F1C"/>
    <w:rsid w:val="00A1477D"/>
    <w:rsid w:val="00A4635E"/>
    <w:rsid w:val="00A5395E"/>
    <w:rsid w:val="00A754AC"/>
    <w:rsid w:val="00AB60DC"/>
    <w:rsid w:val="00AC14FE"/>
    <w:rsid w:val="00BE585D"/>
    <w:rsid w:val="00C06C4B"/>
    <w:rsid w:val="00C645FF"/>
    <w:rsid w:val="00D07D32"/>
    <w:rsid w:val="00DA3AEE"/>
    <w:rsid w:val="00DC5C0B"/>
    <w:rsid w:val="00DC7008"/>
    <w:rsid w:val="00DE3865"/>
    <w:rsid w:val="00E334C7"/>
    <w:rsid w:val="00E4282D"/>
    <w:rsid w:val="00E65AF7"/>
    <w:rsid w:val="00E73770"/>
    <w:rsid w:val="00EA7B14"/>
    <w:rsid w:val="00F640A9"/>
    <w:rsid w:val="00F80CDE"/>
    <w:rsid w:val="00F97F25"/>
    <w:rsid w:val="00FE1795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235A04B"/>
  <w15:docId w15:val="{B20BF8DB-B68E-4326-AA14-BAE7F7CF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AD"/>
  </w:style>
  <w:style w:type="paragraph" w:styleId="Heading7">
    <w:name w:val="heading 7"/>
    <w:basedOn w:val="Normal"/>
    <w:next w:val="Normal"/>
    <w:link w:val="Heading7Char"/>
    <w:qFormat/>
    <w:rsid w:val="00547C8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7C8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C8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547C89"/>
    <w:rPr>
      <w:rFonts w:eastAsiaTheme="minorHAnsi"/>
      <w:lang w:bidi="ta-IN"/>
    </w:rPr>
  </w:style>
  <w:style w:type="paragraph" w:styleId="ListParagraph">
    <w:name w:val="List Paragraph"/>
    <w:aliases w:val="Annexure,List Paragraph1,heading 9,Heading 91,Bullet 05"/>
    <w:basedOn w:val="Normal"/>
    <w:link w:val="ListParagraphChar"/>
    <w:uiPriority w:val="34"/>
    <w:qFormat/>
    <w:rsid w:val="00547C8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547C89"/>
    <w:rPr>
      <w:color w:val="0000FF" w:themeColor="hyperlink"/>
      <w:u w:val="single"/>
    </w:rPr>
  </w:style>
  <w:style w:type="character" w:customStyle="1" w:styleId="ListParagraphChar">
    <w:name w:val="List Paragraph Char"/>
    <w:aliases w:val="Annexure Char,List Paragraph1 Char,heading 9 Char,Heading 91 Char,Bullet 05 Char"/>
    <w:basedOn w:val="DefaultParagraphFont"/>
    <w:link w:val="ListParagraph"/>
    <w:uiPriority w:val="34"/>
    <w:locked/>
    <w:rsid w:val="00547C89"/>
    <w:rPr>
      <w:rFonts w:eastAsiaTheme="minorHAnsi"/>
      <w:lang w:bidi="ta-IN"/>
    </w:rPr>
  </w:style>
  <w:style w:type="paragraph" w:customStyle="1" w:styleId="Default">
    <w:name w:val="Default"/>
    <w:rsid w:val="00547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F1B7F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7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097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781"/>
  </w:style>
  <w:style w:type="character" w:customStyle="1" w:styleId="fontstyle21">
    <w:name w:val="fontstyle21"/>
    <w:basedOn w:val="DefaultParagraphFont"/>
    <w:rsid w:val="007867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8674E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108</cp:revision>
  <cp:lastPrinted>2025-03-03T05:20:00Z</cp:lastPrinted>
  <dcterms:created xsi:type="dcterms:W3CDTF">2024-03-06T06:41:00Z</dcterms:created>
  <dcterms:modified xsi:type="dcterms:W3CDTF">2025-03-05T07:35:00Z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128a42a52697515d3da153cc538e28413f7823f6a9760643ba64079c06c5e730</vt:lpwstr>
  </property>
</Properties>
</file>