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6269" w14:textId="77777777" w:rsidR="00127D50" w:rsidRPr="00581B5E" w:rsidRDefault="00127D50" w:rsidP="00581B5E">
      <w:pPr>
        <w:ind w:right="-873" w:hanging="709"/>
        <w:jc w:val="center"/>
        <w:rPr>
          <w:rFonts w:ascii="Lucida Bright" w:hAnsi="Lucida Bright"/>
          <w:b/>
          <w:sz w:val="16"/>
          <w:szCs w:val="16"/>
        </w:rPr>
      </w:pPr>
    </w:p>
    <w:p w14:paraId="1D6B84FE" w14:textId="4BB1D6D8" w:rsidR="00991B38" w:rsidRPr="007B3F7B" w:rsidRDefault="00991B38" w:rsidP="00991B38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708416" behindDoc="1" locked="0" layoutInCell="1" allowOverlap="1" wp14:anchorId="73ED064A" wp14:editId="6717465B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2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40D9B50D" w14:textId="77777777" w:rsidR="00991B38" w:rsidRPr="00155838" w:rsidRDefault="00991B38" w:rsidP="00991B38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7B039713" w14:textId="77777777" w:rsidR="00991B38" w:rsidRPr="00155838" w:rsidRDefault="00991B38" w:rsidP="00991B38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53C7AE8F" w14:textId="77777777" w:rsidR="00991B38" w:rsidRPr="00155838" w:rsidRDefault="00991B38" w:rsidP="00991B38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991B38" w:rsidRPr="00155838" w14:paraId="118344A4" w14:textId="77777777" w:rsidTr="00375C6E">
        <w:tc>
          <w:tcPr>
            <w:tcW w:w="1837" w:type="dxa"/>
          </w:tcPr>
          <w:p w14:paraId="2E808B20" w14:textId="77777777" w:rsidR="00991B38" w:rsidRPr="00155838" w:rsidRDefault="00991B38" w:rsidP="00375C6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1466290A" w14:textId="77777777" w:rsidR="00991B38" w:rsidRPr="00155838" w:rsidRDefault="00991B38" w:rsidP="00375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E411304" w14:textId="77777777" w:rsidR="00991B38" w:rsidRPr="00155838" w:rsidRDefault="00991B38" w:rsidP="00375C6E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Ranked </w:t>
            </w:r>
            <w:r>
              <w:rPr>
                <w:rFonts w:ascii="Times New Roman" w:hAnsi="Times New Roman" w:cs="Times New Roman"/>
                <w:b/>
                <w:sz w:val="18"/>
              </w:rPr>
              <w:t>46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04F4159E" w14:textId="77777777" w:rsidR="00991B38" w:rsidRPr="00425581" w:rsidRDefault="00991B38" w:rsidP="00991B38">
      <w:pPr>
        <w:rPr>
          <w:lang w:val="en-US" w:eastAsia="en-US"/>
        </w:rPr>
      </w:pPr>
    </w:p>
    <w:p w14:paraId="63BF0141" w14:textId="77777777" w:rsidR="00991B38" w:rsidRPr="007B3F7B" w:rsidRDefault="00991B38" w:rsidP="00991B38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Pr="007B3F7B">
        <w:rPr>
          <w:rFonts w:ascii="Times New Roman" w:hAnsi="Times New Roman"/>
          <w:u w:val="single"/>
        </w:rPr>
        <w:t xml:space="preserve">TENDER NOTICE </w:t>
      </w:r>
    </w:p>
    <w:p w14:paraId="319FFF78" w14:textId="77777777" w:rsidR="00991B38" w:rsidRPr="007B3F7B" w:rsidRDefault="00991B38" w:rsidP="00991B38">
      <w:pPr>
        <w:rPr>
          <w:rFonts w:ascii="Times New Roman" w:hAnsi="Times New Roman" w:cs="Times New Roman"/>
          <w:sz w:val="24"/>
          <w:szCs w:val="24"/>
        </w:rPr>
      </w:pPr>
    </w:p>
    <w:p w14:paraId="2989113B" w14:textId="70BEEEAB" w:rsidR="00E45C91" w:rsidRDefault="00E45C91" w:rsidP="00581B5E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Nano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</w:t>
      </w:r>
      <w:r>
        <w:rPr>
          <w:rFonts w:ascii="Times New Roman" w:hAnsi="Times New Roman"/>
        </w:rPr>
        <w:t>. Main</w:t>
      </w:r>
      <w:r w:rsidRPr="007B3F7B">
        <w:rPr>
          <w:rFonts w:ascii="Times New Roman" w:hAnsi="Times New Roman"/>
        </w:rPr>
        <w:t xml:space="preserve"> /</w:t>
      </w:r>
      <w:r w:rsidRPr="007E35B9">
        <w:rPr>
          <w:rFonts w:ascii="Times New Roman" w:hAnsi="Times New Roman"/>
        </w:rPr>
        <w:t>902</w:t>
      </w:r>
      <w:r w:rsidR="00581B5E">
        <w:rPr>
          <w:rFonts w:ascii="Times New Roman" w:hAnsi="Times New Roman"/>
        </w:rPr>
        <w:t>6</w:t>
      </w:r>
      <w:r w:rsidRPr="007E35B9">
        <w:rPr>
          <w:rFonts w:ascii="Times New Roman" w:hAnsi="Times New Roman"/>
        </w:rPr>
        <w:t>/</w:t>
      </w:r>
      <w:r w:rsidRPr="00E45C91">
        <w:rPr>
          <w:rFonts w:ascii="Times New Roman" w:hAnsi="Times New Roman"/>
        </w:rPr>
        <w:t>2026-27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Date: </w:t>
      </w:r>
      <w:r w:rsidR="003B6BBB">
        <w:rPr>
          <w:rFonts w:ascii="Times New Roman" w:hAnsi="Times New Roman"/>
        </w:rPr>
        <w:t>1</w:t>
      </w:r>
      <w:r w:rsidR="001C242E">
        <w:rPr>
          <w:rFonts w:ascii="Times New Roman" w:hAnsi="Times New Roman"/>
        </w:rPr>
        <w:t>6</w:t>
      </w:r>
      <w:r w:rsidR="003B6BBB">
        <w:rPr>
          <w:rFonts w:ascii="Times New Roman" w:hAnsi="Times New Roman"/>
        </w:rPr>
        <w:t>.07</w:t>
      </w:r>
      <w:r w:rsidR="00D515F5">
        <w:rPr>
          <w:rFonts w:ascii="Times New Roman" w:hAnsi="Times New Roman"/>
        </w:rPr>
        <w:t>.2026</w:t>
      </w:r>
    </w:p>
    <w:p w14:paraId="5CDFEDE1" w14:textId="77777777" w:rsidR="00991B38" w:rsidRPr="00FA0DF7" w:rsidRDefault="00991B38" w:rsidP="00991B38">
      <w:pPr>
        <w:rPr>
          <w:lang w:val="en-US" w:eastAsia="en-US"/>
        </w:rPr>
      </w:pPr>
    </w:p>
    <w:p w14:paraId="15B5AFAD" w14:textId="0BBB5385" w:rsidR="00991B38" w:rsidRPr="00F059AF" w:rsidRDefault="00EB4265" w:rsidP="00991B3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464C101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43" type="#_x0000_t13" style="position:absolute;left:0;text-align:left;margin-left:309.1pt;margin-top:28.2pt;width:15.2pt;height:3.6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F116D76">
          <v:shape id="Right Arrow 33" o:spid="_x0000_s1044" type="#_x0000_t13" style="position:absolute;left:0;text-align:left;margin-left:160.6pt;margin-top:28.2pt;width:15.2pt;height:3.6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991B38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991B38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991B38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991B38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991B38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991B38" w:rsidRPr="001851D0">
        <w:rPr>
          <w:sz w:val="24"/>
          <w:szCs w:val="24"/>
        </w:rPr>
        <w:t xml:space="preserve">      </w:t>
      </w:r>
      <w:r w:rsidR="00991B38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991B38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581B5E" w:rsidRPr="00581B5E">
        <w:rPr>
          <w:rFonts w:ascii="Times New Roman" w:eastAsia="Times New Roman" w:hAnsi="Times New Roman" w:cs="Times New Roman"/>
          <w:b/>
          <w:bCs/>
          <w:sz w:val="24"/>
          <w:szCs w:val="24"/>
        </w:rPr>
        <w:t>purchase of 3 Nos. of XRD – UPS SMF Battery on buy back basis</w:t>
      </w:r>
      <w:r w:rsidR="00581B5E" w:rsidRPr="00BB7539">
        <w:rPr>
          <w:rFonts w:ascii="Times New Roman" w:hAnsi="Times New Roman" w:cs="Times New Roman"/>
          <w:bCs/>
        </w:rPr>
        <w:t xml:space="preserve"> </w:t>
      </w:r>
      <w:r w:rsidR="00991B38" w:rsidRPr="00F059AF">
        <w:rPr>
          <w:rFonts w:ascii="Times New Roman" w:hAnsi="Times New Roman"/>
          <w:bCs/>
          <w:sz w:val="24"/>
          <w:szCs w:val="24"/>
        </w:rPr>
        <w:t xml:space="preserve">for the Department of </w:t>
      </w:r>
      <w:r w:rsidR="00991B38">
        <w:rPr>
          <w:rFonts w:ascii="Times New Roman" w:hAnsi="Times New Roman"/>
          <w:bCs/>
          <w:sz w:val="24"/>
          <w:szCs w:val="24"/>
        </w:rPr>
        <w:t>Nanoscience and Technology</w:t>
      </w:r>
      <w:r w:rsidR="00991B38" w:rsidRPr="00F059AF">
        <w:rPr>
          <w:rFonts w:ascii="Times New Roman" w:hAnsi="Times New Roman"/>
          <w:sz w:val="24"/>
          <w:szCs w:val="24"/>
        </w:rPr>
        <w:t xml:space="preserve"> </w:t>
      </w:r>
      <w:r w:rsidR="00991B38" w:rsidRPr="00F059AF">
        <w:rPr>
          <w:rFonts w:ascii="Times New Roman" w:hAnsi="Times New Roman" w:cs="Times New Roman"/>
          <w:sz w:val="24"/>
          <w:szCs w:val="24"/>
        </w:rPr>
        <w:t>in Bharathiar University, Coimbatore.</w:t>
      </w:r>
    </w:p>
    <w:p w14:paraId="762138A4" w14:textId="77777777" w:rsidR="00991B38" w:rsidRPr="007B3F7B" w:rsidRDefault="00991B38" w:rsidP="00991B3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86DFA4" w14:textId="77777777" w:rsidR="00991B38" w:rsidRPr="003407F9" w:rsidRDefault="00991B38" w:rsidP="00991B3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694D5B84" w14:textId="57BCB8BC" w:rsidR="00425581" w:rsidRDefault="00425581" w:rsidP="00425581">
      <w:pPr>
        <w:rPr>
          <w:lang w:val="en-US" w:eastAsia="en-US"/>
        </w:rPr>
      </w:pPr>
    </w:p>
    <w:p w14:paraId="7E07DFB5" w14:textId="0F1E13AD" w:rsidR="00425581" w:rsidRDefault="00425581" w:rsidP="00425581">
      <w:pPr>
        <w:rPr>
          <w:lang w:val="en-US" w:eastAsia="en-US"/>
        </w:rPr>
      </w:pPr>
    </w:p>
    <w:p w14:paraId="0FE57D23" w14:textId="71FE5E69" w:rsidR="00425581" w:rsidRDefault="00425581" w:rsidP="00425581">
      <w:pPr>
        <w:rPr>
          <w:lang w:val="en-US" w:eastAsia="en-US"/>
        </w:rPr>
      </w:pPr>
    </w:p>
    <w:p w14:paraId="4678D2E9" w14:textId="24401CB9" w:rsidR="00425581" w:rsidRDefault="00425581" w:rsidP="00425581">
      <w:pPr>
        <w:rPr>
          <w:lang w:val="en-US" w:eastAsia="en-US"/>
        </w:rPr>
      </w:pPr>
    </w:p>
    <w:p w14:paraId="4A9AA425" w14:textId="29980F76" w:rsidR="00425581" w:rsidRDefault="00425581" w:rsidP="00425581">
      <w:pPr>
        <w:rPr>
          <w:lang w:val="en-US" w:eastAsia="en-US"/>
        </w:rPr>
      </w:pPr>
    </w:p>
    <w:p w14:paraId="4995EA8C" w14:textId="1753DE0B" w:rsidR="00425581" w:rsidRDefault="00425581" w:rsidP="00425581">
      <w:pPr>
        <w:rPr>
          <w:lang w:val="en-US" w:eastAsia="en-US"/>
        </w:rPr>
      </w:pPr>
    </w:p>
    <w:p w14:paraId="66A48DBF" w14:textId="15ACD630" w:rsidR="00991B38" w:rsidRDefault="00991B38" w:rsidP="00991B38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0"/>
        </w:rPr>
      </w:pPr>
    </w:p>
    <w:p w14:paraId="22A1B652" w14:textId="30DC3B2F" w:rsidR="002B1780" w:rsidRDefault="002B1780" w:rsidP="00991B38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0"/>
        </w:rPr>
      </w:pPr>
    </w:p>
    <w:p w14:paraId="0BD75A49" w14:textId="5FAF5EAF" w:rsidR="002B1780" w:rsidRDefault="002B1780" w:rsidP="00991B38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0"/>
        </w:rPr>
      </w:pPr>
    </w:p>
    <w:p w14:paraId="65D05A4E" w14:textId="05255069" w:rsidR="002B1780" w:rsidRDefault="002B1780" w:rsidP="00991B38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0"/>
        </w:rPr>
      </w:pPr>
    </w:p>
    <w:p w14:paraId="038A791B" w14:textId="77777777" w:rsidR="002B1780" w:rsidRDefault="002B1780" w:rsidP="00991B38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0"/>
        </w:rPr>
      </w:pPr>
    </w:p>
    <w:p w14:paraId="382CF0DA" w14:textId="77777777" w:rsidR="00991B38" w:rsidRDefault="00991B38" w:rsidP="00991B38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4"/>
          <w:szCs w:val="20"/>
        </w:rPr>
      </w:pPr>
    </w:p>
    <w:p w14:paraId="2F20BB41" w14:textId="77777777" w:rsidR="00991B38" w:rsidRPr="00751527" w:rsidRDefault="00EB4265" w:rsidP="00991B38">
      <w:pPr>
        <w:ind w:right="-873" w:hanging="709"/>
        <w:jc w:val="center"/>
        <w:rPr>
          <w:rFonts w:ascii="Lucida Bright" w:hAnsi="Lucida Bright"/>
          <w:b/>
          <w:sz w:val="16"/>
          <w:szCs w:val="16"/>
        </w:rPr>
      </w:pPr>
      <w:r>
        <w:rPr>
          <w:rFonts w:ascii="Times New Roman" w:hAnsi="Times New Roman" w:cs="Times New Roman"/>
          <w:noProof/>
          <w:lang w:val="en-US" w:eastAsia="en-US"/>
        </w:rPr>
        <w:pict w14:anchorId="7C7A66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-26pt;margin-top:-.1pt;width:538.6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  <w:r>
        <w:rPr>
          <w:rFonts w:ascii="Times New Roman" w:hAnsi="Times New Roman" w:cs="Times New Roman"/>
          <w:noProof/>
          <w:lang w:val="en-US" w:eastAsia="en-US"/>
        </w:rPr>
        <w:pict w14:anchorId="7EB94C26">
          <v:shape id="_x0000_s1041" type="#_x0000_t32" style="position:absolute;left:0;text-align:left;margin-left:213.05pt;margin-top:-.1pt;width:0;height:11.7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"/>
        </w:pict>
      </w:r>
      <w:r w:rsidR="00991B38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991B38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991B38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991B38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991B38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991B38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991B38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991B38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991B38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991B38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991B38" w:rsidRPr="002A2517">
        <w:rPr>
          <w:rFonts w:ascii="Lucida Bright" w:hAnsi="Lucida Bright"/>
          <w:b/>
          <w:sz w:val="16"/>
          <w:szCs w:val="16"/>
        </w:rPr>
        <w:t>Fax: +91 422 2425706</w:t>
      </w:r>
    </w:p>
    <w:p w14:paraId="4E2E65BD" w14:textId="77777777" w:rsidR="002B72E3" w:rsidRDefault="002B72E3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B72E3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413B6"/>
    <w:multiLevelType w:val="hybridMultilevel"/>
    <w:tmpl w:val="C92AF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D0C3C"/>
    <w:multiLevelType w:val="multilevel"/>
    <w:tmpl w:val="2A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D44B0"/>
    <w:multiLevelType w:val="multilevel"/>
    <w:tmpl w:val="B570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83C0F"/>
    <w:multiLevelType w:val="multilevel"/>
    <w:tmpl w:val="7D9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129F7"/>
    <w:multiLevelType w:val="multilevel"/>
    <w:tmpl w:val="6C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95332C"/>
    <w:multiLevelType w:val="multilevel"/>
    <w:tmpl w:val="99D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37A8C"/>
    <w:multiLevelType w:val="multilevel"/>
    <w:tmpl w:val="2B58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E46FE"/>
    <w:multiLevelType w:val="multilevel"/>
    <w:tmpl w:val="A97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E5983"/>
    <w:multiLevelType w:val="multilevel"/>
    <w:tmpl w:val="77B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14"/>
  </w:num>
  <w:num w:numId="10">
    <w:abstractNumId w:val="7"/>
  </w:num>
  <w:num w:numId="11">
    <w:abstractNumId w:val="0"/>
  </w:num>
  <w:num w:numId="12">
    <w:abstractNumId w:val="19"/>
  </w:num>
  <w:num w:numId="13">
    <w:abstractNumId w:val="11"/>
  </w:num>
  <w:num w:numId="14">
    <w:abstractNumId w:val="17"/>
  </w:num>
  <w:num w:numId="15">
    <w:abstractNumId w:val="12"/>
  </w:num>
  <w:num w:numId="16">
    <w:abstractNumId w:val="6"/>
  </w:num>
  <w:num w:numId="17">
    <w:abstractNumId w:val="5"/>
  </w:num>
  <w:num w:numId="18">
    <w:abstractNumId w:val="1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29EA"/>
    <w:rsid w:val="0002473A"/>
    <w:rsid w:val="0004033E"/>
    <w:rsid w:val="000423C0"/>
    <w:rsid w:val="000442D9"/>
    <w:rsid w:val="00067CA3"/>
    <w:rsid w:val="000718BF"/>
    <w:rsid w:val="00081801"/>
    <w:rsid w:val="00084CE0"/>
    <w:rsid w:val="000852AA"/>
    <w:rsid w:val="00093DB3"/>
    <w:rsid w:val="000B2A24"/>
    <w:rsid w:val="000D490A"/>
    <w:rsid w:val="000E4247"/>
    <w:rsid w:val="000F379A"/>
    <w:rsid w:val="000F6FA2"/>
    <w:rsid w:val="00101BC8"/>
    <w:rsid w:val="00111376"/>
    <w:rsid w:val="00114CFA"/>
    <w:rsid w:val="001233AE"/>
    <w:rsid w:val="00125071"/>
    <w:rsid w:val="0012585A"/>
    <w:rsid w:val="00127D50"/>
    <w:rsid w:val="001312F4"/>
    <w:rsid w:val="00132784"/>
    <w:rsid w:val="0013544F"/>
    <w:rsid w:val="001404DD"/>
    <w:rsid w:val="00150BFB"/>
    <w:rsid w:val="00155838"/>
    <w:rsid w:val="00172965"/>
    <w:rsid w:val="0018212C"/>
    <w:rsid w:val="001831D2"/>
    <w:rsid w:val="001851D0"/>
    <w:rsid w:val="0018711D"/>
    <w:rsid w:val="001A02D8"/>
    <w:rsid w:val="001A4996"/>
    <w:rsid w:val="001A53E6"/>
    <w:rsid w:val="001B3FCD"/>
    <w:rsid w:val="001B4D44"/>
    <w:rsid w:val="001B7396"/>
    <w:rsid w:val="001C242E"/>
    <w:rsid w:val="001C4709"/>
    <w:rsid w:val="001D6DAD"/>
    <w:rsid w:val="001E31EE"/>
    <w:rsid w:val="001F5B59"/>
    <w:rsid w:val="001F7C47"/>
    <w:rsid w:val="0021372A"/>
    <w:rsid w:val="00223AC3"/>
    <w:rsid w:val="00227AF8"/>
    <w:rsid w:val="00230551"/>
    <w:rsid w:val="00230964"/>
    <w:rsid w:val="00231694"/>
    <w:rsid w:val="002327C2"/>
    <w:rsid w:val="00234E4A"/>
    <w:rsid w:val="00236488"/>
    <w:rsid w:val="0026005F"/>
    <w:rsid w:val="00260318"/>
    <w:rsid w:val="002609CA"/>
    <w:rsid w:val="002662A1"/>
    <w:rsid w:val="00273908"/>
    <w:rsid w:val="002740CE"/>
    <w:rsid w:val="00283F22"/>
    <w:rsid w:val="00284483"/>
    <w:rsid w:val="00293D4B"/>
    <w:rsid w:val="002A2517"/>
    <w:rsid w:val="002B1780"/>
    <w:rsid w:val="002B72E3"/>
    <w:rsid w:val="002C1265"/>
    <w:rsid w:val="002C2E36"/>
    <w:rsid w:val="002C7A09"/>
    <w:rsid w:val="002D66F3"/>
    <w:rsid w:val="002F2A82"/>
    <w:rsid w:val="002F2F8D"/>
    <w:rsid w:val="002F7801"/>
    <w:rsid w:val="003034A5"/>
    <w:rsid w:val="003078F2"/>
    <w:rsid w:val="0031351E"/>
    <w:rsid w:val="003163CC"/>
    <w:rsid w:val="00316A8B"/>
    <w:rsid w:val="00324C9D"/>
    <w:rsid w:val="003255F9"/>
    <w:rsid w:val="003319EB"/>
    <w:rsid w:val="00335699"/>
    <w:rsid w:val="003367EA"/>
    <w:rsid w:val="00340369"/>
    <w:rsid w:val="003407F9"/>
    <w:rsid w:val="00347A24"/>
    <w:rsid w:val="003514B1"/>
    <w:rsid w:val="0035456F"/>
    <w:rsid w:val="00354F4D"/>
    <w:rsid w:val="0035720B"/>
    <w:rsid w:val="0035766E"/>
    <w:rsid w:val="00360491"/>
    <w:rsid w:val="00370566"/>
    <w:rsid w:val="00377880"/>
    <w:rsid w:val="0038258F"/>
    <w:rsid w:val="00386A6B"/>
    <w:rsid w:val="00395F84"/>
    <w:rsid w:val="003A785B"/>
    <w:rsid w:val="003A7951"/>
    <w:rsid w:val="003B1CFE"/>
    <w:rsid w:val="003B6BBB"/>
    <w:rsid w:val="003B6E49"/>
    <w:rsid w:val="003C0FF0"/>
    <w:rsid w:val="003C454C"/>
    <w:rsid w:val="003D2EDC"/>
    <w:rsid w:val="003D7138"/>
    <w:rsid w:val="003E045D"/>
    <w:rsid w:val="003E28E2"/>
    <w:rsid w:val="003E512C"/>
    <w:rsid w:val="003E6DAE"/>
    <w:rsid w:val="003F4919"/>
    <w:rsid w:val="003F5D5F"/>
    <w:rsid w:val="00415952"/>
    <w:rsid w:val="00425581"/>
    <w:rsid w:val="00426ACD"/>
    <w:rsid w:val="00430901"/>
    <w:rsid w:val="00433251"/>
    <w:rsid w:val="00434E0B"/>
    <w:rsid w:val="0046293B"/>
    <w:rsid w:val="004654C0"/>
    <w:rsid w:val="00494689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417C"/>
    <w:rsid w:val="00516F9D"/>
    <w:rsid w:val="00517096"/>
    <w:rsid w:val="00522779"/>
    <w:rsid w:val="00527D8B"/>
    <w:rsid w:val="005344E3"/>
    <w:rsid w:val="00550779"/>
    <w:rsid w:val="00552258"/>
    <w:rsid w:val="00552E67"/>
    <w:rsid w:val="00553204"/>
    <w:rsid w:val="00555097"/>
    <w:rsid w:val="0055642F"/>
    <w:rsid w:val="00556E99"/>
    <w:rsid w:val="00563C33"/>
    <w:rsid w:val="0056749E"/>
    <w:rsid w:val="005808CA"/>
    <w:rsid w:val="00581B5E"/>
    <w:rsid w:val="005913CF"/>
    <w:rsid w:val="005929F3"/>
    <w:rsid w:val="00593773"/>
    <w:rsid w:val="00593899"/>
    <w:rsid w:val="00596922"/>
    <w:rsid w:val="005A3F0A"/>
    <w:rsid w:val="005B5FF0"/>
    <w:rsid w:val="005B7CB4"/>
    <w:rsid w:val="005B7ED0"/>
    <w:rsid w:val="005D074E"/>
    <w:rsid w:val="005D39CB"/>
    <w:rsid w:val="005D583E"/>
    <w:rsid w:val="005D688B"/>
    <w:rsid w:val="005E0636"/>
    <w:rsid w:val="005E1B9B"/>
    <w:rsid w:val="005E4517"/>
    <w:rsid w:val="005E7432"/>
    <w:rsid w:val="005F431A"/>
    <w:rsid w:val="005F6170"/>
    <w:rsid w:val="006002A8"/>
    <w:rsid w:val="0060040D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EDB"/>
    <w:rsid w:val="006835A9"/>
    <w:rsid w:val="00686C4C"/>
    <w:rsid w:val="00690BD4"/>
    <w:rsid w:val="00694034"/>
    <w:rsid w:val="006A0CA3"/>
    <w:rsid w:val="006A19D2"/>
    <w:rsid w:val="006A2661"/>
    <w:rsid w:val="006B1BCF"/>
    <w:rsid w:val="006B470E"/>
    <w:rsid w:val="006B5A8D"/>
    <w:rsid w:val="006C0646"/>
    <w:rsid w:val="006C1D10"/>
    <w:rsid w:val="006D144C"/>
    <w:rsid w:val="006D1D9E"/>
    <w:rsid w:val="006E1190"/>
    <w:rsid w:val="006E7953"/>
    <w:rsid w:val="006F0006"/>
    <w:rsid w:val="006F1D1D"/>
    <w:rsid w:val="006F4B41"/>
    <w:rsid w:val="006F6149"/>
    <w:rsid w:val="00716743"/>
    <w:rsid w:val="00725F5B"/>
    <w:rsid w:val="007333A8"/>
    <w:rsid w:val="00745879"/>
    <w:rsid w:val="00747684"/>
    <w:rsid w:val="00750380"/>
    <w:rsid w:val="00751527"/>
    <w:rsid w:val="00754B20"/>
    <w:rsid w:val="00754EFB"/>
    <w:rsid w:val="00755B49"/>
    <w:rsid w:val="0076366C"/>
    <w:rsid w:val="00763CD9"/>
    <w:rsid w:val="00772AD2"/>
    <w:rsid w:val="00772C9E"/>
    <w:rsid w:val="00773FA2"/>
    <w:rsid w:val="00781DFF"/>
    <w:rsid w:val="007912FC"/>
    <w:rsid w:val="00794988"/>
    <w:rsid w:val="007A2CE4"/>
    <w:rsid w:val="007B14DB"/>
    <w:rsid w:val="007B3F7B"/>
    <w:rsid w:val="007B4EC3"/>
    <w:rsid w:val="007C12C3"/>
    <w:rsid w:val="007C784E"/>
    <w:rsid w:val="007D0775"/>
    <w:rsid w:val="007E192B"/>
    <w:rsid w:val="007E35B9"/>
    <w:rsid w:val="007E778D"/>
    <w:rsid w:val="007F52AF"/>
    <w:rsid w:val="007F6244"/>
    <w:rsid w:val="00803AD7"/>
    <w:rsid w:val="0081103D"/>
    <w:rsid w:val="008176EB"/>
    <w:rsid w:val="008179F1"/>
    <w:rsid w:val="00821EF8"/>
    <w:rsid w:val="0082472E"/>
    <w:rsid w:val="0082680D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95968"/>
    <w:rsid w:val="0089664F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33455"/>
    <w:rsid w:val="00934763"/>
    <w:rsid w:val="009356A0"/>
    <w:rsid w:val="00935BA5"/>
    <w:rsid w:val="00940BB4"/>
    <w:rsid w:val="00953A1B"/>
    <w:rsid w:val="00955482"/>
    <w:rsid w:val="0096161F"/>
    <w:rsid w:val="00963015"/>
    <w:rsid w:val="00966152"/>
    <w:rsid w:val="009719FA"/>
    <w:rsid w:val="009734D1"/>
    <w:rsid w:val="00975904"/>
    <w:rsid w:val="009811F8"/>
    <w:rsid w:val="00981944"/>
    <w:rsid w:val="009834BC"/>
    <w:rsid w:val="0098516F"/>
    <w:rsid w:val="00991B38"/>
    <w:rsid w:val="009956C2"/>
    <w:rsid w:val="009A127B"/>
    <w:rsid w:val="009A59B4"/>
    <w:rsid w:val="009B6F7F"/>
    <w:rsid w:val="009B71BE"/>
    <w:rsid w:val="009B79DB"/>
    <w:rsid w:val="009B7E61"/>
    <w:rsid w:val="009C0C23"/>
    <w:rsid w:val="009C1424"/>
    <w:rsid w:val="009C5F76"/>
    <w:rsid w:val="009D31BA"/>
    <w:rsid w:val="009D339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80BA6"/>
    <w:rsid w:val="00A82AD1"/>
    <w:rsid w:val="00A84E86"/>
    <w:rsid w:val="00A87084"/>
    <w:rsid w:val="00A87757"/>
    <w:rsid w:val="00A96522"/>
    <w:rsid w:val="00AA1309"/>
    <w:rsid w:val="00AA312F"/>
    <w:rsid w:val="00AB2041"/>
    <w:rsid w:val="00AC2ADC"/>
    <w:rsid w:val="00AC484A"/>
    <w:rsid w:val="00AC4FF2"/>
    <w:rsid w:val="00AD20D3"/>
    <w:rsid w:val="00AD3AC5"/>
    <w:rsid w:val="00AE37B9"/>
    <w:rsid w:val="00AF396A"/>
    <w:rsid w:val="00B10960"/>
    <w:rsid w:val="00B114E9"/>
    <w:rsid w:val="00B178CE"/>
    <w:rsid w:val="00B179C1"/>
    <w:rsid w:val="00B215F1"/>
    <w:rsid w:val="00B31243"/>
    <w:rsid w:val="00B313E3"/>
    <w:rsid w:val="00B3287B"/>
    <w:rsid w:val="00B4519F"/>
    <w:rsid w:val="00B46663"/>
    <w:rsid w:val="00B4788C"/>
    <w:rsid w:val="00B5554C"/>
    <w:rsid w:val="00B5573A"/>
    <w:rsid w:val="00B558A4"/>
    <w:rsid w:val="00B62793"/>
    <w:rsid w:val="00B62947"/>
    <w:rsid w:val="00B6555A"/>
    <w:rsid w:val="00B73E6A"/>
    <w:rsid w:val="00B81B7B"/>
    <w:rsid w:val="00B81E81"/>
    <w:rsid w:val="00B8759D"/>
    <w:rsid w:val="00B9015A"/>
    <w:rsid w:val="00B9703E"/>
    <w:rsid w:val="00BA2536"/>
    <w:rsid w:val="00BA414A"/>
    <w:rsid w:val="00BB29CB"/>
    <w:rsid w:val="00BB7539"/>
    <w:rsid w:val="00BC3CE9"/>
    <w:rsid w:val="00BD59E7"/>
    <w:rsid w:val="00BE7996"/>
    <w:rsid w:val="00BF19E2"/>
    <w:rsid w:val="00BF244B"/>
    <w:rsid w:val="00BF2FB6"/>
    <w:rsid w:val="00C00640"/>
    <w:rsid w:val="00C023D1"/>
    <w:rsid w:val="00C0257D"/>
    <w:rsid w:val="00C033E6"/>
    <w:rsid w:val="00C06FDC"/>
    <w:rsid w:val="00C229C5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D617D"/>
    <w:rsid w:val="00CD6FA3"/>
    <w:rsid w:val="00CE2015"/>
    <w:rsid w:val="00CF60DD"/>
    <w:rsid w:val="00D007BC"/>
    <w:rsid w:val="00D03D10"/>
    <w:rsid w:val="00D03D26"/>
    <w:rsid w:val="00D05407"/>
    <w:rsid w:val="00D07133"/>
    <w:rsid w:val="00D10B0A"/>
    <w:rsid w:val="00D1734C"/>
    <w:rsid w:val="00D2594C"/>
    <w:rsid w:val="00D349DC"/>
    <w:rsid w:val="00D37589"/>
    <w:rsid w:val="00D4049D"/>
    <w:rsid w:val="00D42128"/>
    <w:rsid w:val="00D45126"/>
    <w:rsid w:val="00D4579A"/>
    <w:rsid w:val="00D4582D"/>
    <w:rsid w:val="00D515F5"/>
    <w:rsid w:val="00D60EDF"/>
    <w:rsid w:val="00D626CD"/>
    <w:rsid w:val="00D76441"/>
    <w:rsid w:val="00D80009"/>
    <w:rsid w:val="00D82F4D"/>
    <w:rsid w:val="00D847C9"/>
    <w:rsid w:val="00D9080F"/>
    <w:rsid w:val="00DA45EA"/>
    <w:rsid w:val="00DA4D92"/>
    <w:rsid w:val="00DA7C86"/>
    <w:rsid w:val="00DC0588"/>
    <w:rsid w:val="00DC6632"/>
    <w:rsid w:val="00DC6A56"/>
    <w:rsid w:val="00DD2719"/>
    <w:rsid w:val="00DD6193"/>
    <w:rsid w:val="00DD62F0"/>
    <w:rsid w:val="00DE4AB8"/>
    <w:rsid w:val="00DF5F0A"/>
    <w:rsid w:val="00E20745"/>
    <w:rsid w:val="00E208C3"/>
    <w:rsid w:val="00E20977"/>
    <w:rsid w:val="00E26329"/>
    <w:rsid w:val="00E323F1"/>
    <w:rsid w:val="00E33A17"/>
    <w:rsid w:val="00E35A91"/>
    <w:rsid w:val="00E41B44"/>
    <w:rsid w:val="00E44468"/>
    <w:rsid w:val="00E45C91"/>
    <w:rsid w:val="00E47002"/>
    <w:rsid w:val="00E5793B"/>
    <w:rsid w:val="00E76D3C"/>
    <w:rsid w:val="00E773AD"/>
    <w:rsid w:val="00E77D1C"/>
    <w:rsid w:val="00E8107A"/>
    <w:rsid w:val="00E94B2C"/>
    <w:rsid w:val="00E96FD6"/>
    <w:rsid w:val="00E9799D"/>
    <w:rsid w:val="00EB121A"/>
    <w:rsid w:val="00EB4265"/>
    <w:rsid w:val="00EB6B1C"/>
    <w:rsid w:val="00EC1CAB"/>
    <w:rsid w:val="00ED0C52"/>
    <w:rsid w:val="00ED1EC6"/>
    <w:rsid w:val="00ED53EC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218FF"/>
    <w:rsid w:val="00F23AF6"/>
    <w:rsid w:val="00F26D17"/>
    <w:rsid w:val="00F35451"/>
    <w:rsid w:val="00F459A3"/>
    <w:rsid w:val="00F528CE"/>
    <w:rsid w:val="00F623DC"/>
    <w:rsid w:val="00F7174E"/>
    <w:rsid w:val="00F80841"/>
    <w:rsid w:val="00F8326A"/>
    <w:rsid w:val="00F930C5"/>
    <w:rsid w:val="00F943DF"/>
    <w:rsid w:val="00F94BAA"/>
    <w:rsid w:val="00FA0DF7"/>
    <w:rsid w:val="00FA5F69"/>
    <w:rsid w:val="00FC3B55"/>
    <w:rsid w:val="00FC5355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2"/>
        <o:r id="V:Rule2" type="connector" idref="#_x0000_s1041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86A6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86A6B"/>
    <w:rPr>
      <w:rFonts w:eastAsiaTheme="minorHAns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396</cp:revision>
  <cp:lastPrinted>2026-07-01T06:57:00Z</cp:lastPrinted>
  <dcterms:created xsi:type="dcterms:W3CDTF">2023-08-17T05:22:00Z</dcterms:created>
  <dcterms:modified xsi:type="dcterms:W3CDTF">2026-07-17T05:24:00Z</dcterms:modified>
</cp:coreProperties>
</file>