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72AE" w14:textId="762C6A00" w:rsidR="005F6E57" w:rsidRPr="00A35CE5" w:rsidRDefault="00E66F47" w:rsidP="005F6E57">
      <w:pPr>
        <w:pStyle w:val="Heading7"/>
        <w:ind w:right="27"/>
        <w:rPr>
          <w:rFonts w:ascii="Times New Roman" w:hAnsi="Times New Roman"/>
          <w:u w:val="single"/>
        </w:rPr>
      </w:pPr>
      <w:r w:rsidRPr="00A35CE5">
        <w:rPr>
          <w:rFonts w:ascii="Times New Roman" w:hAnsi="Times New Roman"/>
          <w:u w:val="single"/>
        </w:rPr>
        <w:t>e</w:t>
      </w:r>
      <w:r w:rsidR="005F6E57" w:rsidRPr="00A35CE5">
        <w:rPr>
          <w:rFonts w:ascii="Times New Roman" w:hAnsi="Times New Roman"/>
          <w:u w:val="single"/>
        </w:rPr>
        <w:t>-TENDER NOTICE</w:t>
      </w:r>
    </w:p>
    <w:p w14:paraId="11416D75" w14:textId="77777777" w:rsidR="005F6E57" w:rsidRPr="00A35CE5" w:rsidRDefault="005F6E57" w:rsidP="005F6E57">
      <w:pPr>
        <w:rPr>
          <w:rFonts w:ascii="Times New Roman" w:hAnsi="Times New Roman" w:cs="Times New Roman"/>
          <w:sz w:val="10"/>
          <w:szCs w:val="10"/>
          <w:lang w:bidi="ar-SA"/>
        </w:rPr>
      </w:pPr>
    </w:p>
    <w:p w14:paraId="1610D8E1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</w:rPr>
      </w:pPr>
    </w:p>
    <w:p w14:paraId="111820EA" w14:textId="4353CD9E" w:rsidR="00980743" w:rsidRPr="006524DA" w:rsidRDefault="005F6E57" w:rsidP="00980743">
      <w:pPr>
        <w:pStyle w:val="Heading7"/>
        <w:spacing w:line="360" w:lineRule="auto"/>
        <w:ind w:right="-563"/>
        <w:jc w:val="left"/>
        <w:rPr>
          <w:rFonts w:ascii="Times New Roman" w:hAnsi="Times New Roman"/>
          <w:sz w:val="22"/>
          <w:szCs w:val="22"/>
        </w:rPr>
      </w:pPr>
      <w:r w:rsidRPr="00A35CE5">
        <w:rPr>
          <w:rFonts w:ascii="Times New Roman" w:hAnsi="Times New Roman"/>
        </w:rPr>
        <w:t xml:space="preserve">E-Tender Notice No: </w:t>
      </w:r>
      <w:r w:rsidR="00980743" w:rsidRPr="00980743">
        <w:rPr>
          <w:rFonts w:ascii="Book Antiqua" w:hAnsi="Book Antiqua"/>
          <w:sz w:val="22"/>
          <w:szCs w:val="22"/>
        </w:rPr>
        <w:t>BU/R-D5/1447</w:t>
      </w:r>
      <w:r w:rsidR="00494EDB">
        <w:rPr>
          <w:rFonts w:ascii="Book Antiqua" w:hAnsi="Book Antiqua"/>
          <w:sz w:val="22"/>
          <w:szCs w:val="22"/>
        </w:rPr>
        <w:t>2</w:t>
      </w:r>
      <w:r w:rsidR="00980743" w:rsidRPr="00980743">
        <w:rPr>
          <w:rFonts w:ascii="Book Antiqua" w:hAnsi="Book Antiqua"/>
          <w:sz w:val="22"/>
          <w:szCs w:val="22"/>
        </w:rPr>
        <w:t>/</w:t>
      </w:r>
      <w:r w:rsidR="00494EDB">
        <w:rPr>
          <w:rFonts w:ascii="Book Antiqua" w:hAnsi="Book Antiqua"/>
          <w:sz w:val="22"/>
          <w:szCs w:val="22"/>
        </w:rPr>
        <w:t>Refrigerator</w:t>
      </w:r>
      <w:r w:rsidR="00980743" w:rsidRPr="00980743">
        <w:rPr>
          <w:rFonts w:ascii="Book Antiqua" w:hAnsi="Book Antiqua"/>
          <w:sz w:val="22"/>
          <w:szCs w:val="22"/>
        </w:rPr>
        <w:t>/R’ Chamber/</w:t>
      </w:r>
      <w:proofErr w:type="spellStart"/>
      <w:r w:rsidR="00980743" w:rsidRPr="00980743">
        <w:rPr>
          <w:rFonts w:ascii="Book Antiqua" w:hAnsi="Book Antiqua"/>
          <w:sz w:val="22"/>
          <w:szCs w:val="22"/>
        </w:rPr>
        <w:t>Maint</w:t>
      </w:r>
      <w:proofErr w:type="spellEnd"/>
      <w:r w:rsidR="00980743" w:rsidRPr="00980743">
        <w:rPr>
          <w:rFonts w:ascii="Book Antiqua" w:hAnsi="Book Antiqua"/>
          <w:sz w:val="22"/>
          <w:szCs w:val="22"/>
        </w:rPr>
        <w:t>./2026-27</w:t>
      </w:r>
      <w:r w:rsidR="00980743" w:rsidRPr="00922571">
        <w:rPr>
          <w:rFonts w:ascii="Book Antiqua" w:hAnsi="Book Antiqua"/>
          <w:sz w:val="25"/>
          <w:szCs w:val="25"/>
        </w:rPr>
        <w:t xml:space="preserve">   </w:t>
      </w:r>
      <w:r w:rsidR="00980743">
        <w:rPr>
          <w:rFonts w:ascii="Book Antiqua" w:hAnsi="Book Antiqua"/>
          <w:sz w:val="25"/>
          <w:szCs w:val="25"/>
        </w:rPr>
        <w:t xml:space="preserve">   </w:t>
      </w:r>
      <w:r w:rsidR="00980743" w:rsidRPr="006524DA">
        <w:rPr>
          <w:rFonts w:ascii="Times New Roman" w:hAnsi="Times New Roman"/>
          <w:sz w:val="22"/>
          <w:szCs w:val="22"/>
        </w:rPr>
        <w:t xml:space="preserve">Date :  </w:t>
      </w:r>
      <w:r w:rsidR="00316F2C">
        <w:rPr>
          <w:rFonts w:ascii="Times New Roman" w:hAnsi="Times New Roman"/>
          <w:sz w:val="22"/>
          <w:szCs w:val="22"/>
        </w:rPr>
        <w:t>15</w:t>
      </w:r>
      <w:r w:rsidR="00980743" w:rsidRPr="006524DA">
        <w:rPr>
          <w:rFonts w:ascii="Times New Roman" w:hAnsi="Times New Roman"/>
          <w:sz w:val="22"/>
          <w:szCs w:val="22"/>
        </w:rPr>
        <w:t>.0</w:t>
      </w:r>
      <w:r w:rsidR="00980743">
        <w:rPr>
          <w:rFonts w:ascii="Times New Roman" w:hAnsi="Times New Roman"/>
          <w:sz w:val="22"/>
          <w:szCs w:val="22"/>
        </w:rPr>
        <w:t>9</w:t>
      </w:r>
      <w:r w:rsidR="00980743" w:rsidRPr="006524DA">
        <w:rPr>
          <w:rFonts w:ascii="Times New Roman" w:hAnsi="Times New Roman"/>
          <w:sz w:val="22"/>
          <w:szCs w:val="22"/>
        </w:rPr>
        <w:t>.2026</w:t>
      </w:r>
    </w:p>
    <w:p w14:paraId="4ADB9743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  <w:lang w:bidi="ar-SA"/>
        </w:rPr>
      </w:pPr>
    </w:p>
    <w:p w14:paraId="6546C70B" w14:textId="6C962E0C" w:rsidR="005F6E57" w:rsidRPr="00A35CE5" w:rsidRDefault="00A35CE5" w:rsidP="005F6E57">
      <w:pPr>
        <w:pStyle w:val="Heading7"/>
        <w:spacing w:line="360" w:lineRule="auto"/>
        <w:ind w:right="27"/>
        <w:jc w:val="both"/>
        <w:rPr>
          <w:rFonts w:ascii="Times New Roman" w:hAnsi="Times New Roman"/>
          <w:b w:val="0"/>
          <w:sz w:val="25"/>
          <w:szCs w:val="25"/>
        </w:rPr>
      </w:pPr>
      <w:r w:rsidRPr="00A35CE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37AC91" wp14:editId="1693A7C0">
                <wp:simplePos x="0" y="0"/>
                <wp:positionH relativeFrom="column">
                  <wp:posOffset>3935713</wp:posOffset>
                </wp:positionH>
                <wp:positionV relativeFrom="paragraph">
                  <wp:posOffset>330835</wp:posOffset>
                </wp:positionV>
                <wp:extent cx="207010" cy="53340"/>
                <wp:effectExtent l="0" t="19050" r="40640" b="41910"/>
                <wp:wrapNone/>
                <wp:docPr id="264" name="Arrow: Righ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2C1F19" w14:textId="11FC56E0" w:rsidR="00F65085" w:rsidRDefault="00F65085" w:rsidP="00F6508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7AC9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64" o:spid="_x0000_s1026" type="#_x0000_t13" style="position:absolute;left:0;text-align:left;margin-left:309.9pt;margin-top:26.05pt;width:16.3pt;height: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" adj="18817" fillcolor="#4f81bd" strokecolor="#385d8a" strokeweight="2pt">
                <v:path arrowok="t"/>
                <v:textbox>
                  <w:txbxContent>
                    <w:p w14:paraId="6D2C1F19" w14:textId="11FC56E0" w:rsidR="00F65085" w:rsidRDefault="00F65085" w:rsidP="00F65085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A35CE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7858E7" wp14:editId="2FC62AE0">
                <wp:simplePos x="0" y="0"/>
                <wp:positionH relativeFrom="column">
                  <wp:posOffset>2020519</wp:posOffset>
                </wp:positionH>
                <wp:positionV relativeFrom="paragraph">
                  <wp:posOffset>353060</wp:posOffset>
                </wp:positionV>
                <wp:extent cx="207010" cy="45085"/>
                <wp:effectExtent l="0" t="19050" r="40640" b="31115"/>
                <wp:wrapNone/>
                <wp:docPr id="2" name="Arrow: Righ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4508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FC1030" w14:textId="5BFE40C6" w:rsidR="00DC4C02" w:rsidRDefault="00F65085" w:rsidP="00DC4C0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58E7" id="Arrow: Right 2" o:spid="_x0000_s1027" type="#_x0000_t13" style="position:absolute;left:0;text-align:left;margin-left:159.1pt;margin-top:27.8pt;width:16.3pt;height: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" adj="19248" fillcolor="#4f81bd" strokecolor="#385d8a" strokeweight="2pt">
                <v:path arrowok="t"/>
                <v:textbox>
                  <w:txbxContent>
                    <w:p w14:paraId="48FC1030" w14:textId="5BFE40C6" w:rsidR="00DC4C02" w:rsidRDefault="00F65085" w:rsidP="00DC4C02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F6E57" w:rsidRPr="00A35CE5">
        <w:rPr>
          <w:rFonts w:ascii="Times New Roman" w:hAnsi="Times New Roman"/>
          <w:b w:val="0"/>
        </w:rPr>
        <w:tab/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Online bids are invited through Tamil Nadu Government e-procurement portal </w:t>
      </w:r>
      <w:r w:rsidRPr="00A35CE5">
        <w:rPr>
          <w:rFonts w:ascii="Times New Roman" w:hAnsi="Times New Roman"/>
          <w:b w:val="0"/>
          <w:sz w:val="25"/>
          <w:szCs w:val="25"/>
        </w:rPr>
        <w:t xml:space="preserve">                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website </w:t>
      </w:r>
      <w:hyperlink r:id="rId8" w:history="1">
        <w:r w:rsidR="005F6E57" w:rsidRPr="00A35CE5">
          <w:rPr>
            <w:rStyle w:val="Hyperlink"/>
            <w:rFonts w:ascii="Times New Roman" w:hAnsi="Times New Roman"/>
            <w:b w:val="0"/>
            <w:sz w:val="25"/>
            <w:szCs w:val="25"/>
          </w:rPr>
          <w:t>www.tntenders.gov.in</w:t>
        </w:r>
      </w:hyperlink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      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Tenders by Organization       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>Higher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 Education for the purchase of</w:t>
      </w:r>
      <w:r w:rsidR="00F92469" w:rsidRPr="00A35CE5">
        <w:rPr>
          <w:rFonts w:ascii="Times New Roman" w:hAnsi="Times New Roman"/>
          <w:b w:val="0"/>
          <w:sz w:val="25"/>
          <w:szCs w:val="25"/>
        </w:rPr>
        <w:t xml:space="preserve"> </w:t>
      </w:r>
      <w:r w:rsidR="005F6E57" w:rsidRPr="00A35CE5">
        <w:rPr>
          <w:rFonts w:ascii="Times New Roman" w:hAnsi="Times New Roman"/>
          <w:bCs/>
          <w:sz w:val="25"/>
          <w:szCs w:val="25"/>
        </w:rPr>
        <w:t xml:space="preserve"> </w:t>
      </w:r>
      <w:r w:rsidR="00F92469" w:rsidRPr="00A35CE5">
        <w:rPr>
          <w:rFonts w:ascii="Times New Roman" w:hAnsi="Times New Roman"/>
          <w:bCs/>
          <w:sz w:val="25"/>
          <w:szCs w:val="25"/>
        </w:rPr>
        <w:t xml:space="preserve">1 No. of </w:t>
      </w:r>
      <w:r w:rsidR="00494EDB">
        <w:rPr>
          <w:rFonts w:ascii="Times New Roman" w:hAnsi="Times New Roman"/>
          <w:bCs/>
          <w:sz w:val="25"/>
          <w:szCs w:val="25"/>
        </w:rPr>
        <w:t>Refrigerator</w:t>
      </w:r>
      <w:r w:rsidR="00D1493C">
        <w:rPr>
          <w:rFonts w:ascii="Times New Roman" w:hAnsi="Times New Roman"/>
          <w:bCs/>
          <w:sz w:val="25"/>
          <w:szCs w:val="25"/>
        </w:rPr>
        <w:t xml:space="preserve"> (Double Door)</w:t>
      </w:r>
      <w:r w:rsidR="00351E0E" w:rsidRPr="00A35CE5">
        <w:rPr>
          <w:rFonts w:ascii="Times New Roman" w:hAnsi="Times New Roman"/>
          <w:bCs/>
          <w:sz w:val="25"/>
          <w:szCs w:val="25"/>
        </w:rPr>
        <w:t xml:space="preserve"> </w:t>
      </w:r>
      <w:r w:rsidR="00D81D45" w:rsidRPr="00A35CE5">
        <w:rPr>
          <w:rFonts w:ascii="Times New Roman" w:hAnsi="Times New Roman"/>
          <w:b w:val="0"/>
          <w:bCs/>
          <w:sz w:val="25"/>
          <w:szCs w:val="25"/>
        </w:rPr>
        <w:t xml:space="preserve">to the </w:t>
      </w:r>
      <w:r w:rsidR="00351E0E">
        <w:rPr>
          <w:rFonts w:ascii="Times New Roman" w:hAnsi="Times New Roman"/>
          <w:b w:val="0"/>
          <w:bCs/>
          <w:sz w:val="25"/>
          <w:szCs w:val="25"/>
        </w:rPr>
        <w:t>Registrar’s Chamber</w:t>
      </w:r>
      <w:r w:rsidR="005F6E57" w:rsidRPr="00A35CE5">
        <w:rPr>
          <w:rFonts w:ascii="Times New Roman" w:hAnsi="Times New Roman"/>
          <w:b w:val="0"/>
          <w:sz w:val="25"/>
          <w:szCs w:val="25"/>
        </w:rPr>
        <w:t>, Bharathiar University, Coimbatore.</w:t>
      </w:r>
      <w:r w:rsidR="005F6E57" w:rsidRPr="00A35CE5">
        <w:rPr>
          <w:rFonts w:ascii="Times New Roman" w:hAnsi="Times New Roman"/>
          <w:b w:val="0"/>
          <w:noProof/>
          <w:sz w:val="25"/>
          <w:szCs w:val="25"/>
        </w:rPr>
        <w:t xml:space="preserve"> </w:t>
      </w:r>
    </w:p>
    <w:p w14:paraId="674EEBCD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  <w:lang w:bidi="ar-SA"/>
        </w:rPr>
      </w:pPr>
    </w:p>
    <w:p w14:paraId="59B90C82" w14:textId="77777777" w:rsidR="005F6E57" w:rsidRPr="00A35CE5" w:rsidRDefault="005F6E57" w:rsidP="005F6E57">
      <w:pPr>
        <w:jc w:val="right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A35CE5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       REGISTRAR</w:t>
      </w:r>
    </w:p>
    <w:p w14:paraId="2B21CCCA" w14:textId="77777777" w:rsidR="005F6E57" w:rsidRPr="00A35CE5" w:rsidRDefault="005F6E57" w:rsidP="005F6E57">
      <w:pPr>
        <w:ind w:left="7200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A35CE5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</w:t>
      </w:r>
    </w:p>
    <w:p w14:paraId="261F6AEE" w14:textId="730FF084" w:rsidR="00912499" w:rsidRDefault="00912499" w:rsidP="00912499">
      <w:pPr>
        <w:jc w:val="center"/>
        <w:rPr>
          <w:rFonts w:ascii="Times New Roman" w:hAnsi="Times New Roman" w:cs="Times New Roman"/>
        </w:rPr>
      </w:pPr>
    </w:p>
    <w:p w14:paraId="458AFAC7" w14:textId="7FC383D3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AA52633" w14:textId="7CB71F68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83CD16B" w14:textId="703ABA6E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80EEF85" w14:textId="100787FA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BF84050" w14:textId="4DC80345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D324F7A" w14:textId="5E1FB3E4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14510FE" w14:textId="51A9879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6FC4535F" w14:textId="59BF57CD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C9829B8" w14:textId="14852DF2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544055EF" w14:textId="432D946E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522C6DA5" w14:textId="0D7728AA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2F5FAD71" w14:textId="048D9DE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47F0205B" w14:textId="621610AF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38AEA50" w14:textId="2F3C6DC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72A6B0C" w14:textId="3C4D09BF" w:rsidR="0079263A" w:rsidRPr="00A35CE5" w:rsidRDefault="00F54051" w:rsidP="0091249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c">
            <w:drawing>
              <wp:anchor distT="0" distB="0" distL="114300" distR="114300" simplePos="0" relativeHeight="251666432" behindDoc="0" locked="0" layoutInCell="1" allowOverlap="1" wp14:anchorId="31DA6EBD" wp14:editId="5B6273C9">
                <wp:simplePos x="0" y="0"/>
                <wp:positionH relativeFrom="column">
                  <wp:posOffset>-299103</wp:posOffset>
                </wp:positionH>
                <wp:positionV relativeFrom="paragraph">
                  <wp:posOffset>525709</wp:posOffset>
                </wp:positionV>
                <wp:extent cx="5976721" cy="4280339"/>
                <wp:effectExtent l="0" t="0" r="5080" b="6350"/>
                <wp:wrapNone/>
                <wp:docPr id="13" name="Canvas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77" t="17472" r="3886" b="21"/>
                          <a:stretch/>
                        </pic:blipFill>
                        <pic:spPr bwMode="auto">
                          <a:xfrm>
                            <a:off x="246307" y="2726108"/>
                            <a:ext cx="5730309" cy="1553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4E0C0" id="Canvas 13" o:spid="_x0000_s1026" editas="canvas" style="position:absolute;margin-left:-23.55pt;margin-top:41.4pt;width:470.6pt;height:337.05pt;z-index:251666432" coordsize="59766,42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766;height:42799;visibility:visible;mso-wrap-style:square">
                  <v:fill o:detectmouseclick="t"/>
                  <v:path o:connecttype="none"/>
                </v:shape>
                <v:shape id="Picture 5" o:spid="_x0000_s1028" type="#_x0000_t75" style="position:absolute;left:2463;top:27261;width:57303;height:15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">
                  <v:imagedata r:id="rId12" o:title="" croptop="11450f" cropbottom="14f" cropleft="-378f" cropright="2547f"/>
                </v:shape>
              </v:group>
            </w:pict>
          </mc:Fallback>
        </mc:AlternateContent>
      </w:r>
    </w:p>
    <w:sectPr w:rsidR="0079263A" w:rsidRPr="00A35CE5" w:rsidSect="000114E3">
      <w:headerReference w:type="default" r:id="rId13"/>
      <w:footerReference w:type="default" r:id="rId14"/>
      <w:pgSz w:w="11906" w:h="16838"/>
      <w:pgMar w:top="1440" w:right="1133" w:bottom="709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D6753" w14:textId="77777777" w:rsidR="003220DD" w:rsidRDefault="003220DD" w:rsidP="00912499">
      <w:pPr>
        <w:spacing w:line="240" w:lineRule="auto"/>
      </w:pPr>
      <w:r>
        <w:separator/>
      </w:r>
    </w:p>
  </w:endnote>
  <w:endnote w:type="continuationSeparator" w:id="0">
    <w:p w14:paraId="0B300AC0" w14:textId="77777777" w:rsidR="003220DD" w:rsidRDefault="003220DD" w:rsidP="009124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B898A" w14:textId="21D85DD5" w:rsidR="005F6E57" w:rsidRDefault="005F6E57">
    <w:r>
      <w:rPr>
        <w:noProof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04948109" wp14:editId="4C82904D">
          <wp:simplePos x="0" y="0"/>
          <wp:positionH relativeFrom="margin">
            <wp:posOffset>-311888</wp:posOffset>
          </wp:positionH>
          <wp:positionV relativeFrom="paragraph">
            <wp:posOffset>8713</wp:posOffset>
          </wp:positionV>
          <wp:extent cx="6285177" cy="148856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2347" cy="150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629C8B" w14:textId="01CABD36" w:rsidR="00912499" w:rsidRDefault="00912499">
    <w:pPr>
      <w:pStyle w:val="Footer"/>
    </w:pPr>
  </w:p>
  <w:p w14:paraId="59C95F30" w14:textId="77777777" w:rsidR="005F6E57" w:rsidRDefault="005F6E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72797" w14:textId="77777777" w:rsidR="003220DD" w:rsidRDefault="003220DD" w:rsidP="00912499">
      <w:pPr>
        <w:spacing w:line="240" w:lineRule="auto"/>
      </w:pPr>
      <w:r>
        <w:separator/>
      </w:r>
    </w:p>
  </w:footnote>
  <w:footnote w:type="continuationSeparator" w:id="0">
    <w:p w14:paraId="236802A6" w14:textId="77777777" w:rsidR="003220DD" w:rsidRDefault="003220DD" w:rsidP="009124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6C9AE" w14:textId="77777777" w:rsidR="00912499" w:rsidRPr="00034518" w:rsidRDefault="00912499" w:rsidP="00912499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03FB6C70" wp14:editId="5F7BACC6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1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7D41771" w14:textId="77777777" w:rsidR="00912499" w:rsidRPr="00143C58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0E940DDD" w14:textId="77777777" w:rsidR="00912499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60E49985" w14:textId="77777777" w:rsidR="00912499" w:rsidRPr="00947D64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3CE27309" w14:textId="77777777" w:rsidR="00912499" w:rsidRPr="00947D64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5663F370" w14:textId="77777777" w:rsidR="00912499" w:rsidRPr="00143C58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912499" w14:paraId="0529E3B8" w14:textId="77777777" w:rsidTr="004B67B2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537F015A" w14:textId="77777777" w:rsidR="00912499" w:rsidRDefault="00912499" w:rsidP="00912499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4A63C897" w14:textId="77777777" w:rsidR="00912499" w:rsidRDefault="00912499" w:rsidP="00912499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71131C19" w14:textId="021D6C3C" w:rsidR="00912499" w:rsidRDefault="00912499" w:rsidP="0091249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716B31">
            <w:rPr>
              <w:rFonts w:ascii="Lucida Bright" w:hAnsi="Lucida Bright"/>
              <w:b/>
              <w:sz w:val="18"/>
            </w:rPr>
            <w:t>4</w:t>
          </w:r>
          <w:r w:rsidR="005F6E57">
            <w:rPr>
              <w:rFonts w:ascii="Lucida Bright" w:hAnsi="Lucida Bright"/>
              <w:b/>
              <w:sz w:val="18"/>
            </w:rPr>
            <w:t>6</w:t>
          </w:r>
          <w:r w:rsidRPr="008A484E">
            <w:rPr>
              <w:rFonts w:ascii="Lucida Bright" w:hAnsi="Lucida Bright"/>
              <w:b/>
              <w:sz w:val="18"/>
              <w:vertAlign w:val="superscript"/>
            </w:rPr>
            <w:t>t</w:t>
          </w:r>
          <w:r w:rsidR="005F6E57">
            <w:rPr>
              <w:rFonts w:ascii="Lucida Bright" w:hAnsi="Lucida Bright"/>
              <w:b/>
              <w:sz w:val="18"/>
              <w:vertAlign w:val="superscript"/>
            </w:rPr>
            <w:t>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CA370B2" w14:textId="77F8921B" w:rsidR="00912499" w:rsidRPr="00912499" w:rsidRDefault="00912499" w:rsidP="00912499">
    <w:pPr>
      <w:pStyle w:val="Footer"/>
      <w:tabs>
        <w:tab w:val="clear" w:pos="4680"/>
        <w:tab w:val="clear" w:pos="9360"/>
        <w:tab w:val="left" w:pos="196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35B5"/>
    <w:multiLevelType w:val="multilevel"/>
    <w:tmpl w:val="20944242"/>
    <w:lvl w:ilvl="0">
      <w:start w:val="1"/>
      <w:numFmt w:val="bullet"/>
      <w:lvlText w:val=""/>
      <w:lvlJc w:val="left"/>
      <w:pPr>
        <w:tabs>
          <w:tab w:val="num" w:pos="1626"/>
        </w:tabs>
        <w:ind w:left="162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46"/>
        </w:tabs>
        <w:ind w:left="234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066"/>
        </w:tabs>
        <w:ind w:left="306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86"/>
        </w:tabs>
        <w:ind w:left="378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06"/>
        </w:tabs>
        <w:ind w:left="450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26"/>
        </w:tabs>
        <w:ind w:left="522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46"/>
        </w:tabs>
        <w:ind w:left="594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66"/>
        </w:tabs>
        <w:ind w:left="666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86"/>
        </w:tabs>
        <w:ind w:left="7386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4B2C43"/>
    <w:multiLevelType w:val="multilevel"/>
    <w:tmpl w:val="7C8E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6412DC"/>
    <w:multiLevelType w:val="hybridMultilevel"/>
    <w:tmpl w:val="F67A546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E82CBF"/>
    <w:multiLevelType w:val="multilevel"/>
    <w:tmpl w:val="B0680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566EF"/>
    <w:multiLevelType w:val="multilevel"/>
    <w:tmpl w:val="6270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C2538"/>
    <w:multiLevelType w:val="multilevel"/>
    <w:tmpl w:val="168A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E1AD8"/>
    <w:multiLevelType w:val="multilevel"/>
    <w:tmpl w:val="F500C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DD6810"/>
    <w:multiLevelType w:val="multilevel"/>
    <w:tmpl w:val="049AE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573BB"/>
    <w:multiLevelType w:val="multilevel"/>
    <w:tmpl w:val="2968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00015D"/>
    <w:multiLevelType w:val="multilevel"/>
    <w:tmpl w:val="FF98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246854"/>
    <w:multiLevelType w:val="multilevel"/>
    <w:tmpl w:val="6226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2D1853"/>
    <w:multiLevelType w:val="hybridMultilevel"/>
    <w:tmpl w:val="AAEE17E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F265C9A"/>
    <w:multiLevelType w:val="multilevel"/>
    <w:tmpl w:val="8EFA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7160CC"/>
    <w:multiLevelType w:val="multilevel"/>
    <w:tmpl w:val="6AD6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512C25"/>
    <w:multiLevelType w:val="multilevel"/>
    <w:tmpl w:val="8A74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CA0EDD"/>
    <w:multiLevelType w:val="multilevel"/>
    <w:tmpl w:val="B048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7B31E4"/>
    <w:multiLevelType w:val="multilevel"/>
    <w:tmpl w:val="6BD0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761192A"/>
    <w:multiLevelType w:val="multilevel"/>
    <w:tmpl w:val="152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502BBF"/>
    <w:multiLevelType w:val="multilevel"/>
    <w:tmpl w:val="D4EE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9859A6"/>
    <w:multiLevelType w:val="multilevel"/>
    <w:tmpl w:val="F508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AAE1682"/>
    <w:multiLevelType w:val="hybridMultilevel"/>
    <w:tmpl w:val="9C6E9B6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6A28E3"/>
    <w:multiLevelType w:val="multilevel"/>
    <w:tmpl w:val="9E60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264B2B"/>
    <w:multiLevelType w:val="multilevel"/>
    <w:tmpl w:val="E52A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3434FCA"/>
    <w:multiLevelType w:val="multilevel"/>
    <w:tmpl w:val="6A66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5C522B"/>
    <w:multiLevelType w:val="multilevel"/>
    <w:tmpl w:val="0D10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1B5F58"/>
    <w:multiLevelType w:val="multilevel"/>
    <w:tmpl w:val="DDDE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976E9B"/>
    <w:multiLevelType w:val="multilevel"/>
    <w:tmpl w:val="ECC8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5E103BA"/>
    <w:multiLevelType w:val="multilevel"/>
    <w:tmpl w:val="31F4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7B11BA"/>
    <w:multiLevelType w:val="multilevel"/>
    <w:tmpl w:val="A450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0"/>
  </w:num>
  <w:num w:numId="3">
    <w:abstractNumId w:val="16"/>
  </w:num>
  <w:num w:numId="4">
    <w:abstractNumId w:val="9"/>
  </w:num>
  <w:num w:numId="5">
    <w:abstractNumId w:val="10"/>
  </w:num>
  <w:num w:numId="6">
    <w:abstractNumId w:val="1"/>
  </w:num>
  <w:num w:numId="7">
    <w:abstractNumId w:val="26"/>
  </w:num>
  <w:num w:numId="8">
    <w:abstractNumId w:val="21"/>
  </w:num>
  <w:num w:numId="9">
    <w:abstractNumId w:val="22"/>
  </w:num>
  <w:num w:numId="10">
    <w:abstractNumId w:val="19"/>
  </w:num>
  <w:num w:numId="11">
    <w:abstractNumId w:val="0"/>
  </w:num>
  <w:num w:numId="12">
    <w:abstractNumId w:val="17"/>
  </w:num>
  <w:num w:numId="13">
    <w:abstractNumId w:val="15"/>
  </w:num>
  <w:num w:numId="14">
    <w:abstractNumId w:val="14"/>
  </w:num>
  <w:num w:numId="15">
    <w:abstractNumId w:val="18"/>
  </w:num>
  <w:num w:numId="16">
    <w:abstractNumId w:val="3"/>
  </w:num>
  <w:num w:numId="17">
    <w:abstractNumId w:val="4"/>
  </w:num>
  <w:num w:numId="18">
    <w:abstractNumId w:val="7"/>
  </w:num>
  <w:num w:numId="19">
    <w:abstractNumId w:val="8"/>
  </w:num>
  <w:num w:numId="20">
    <w:abstractNumId w:val="6"/>
  </w:num>
  <w:num w:numId="21">
    <w:abstractNumId w:val="25"/>
  </w:num>
  <w:num w:numId="22">
    <w:abstractNumId w:val="13"/>
  </w:num>
  <w:num w:numId="23">
    <w:abstractNumId w:val="24"/>
  </w:num>
  <w:num w:numId="24">
    <w:abstractNumId w:val="27"/>
  </w:num>
  <w:num w:numId="25">
    <w:abstractNumId w:val="5"/>
  </w:num>
  <w:num w:numId="26">
    <w:abstractNumId w:val="28"/>
  </w:num>
  <w:num w:numId="27">
    <w:abstractNumId w:val="12"/>
  </w:num>
  <w:num w:numId="28">
    <w:abstractNumId w:val="1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5B"/>
    <w:rsid w:val="000114E3"/>
    <w:rsid w:val="00026C2F"/>
    <w:rsid w:val="000C01A5"/>
    <w:rsid w:val="000C3237"/>
    <w:rsid w:val="0018257E"/>
    <w:rsid w:val="0019411C"/>
    <w:rsid w:val="001A43BF"/>
    <w:rsid w:val="00200082"/>
    <w:rsid w:val="00217A9D"/>
    <w:rsid w:val="00244698"/>
    <w:rsid w:val="002A16CC"/>
    <w:rsid w:val="002C0D47"/>
    <w:rsid w:val="00316F2C"/>
    <w:rsid w:val="003220DD"/>
    <w:rsid w:val="00323071"/>
    <w:rsid w:val="00335D56"/>
    <w:rsid w:val="00351E0E"/>
    <w:rsid w:val="0038793B"/>
    <w:rsid w:val="003A11B9"/>
    <w:rsid w:val="003C0BBD"/>
    <w:rsid w:val="003C6197"/>
    <w:rsid w:val="003E34C0"/>
    <w:rsid w:val="003E4BD3"/>
    <w:rsid w:val="003F6372"/>
    <w:rsid w:val="004271E7"/>
    <w:rsid w:val="00441FB8"/>
    <w:rsid w:val="00494EDB"/>
    <w:rsid w:val="004A725B"/>
    <w:rsid w:val="004C2219"/>
    <w:rsid w:val="004D61F6"/>
    <w:rsid w:val="004E145F"/>
    <w:rsid w:val="00534D40"/>
    <w:rsid w:val="00570DEC"/>
    <w:rsid w:val="005D1D24"/>
    <w:rsid w:val="005F05F9"/>
    <w:rsid w:val="005F6E57"/>
    <w:rsid w:val="006524DA"/>
    <w:rsid w:val="00665986"/>
    <w:rsid w:val="00677F92"/>
    <w:rsid w:val="0068701E"/>
    <w:rsid w:val="006C311E"/>
    <w:rsid w:val="006D27FE"/>
    <w:rsid w:val="006E7578"/>
    <w:rsid w:val="00716B31"/>
    <w:rsid w:val="0077183D"/>
    <w:rsid w:val="0079263A"/>
    <w:rsid w:val="007C7AC9"/>
    <w:rsid w:val="007D39E4"/>
    <w:rsid w:val="007F20D2"/>
    <w:rsid w:val="00804FAD"/>
    <w:rsid w:val="0083325A"/>
    <w:rsid w:val="008504C1"/>
    <w:rsid w:val="00860818"/>
    <w:rsid w:val="0088388A"/>
    <w:rsid w:val="008B0249"/>
    <w:rsid w:val="008D3C22"/>
    <w:rsid w:val="008D786E"/>
    <w:rsid w:val="008E7199"/>
    <w:rsid w:val="008F4B43"/>
    <w:rsid w:val="00910B6F"/>
    <w:rsid w:val="00912499"/>
    <w:rsid w:val="009270DC"/>
    <w:rsid w:val="00971A90"/>
    <w:rsid w:val="00980743"/>
    <w:rsid w:val="009C5F3D"/>
    <w:rsid w:val="009D266C"/>
    <w:rsid w:val="00A02394"/>
    <w:rsid w:val="00A33554"/>
    <w:rsid w:val="00A35CE5"/>
    <w:rsid w:val="00A8767A"/>
    <w:rsid w:val="00B2617B"/>
    <w:rsid w:val="00B60899"/>
    <w:rsid w:val="00B75DB0"/>
    <w:rsid w:val="00B85C83"/>
    <w:rsid w:val="00B9103C"/>
    <w:rsid w:val="00BE61D6"/>
    <w:rsid w:val="00C07907"/>
    <w:rsid w:val="00C10937"/>
    <w:rsid w:val="00C1777B"/>
    <w:rsid w:val="00C27EFC"/>
    <w:rsid w:val="00C75A6E"/>
    <w:rsid w:val="00CC5759"/>
    <w:rsid w:val="00CD1890"/>
    <w:rsid w:val="00CD1E3C"/>
    <w:rsid w:val="00CF5779"/>
    <w:rsid w:val="00D1493C"/>
    <w:rsid w:val="00D52DD4"/>
    <w:rsid w:val="00D53A3C"/>
    <w:rsid w:val="00D76A3F"/>
    <w:rsid w:val="00D81D45"/>
    <w:rsid w:val="00DA2BCF"/>
    <w:rsid w:val="00DC4C02"/>
    <w:rsid w:val="00DD13F3"/>
    <w:rsid w:val="00DE1BA2"/>
    <w:rsid w:val="00E475EF"/>
    <w:rsid w:val="00E66F47"/>
    <w:rsid w:val="00EC43D1"/>
    <w:rsid w:val="00EC4C3D"/>
    <w:rsid w:val="00F25948"/>
    <w:rsid w:val="00F33BDD"/>
    <w:rsid w:val="00F46E63"/>
    <w:rsid w:val="00F54051"/>
    <w:rsid w:val="00F65085"/>
    <w:rsid w:val="00F85545"/>
    <w:rsid w:val="00F92469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189481"/>
  <w15:chartTrackingRefBased/>
  <w15:docId w15:val="{FFB32915-8C16-47D9-8AD8-1050B39D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499"/>
    <w:pPr>
      <w:spacing w:after="0" w:line="360" w:lineRule="auto"/>
      <w:jc w:val="both"/>
    </w:pPr>
    <w:rPr>
      <w:lang w:val="en-US" w:bidi="ta-IN"/>
    </w:rPr>
  </w:style>
  <w:style w:type="paragraph" w:styleId="Heading7">
    <w:name w:val="heading 7"/>
    <w:basedOn w:val="Normal"/>
    <w:next w:val="Normal"/>
    <w:link w:val="Heading7Char"/>
    <w:qFormat/>
    <w:rsid w:val="005F6E57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124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499"/>
    <w:rPr>
      <w:lang w:val="en-US" w:bidi="ta-IN"/>
    </w:rPr>
  </w:style>
  <w:style w:type="paragraph" w:styleId="Header">
    <w:name w:val="header"/>
    <w:basedOn w:val="Normal"/>
    <w:link w:val="HeaderChar"/>
    <w:uiPriority w:val="99"/>
    <w:unhideWhenUsed/>
    <w:rsid w:val="009124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499"/>
    <w:rPr>
      <w:lang w:val="en-US" w:bidi="ta-IN"/>
    </w:rPr>
  </w:style>
  <w:style w:type="character" w:customStyle="1" w:styleId="Heading7Char">
    <w:name w:val="Heading 7 Char"/>
    <w:basedOn w:val="DefaultParagraphFont"/>
    <w:link w:val="Heading7"/>
    <w:rsid w:val="005F6E57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5F6E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6E5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F6E57"/>
    <w:rPr>
      <w:lang w:val="en-US" w:bidi="ta-IN"/>
    </w:rPr>
  </w:style>
  <w:style w:type="paragraph" w:customStyle="1" w:styleId="Default">
    <w:name w:val="Default"/>
    <w:rsid w:val="005F6E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C3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60899"/>
    <w:pPr>
      <w:widowControl w:val="0"/>
      <w:autoSpaceDE w:val="0"/>
      <w:autoSpaceDN w:val="0"/>
      <w:spacing w:before="9" w:line="274" w:lineRule="exact"/>
      <w:ind w:left="184"/>
      <w:jc w:val="left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9800D-D559-4BDB-A139-110E9076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REGISTRAR PURCHASE D5</dc:creator>
  <cp:keywords/>
  <dc:description/>
  <cp:lastModifiedBy>CIWS</cp:lastModifiedBy>
  <cp:revision>88</cp:revision>
  <cp:lastPrinted>2026-07-27T09:39:00Z</cp:lastPrinted>
  <dcterms:created xsi:type="dcterms:W3CDTF">2025-11-04T11:29:00Z</dcterms:created>
  <dcterms:modified xsi:type="dcterms:W3CDTF">2026-09-21T04:57:00Z</dcterms:modified>
</cp:coreProperties>
</file>