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72AE" w14:textId="762C6A00" w:rsidR="005F6E57" w:rsidRPr="00A35CE5" w:rsidRDefault="00E66F47" w:rsidP="005F6E57">
      <w:pPr>
        <w:pStyle w:val="Heading7"/>
        <w:ind w:right="27"/>
        <w:rPr>
          <w:rFonts w:ascii="Times New Roman" w:hAnsi="Times New Roman"/>
          <w:u w:val="single"/>
        </w:rPr>
      </w:pPr>
      <w:r w:rsidRPr="00A35CE5">
        <w:rPr>
          <w:rFonts w:ascii="Times New Roman" w:hAnsi="Times New Roman"/>
          <w:u w:val="single"/>
        </w:rPr>
        <w:t>e</w:t>
      </w:r>
      <w:r w:rsidR="005F6E57" w:rsidRPr="00A35CE5">
        <w:rPr>
          <w:rFonts w:ascii="Times New Roman" w:hAnsi="Times New Roman"/>
          <w:u w:val="single"/>
        </w:rPr>
        <w:t>-TENDER NOTICE</w:t>
      </w:r>
    </w:p>
    <w:p w14:paraId="11416D75" w14:textId="77777777" w:rsidR="005F6E57" w:rsidRPr="00A35CE5" w:rsidRDefault="005F6E57" w:rsidP="005F6E57">
      <w:pPr>
        <w:rPr>
          <w:rFonts w:ascii="Times New Roman" w:hAnsi="Times New Roman" w:cs="Times New Roman"/>
          <w:sz w:val="10"/>
          <w:szCs w:val="10"/>
          <w:lang w:bidi="ar-SA"/>
        </w:rPr>
      </w:pPr>
    </w:p>
    <w:p w14:paraId="1610D8E1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</w:rPr>
      </w:pPr>
    </w:p>
    <w:p w14:paraId="43398538" w14:textId="3017BA46" w:rsidR="00A75D72" w:rsidRPr="006524DA" w:rsidRDefault="005F6E57" w:rsidP="00A75D72">
      <w:pPr>
        <w:pStyle w:val="Heading7"/>
        <w:spacing w:line="360" w:lineRule="auto"/>
        <w:ind w:right="-563"/>
        <w:jc w:val="left"/>
        <w:rPr>
          <w:rFonts w:ascii="Times New Roman" w:hAnsi="Times New Roman"/>
          <w:sz w:val="22"/>
          <w:szCs w:val="22"/>
        </w:rPr>
      </w:pPr>
      <w:r w:rsidRPr="00A35CE5">
        <w:rPr>
          <w:rFonts w:ascii="Times New Roman" w:hAnsi="Times New Roman"/>
        </w:rPr>
        <w:t xml:space="preserve">E-Tender Notice No: </w:t>
      </w:r>
      <w:r w:rsidR="00A75D72" w:rsidRPr="00980743">
        <w:rPr>
          <w:rFonts w:ascii="Book Antiqua" w:hAnsi="Book Antiqua"/>
          <w:sz w:val="22"/>
          <w:szCs w:val="22"/>
        </w:rPr>
        <w:t>BU/R-D5/1</w:t>
      </w:r>
      <w:r w:rsidR="00A75D72">
        <w:rPr>
          <w:rFonts w:ascii="Book Antiqua" w:hAnsi="Book Antiqua"/>
          <w:sz w:val="22"/>
          <w:szCs w:val="22"/>
        </w:rPr>
        <w:t>5185</w:t>
      </w:r>
      <w:r w:rsidR="00A75D72" w:rsidRPr="00980743">
        <w:rPr>
          <w:rFonts w:ascii="Book Antiqua" w:hAnsi="Book Antiqua"/>
          <w:sz w:val="22"/>
          <w:szCs w:val="22"/>
        </w:rPr>
        <w:t>/Laptop/</w:t>
      </w:r>
      <w:r w:rsidR="00A75D72">
        <w:rPr>
          <w:rFonts w:ascii="Book Antiqua" w:hAnsi="Book Antiqua"/>
          <w:sz w:val="22"/>
          <w:szCs w:val="22"/>
        </w:rPr>
        <w:t>Audit Coordinator</w:t>
      </w:r>
      <w:r w:rsidR="00A75D72" w:rsidRPr="00980743">
        <w:rPr>
          <w:rFonts w:ascii="Book Antiqua" w:hAnsi="Book Antiqua"/>
          <w:sz w:val="22"/>
          <w:szCs w:val="22"/>
        </w:rPr>
        <w:t>/</w:t>
      </w:r>
      <w:r w:rsidR="00A75D72">
        <w:rPr>
          <w:rFonts w:ascii="Book Antiqua" w:hAnsi="Book Antiqua"/>
          <w:sz w:val="22"/>
          <w:szCs w:val="22"/>
        </w:rPr>
        <w:t>Equip</w:t>
      </w:r>
      <w:r w:rsidR="00A75D72" w:rsidRPr="00980743">
        <w:rPr>
          <w:rFonts w:ascii="Book Antiqua" w:hAnsi="Book Antiqua"/>
          <w:sz w:val="22"/>
          <w:szCs w:val="22"/>
        </w:rPr>
        <w:t>./2026-27</w:t>
      </w:r>
      <w:r w:rsidR="00A75D72" w:rsidRPr="00922571">
        <w:rPr>
          <w:rFonts w:ascii="Book Antiqua" w:hAnsi="Book Antiqua"/>
          <w:sz w:val="25"/>
          <w:szCs w:val="25"/>
        </w:rPr>
        <w:t xml:space="preserve">   </w:t>
      </w:r>
      <w:r w:rsidR="00A75D72">
        <w:rPr>
          <w:rFonts w:ascii="Book Antiqua" w:hAnsi="Book Antiqua"/>
          <w:sz w:val="25"/>
          <w:szCs w:val="25"/>
        </w:rPr>
        <w:t xml:space="preserve">  </w:t>
      </w:r>
      <w:r w:rsidR="00A75D72">
        <w:rPr>
          <w:rFonts w:ascii="Times New Roman" w:hAnsi="Times New Roman"/>
          <w:sz w:val="22"/>
          <w:szCs w:val="22"/>
        </w:rPr>
        <w:t>D</w:t>
      </w:r>
      <w:r w:rsidR="00A75D72" w:rsidRPr="006524DA">
        <w:rPr>
          <w:rFonts w:ascii="Times New Roman" w:hAnsi="Times New Roman"/>
          <w:sz w:val="22"/>
          <w:szCs w:val="22"/>
        </w:rPr>
        <w:t xml:space="preserve">ate : </w:t>
      </w:r>
      <w:r w:rsidR="000D1C5C">
        <w:rPr>
          <w:rFonts w:ascii="Times New Roman" w:hAnsi="Times New Roman"/>
          <w:sz w:val="22"/>
          <w:szCs w:val="22"/>
        </w:rPr>
        <w:t>07</w:t>
      </w:r>
      <w:r w:rsidR="00A75D72" w:rsidRPr="006524DA">
        <w:rPr>
          <w:rFonts w:ascii="Times New Roman" w:hAnsi="Times New Roman"/>
          <w:sz w:val="22"/>
          <w:szCs w:val="22"/>
        </w:rPr>
        <w:t>.</w:t>
      </w:r>
      <w:r w:rsidR="000D1C5C">
        <w:rPr>
          <w:rFonts w:ascii="Times New Roman" w:hAnsi="Times New Roman"/>
          <w:sz w:val="22"/>
          <w:szCs w:val="22"/>
        </w:rPr>
        <w:t>10</w:t>
      </w:r>
      <w:r w:rsidR="00A75D72" w:rsidRPr="006524DA">
        <w:rPr>
          <w:rFonts w:ascii="Times New Roman" w:hAnsi="Times New Roman"/>
          <w:sz w:val="22"/>
          <w:szCs w:val="22"/>
        </w:rPr>
        <w:t>.2026</w:t>
      </w:r>
    </w:p>
    <w:p w14:paraId="4ADB9743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6546C70B" w14:textId="4B6C0652" w:rsidR="005F6E57" w:rsidRPr="00A35CE5" w:rsidRDefault="00A35CE5" w:rsidP="005F6E57">
      <w:pPr>
        <w:pStyle w:val="Heading7"/>
        <w:spacing w:line="360" w:lineRule="auto"/>
        <w:ind w:right="27"/>
        <w:jc w:val="both"/>
        <w:rPr>
          <w:rFonts w:ascii="Times New Roman" w:hAnsi="Times New Roman"/>
          <w:b w:val="0"/>
          <w:sz w:val="25"/>
          <w:szCs w:val="25"/>
        </w:rPr>
      </w:pP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7AC91" wp14:editId="1693A7C0">
                <wp:simplePos x="0" y="0"/>
                <wp:positionH relativeFrom="column">
                  <wp:posOffset>3935713</wp:posOffset>
                </wp:positionH>
                <wp:positionV relativeFrom="paragraph">
                  <wp:posOffset>330835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2C1F19" w14:textId="11FC56E0" w:rsidR="00F65085" w:rsidRDefault="00F65085" w:rsidP="00F65085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7AC9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64" o:spid="_x0000_s1026" type="#_x0000_t13" style="position:absolute;left:0;text-align:left;margin-left:309.9pt;margin-top:26.05pt;width:16.3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" adj="18817" fillcolor="#4f81bd" strokecolor="#385d8a" strokeweight="2pt">
                <v:path arrowok="t"/>
                <v:textbox>
                  <w:txbxContent>
                    <w:p w14:paraId="6D2C1F19" w14:textId="11FC56E0" w:rsidR="00F65085" w:rsidRDefault="00F65085" w:rsidP="00F65085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858E7" wp14:editId="2FC62AE0">
                <wp:simplePos x="0" y="0"/>
                <wp:positionH relativeFrom="column">
                  <wp:posOffset>2020519</wp:posOffset>
                </wp:positionH>
                <wp:positionV relativeFrom="paragraph">
                  <wp:posOffset>353060</wp:posOffset>
                </wp:positionV>
                <wp:extent cx="207010" cy="45085"/>
                <wp:effectExtent l="0" t="19050" r="40640" b="31115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4508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FC1030" w14:textId="5BFE40C6" w:rsidR="00DC4C02" w:rsidRDefault="00F65085" w:rsidP="00DC4C0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58E7" id="Arrow: Right 2" o:spid="_x0000_s1027" type="#_x0000_t13" style="position:absolute;left:0;text-align:left;margin-left:159.1pt;margin-top:27.8pt;width:16.3pt;height: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" adj="19248" fillcolor="#4f81bd" strokecolor="#385d8a" strokeweight="2pt">
                <v:path arrowok="t"/>
                <v:textbox>
                  <w:txbxContent>
                    <w:p w14:paraId="48FC1030" w14:textId="5BFE40C6" w:rsidR="00DC4C02" w:rsidRDefault="00F65085" w:rsidP="00DC4C02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F6E57" w:rsidRPr="00A35CE5">
        <w:rPr>
          <w:rFonts w:ascii="Times New Roman" w:hAnsi="Times New Roman"/>
          <w:b w:val="0"/>
        </w:rPr>
        <w:tab/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Online bids are invited through Tamil Nadu Government e-procurement portal </w:t>
      </w:r>
      <w:r w:rsidRPr="00A35CE5">
        <w:rPr>
          <w:rFonts w:ascii="Times New Roman" w:hAnsi="Times New Roman"/>
          <w:b w:val="0"/>
          <w:sz w:val="25"/>
          <w:szCs w:val="25"/>
        </w:rPr>
        <w:t xml:space="preserve">                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website </w:t>
      </w:r>
      <w:hyperlink r:id="rId8" w:history="1">
        <w:r w:rsidR="005F6E57" w:rsidRPr="00A35CE5">
          <w:rPr>
            <w:rStyle w:val="Hyperlink"/>
            <w:rFonts w:ascii="Times New Roman" w:hAnsi="Times New Roman"/>
            <w:b w:val="0"/>
            <w:sz w:val="25"/>
            <w:szCs w:val="25"/>
          </w:rPr>
          <w:t>www.tntenders.gov.in</w:t>
        </w:r>
      </w:hyperlink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Tenders by Organization       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   </w:t>
      </w:r>
      <w:r w:rsidR="005F6E57" w:rsidRPr="00A35CE5">
        <w:rPr>
          <w:rFonts w:ascii="Times New Roman" w:hAnsi="Times New Roman"/>
          <w:b w:val="0"/>
          <w:sz w:val="25"/>
          <w:szCs w:val="25"/>
        </w:rPr>
        <w:t>Higher</w:t>
      </w:r>
      <w:r w:rsidR="00F65085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 w:val="0"/>
          <w:sz w:val="25"/>
          <w:szCs w:val="25"/>
        </w:rPr>
        <w:t xml:space="preserve"> Education for the purchase of</w:t>
      </w:r>
      <w:r w:rsidR="00F92469" w:rsidRPr="00A35CE5">
        <w:rPr>
          <w:rFonts w:ascii="Times New Roman" w:hAnsi="Times New Roman"/>
          <w:b w:val="0"/>
          <w:sz w:val="25"/>
          <w:szCs w:val="25"/>
        </w:rPr>
        <w:t xml:space="preserve"> </w:t>
      </w:r>
      <w:r w:rsidR="005F6E57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F92469" w:rsidRPr="00A35CE5">
        <w:rPr>
          <w:rFonts w:ascii="Times New Roman" w:hAnsi="Times New Roman"/>
          <w:bCs/>
          <w:sz w:val="25"/>
          <w:szCs w:val="25"/>
        </w:rPr>
        <w:t xml:space="preserve">1 No. of </w:t>
      </w:r>
      <w:r w:rsidR="00351E0E">
        <w:rPr>
          <w:rFonts w:ascii="Times New Roman" w:hAnsi="Times New Roman"/>
          <w:bCs/>
          <w:sz w:val="25"/>
          <w:szCs w:val="25"/>
        </w:rPr>
        <w:t>Laptop</w:t>
      </w:r>
      <w:r w:rsidR="00351E0E"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="00D81D45" w:rsidRPr="00A35CE5">
        <w:rPr>
          <w:rFonts w:ascii="Times New Roman" w:hAnsi="Times New Roman"/>
          <w:b w:val="0"/>
          <w:bCs/>
          <w:sz w:val="25"/>
          <w:szCs w:val="25"/>
        </w:rPr>
        <w:t xml:space="preserve">to the </w:t>
      </w:r>
      <w:r w:rsidR="00A75D72">
        <w:rPr>
          <w:rFonts w:ascii="Times New Roman" w:hAnsi="Times New Roman"/>
          <w:b w:val="0"/>
          <w:bCs/>
          <w:sz w:val="25"/>
          <w:szCs w:val="25"/>
        </w:rPr>
        <w:t>Audit Coordinator</w:t>
      </w:r>
      <w:r w:rsidR="0010089D">
        <w:rPr>
          <w:rFonts w:ascii="Times New Roman" w:hAnsi="Times New Roman"/>
          <w:b w:val="0"/>
          <w:bCs/>
          <w:sz w:val="25"/>
          <w:szCs w:val="25"/>
        </w:rPr>
        <w:t xml:space="preserve"> office</w:t>
      </w:r>
      <w:r w:rsidR="005F6E57" w:rsidRPr="00A35CE5">
        <w:rPr>
          <w:rFonts w:ascii="Times New Roman" w:hAnsi="Times New Roman"/>
          <w:b w:val="0"/>
          <w:sz w:val="25"/>
          <w:szCs w:val="25"/>
        </w:rPr>
        <w:t>, Bharathiar University, Coimbatore.</w:t>
      </w:r>
      <w:r w:rsidR="005F6E57" w:rsidRPr="00A35CE5">
        <w:rPr>
          <w:rFonts w:ascii="Times New Roman" w:hAnsi="Times New Roman"/>
          <w:b w:val="0"/>
          <w:noProof/>
          <w:sz w:val="25"/>
          <w:szCs w:val="25"/>
        </w:rPr>
        <w:t xml:space="preserve"> </w:t>
      </w:r>
    </w:p>
    <w:p w14:paraId="674EEBCD" w14:textId="77777777" w:rsidR="005F6E57" w:rsidRPr="00A35CE5" w:rsidRDefault="005F6E57" w:rsidP="005F6E57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59B90C82" w14:textId="77777777" w:rsidR="005F6E57" w:rsidRPr="00A35CE5" w:rsidRDefault="005F6E57" w:rsidP="005F6E57">
      <w:pPr>
        <w:jc w:val="right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       REGISTRAR</w:t>
      </w:r>
    </w:p>
    <w:p w14:paraId="2B21CCCA" w14:textId="77777777" w:rsidR="005F6E57" w:rsidRPr="00A35CE5" w:rsidRDefault="005F6E57" w:rsidP="005F6E57">
      <w:pPr>
        <w:ind w:left="7200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</w:t>
      </w:r>
    </w:p>
    <w:p w14:paraId="302EB4E8" w14:textId="259FACF9" w:rsidR="00912499" w:rsidRPr="00A35CE5" w:rsidRDefault="00912499" w:rsidP="00C10937">
      <w:pPr>
        <w:pStyle w:val="Footer"/>
        <w:rPr>
          <w:rFonts w:ascii="Times New Roman" w:hAnsi="Times New Roman" w:cs="Times New Roman"/>
        </w:rPr>
      </w:pPr>
    </w:p>
    <w:p w14:paraId="261F6AEE" w14:textId="730FF084" w:rsidR="00912499" w:rsidRDefault="00912499" w:rsidP="00912499">
      <w:pPr>
        <w:jc w:val="center"/>
        <w:rPr>
          <w:rFonts w:ascii="Times New Roman" w:hAnsi="Times New Roman" w:cs="Times New Roman"/>
        </w:rPr>
      </w:pPr>
    </w:p>
    <w:p w14:paraId="458AFAC7" w14:textId="7FC383D3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AA52633" w14:textId="7CB71F68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3CD16B" w14:textId="703ABA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80EEF85" w14:textId="100787F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BF84050" w14:textId="4DC80345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D324F7A" w14:textId="5E1FB3E4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14510FE" w14:textId="51A9879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6FC4535F" w14:textId="59BF57CD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1C9829B8" w14:textId="14852DF2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44055EF" w14:textId="432D946E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522C6DA5" w14:textId="0D7728AA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2F5FAD71" w14:textId="048D9DE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47F0205B" w14:textId="621610AF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38AEA50" w14:textId="2F3C6DCC" w:rsidR="0079263A" w:rsidRDefault="0079263A" w:rsidP="00912499">
      <w:pPr>
        <w:jc w:val="center"/>
        <w:rPr>
          <w:rFonts w:ascii="Times New Roman" w:hAnsi="Times New Roman" w:cs="Times New Roman"/>
        </w:rPr>
      </w:pPr>
    </w:p>
    <w:p w14:paraId="072A6B0C" w14:textId="3C4D09BF" w:rsidR="0079263A" w:rsidRPr="00A35CE5" w:rsidRDefault="00F54051" w:rsidP="0091249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c">
            <w:drawing>
              <wp:anchor distT="0" distB="0" distL="114300" distR="114300" simplePos="0" relativeHeight="251666432" behindDoc="0" locked="0" layoutInCell="1" allowOverlap="1" wp14:anchorId="31DA6EBD" wp14:editId="5B6273C9">
                <wp:simplePos x="0" y="0"/>
                <wp:positionH relativeFrom="column">
                  <wp:posOffset>-299103</wp:posOffset>
                </wp:positionH>
                <wp:positionV relativeFrom="paragraph">
                  <wp:posOffset>525709</wp:posOffset>
                </wp:positionV>
                <wp:extent cx="5976721" cy="4280339"/>
                <wp:effectExtent l="0" t="0" r="5080" b="6350"/>
                <wp:wrapNone/>
                <wp:docPr id="13" name="Canvas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77" t="17472" r="3886" b="21"/>
                          <a:stretch/>
                        </pic:blipFill>
                        <pic:spPr bwMode="auto">
                          <a:xfrm>
                            <a:off x="246307" y="2726108"/>
                            <a:ext cx="5730309" cy="1553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4E0C0" id="Canvas 13" o:spid="_x0000_s1026" editas="canvas" style="position:absolute;margin-left:-23.55pt;margin-top:41.4pt;width:470.6pt;height:337.05pt;z-index:251666432" coordsize="59766,42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766;height:42799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2463;top:27261;width:57303;height:15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">
                  <v:imagedata r:id="rId12" o:title="" croptop="11450f" cropbottom="14f" cropleft="-378f" cropright="2547f"/>
                </v:shape>
              </v:group>
            </w:pict>
          </mc:Fallback>
        </mc:AlternateContent>
      </w:r>
    </w:p>
    <w:sectPr w:rsidR="0079263A" w:rsidRPr="00A35CE5" w:rsidSect="00244698">
      <w:headerReference w:type="default" r:id="rId13"/>
      <w:footerReference w:type="default" r:id="rId14"/>
      <w:pgSz w:w="11906" w:h="16838"/>
      <w:pgMar w:top="1440" w:right="1133" w:bottom="567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4BC86" w14:textId="77777777" w:rsidR="00D24538" w:rsidRDefault="00D24538" w:rsidP="00912499">
      <w:pPr>
        <w:spacing w:line="240" w:lineRule="auto"/>
      </w:pPr>
      <w:r>
        <w:separator/>
      </w:r>
    </w:p>
  </w:endnote>
  <w:endnote w:type="continuationSeparator" w:id="0">
    <w:p w14:paraId="22B66224" w14:textId="77777777" w:rsidR="00D24538" w:rsidRDefault="00D24538" w:rsidP="00912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898A" w14:textId="21D85DD5" w:rsidR="005F6E57" w:rsidRDefault="005F6E57"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04948109" wp14:editId="4C82904D">
          <wp:simplePos x="0" y="0"/>
          <wp:positionH relativeFrom="margin">
            <wp:posOffset>-311888</wp:posOffset>
          </wp:positionH>
          <wp:positionV relativeFrom="paragraph">
            <wp:posOffset>8713</wp:posOffset>
          </wp:positionV>
          <wp:extent cx="6285177" cy="148856"/>
          <wp:effectExtent l="0" t="0" r="0" b="381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2347" cy="150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629C8B" w14:textId="01CABD36" w:rsidR="00912499" w:rsidRDefault="00912499">
    <w:pPr>
      <w:pStyle w:val="Footer"/>
    </w:pPr>
  </w:p>
  <w:p w14:paraId="59C95F30" w14:textId="77777777" w:rsidR="005F6E57" w:rsidRDefault="005F6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6E0E5" w14:textId="77777777" w:rsidR="00D24538" w:rsidRDefault="00D24538" w:rsidP="00912499">
      <w:pPr>
        <w:spacing w:line="240" w:lineRule="auto"/>
      </w:pPr>
      <w:r>
        <w:separator/>
      </w:r>
    </w:p>
  </w:footnote>
  <w:footnote w:type="continuationSeparator" w:id="0">
    <w:p w14:paraId="1E58A8F0" w14:textId="77777777" w:rsidR="00D24538" w:rsidRDefault="00D24538" w:rsidP="009124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C9AE" w14:textId="77777777" w:rsidR="00912499" w:rsidRPr="00034518" w:rsidRDefault="00912499" w:rsidP="00912499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03FB6C70" wp14:editId="5F7BACC6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20" name="Picture 20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7D41771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0E940DDD" w14:textId="77777777" w:rsidR="00912499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60E49985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3CE27309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5663F370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912499" w14:paraId="0529E3B8" w14:textId="77777777" w:rsidTr="004B67B2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537F015A" w14:textId="77777777" w:rsidR="00912499" w:rsidRDefault="00912499" w:rsidP="00912499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4A63C897" w14:textId="77777777" w:rsidR="00912499" w:rsidRDefault="00912499" w:rsidP="00912499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71131C19" w14:textId="021D6C3C" w:rsidR="00912499" w:rsidRDefault="00912499" w:rsidP="0091249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716B31">
            <w:rPr>
              <w:rFonts w:ascii="Lucida Bright" w:hAnsi="Lucida Bright"/>
              <w:b/>
              <w:sz w:val="18"/>
            </w:rPr>
            <w:t>4</w:t>
          </w:r>
          <w:r w:rsidR="005F6E57">
            <w:rPr>
              <w:rFonts w:ascii="Lucida Bright" w:hAnsi="Lucida Bright"/>
              <w:b/>
              <w:sz w:val="18"/>
            </w:rPr>
            <w:t>6</w:t>
          </w:r>
          <w:r w:rsidRPr="008A484E">
            <w:rPr>
              <w:rFonts w:ascii="Lucida Bright" w:hAnsi="Lucida Bright"/>
              <w:b/>
              <w:sz w:val="18"/>
              <w:vertAlign w:val="superscript"/>
            </w:rPr>
            <w:t>t</w:t>
          </w:r>
          <w:r w:rsidR="005F6E57">
            <w:rPr>
              <w:rFonts w:ascii="Lucida Bright" w:hAnsi="Lucida Bright"/>
              <w:b/>
              <w:sz w:val="18"/>
              <w:vertAlign w:val="superscript"/>
            </w:rPr>
            <w:t>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CA370B2" w14:textId="77F8921B" w:rsidR="00912499" w:rsidRPr="00912499" w:rsidRDefault="00912499" w:rsidP="00912499">
    <w:pPr>
      <w:pStyle w:val="Footer"/>
      <w:tabs>
        <w:tab w:val="clear" w:pos="4680"/>
        <w:tab w:val="clear" w:pos="9360"/>
        <w:tab w:val="left" w:pos="19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35B5"/>
    <w:multiLevelType w:val="multilevel"/>
    <w:tmpl w:val="20944242"/>
    <w:lvl w:ilvl="0">
      <w:start w:val="1"/>
      <w:numFmt w:val="bullet"/>
      <w:lvlText w:val=""/>
      <w:lvlJc w:val="left"/>
      <w:pPr>
        <w:tabs>
          <w:tab w:val="num" w:pos="1626"/>
        </w:tabs>
        <w:ind w:left="162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66"/>
        </w:tabs>
        <w:ind w:left="306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86"/>
        </w:tabs>
        <w:ind w:left="378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06"/>
        </w:tabs>
        <w:ind w:left="450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26"/>
        </w:tabs>
        <w:ind w:left="522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46"/>
        </w:tabs>
        <w:ind w:left="594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66"/>
        </w:tabs>
        <w:ind w:left="666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86"/>
        </w:tabs>
        <w:ind w:left="738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B2C43"/>
    <w:multiLevelType w:val="multilevel"/>
    <w:tmpl w:val="7C8E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6412DC"/>
    <w:multiLevelType w:val="hybridMultilevel"/>
    <w:tmpl w:val="F67A546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00015D"/>
    <w:multiLevelType w:val="multilevel"/>
    <w:tmpl w:val="FF98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53525E"/>
    <w:multiLevelType w:val="hybridMultilevel"/>
    <w:tmpl w:val="1FA8BA0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46854"/>
    <w:multiLevelType w:val="multilevel"/>
    <w:tmpl w:val="6226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CA0EDD"/>
    <w:multiLevelType w:val="multilevel"/>
    <w:tmpl w:val="B048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7B31E4"/>
    <w:multiLevelType w:val="multilevel"/>
    <w:tmpl w:val="6BD0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61192A"/>
    <w:multiLevelType w:val="multilevel"/>
    <w:tmpl w:val="152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9859A6"/>
    <w:multiLevelType w:val="multilevel"/>
    <w:tmpl w:val="F508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AE1682"/>
    <w:multiLevelType w:val="hybridMultilevel"/>
    <w:tmpl w:val="9C6E9B6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6A28E3"/>
    <w:multiLevelType w:val="multilevel"/>
    <w:tmpl w:val="9E60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264B2B"/>
    <w:multiLevelType w:val="multilevel"/>
    <w:tmpl w:val="E52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1976E9B"/>
    <w:multiLevelType w:val="multilevel"/>
    <w:tmpl w:val="ECC8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3"/>
  </w:num>
  <w:num w:numId="5">
    <w:abstractNumId w:val="5"/>
  </w:num>
  <w:num w:numId="6">
    <w:abstractNumId w:val="1"/>
  </w:num>
  <w:num w:numId="7">
    <w:abstractNumId w:val="13"/>
  </w:num>
  <w:num w:numId="8">
    <w:abstractNumId w:val="11"/>
  </w:num>
  <w:num w:numId="9">
    <w:abstractNumId w:val="12"/>
  </w:num>
  <w:num w:numId="10">
    <w:abstractNumId w:val="9"/>
  </w:num>
  <w:num w:numId="11">
    <w:abstractNumId w:val="0"/>
  </w:num>
  <w:num w:numId="12">
    <w:abstractNumId w:val="8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5B"/>
    <w:rsid w:val="00026C2F"/>
    <w:rsid w:val="000C01A5"/>
    <w:rsid w:val="000D1C5C"/>
    <w:rsid w:val="0010089D"/>
    <w:rsid w:val="0018257E"/>
    <w:rsid w:val="0019411C"/>
    <w:rsid w:val="001A43BF"/>
    <w:rsid w:val="00200082"/>
    <w:rsid w:val="00217A9D"/>
    <w:rsid w:val="00244698"/>
    <w:rsid w:val="002A16CC"/>
    <w:rsid w:val="002C0D47"/>
    <w:rsid w:val="00323071"/>
    <w:rsid w:val="00335D56"/>
    <w:rsid w:val="00351E0E"/>
    <w:rsid w:val="0038793B"/>
    <w:rsid w:val="003A11B9"/>
    <w:rsid w:val="003C0BBD"/>
    <w:rsid w:val="003C6197"/>
    <w:rsid w:val="003D29C9"/>
    <w:rsid w:val="003E34C0"/>
    <w:rsid w:val="003E4BD3"/>
    <w:rsid w:val="003F6372"/>
    <w:rsid w:val="004203E1"/>
    <w:rsid w:val="00441FB8"/>
    <w:rsid w:val="004A725B"/>
    <w:rsid w:val="004C2219"/>
    <w:rsid w:val="004E145F"/>
    <w:rsid w:val="00534D40"/>
    <w:rsid w:val="00545A4A"/>
    <w:rsid w:val="00570DEC"/>
    <w:rsid w:val="005F05F9"/>
    <w:rsid w:val="005F6E57"/>
    <w:rsid w:val="005F739E"/>
    <w:rsid w:val="006524DA"/>
    <w:rsid w:val="00665986"/>
    <w:rsid w:val="00677F92"/>
    <w:rsid w:val="0068701E"/>
    <w:rsid w:val="006C311E"/>
    <w:rsid w:val="006D27FE"/>
    <w:rsid w:val="006E7578"/>
    <w:rsid w:val="00711533"/>
    <w:rsid w:val="00716B31"/>
    <w:rsid w:val="0077183D"/>
    <w:rsid w:val="0079263A"/>
    <w:rsid w:val="007C7AC9"/>
    <w:rsid w:val="007D39E4"/>
    <w:rsid w:val="007F20D2"/>
    <w:rsid w:val="00804FAD"/>
    <w:rsid w:val="0083325A"/>
    <w:rsid w:val="008504C1"/>
    <w:rsid w:val="00860818"/>
    <w:rsid w:val="008B0249"/>
    <w:rsid w:val="008D3C22"/>
    <w:rsid w:val="008D5951"/>
    <w:rsid w:val="008D786E"/>
    <w:rsid w:val="008E7199"/>
    <w:rsid w:val="008F4B43"/>
    <w:rsid w:val="00912499"/>
    <w:rsid w:val="009270DC"/>
    <w:rsid w:val="00955C90"/>
    <w:rsid w:val="00971A90"/>
    <w:rsid w:val="00980743"/>
    <w:rsid w:val="009A7BB9"/>
    <w:rsid w:val="009C5F3D"/>
    <w:rsid w:val="009D266C"/>
    <w:rsid w:val="00A02394"/>
    <w:rsid w:val="00A35CE5"/>
    <w:rsid w:val="00A75D72"/>
    <w:rsid w:val="00A8767A"/>
    <w:rsid w:val="00AD70E5"/>
    <w:rsid w:val="00B2617B"/>
    <w:rsid w:val="00B60899"/>
    <w:rsid w:val="00B75DB0"/>
    <w:rsid w:val="00B85C83"/>
    <w:rsid w:val="00B9103C"/>
    <w:rsid w:val="00BE61D6"/>
    <w:rsid w:val="00C07907"/>
    <w:rsid w:val="00C10937"/>
    <w:rsid w:val="00C1777B"/>
    <w:rsid w:val="00C27EFC"/>
    <w:rsid w:val="00C93BC9"/>
    <w:rsid w:val="00CC5759"/>
    <w:rsid w:val="00CD1890"/>
    <w:rsid w:val="00CD1E3C"/>
    <w:rsid w:val="00CF5779"/>
    <w:rsid w:val="00D24538"/>
    <w:rsid w:val="00D52DD4"/>
    <w:rsid w:val="00D53A3C"/>
    <w:rsid w:val="00D76A3F"/>
    <w:rsid w:val="00D81D45"/>
    <w:rsid w:val="00DA2BCF"/>
    <w:rsid w:val="00DC4C02"/>
    <w:rsid w:val="00DD13F3"/>
    <w:rsid w:val="00DE1BA2"/>
    <w:rsid w:val="00E475EF"/>
    <w:rsid w:val="00E66F47"/>
    <w:rsid w:val="00EC43D1"/>
    <w:rsid w:val="00EC4C3D"/>
    <w:rsid w:val="00EE576A"/>
    <w:rsid w:val="00F13173"/>
    <w:rsid w:val="00F25948"/>
    <w:rsid w:val="00F33BDD"/>
    <w:rsid w:val="00F46E63"/>
    <w:rsid w:val="00F5327E"/>
    <w:rsid w:val="00F54051"/>
    <w:rsid w:val="00F65085"/>
    <w:rsid w:val="00F84808"/>
    <w:rsid w:val="00F92469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89481"/>
  <w15:chartTrackingRefBased/>
  <w15:docId w15:val="{FFB32915-8C16-47D9-8AD8-1050B39D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99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5F6E57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124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499"/>
    <w:rPr>
      <w:lang w:val="en-US" w:bidi="ta-IN"/>
    </w:rPr>
  </w:style>
  <w:style w:type="paragraph" w:styleId="Header">
    <w:name w:val="header"/>
    <w:basedOn w:val="Normal"/>
    <w:link w:val="HeaderChar"/>
    <w:uiPriority w:val="99"/>
    <w:unhideWhenUsed/>
    <w:rsid w:val="009124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499"/>
    <w:rPr>
      <w:lang w:val="en-US" w:bidi="ta-IN"/>
    </w:rPr>
  </w:style>
  <w:style w:type="character" w:customStyle="1" w:styleId="Heading7Char">
    <w:name w:val="Heading 7 Char"/>
    <w:basedOn w:val="DefaultParagraphFont"/>
    <w:link w:val="Heading7"/>
    <w:rsid w:val="005F6E57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F6E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6E5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F6E57"/>
    <w:rPr>
      <w:lang w:val="en-US" w:bidi="ta-IN"/>
    </w:rPr>
  </w:style>
  <w:style w:type="paragraph" w:customStyle="1" w:styleId="Default">
    <w:name w:val="Default"/>
    <w:rsid w:val="005F6E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C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60899"/>
    <w:pPr>
      <w:widowControl w:val="0"/>
      <w:autoSpaceDE w:val="0"/>
      <w:autoSpaceDN w:val="0"/>
      <w:spacing w:before="9" w:line="274" w:lineRule="exact"/>
      <w:ind w:left="184"/>
      <w:jc w:val="left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9800D-D559-4BDB-A139-110E9076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REGISTRAR PURCHASE D5</dc:creator>
  <cp:keywords/>
  <dc:description/>
  <cp:lastModifiedBy>CIWS</cp:lastModifiedBy>
  <cp:revision>93</cp:revision>
  <cp:lastPrinted>2026-10-07T06:37:00Z</cp:lastPrinted>
  <dcterms:created xsi:type="dcterms:W3CDTF">2025-11-04T11:29:00Z</dcterms:created>
  <dcterms:modified xsi:type="dcterms:W3CDTF">2026-10-07T11:37:00Z</dcterms:modified>
</cp:coreProperties>
</file>