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67" w:rsidRPr="002E2D67" w:rsidRDefault="002E2D67" w:rsidP="002E2D67">
      <w:pPr>
        <w:mirrorIndents/>
        <w:jc w:val="center"/>
        <w:rPr>
          <w:rFonts w:ascii="Times New Roman" w:hAnsi="Times New Roman" w:cs="Times New Roman"/>
          <w:b/>
        </w:rPr>
      </w:pPr>
      <w:r w:rsidRPr="002E2D67">
        <w:rPr>
          <w:rFonts w:ascii="Times New Roman" w:hAnsi="Times New Roman" w:cs="Times New Roman"/>
          <w:b/>
        </w:rPr>
        <w:t>BHARATHIAR UNIVERSITY::COIMBATORE – 46.</w:t>
      </w:r>
    </w:p>
    <w:p w:rsidR="002E2D67" w:rsidRPr="002E2D67" w:rsidRDefault="002E2D67" w:rsidP="002E2D67">
      <w:pPr>
        <w:mirrorIndents/>
        <w:jc w:val="center"/>
        <w:rPr>
          <w:rFonts w:ascii="Times New Roman" w:hAnsi="Times New Roman" w:cs="Times New Roman"/>
          <w:b/>
        </w:rPr>
      </w:pPr>
      <w:r w:rsidRPr="002E2D67">
        <w:rPr>
          <w:rFonts w:ascii="Times New Roman" w:hAnsi="Times New Roman" w:cs="Times New Roman"/>
          <w:b/>
        </w:rPr>
        <w:t>SCHOOL OF DISTANCE EDUCATION – ONLINE PROGRAMME</w:t>
      </w:r>
    </w:p>
    <w:p w:rsidR="002E2D67" w:rsidRPr="002E2D67" w:rsidRDefault="002E2D67" w:rsidP="002E2D67">
      <w:pPr>
        <w:spacing w:after="120"/>
        <w:mirrorIndents/>
        <w:jc w:val="center"/>
        <w:rPr>
          <w:rFonts w:ascii="Times New Roman" w:hAnsi="Times New Roman" w:cs="Times New Roman"/>
          <w:b/>
        </w:rPr>
      </w:pPr>
      <w:r w:rsidRPr="002E2D67">
        <w:rPr>
          <w:rFonts w:ascii="Times New Roman" w:hAnsi="Times New Roman" w:cs="Times New Roman"/>
          <w:b/>
        </w:rPr>
        <w:t>TIME TABLE FOR DECEMBER - 2024 EXAMINATIONS</w:t>
      </w:r>
    </w:p>
    <w:tbl>
      <w:tblPr>
        <w:tblW w:w="10267" w:type="dxa"/>
        <w:tblInd w:w="-142" w:type="dxa"/>
        <w:tblLook w:val="04A0" w:firstRow="1" w:lastRow="0" w:firstColumn="1" w:lastColumn="0" w:noHBand="0" w:noVBand="1"/>
      </w:tblPr>
      <w:tblGrid>
        <w:gridCol w:w="693"/>
        <w:gridCol w:w="1206"/>
        <w:gridCol w:w="730"/>
        <w:gridCol w:w="785"/>
        <w:gridCol w:w="2843"/>
        <w:gridCol w:w="852"/>
        <w:gridCol w:w="1378"/>
        <w:gridCol w:w="1780"/>
      </w:tblGrid>
      <w:tr w:rsidR="002E2D67" w:rsidRPr="002E2D67" w:rsidTr="002E2D67">
        <w:trPr>
          <w:trHeight w:val="300"/>
        </w:trPr>
        <w:tc>
          <w:tcPr>
            <w:tcW w:w="8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IN" w:eastAsia="en-IN"/>
              </w:rPr>
              <w:t>COURSE: M.Com (FINANCE AND ACCOUNTING) - SEMESTER PATTERN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IN" w:eastAsia="en-IN"/>
              </w:rPr>
            </w:pPr>
          </w:p>
        </w:tc>
      </w:tr>
      <w:tr w:rsidR="002E2D67" w:rsidRPr="002E2D67" w:rsidTr="002E2D67">
        <w:trPr>
          <w:trHeight w:val="6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DATE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DAY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SESS.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TITLE OF THE PAPER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SUB</w:t>
            </w:r>
            <w:r w:rsidRPr="002E2D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br/>
              <w:t>CODE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Q.P CODE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BATCH</w:t>
            </w:r>
          </w:p>
        </w:tc>
      </w:tr>
      <w:tr w:rsidR="002E2D67" w:rsidRPr="002E2D67" w:rsidTr="002E2D67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09.01.2025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THU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APPLIED COST ACCOUNTING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23DOPFA06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2023-2024 </w:t>
            </w: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2E2D67" w:rsidRPr="002E2D67" w:rsidTr="002E2D67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FRI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FINANCIAL MANAGEMENT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23B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23DOPFA07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2023-2024</w:t>
            </w: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2E2D67" w:rsidRPr="002E2D67" w:rsidTr="002E2D67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11.01.2025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SAT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MODERN BANKING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23C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23DOPFA08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2023-2024</w:t>
            </w: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2E2D67" w:rsidRPr="002E2D67" w:rsidTr="002E2D67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12.01.2025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SUN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ADVANCE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D </w:t>
            </w: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ACCOUNTING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23D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23DOPFA09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2023-2024</w:t>
            </w: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2E2D67" w:rsidRPr="002E2D67" w:rsidTr="002E2D67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MON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ELECTIVE - II MARKETING OF FINANCIAL SERVICES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2EA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23DOPFA10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2023-2024</w:t>
            </w: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2E2D67" w:rsidRPr="002E2D67" w:rsidTr="002E2D67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09.01.2025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THU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FINANCIAL MARKETS AND </w:t>
            </w: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INSTITUTIONS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23DOPFA01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2023-2024</w:t>
            </w: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2E2D67" w:rsidRPr="002E2D67" w:rsidTr="002E2D67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10.01.2025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FRI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FINANCIAL ACCOUNTING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13B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23DOPFA02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2023-2024</w:t>
            </w: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2E2D67" w:rsidRPr="002E2D67" w:rsidTr="002E2D67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11.01.2025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SAT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DIRECT TAXES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13C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23DOPFA03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2023-2024</w:t>
            </w: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2E2D67" w:rsidRPr="002E2D67" w:rsidTr="002E2D67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12.01.2025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SUN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OBJECT ORIENTED </w:t>
            </w: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PROGRAMMING WITH C++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13D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23DOPFA04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2023-2024</w:t>
            </w: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  <w:tr w:rsidR="002E2D67" w:rsidRPr="002E2D67" w:rsidTr="002E2D67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13.01.2025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MON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AN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ELECTIVE I - SERVICES MARKETING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1EA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23DOPFA05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67" w:rsidRPr="002E2D67" w:rsidRDefault="002E2D67" w:rsidP="002E2D6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2023-2024</w:t>
            </w:r>
            <w:r w:rsidRPr="002E2D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br/>
              <w:t>ONWARDS</w:t>
            </w:r>
          </w:p>
        </w:tc>
      </w:tr>
    </w:tbl>
    <w:p w:rsidR="002E2D67" w:rsidRPr="002D02F5" w:rsidRDefault="002E2D67" w:rsidP="002E2D67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SESSION: FO</w:t>
      </w:r>
      <w:r>
        <w:rPr>
          <w:rFonts w:ascii="Times New Roman" w:hAnsi="Times New Roman" w:cs="Times New Roman"/>
        </w:rPr>
        <w:t>RENOON: 10.00 A.M. TO 1.00 P.M.</w:t>
      </w:r>
      <w:r>
        <w:rPr>
          <w:rFonts w:ascii="Times New Roman" w:hAnsi="Times New Roman" w:cs="Times New Roman"/>
        </w:rPr>
        <w:tab/>
      </w:r>
      <w:r w:rsidRPr="002D02F5">
        <w:rPr>
          <w:rFonts w:ascii="Times New Roman" w:hAnsi="Times New Roman" w:cs="Times New Roman"/>
        </w:rPr>
        <w:t>AFTERNOON: 02.00 P.M. TO 05.00 P.M.</w:t>
      </w:r>
    </w:p>
    <w:p w:rsidR="002E2D67" w:rsidRPr="002D02F5" w:rsidRDefault="002E2D67" w:rsidP="002E2D67">
      <w:pPr>
        <w:rPr>
          <w:rFonts w:ascii="Times New Roman" w:hAnsi="Times New Roman" w:cs="Times New Roman"/>
        </w:rPr>
      </w:pPr>
    </w:p>
    <w:p w:rsidR="002E2D67" w:rsidRPr="002D02F5" w:rsidRDefault="002E2D67" w:rsidP="002E2D67">
      <w:pPr>
        <w:rPr>
          <w:rFonts w:ascii="Times New Roman" w:hAnsi="Times New Roman" w:cs="Times New Roman"/>
        </w:rPr>
      </w:pPr>
    </w:p>
    <w:p w:rsidR="002E2D67" w:rsidRPr="002D02F5" w:rsidRDefault="002E2D67" w:rsidP="002E2D67">
      <w:pPr>
        <w:rPr>
          <w:rFonts w:ascii="Times New Roman" w:hAnsi="Times New Roman" w:cs="Times New Roman"/>
        </w:rPr>
      </w:pPr>
    </w:p>
    <w:p w:rsidR="002E2D67" w:rsidRDefault="002E2D67" w:rsidP="002E2D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2E2D67" w:rsidRDefault="002E2D67" w:rsidP="002E2D67">
      <w:pPr>
        <w:jc w:val="right"/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CONTROLLER OF EXAMINATIONS i/c</w:t>
      </w:r>
    </w:p>
    <w:p w:rsidR="002E2D67" w:rsidRPr="002D02F5" w:rsidRDefault="002E2D67" w:rsidP="002E2D67">
      <w:pPr>
        <w:jc w:val="right"/>
        <w:rPr>
          <w:rFonts w:ascii="Times New Roman" w:hAnsi="Times New Roman" w:cs="Times New Roman"/>
        </w:rPr>
      </w:pPr>
    </w:p>
    <w:p w:rsidR="002E2D67" w:rsidRPr="002D02F5" w:rsidRDefault="002E2D67" w:rsidP="002E2D67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 xml:space="preserve">PLACE: COIMBATORE </w:t>
      </w:r>
    </w:p>
    <w:p w:rsidR="002E2D67" w:rsidRPr="0010264D" w:rsidRDefault="002E2D67" w:rsidP="002E2D67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DATE</w:t>
      </w:r>
      <w:r w:rsidR="007D3078">
        <w:rPr>
          <w:rFonts w:ascii="Times New Roman" w:hAnsi="Times New Roman" w:cs="Times New Roman"/>
        </w:rPr>
        <w:tab/>
      </w:r>
      <w:r w:rsidRPr="002D02F5">
        <w:rPr>
          <w:rFonts w:ascii="Times New Roman" w:hAnsi="Times New Roman" w:cs="Times New Roman"/>
        </w:rPr>
        <w:t>:</w:t>
      </w:r>
      <w:r w:rsidR="007D3078">
        <w:rPr>
          <w:rFonts w:ascii="Times New Roman" w:hAnsi="Times New Roman" w:cs="Times New Roman"/>
        </w:rPr>
        <w:t xml:space="preserve"> 30.12.2024</w:t>
      </w:r>
    </w:p>
    <w:p w:rsidR="00A44BE0" w:rsidRPr="002E2D67" w:rsidRDefault="00A44BE0" w:rsidP="002E2D67">
      <w:pPr>
        <w:rPr>
          <w:rFonts w:ascii="Times New Roman" w:hAnsi="Times New Roman" w:cs="Times New Roman"/>
        </w:rPr>
      </w:pPr>
    </w:p>
    <w:sectPr w:rsidR="00A44BE0" w:rsidRPr="002E2D67" w:rsidSect="004D70D5">
      <w:pgSz w:w="12240" w:h="20160" w:code="5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67"/>
    <w:rsid w:val="002E2D67"/>
    <w:rsid w:val="004D70D5"/>
    <w:rsid w:val="007D3078"/>
    <w:rsid w:val="00A44BE0"/>
    <w:rsid w:val="00D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03FD1-863B-4BA9-9E45-928D09CA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2D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D5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2024-12-30T05:50:00Z</cp:lastPrinted>
  <dcterms:created xsi:type="dcterms:W3CDTF">2024-12-30T05:09:00Z</dcterms:created>
  <dcterms:modified xsi:type="dcterms:W3CDTF">2024-12-30T05:50:00Z</dcterms:modified>
</cp:coreProperties>
</file>