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7E" w:rsidRPr="009F6560" w:rsidRDefault="00B7677E" w:rsidP="008D1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B7677E" w:rsidRPr="009F6560" w:rsidRDefault="00B7677E" w:rsidP="008D1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SCHOOL OF DISTANCE EDUCATION –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2024</w:t>
      </w:r>
    </w:p>
    <w:p w:rsidR="00B7677E" w:rsidRPr="009F6560" w:rsidRDefault="00B7677E" w:rsidP="008D1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B7677E" w:rsidRPr="009F6560" w:rsidRDefault="00B7677E" w:rsidP="00B767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77E" w:rsidRPr="00DF35A5" w:rsidRDefault="00B7677E" w:rsidP="00B767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F35A5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NIFT-TEA College of Knitwear Fashion, 1/91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9 East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Tekic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Mudalipalayam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Tirupur</w:t>
      </w:r>
      <w:proofErr w:type="spellEnd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- 641606</w:t>
      </w:r>
    </w:p>
    <w:p w:rsidR="00386B06" w:rsidRDefault="00386B06">
      <w:pPr>
        <w:rPr>
          <w:rFonts w:ascii="Times New Roman" w:hAnsi="Times New Roman" w:cs="Times New Roman"/>
          <w:sz w:val="24"/>
        </w:rPr>
      </w:pPr>
      <w:r w:rsidRPr="0078314C">
        <w:rPr>
          <w:rFonts w:ascii="Times New Roman" w:hAnsi="Times New Roman" w:cs="Times New Roman"/>
          <w:b/>
          <w:sz w:val="24"/>
          <w:szCs w:val="24"/>
        </w:rPr>
        <w:t>COURSE:</w:t>
      </w:r>
      <w:r w:rsidR="00B767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B.COM(</w:t>
      </w:r>
      <w:proofErr w:type="gramEnd"/>
      <w:r>
        <w:rPr>
          <w:rFonts w:ascii="Times New Roman" w:hAnsi="Times New Roman" w:cs="Times New Roman"/>
          <w:sz w:val="24"/>
          <w:szCs w:val="24"/>
        </w:rPr>
        <w:t>CA)</w:t>
      </w:r>
    </w:p>
    <w:tbl>
      <w:tblPr>
        <w:tblStyle w:val="TableGrid"/>
        <w:tblW w:w="13696" w:type="dxa"/>
        <w:tblLook w:val="04A0" w:firstRow="1" w:lastRow="0" w:firstColumn="1" w:lastColumn="0" w:noHBand="0" w:noVBand="1"/>
      </w:tblPr>
      <w:tblGrid>
        <w:gridCol w:w="1585"/>
        <w:gridCol w:w="1380"/>
        <w:gridCol w:w="1667"/>
        <w:gridCol w:w="3021"/>
        <w:gridCol w:w="6043"/>
      </w:tblGrid>
      <w:tr w:rsidR="00377D6C" w:rsidTr="008D1373">
        <w:trPr>
          <w:trHeight w:val="537"/>
        </w:trPr>
        <w:tc>
          <w:tcPr>
            <w:tcW w:w="1585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DATE OF PRACTICAL</w:t>
            </w:r>
          </w:p>
        </w:tc>
        <w:tc>
          <w:tcPr>
            <w:tcW w:w="1380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 / SESSION</w:t>
            </w:r>
          </w:p>
        </w:tc>
        <w:tc>
          <w:tcPr>
            <w:tcW w:w="1667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3F5">
              <w:rPr>
                <w:rFonts w:ascii="Times New Roman" w:hAnsi="Times New Roman" w:cs="Times New Roman"/>
                <w:sz w:val="24"/>
              </w:rPr>
              <w:t>Year/Semester</w:t>
            </w:r>
          </w:p>
        </w:tc>
        <w:tc>
          <w:tcPr>
            <w:tcW w:w="3021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3F5">
              <w:rPr>
                <w:rFonts w:ascii="Times New Roman" w:hAnsi="Times New Roman" w:cs="Times New Roman"/>
                <w:sz w:val="24"/>
              </w:rPr>
              <w:t>SUBJECT/PAPER CODE</w:t>
            </w:r>
          </w:p>
        </w:tc>
        <w:tc>
          <w:tcPr>
            <w:tcW w:w="6043" w:type="dxa"/>
            <w:vAlign w:val="center"/>
          </w:tcPr>
          <w:p w:rsidR="00F24DC8" w:rsidRDefault="00F24DC8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3F5">
              <w:rPr>
                <w:rFonts w:ascii="Times New Roman" w:hAnsi="Times New Roman" w:cs="Times New Roman"/>
                <w:sz w:val="24"/>
              </w:rPr>
              <w:t>Registration Number</w:t>
            </w:r>
          </w:p>
        </w:tc>
      </w:tr>
      <w:tr w:rsidR="00377D6C" w:rsidTr="008D1373">
        <w:trPr>
          <w:trHeight w:val="2439"/>
        </w:trPr>
        <w:tc>
          <w:tcPr>
            <w:tcW w:w="1585" w:type="dxa"/>
            <w:vAlign w:val="center"/>
          </w:tcPr>
          <w:p w:rsidR="00386B06" w:rsidRPr="00307805" w:rsidRDefault="00EE5F2D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18</w:t>
            </w:r>
            <w:r w:rsidR="00386B06" w:rsidRPr="00307805">
              <w:rPr>
                <w:rFonts w:ascii="Times New Roman" w:hAnsi="Times New Roman" w:cs="Times New Roman"/>
                <w:sz w:val="24"/>
              </w:rPr>
              <w:t>.8.2024</w:t>
            </w:r>
          </w:p>
        </w:tc>
        <w:tc>
          <w:tcPr>
            <w:tcW w:w="1380" w:type="dxa"/>
            <w:vAlign w:val="center"/>
          </w:tcPr>
          <w:p w:rsidR="00386B06" w:rsidRPr="00307805" w:rsidRDefault="00386B06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 xml:space="preserve">9:30 AM </w:t>
            </w:r>
          </w:p>
          <w:p w:rsidR="00386B06" w:rsidRPr="00307805" w:rsidRDefault="00386B06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TO</w:t>
            </w:r>
          </w:p>
          <w:p w:rsidR="00386B06" w:rsidRPr="00307805" w:rsidRDefault="00386B06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12:30 PM</w:t>
            </w:r>
          </w:p>
          <w:p w:rsidR="00386B06" w:rsidRPr="00307805" w:rsidRDefault="00386B06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FN</w:t>
            </w:r>
          </w:p>
        </w:tc>
        <w:tc>
          <w:tcPr>
            <w:tcW w:w="1667" w:type="dxa"/>
            <w:vAlign w:val="center"/>
          </w:tcPr>
          <w:p w:rsidR="00386B06" w:rsidRPr="00307805" w:rsidRDefault="00386B06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III/3</w:t>
            </w:r>
          </w:p>
        </w:tc>
        <w:tc>
          <w:tcPr>
            <w:tcW w:w="3021" w:type="dxa"/>
            <w:vAlign w:val="center"/>
          </w:tcPr>
          <w:p w:rsidR="00386B06" w:rsidRPr="00307805" w:rsidRDefault="00386B06" w:rsidP="00F24D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07805">
              <w:rPr>
                <w:rFonts w:ascii="Times New Roman" w:hAnsi="Times New Roman" w:cs="Times New Roman"/>
              </w:rPr>
              <w:t>Computer</w:t>
            </w:r>
            <w:r w:rsidRPr="003078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7805">
              <w:rPr>
                <w:rFonts w:ascii="Times New Roman" w:hAnsi="Times New Roman" w:cs="Times New Roman"/>
              </w:rPr>
              <w:t>Application</w:t>
            </w:r>
            <w:r w:rsidRPr="003078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7805">
              <w:rPr>
                <w:rFonts w:ascii="Times New Roman" w:hAnsi="Times New Roman" w:cs="Times New Roman"/>
              </w:rPr>
              <w:t>Practical-III</w:t>
            </w:r>
          </w:p>
          <w:p w:rsidR="00D942BF" w:rsidRPr="00307805" w:rsidRDefault="00D942BF" w:rsidP="00F24DC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805">
              <w:rPr>
                <w:rFonts w:ascii="Times New Roman" w:hAnsi="Times New Roman" w:cs="Times New Roman"/>
              </w:rPr>
              <w:t>33P</w:t>
            </w:r>
          </w:p>
        </w:tc>
        <w:tc>
          <w:tcPr>
            <w:tcW w:w="6043" w:type="dxa"/>
            <w:vAlign w:val="center"/>
          </w:tcPr>
          <w:p w:rsidR="00F76185" w:rsidRPr="00307805" w:rsidRDefault="00377D6C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20BCC1115,20BCC1140</w:t>
            </w:r>
            <w:r w:rsidR="00386B06" w:rsidRPr="00307805">
              <w:rPr>
                <w:rFonts w:ascii="Times New Roman" w:hAnsi="Times New Roman" w:cs="Times New Roman"/>
                <w:sz w:val="24"/>
              </w:rPr>
              <w:t>,20BCC1</w:t>
            </w:r>
            <w:r w:rsidRPr="00307805">
              <w:rPr>
                <w:rFonts w:ascii="Times New Roman" w:hAnsi="Times New Roman" w:cs="Times New Roman"/>
                <w:sz w:val="24"/>
              </w:rPr>
              <w:t>204,21BCC1020</w:t>
            </w:r>
            <w:r w:rsidR="00386B06" w:rsidRPr="00307805">
              <w:rPr>
                <w:rFonts w:ascii="Times New Roman" w:hAnsi="Times New Roman" w:cs="Times New Roman"/>
                <w:sz w:val="24"/>
              </w:rPr>
              <w:t>,</w:t>
            </w:r>
            <w:r w:rsidR="00F76185" w:rsidRPr="00307805">
              <w:rPr>
                <w:rFonts w:ascii="Times New Roman" w:hAnsi="Times New Roman" w:cs="Times New Roman"/>
                <w:sz w:val="24"/>
              </w:rPr>
              <w:t xml:space="preserve"> 21BCC1021,</w:t>
            </w:r>
            <w:r w:rsidRPr="00307805">
              <w:rPr>
                <w:rFonts w:ascii="Times New Roman" w:hAnsi="Times New Roman" w:cs="Times New Roman"/>
                <w:sz w:val="24"/>
              </w:rPr>
              <w:t>21BCC1057</w:t>
            </w:r>
            <w:r w:rsidR="00386B06" w:rsidRPr="00307805">
              <w:rPr>
                <w:rFonts w:ascii="Times New Roman" w:hAnsi="Times New Roman" w:cs="Times New Roman"/>
                <w:sz w:val="24"/>
              </w:rPr>
              <w:t>, 21BCC</w:t>
            </w:r>
            <w:r w:rsidRPr="00307805">
              <w:rPr>
                <w:rFonts w:ascii="Times New Roman" w:hAnsi="Times New Roman" w:cs="Times New Roman"/>
                <w:sz w:val="24"/>
              </w:rPr>
              <w:t>1125,21BCC1126</w:t>
            </w:r>
          </w:p>
          <w:p w:rsidR="00F76185" w:rsidRPr="00307805" w:rsidRDefault="00377D6C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,21BCC1133,21BCC1160,21BCC1163,21BCC1164</w:t>
            </w:r>
          </w:p>
          <w:p w:rsidR="00F76185" w:rsidRPr="00307805" w:rsidRDefault="00377D6C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,21BCC1171,</w:t>
            </w:r>
            <w:r w:rsidR="004D504B" w:rsidRPr="00307805">
              <w:rPr>
                <w:rFonts w:ascii="Times New Roman" w:hAnsi="Times New Roman" w:cs="Times New Roman"/>
                <w:sz w:val="24"/>
              </w:rPr>
              <w:t>21BCC1190</w:t>
            </w:r>
            <w:r w:rsidRPr="00307805">
              <w:rPr>
                <w:rFonts w:ascii="Times New Roman" w:hAnsi="Times New Roman" w:cs="Times New Roman"/>
                <w:sz w:val="24"/>
              </w:rPr>
              <w:t>,21BCC1222</w:t>
            </w:r>
            <w:r w:rsidR="004B5922" w:rsidRPr="00307805">
              <w:rPr>
                <w:rFonts w:ascii="Times New Roman" w:hAnsi="Times New Roman" w:cs="Times New Roman"/>
                <w:sz w:val="24"/>
              </w:rPr>
              <w:t>,</w:t>
            </w:r>
            <w:r w:rsidRPr="00307805">
              <w:rPr>
                <w:rFonts w:ascii="Times New Roman" w:hAnsi="Times New Roman" w:cs="Times New Roman"/>
                <w:sz w:val="24"/>
              </w:rPr>
              <w:t>21BCC1227,</w:t>
            </w:r>
          </w:p>
          <w:p w:rsidR="00F76185" w:rsidRPr="00307805" w:rsidRDefault="00377D6C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21BCC1232,</w:t>
            </w:r>
            <w:r w:rsidR="00D8786E" w:rsidRPr="00307805">
              <w:rPr>
                <w:rFonts w:ascii="Times New Roman" w:hAnsi="Times New Roman" w:cs="Times New Roman"/>
                <w:sz w:val="24"/>
              </w:rPr>
              <w:t>21BCC1313</w:t>
            </w:r>
            <w:r w:rsidRPr="00307805">
              <w:rPr>
                <w:rFonts w:ascii="Times New Roman" w:hAnsi="Times New Roman" w:cs="Times New Roman"/>
                <w:sz w:val="24"/>
              </w:rPr>
              <w:t xml:space="preserve"> ,21BCC1028,21BCC1063,</w:t>
            </w:r>
          </w:p>
          <w:p w:rsidR="00F76185" w:rsidRPr="00307805" w:rsidRDefault="00377D6C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21BCC1075,21BCC1317,21BCC0180,21BCC1030,</w:t>
            </w:r>
          </w:p>
          <w:p w:rsidR="00F76185" w:rsidRPr="00307805" w:rsidRDefault="004D504B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21BCC1127,21BCC1199</w:t>
            </w:r>
            <w:r w:rsidR="00377D6C" w:rsidRPr="00307805">
              <w:rPr>
                <w:rFonts w:ascii="Times New Roman" w:hAnsi="Times New Roman" w:cs="Times New Roman"/>
                <w:sz w:val="24"/>
              </w:rPr>
              <w:t>,21BCC1266,21BCC1338,</w:t>
            </w:r>
          </w:p>
          <w:p w:rsidR="00F76185" w:rsidRPr="00307805" w:rsidRDefault="00377D6C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21BCC1339,21BCC1009,21BCC1027,21BCC1085,</w:t>
            </w:r>
          </w:p>
          <w:p w:rsidR="00F76185" w:rsidRPr="00307805" w:rsidRDefault="00377D6C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21BCC1137,21BCC1290,21BCC1298,21BCC1301,</w:t>
            </w:r>
          </w:p>
          <w:p w:rsidR="00377D6C" w:rsidRPr="00307805" w:rsidRDefault="00377D6C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21BCC1302,21BCC1303,21BCC1304</w:t>
            </w:r>
          </w:p>
        </w:tc>
      </w:tr>
      <w:tr w:rsidR="00377D6C" w:rsidTr="008D1373">
        <w:trPr>
          <w:trHeight w:val="1484"/>
        </w:trPr>
        <w:tc>
          <w:tcPr>
            <w:tcW w:w="1585" w:type="dxa"/>
            <w:vAlign w:val="center"/>
          </w:tcPr>
          <w:p w:rsidR="00386B06" w:rsidRPr="00307805" w:rsidRDefault="00386B06" w:rsidP="00F2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1</w:t>
            </w:r>
            <w:r w:rsidR="00EE5F2D" w:rsidRPr="00307805">
              <w:rPr>
                <w:rFonts w:ascii="Times New Roman" w:hAnsi="Times New Roman" w:cs="Times New Roman"/>
                <w:sz w:val="24"/>
              </w:rPr>
              <w:t>8</w:t>
            </w:r>
            <w:r w:rsidRPr="00307805">
              <w:rPr>
                <w:rFonts w:ascii="Times New Roman" w:hAnsi="Times New Roman" w:cs="Times New Roman"/>
                <w:sz w:val="24"/>
              </w:rPr>
              <w:t>.8.2024</w:t>
            </w:r>
          </w:p>
        </w:tc>
        <w:tc>
          <w:tcPr>
            <w:tcW w:w="1380" w:type="dxa"/>
            <w:vAlign w:val="center"/>
          </w:tcPr>
          <w:p w:rsidR="00386B06" w:rsidRPr="00307805" w:rsidRDefault="00386B06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 xml:space="preserve">1:00 PM </w:t>
            </w:r>
          </w:p>
          <w:p w:rsidR="00386B06" w:rsidRPr="00307805" w:rsidRDefault="00386B06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TO</w:t>
            </w:r>
          </w:p>
          <w:p w:rsidR="00386B06" w:rsidRPr="00307805" w:rsidRDefault="00386B06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4:00 PM</w:t>
            </w:r>
          </w:p>
          <w:p w:rsidR="00386B06" w:rsidRPr="00307805" w:rsidRDefault="00386B06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667" w:type="dxa"/>
            <w:vAlign w:val="center"/>
          </w:tcPr>
          <w:p w:rsidR="00386B06" w:rsidRPr="00307805" w:rsidRDefault="00386B06" w:rsidP="00E52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II/2</w:t>
            </w:r>
          </w:p>
        </w:tc>
        <w:tc>
          <w:tcPr>
            <w:tcW w:w="3021" w:type="dxa"/>
            <w:vAlign w:val="center"/>
          </w:tcPr>
          <w:p w:rsidR="00386B06" w:rsidRPr="00307805" w:rsidRDefault="00386B06" w:rsidP="00F24D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07805">
              <w:rPr>
                <w:rFonts w:ascii="Times New Roman" w:hAnsi="Times New Roman" w:cs="Times New Roman"/>
              </w:rPr>
              <w:t>Computer</w:t>
            </w:r>
            <w:r w:rsidRPr="003078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7805">
              <w:rPr>
                <w:rFonts w:ascii="Times New Roman" w:hAnsi="Times New Roman" w:cs="Times New Roman"/>
              </w:rPr>
              <w:t>Application</w:t>
            </w:r>
            <w:r w:rsidRPr="003078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7805">
              <w:rPr>
                <w:rFonts w:ascii="Times New Roman" w:hAnsi="Times New Roman" w:cs="Times New Roman"/>
              </w:rPr>
              <w:t>Practical-II</w:t>
            </w:r>
          </w:p>
          <w:p w:rsidR="00D942BF" w:rsidRPr="00307805" w:rsidRDefault="00D942BF" w:rsidP="00F24DC8">
            <w:pPr>
              <w:spacing w:before="240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307805">
              <w:rPr>
                <w:rFonts w:ascii="Times New Roman" w:hAnsi="Times New Roman" w:cs="Times New Roman"/>
              </w:rPr>
              <w:t>23P</w:t>
            </w:r>
          </w:p>
        </w:tc>
        <w:tc>
          <w:tcPr>
            <w:tcW w:w="6043" w:type="dxa"/>
            <w:vAlign w:val="center"/>
          </w:tcPr>
          <w:p w:rsidR="00F76185" w:rsidRPr="00307805" w:rsidRDefault="00D8786E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18BCC0039,</w:t>
            </w:r>
            <w:r w:rsidR="004D504B" w:rsidRPr="00307805">
              <w:rPr>
                <w:rFonts w:ascii="Times New Roman" w:hAnsi="Times New Roman" w:cs="Times New Roman"/>
                <w:sz w:val="24"/>
              </w:rPr>
              <w:t>20BCC1204,</w:t>
            </w:r>
            <w:r w:rsidRPr="00307805">
              <w:rPr>
                <w:rFonts w:ascii="Times New Roman" w:hAnsi="Times New Roman" w:cs="Times New Roman"/>
                <w:sz w:val="24"/>
              </w:rPr>
              <w:t xml:space="preserve"> 21BCC1126, 21BCC1163,</w:t>
            </w:r>
            <w:r w:rsidR="004D504B" w:rsidRPr="00307805">
              <w:rPr>
                <w:rFonts w:ascii="Times New Roman" w:hAnsi="Times New Roman" w:cs="Times New Roman"/>
                <w:sz w:val="24"/>
              </w:rPr>
              <w:t xml:space="preserve"> 21BCC1164,21BCC1171, 21BCC1199, 21BCC1227, 21BCC0180, 21BCC1190,21BCC1027,21BCC1298,</w:t>
            </w:r>
          </w:p>
          <w:p w:rsidR="004D504B" w:rsidRPr="00307805" w:rsidRDefault="004D504B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21BCC1301</w:t>
            </w:r>
          </w:p>
          <w:p w:rsidR="00031552" w:rsidRPr="00307805" w:rsidRDefault="00031552" w:rsidP="00307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5F2D" w:rsidTr="008D1373">
        <w:trPr>
          <w:trHeight w:val="1114"/>
        </w:trPr>
        <w:tc>
          <w:tcPr>
            <w:tcW w:w="1585" w:type="dxa"/>
            <w:vAlign w:val="center"/>
          </w:tcPr>
          <w:p w:rsidR="00EE5F2D" w:rsidRPr="00307805" w:rsidRDefault="00EE5F2D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  <w:szCs w:val="24"/>
              </w:rPr>
              <w:t>17.8.2024</w:t>
            </w:r>
          </w:p>
        </w:tc>
        <w:tc>
          <w:tcPr>
            <w:tcW w:w="1380" w:type="dxa"/>
            <w:vAlign w:val="center"/>
          </w:tcPr>
          <w:p w:rsidR="00EE5F2D" w:rsidRPr="00307805" w:rsidRDefault="00EE5F2D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 xml:space="preserve">19:30 AM </w:t>
            </w:r>
          </w:p>
          <w:p w:rsidR="00EE5F2D" w:rsidRPr="00307805" w:rsidRDefault="00EE5F2D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TO</w:t>
            </w:r>
          </w:p>
          <w:p w:rsidR="00EE5F2D" w:rsidRPr="00307805" w:rsidRDefault="00EE5F2D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12:30 PM</w:t>
            </w:r>
          </w:p>
          <w:p w:rsidR="00EE5F2D" w:rsidRPr="00307805" w:rsidRDefault="00EE5F2D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FN</w:t>
            </w:r>
          </w:p>
          <w:p w:rsidR="00EE5F2D" w:rsidRPr="00307805" w:rsidRDefault="00EE5F2D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EE5F2D" w:rsidRPr="00307805" w:rsidRDefault="00EE5F2D" w:rsidP="001A10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I/1</w:t>
            </w:r>
          </w:p>
        </w:tc>
        <w:tc>
          <w:tcPr>
            <w:tcW w:w="3021" w:type="dxa"/>
            <w:vAlign w:val="center"/>
          </w:tcPr>
          <w:p w:rsidR="00EE5F2D" w:rsidRPr="00307805" w:rsidRDefault="00EE5F2D" w:rsidP="00F24D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07805">
              <w:rPr>
                <w:rFonts w:ascii="Times New Roman" w:hAnsi="Times New Roman" w:cs="Times New Roman"/>
              </w:rPr>
              <w:t>Computer</w:t>
            </w:r>
            <w:r w:rsidRPr="003078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7805">
              <w:rPr>
                <w:rFonts w:ascii="Times New Roman" w:hAnsi="Times New Roman" w:cs="Times New Roman"/>
              </w:rPr>
              <w:t>Application</w:t>
            </w:r>
            <w:r w:rsidRPr="003078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7805">
              <w:rPr>
                <w:rFonts w:ascii="Times New Roman" w:hAnsi="Times New Roman" w:cs="Times New Roman"/>
              </w:rPr>
              <w:t>Practical-I</w:t>
            </w:r>
          </w:p>
          <w:p w:rsidR="00D942BF" w:rsidRPr="00307805" w:rsidRDefault="00D942BF" w:rsidP="00F24DC8">
            <w:pPr>
              <w:spacing w:before="240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307805">
              <w:rPr>
                <w:rFonts w:ascii="Times New Roman" w:hAnsi="Times New Roman" w:cs="Times New Roman"/>
              </w:rPr>
              <w:t>13P</w:t>
            </w:r>
          </w:p>
        </w:tc>
        <w:tc>
          <w:tcPr>
            <w:tcW w:w="6043" w:type="dxa"/>
            <w:vAlign w:val="center"/>
          </w:tcPr>
          <w:p w:rsidR="00EE5F2D" w:rsidRPr="00307805" w:rsidRDefault="00EE5F2D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20BCC1204,21BCC1164,21BCC1171, 21BCC1190,</w:t>
            </w:r>
          </w:p>
          <w:p w:rsidR="00EE5F2D" w:rsidRPr="00307805" w:rsidRDefault="00EE5F2D" w:rsidP="00307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805">
              <w:rPr>
                <w:rFonts w:ascii="Times New Roman" w:hAnsi="Times New Roman" w:cs="Times New Roman"/>
                <w:sz w:val="24"/>
              </w:rPr>
              <w:t>21BCC1027, 21BCC1298</w:t>
            </w:r>
          </w:p>
          <w:p w:rsidR="00EE5F2D" w:rsidRPr="00307805" w:rsidRDefault="00EE5F2D" w:rsidP="00307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4DC8" w:rsidRDefault="00F24DC8" w:rsidP="00A955D6">
      <w:pPr>
        <w:rPr>
          <w:rFonts w:ascii="Times New Roman" w:hAnsi="Times New Roman" w:cs="Times New Roman"/>
          <w:sz w:val="24"/>
        </w:rPr>
      </w:pPr>
    </w:p>
    <w:p w:rsidR="008D1373" w:rsidRDefault="008D1373" w:rsidP="00A955D6">
      <w:pPr>
        <w:rPr>
          <w:rFonts w:ascii="Times New Roman" w:hAnsi="Times New Roman" w:cs="Times New Roman"/>
          <w:sz w:val="24"/>
        </w:rPr>
      </w:pPr>
    </w:p>
    <w:p w:rsidR="008D1373" w:rsidRPr="008D1373" w:rsidRDefault="008D1373" w:rsidP="008D1373">
      <w:pPr>
        <w:jc w:val="right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</w:p>
    <w:sectPr w:rsidR="008D1373" w:rsidRPr="008D1373" w:rsidSect="008D1373">
      <w:pgSz w:w="15840" w:h="12240" w:orient="landscape"/>
      <w:pgMar w:top="568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53F5"/>
    <w:rsid w:val="00031552"/>
    <w:rsid w:val="0006668D"/>
    <w:rsid w:val="00067DD1"/>
    <w:rsid w:val="001E2CF2"/>
    <w:rsid w:val="002A3573"/>
    <w:rsid w:val="002F4BB0"/>
    <w:rsid w:val="00307805"/>
    <w:rsid w:val="00365BB8"/>
    <w:rsid w:val="00377D6C"/>
    <w:rsid w:val="00386B06"/>
    <w:rsid w:val="003F4EDD"/>
    <w:rsid w:val="004B5922"/>
    <w:rsid w:val="004D504B"/>
    <w:rsid w:val="004E2FEF"/>
    <w:rsid w:val="005051B2"/>
    <w:rsid w:val="005A5849"/>
    <w:rsid w:val="005A5EFF"/>
    <w:rsid w:val="005E4A3B"/>
    <w:rsid w:val="006E1AC6"/>
    <w:rsid w:val="007053F5"/>
    <w:rsid w:val="0075659F"/>
    <w:rsid w:val="00780829"/>
    <w:rsid w:val="0078314C"/>
    <w:rsid w:val="007C6AD8"/>
    <w:rsid w:val="007E3762"/>
    <w:rsid w:val="007F73F4"/>
    <w:rsid w:val="00832611"/>
    <w:rsid w:val="008A68EC"/>
    <w:rsid w:val="008B61EA"/>
    <w:rsid w:val="008C5715"/>
    <w:rsid w:val="008D1373"/>
    <w:rsid w:val="008F3558"/>
    <w:rsid w:val="008F3E22"/>
    <w:rsid w:val="009139E1"/>
    <w:rsid w:val="009F6B81"/>
    <w:rsid w:val="00A23A07"/>
    <w:rsid w:val="00A955D6"/>
    <w:rsid w:val="00B555C9"/>
    <w:rsid w:val="00B62269"/>
    <w:rsid w:val="00B7677E"/>
    <w:rsid w:val="00C4475F"/>
    <w:rsid w:val="00C64D6E"/>
    <w:rsid w:val="00CC0F2A"/>
    <w:rsid w:val="00CF3B6F"/>
    <w:rsid w:val="00D04162"/>
    <w:rsid w:val="00D8786E"/>
    <w:rsid w:val="00D942BF"/>
    <w:rsid w:val="00E34816"/>
    <w:rsid w:val="00EB26EB"/>
    <w:rsid w:val="00ED7815"/>
    <w:rsid w:val="00EE5F2D"/>
    <w:rsid w:val="00F1263F"/>
    <w:rsid w:val="00F24DC8"/>
    <w:rsid w:val="00F53AAF"/>
    <w:rsid w:val="00F76185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A8A9"/>
  <w15:docId w15:val="{A3C96509-12D6-4316-B379-2EDBEF97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cp:lastPrinted>2024-08-12T11:10:00Z</cp:lastPrinted>
  <dcterms:created xsi:type="dcterms:W3CDTF">2024-08-10T10:49:00Z</dcterms:created>
  <dcterms:modified xsi:type="dcterms:W3CDTF">2024-08-12T11:10:00Z</dcterms:modified>
</cp:coreProperties>
</file>