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9D" w:rsidRPr="002C76F2" w:rsidRDefault="00BD4E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F2">
        <w:rPr>
          <w:rFonts w:ascii="Times New Roman" w:hAnsi="Times New Roman" w:cs="Times New Roman"/>
          <w:b/>
          <w:sz w:val="24"/>
          <w:szCs w:val="24"/>
        </w:rPr>
        <w:t>BHARATHIAR UNIVERSITY: COIMBATORE – 641046.</w:t>
      </w:r>
    </w:p>
    <w:p w:rsidR="00501C9D" w:rsidRPr="002C76F2" w:rsidRDefault="00BD4E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F2">
        <w:rPr>
          <w:rFonts w:ascii="Times New Roman" w:hAnsi="Times New Roman" w:cs="Times New Roman"/>
          <w:b/>
          <w:sz w:val="24"/>
          <w:szCs w:val="24"/>
        </w:rPr>
        <w:t>SCHOOL OF DISTANCE EDUCATION – JULY 2024</w:t>
      </w:r>
    </w:p>
    <w:p w:rsidR="00501C9D" w:rsidRPr="002C76F2" w:rsidRDefault="00BD4E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F2">
        <w:rPr>
          <w:rFonts w:ascii="Times New Roman" w:hAnsi="Times New Roman" w:cs="Times New Roman"/>
          <w:b/>
          <w:sz w:val="24"/>
          <w:szCs w:val="24"/>
        </w:rPr>
        <w:t>PRACTICAL AND VIVA VOCE EXAMINATION SCHEDULE</w:t>
      </w:r>
    </w:p>
    <w:p w:rsidR="00501C9D" w:rsidRPr="002C76F2" w:rsidRDefault="00501C9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9D" w:rsidRPr="002C76F2" w:rsidRDefault="00BD4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F2">
        <w:rPr>
          <w:rFonts w:ascii="Times New Roman" w:hAnsi="Times New Roman" w:cs="Times New Roman"/>
          <w:b/>
          <w:sz w:val="24"/>
          <w:szCs w:val="24"/>
        </w:rPr>
        <w:t>Venue: Shri Kumaran College of Arts &amp; Science,</w:t>
      </w:r>
      <w:r w:rsidR="002C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6F2">
        <w:rPr>
          <w:rFonts w:ascii="Times New Roman" w:hAnsi="Times New Roman" w:cs="Times New Roman"/>
          <w:b/>
          <w:sz w:val="24"/>
          <w:szCs w:val="24"/>
        </w:rPr>
        <w:t>Mettupalayam</w:t>
      </w:r>
      <w:r w:rsidR="002C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6F2">
        <w:rPr>
          <w:rFonts w:ascii="Times New Roman" w:hAnsi="Times New Roman" w:cs="Times New Roman"/>
          <w:b/>
          <w:sz w:val="24"/>
          <w:szCs w:val="24"/>
        </w:rPr>
        <w:t>-</w:t>
      </w:r>
      <w:r w:rsidR="002C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6F2">
        <w:rPr>
          <w:rFonts w:ascii="Times New Roman" w:hAnsi="Times New Roman" w:cs="Times New Roman"/>
          <w:b/>
          <w:sz w:val="24"/>
          <w:szCs w:val="24"/>
        </w:rPr>
        <w:t>Annur Main Road,</w:t>
      </w:r>
    </w:p>
    <w:p w:rsidR="00501C9D" w:rsidRPr="002C76F2" w:rsidRDefault="00BD4E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6F2">
        <w:rPr>
          <w:rFonts w:ascii="Times New Roman" w:hAnsi="Times New Roman" w:cs="Times New Roman"/>
          <w:b/>
          <w:sz w:val="24"/>
          <w:szCs w:val="24"/>
        </w:rPr>
        <w:t>4 Road Junction,</w:t>
      </w:r>
      <w:r w:rsidR="002C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6F2">
        <w:rPr>
          <w:rFonts w:ascii="Times New Roman" w:hAnsi="Times New Roman" w:cs="Times New Roman"/>
          <w:b/>
          <w:sz w:val="24"/>
          <w:szCs w:val="24"/>
        </w:rPr>
        <w:t>Karamadai -641 101</w:t>
      </w:r>
    </w:p>
    <w:p w:rsidR="00501C9D" w:rsidRPr="002C76F2" w:rsidRDefault="00BD4E20" w:rsidP="002C76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76F2">
        <w:rPr>
          <w:rFonts w:ascii="Times New Roman" w:hAnsi="Times New Roman" w:cs="Times New Roman"/>
          <w:b/>
          <w:sz w:val="24"/>
          <w:szCs w:val="24"/>
        </w:rPr>
        <w:t>COURSE:</w:t>
      </w:r>
      <w:r w:rsidR="002C76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76F2">
        <w:rPr>
          <w:rFonts w:ascii="Times New Roman" w:hAnsi="Times New Roman" w:cs="Times New Roman"/>
          <w:b/>
          <w:bCs/>
          <w:sz w:val="28"/>
          <w:szCs w:val="28"/>
        </w:rPr>
        <w:t>B.SC.VISUAL COMMUNICATION</w:t>
      </w:r>
      <w:r w:rsidR="002C76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76F2">
        <w:rPr>
          <w:rFonts w:ascii="Times New Roman" w:hAnsi="Times New Roman" w:cs="Times New Roman"/>
          <w:b/>
          <w:bCs/>
          <w:sz w:val="28"/>
          <w:szCs w:val="28"/>
        </w:rPr>
        <w:t>(ELEC.MEDIA)</w:t>
      </w:r>
    </w:p>
    <w:tbl>
      <w:tblPr>
        <w:tblpPr w:leftFromText="180" w:rightFromText="180" w:vertAnchor="text" w:horzAnchor="page" w:tblpX="842" w:tblpY="848"/>
        <w:tblOverlap w:val="never"/>
        <w:tblW w:w="10589" w:type="dxa"/>
        <w:tblLayout w:type="fixed"/>
        <w:tblLook w:val="04A0" w:firstRow="1" w:lastRow="0" w:firstColumn="1" w:lastColumn="0" w:noHBand="0" w:noVBand="1"/>
      </w:tblPr>
      <w:tblGrid>
        <w:gridCol w:w="1723"/>
        <w:gridCol w:w="1220"/>
        <w:gridCol w:w="1134"/>
        <w:gridCol w:w="1560"/>
        <w:gridCol w:w="4952"/>
      </w:tblGrid>
      <w:tr w:rsidR="00501C9D" w:rsidRPr="002C76F2" w:rsidTr="002C76F2">
        <w:trPr>
          <w:trHeight w:val="90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BD4E20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DATE OF PRACTICAL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BD4E2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TIME / SESSION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BD4E20" w:rsidP="002C76F2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YEAR</w:t>
            </w:r>
            <w:r w:rsid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/</w:t>
            </w:r>
            <w:r w:rsid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 xml:space="preserve"> </w:t>
            </w: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SEM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BD4E20">
            <w:pPr>
              <w:textAlignment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SUBJECT/PAPER CODE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BD4E20" w:rsidP="00D3439A">
            <w:pPr>
              <w:jc w:val="center"/>
              <w:textAlignment w:val="center"/>
              <w:rPr>
                <w:rFonts w:ascii="Times New Roman" w:hAnsi="Times New Roman" w:cs="Times New Roman"/>
                <w:b/>
                <w:bCs/>
                <w:color w:val="222222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222222"/>
                <w:lang w:eastAsia="zh-CN"/>
              </w:rPr>
              <w:t>REGISTRATION NUMBER</w:t>
            </w:r>
            <w:bookmarkStart w:id="0" w:name="_GoBack"/>
            <w:bookmarkEnd w:id="0"/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24.08.24</w:t>
            </w:r>
          </w:p>
          <w:p w:rsidR="00156FE4" w:rsidRPr="002C76F2" w:rsidRDefault="00156F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C02FF" w:rsidRPr="002C76F2" w:rsidRDefault="003C0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3C02FF" w:rsidRPr="002C76F2" w:rsidRDefault="003C02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 xml:space="preserve">FN </w:t>
            </w:r>
          </w:p>
          <w:p w:rsidR="00501C9D" w:rsidRPr="002C76F2" w:rsidRDefault="00156F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10 AM-1 PM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sz w:val="24"/>
              </w:rPr>
              <w:t>II /2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BD4E2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F2">
              <w:rPr>
                <w:rFonts w:ascii="Times New Roman" w:hAnsi="Times New Roman" w:cs="Times New Roman"/>
                <w:b/>
                <w:bCs/>
              </w:rPr>
              <w:t>Practical-I Print Production</w:t>
            </w:r>
          </w:p>
          <w:p w:rsidR="00501C9D" w:rsidRPr="002C76F2" w:rsidRDefault="00BD4E2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</w:rPr>
              <w:t>23P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BD4E2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14BVC1008,17BVC0011,17BVC1034,18BVC0005,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18BVC1043,18BVC1062,20BVC1034,20BVC1037,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20BVC1041,20BVC1042,20BVC1048,20BVC1056,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20BVC1081,20BVC1090,21BVC1028,21BVC1038,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21BVC1045,21BVC1056,21BVC1061,21BVC1072,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21BVC1073,21BVC1074,21BVC1075,21BVC1076,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21BVC1077,21BVC1078,21BVC1079,21BVC1080,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21BVC1091,21BVC1092,21BVC1112,21BVC1114,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21BVC1162,20BVC1068,21BVC1165</w:t>
            </w: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24.08.24</w:t>
            </w:r>
          </w:p>
          <w:p w:rsidR="00F11BAF" w:rsidRPr="002C76F2" w:rsidRDefault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F2E" w:rsidRPr="002C76F2" w:rsidRDefault="00763F2E" w:rsidP="00B048FC">
            <w:pPr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AN</w:t>
            </w:r>
          </w:p>
          <w:p w:rsidR="00501C9D" w:rsidRPr="002C76F2" w:rsidRDefault="00763F2E" w:rsidP="00B048FC">
            <w:pPr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 xml:space="preserve">2PM </w:t>
            </w:r>
            <w:r w:rsidR="00B048FC" w:rsidRPr="002C76F2">
              <w:rPr>
                <w:rFonts w:ascii="Times New Roman" w:hAnsi="Times New Roman" w:cs="Times New Roman"/>
                <w:color w:val="000000"/>
              </w:rPr>
              <w:t>-5PM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sz w:val="24"/>
              </w:rPr>
              <w:t>II /2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BD4E2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F2">
              <w:rPr>
                <w:rFonts w:ascii="Times New Roman" w:hAnsi="Times New Roman" w:cs="Times New Roman"/>
                <w:b/>
                <w:bCs/>
              </w:rPr>
              <w:t>Practical-II Print Production</w:t>
            </w:r>
          </w:p>
          <w:p w:rsidR="00501C9D" w:rsidRPr="002C76F2" w:rsidRDefault="00BD4E2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</w:rPr>
              <w:t>23Q</w:t>
            </w:r>
          </w:p>
        </w:tc>
        <w:tc>
          <w:tcPr>
            <w:tcW w:w="4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BD4E2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14BVC1008,17BVC0011,17BVC1034,18BVC0005,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18BVC1043,18BVC1062,20BVC1034,20BVC1037,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20BVC1041,20BVC1042,20BVC1048,20BVC1056,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20BVC1081,20BVC1090,21BVC1028,21BVC1038,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21BVC1045,21BVC1056,21BVC1061,21BVC1072,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21BVC1073,21BVC1074,21BVC1075,21BVC1076,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21BVC1077,21BVC1078,21BVC1079,21BVC1080,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21BVC1091,21BVC1092,21BVC1112,21BVC1114,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21BVC1162,20BVC1068,21BVC1165</w:t>
            </w:r>
            <w:r w:rsidR="00764F08"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3660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9D" w:rsidRPr="002C76F2" w:rsidRDefault="00F11B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="00BD4E20"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.08.24</w:t>
            </w:r>
          </w:p>
          <w:p w:rsidR="00F11BAF" w:rsidRPr="002C76F2" w:rsidRDefault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6A66" w:rsidRPr="002C76F2" w:rsidRDefault="009E6A66" w:rsidP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FN</w:t>
            </w:r>
          </w:p>
          <w:p w:rsidR="00501C9D" w:rsidRPr="002C76F2" w:rsidRDefault="00F11BAF" w:rsidP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 xml:space="preserve">10 AM-1 PM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9D" w:rsidRPr="002C76F2" w:rsidRDefault="00BD4E2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F2">
              <w:rPr>
                <w:rFonts w:ascii="Times New Roman" w:hAnsi="Times New Roman" w:cs="Times New Roman"/>
                <w:b/>
                <w:bCs/>
              </w:rPr>
              <w:t>Practical-III Commercial Production</w:t>
            </w:r>
          </w:p>
          <w:p w:rsidR="00501C9D" w:rsidRPr="002C76F2" w:rsidRDefault="00BD4E2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33P</w:t>
            </w:r>
          </w:p>
        </w:tc>
        <w:tc>
          <w:tcPr>
            <w:tcW w:w="49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C9D" w:rsidRPr="002C76F2" w:rsidRDefault="00BD4E2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14BVC1008,17BVC0011,17BVC1034,18BVC0005,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18BVC1043,18BVC1062,20BVC1034,20BVC1037,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20BVC1041,20BVC1042,20BVC1048,20BVC1056,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20BVC1081,20BVC1090,21BVC1028,21BVC1038,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21BVC1045,21BVC1056,21BVC1061,21BVC1073,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21BVC1074,21BVC1075,21BVC1076,21BVC1077,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21BVC1078,21BVC1079,21BVC1080,21BVC1091,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21BVC1092,21BVC1112,21BVC1114,21BVC1162,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20BVC1068,21BVC1165</w:t>
            </w:r>
            <w:r w:rsidR="00764F08"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</w:tc>
      </w:tr>
      <w:tr w:rsidR="00501C9D" w:rsidRPr="002C76F2" w:rsidTr="002C76F2">
        <w:trPr>
          <w:trHeight w:val="4953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9D" w:rsidRPr="002C76F2" w:rsidRDefault="00F11BA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25</w:t>
            </w:r>
            <w:r w:rsidR="00BD4E20"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.08.24</w:t>
            </w:r>
          </w:p>
          <w:p w:rsidR="00F11BAF" w:rsidRPr="002C76F2" w:rsidRDefault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542C" w:rsidRPr="002C76F2" w:rsidRDefault="003054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FN</w:t>
            </w:r>
          </w:p>
          <w:p w:rsidR="00501C9D" w:rsidRPr="002C76F2" w:rsidRDefault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10 AM-1 PM</w:t>
            </w:r>
          </w:p>
          <w:p w:rsidR="00F11BAF" w:rsidRPr="002C76F2" w:rsidRDefault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C9D" w:rsidRPr="002C76F2" w:rsidRDefault="00BD4E2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F2">
              <w:rPr>
                <w:rFonts w:ascii="Times New Roman" w:hAnsi="Times New Roman" w:cs="Times New Roman"/>
                <w:b/>
                <w:bCs/>
              </w:rPr>
              <w:t>Practical-III Commercial Production</w:t>
            </w:r>
          </w:p>
          <w:p w:rsidR="00501C9D" w:rsidRPr="002C76F2" w:rsidRDefault="00BD4E2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33P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C9D" w:rsidRPr="002C76F2" w:rsidRDefault="00BD4E2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18BVC1029,19BVC1078,19BVC1080,21BVC1003,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21BVC1007,21BVC1009,21BVC1013,21BVC1019,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21BVC1024,21BVC1025,21BVC1027,21BVC1032,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21BVC1035,21BVC1036,21BVC1039,21BVC1047,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21BVC1048,21BVC1049,21BVC1054,21BVC1060,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1068,21BVC1070,21BVC1097,21BVC1101,21BVC1113,21BVC1117,21BVC1118,21BVC1124,21BVC1126,21BVC1127,21BVC1128,21BVC1129,21BVC1130,21BVC1131,21BVC1132,21BVC1133,21BVC1134,21BVC1135,21BVC1136,21BVC1138,21BVC1139,21BVC1140,21BVC1141,21BVC1142,21BVC1143,21BVC1145,21BVC1146,21BVC1147,21BVC1148,21BVC1149,21BVC1150,21BVC1152,21BVC1153,21BVC1154,21BVC1155,21BVC1158,21BVC1160,21BVC1163,21BVC1164,21BVC1062,21BVC1156,21BVC1161,21BVC1042,21BVC1119,21BVC1157,21BVC1066</w:t>
            </w:r>
            <w:r w:rsidR="00764F08"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DF6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="00BD4E20"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.08.24</w:t>
            </w:r>
          </w:p>
          <w:p w:rsidR="00F11BAF" w:rsidRPr="002C76F2" w:rsidRDefault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A2C14" w:rsidRPr="002C76F2" w:rsidRDefault="002A2C14" w:rsidP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AN</w:t>
            </w:r>
          </w:p>
          <w:p w:rsidR="00501C9D" w:rsidRPr="002C76F2" w:rsidRDefault="00F11BAF" w:rsidP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2PM-5 PM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F2">
              <w:rPr>
                <w:rFonts w:ascii="Times New Roman" w:hAnsi="Times New Roman" w:cs="Times New Roman"/>
                <w:b/>
                <w:bCs/>
              </w:rPr>
              <w:t>Practical-IV Video Production</w:t>
            </w:r>
          </w:p>
          <w:p w:rsidR="00501C9D" w:rsidRPr="002C76F2" w:rsidRDefault="00BD4E2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33Q</w:t>
            </w:r>
          </w:p>
        </w:tc>
        <w:tc>
          <w:tcPr>
            <w:tcW w:w="49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C9D" w:rsidRPr="002C76F2" w:rsidRDefault="00BD4E2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14BVC1008,17BVC0011,17BVC1034,18BVC0005,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18BVC1043,18BVC1062,20BVC1034,20BVC1037,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20BVC1041,20BVC1042,20BVC1048,20BVC1056,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20BVC1081,20BVC1090,21BVC1028,21BVC1038,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21BVC1045,21BVC1056,21BVC1061,21BVC1072,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21BVC1073,21BVC1074,21BVC1075,21BVC1076,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21BVC1077,21BVC1078,21BVC1079,21BVC1080,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21BVC1091,21BVC1092,21BVC1112,21BVC1114,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21BVC1162,20BVC1068,21BVC1165</w:t>
            </w: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509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501C9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9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1C9D" w:rsidRPr="002C76F2" w:rsidRDefault="00501C9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01C9D" w:rsidRPr="002C76F2" w:rsidTr="002C76F2">
        <w:trPr>
          <w:trHeight w:val="4950"/>
        </w:trPr>
        <w:tc>
          <w:tcPr>
            <w:tcW w:w="1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DF6C4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25</w:t>
            </w:r>
            <w:r w:rsidR="00BD4E20" w:rsidRPr="002C76F2">
              <w:rPr>
                <w:rFonts w:ascii="Times New Roman" w:hAnsi="Times New Roman" w:cs="Times New Roman"/>
                <w:b/>
                <w:bCs/>
                <w:color w:val="000000"/>
              </w:rPr>
              <w:t>.08.24</w:t>
            </w:r>
          </w:p>
          <w:p w:rsidR="00F11BAF" w:rsidRPr="002C76F2" w:rsidRDefault="00F11BA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46B9" w:rsidRPr="002C76F2" w:rsidRDefault="008746B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AN</w:t>
            </w:r>
          </w:p>
          <w:p w:rsidR="00501C9D" w:rsidRPr="002C76F2" w:rsidRDefault="00860E7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color w:val="000000"/>
              </w:rPr>
              <w:t>2PM-5PM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01C9D" w:rsidRPr="002C76F2" w:rsidRDefault="00BD4E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hAnsi="Times New Roman" w:cs="Times New Roman"/>
                <w:b/>
                <w:bCs/>
                <w:sz w:val="24"/>
              </w:rPr>
              <w:t>III/3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C9D" w:rsidRPr="002C76F2" w:rsidRDefault="00BD4E20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76F2">
              <w:rPr>
                <w:rFonts w:ascii="Times New Roman" w:hAnsi="Times New Roman" w:cs="Times New Roman"/>
                <w:b/>
                <w:bCs/>
              </w:rPr>
              <w:t>Practical-IV Video Production</w:t>
            </w:r>
          </w:p>
          <w:p w:rsidR="00501C9D" w:rsidRPr="002C76F2" w:rsidRDefault="00BD4E20"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b/>
                <w:bCs/>
                <w:color w:val="000000"/>
                <w:lang w:eastAsia="zh-CN"/>
              </w:rPr>
              <w:t>33Q</w:t>
            </w:r>
          </w:p>
        </w:tc>
        <w:tc>
          <w:tcPr>
            <w:tcW w:w="4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C9D" w:rsidRPr="002C76F2" w:rsidRDefault="00BD4E20">
            <w:pPr>
              <w:textAlignment w:val="top"/>
              <w:rPr>
                <w:rFonts w:ascii="Times New Roman" w:hAnsi="Times New Roman" w:cs="Times New Roman"/>
                <w:color w:val="000000"/>
              </w:rPr>
            </w:pP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18BVC1029,19BVC1078,19BVC1080,21BVC1003,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21BVC1007,21BVC1009,21BVC1013,21BVC1019,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21BVC1024,21BVC1025,21BVC1027,21BVC1032,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21BVC1035,21BVC1036,21BVC1039,21BVC1047,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21BVC1048,21BVC1049,21BVC1054,21BVC1060,</w:t>
            </w:r>
            <w:r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br/>
              <w:t>21BVC1068,21BVC1070,21BVC1097,21BVC1101,21BVC1113,21BVC1117,21BVC1118,21BVC1124,21BVC1126,21BVC1127,21BVC1128,21BVC1129,21BVC1130,21BVC1131,21BVC1132,21BVC1133,21BVC1134,21BVC1135,21BVC1136,21BVC1138,21BVC1139,21BVC1140,21BVC1141,21BVC1142,21BVC1143,21BVC1145,21BVC1146,21BVC1147,21BVC1148,21BVC1149,21BVC1150,21BVC1152,21BVC1153,21BVC1154,21BVC1155,21BVC1158,21BVC1160,21BVC1163,21BVC1164,21BVC1062,21BVC1156,21BVC1161,21BVC1042,21BVC1119,21BVC1157,21BVC1066</w:t>
            </w:r>
            <w:r w:rsidR="00764F08" w:rsidRPr="002C76F2">
              <w:rPr>
                <w:rFonts w:ascii="Times New Roman" w:eastAsia="SimSun" w:hAnsi="Times New Roman" w:cs="Times New Roman"/>
                <w:color w:val="000000"/>
                <w:lang w:eastAsia="zh-CN"/>
              </w:rPr>
              <w:t>.</w:t>
            </w:r>
          </w:p>
        </w:tc>
      </w:tr>
    </w:tbl>
    <w:p w:rsidR="00501C9D" w:rsidRDefault="00501C9D">
      <w:pPr>
        <w:rPr>
          <w:rFonts w:ascii="Times New Roman" w:hAnsi="Times New Roman" w:cs="Times New Roman"/>
        </w:rPr>
      </w:pPr>
    </w:p>
    <w:p w:rsidR="002C76F2" w:rsidRDefault="002C76F2">
      <w:pPr>
        <w:rPr>
          <w:rFonts w:ascii="Times New Roman" w:hAnsi="Times New Roman" w:cs="Times New Roman"/>
        </w:rPr>
      </w:pPr>
    </w:p>
    <w:p w:rsidR="002C76F2" w:rsidRDefault="002C76F2">
      <w:pPr>
        <w:rPr>
          <w:rFonts w:ascii="Times New Roman" w:hAnsi="Times New Roman" w:cs="Times New Roman"/>
        </w:rPr>
      </w:pPr>
    </w:p>
    <w:p w:rsidR="002C76F2" w:rsidRPr="002C76F2" w:rsidRDefault="002C76F2" w:rsidP="002C76F2">
      <w:pPr>
        <w:jc w:val="right"/>
        <w:rPr>
          <w:rFonts w:ascii="Times New Roman" w:hAnsi="Times New Roman" w:cs="Times New Roman"/>
        </w:rPr>
      </w:pPr>
      <w:r w:rsidRPr="002C76F2">
        <w:rPr>
          <w:rFonts w:ascii="Times New Roman" w:hAnsi="Times New Roman" w:cs="Times New Roman"/>
          <w:b/>
        </w:rPr>
        <w:t>CONTROLLER OF EXAMINATIONS</w:t>
      </w:r>
      <w:r>
        <w:rPr>
          <w:rFonts w:ascii="Times New Roman" w:hAnsi="Times New Roman" w:cs="Times New Roman"/>
        </w:rPr>
        <w:t xml:space="preserve"> i/c</w:t>
      </w:r>
    </w:p>
    <w:sectPr w:rsidR="002C76F2" w:rsidRPr="002C76F2" w:rsidSect="00501C9D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F6" w:rsidRDefault="003922F6">
      <w:pPr>
        <w:spacing w:line="240" w:lineRule="auto"/>
      </w:pPr>
      <w:r>
        <w:separator/>
      </w:r>
    </w:p>
  </w:endnote>
  <w:endnote w:type="continuationSeparator" w:id="0">
    <w:p w:rsidR="003922F6" w:rsidRDefault="003922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F6" w:rsidRDefault="003922F6">
      <w:pPr>
        <w:spacing w:after="0"/>
      </w:pPr>
      <w:r>
        <w:separator/>
      </w:r>
    </w:p>
  </w:footnote>
  <w:footnote w:type="continuationSeparator" w:id="0">
    <w:p w:rsidR="003922F6" w:rsidRDefault="003922F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8AE5019"/>
    <w:rsid w:val="00156FE4"/>
    <w:rsid w:val="002A2C14"/>
    <w:rsid w:val="002C76F2"/>
    <w:rsid w:val="0030542C"/>
    <w:rsid w:val="00360F31"/>
    <w:rsid w:val="003922F6"/>
    <w:rsid w:val="003C02FF"/>
    <w:rsid w:val="003D490A"/>
    <w:rsid w:val="0046214A"/>
    <w:rsid w:val="00501C9D"/>
    <w:rsid w:val="006C6B24"/>
    <w:rsid w:val="00763F2E"/>
    <w:rsid w:val="00764F08"/>
    <w:rsid w:val="0079555E"/>
    <w:rsid w:val="007D7893"/>
    <w:rsid w:val="00860E7A"/>
    <w:rsid w:val="008746B9"/>
    <w:rsid w:val="009C73F1"/>
    <w:rsid w:val="009E6A66"/>
    <w:rsid w:val="00A3493F"/>
    <w:rsid w:val="00B048FC"/>
    <w:rsid w:val="00B57266"/>
    <w:rsid w:val="00BD4E20"/>
    <w:rsid w:val="00D3439A"/>
    <w:rsid w:val="00DC6F8D"/>
    <w:rsid w:val="00DF6C41"/>
    <w:rsid w:val="00F11BAF"/>
    <w:rsid w:val="02AD38BB"/>
    <w:rsid w:val="11146D72"/>
    <w:rsid w:val="68AE5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E3E1D"/>
  <w15:docId w15:val="{0D1226FB-AAE6-4592-9304-9BC0DA03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C9D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01C9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2ADF1-6CAC-4839-ADBD-F794722BF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HP</cp:lastModifiedBy>
  <cp:revision>9</cp:revision>
  <dcterms:created xsi:type="dcterms:W3CDTF">2024-08-19T08:09:00Z</dcterms:created>
  <dcterms:modified xsi:type="dcterms:W3CDTF">2024-08-19T09:34:00Z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EBD3985004CB4F878FD30EABE227900E</vt:lpwstr>
  </property>
</Properties>
</file>