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3A" w:rsidRPr="009F6560" w:rsidRDefault="00473E3A" w:rsidP="00473E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473E3A" w:rsidRPr="009F6560" w:rsidRDefault="00473E3A" w:rsidP="00473E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473E3A" w:rsidRPr="009F6560" w:rsidRDefault="00473E3A" w:rsidP="00473E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473E3A" w:rsidRPr="009F6560" w:rsidRDefault="00473E3A" w:rsidP="00473E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A" w:rsidRPr="00DF35A5" w:rsidRDefault="00473E3A" w:rsidP="00473E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NIFT-TEA College of Knitwear Fashion, 1/91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9 East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- 641606</w:t>
      </w:r>
    </w:p>
    <w:p w:rsidR="007053F5" w:rsidRPr="002A3573" w:rsidRDefault="0078314C" w:rsidP="007053F5">
      <w:pPr>
        <w:rPr>
          <w:rFonts w:ascii="Times New Roman" w:hAnsi="Times New Roman" w:cs="Times New Roman"/>
          <w:sz w:val="24"/>
          <w:szCs w:val="24"/>
        </w:rPr>
      </w:pPr>
      <w:r w:rsidRPr="0078314C">
        <w:rPr>
          <w:rFonts w:ascii="Times New Roman" w:hAnsi="Times New Roman" w:cs="Times New Roman"/>
          <w:b/>
          <w:sz w:val="24"/>
          <w:szCs w:val="24"/>
        </w:rPr>
        <w:t>COURSE:</w:t>
      </w:r>
      <w:r w:rsidR="00F12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ADD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B6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73E3A">
        <w:rPr>
          <w:rFonts w:ascii="Times New Roman" w:hAnsi="Times New Roman" w:cs="Times New Roman"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3E3A">
        <w:rPr>
          <w:rFonts w:ascii="Times New Roman" w:hAnsi="Times New Roman" w:cs="Times New Roman"/>
          <w:sz w:val="24"/>
          <w:szCs w:val="24"/>
        </w:rPr>
        <w:t>cience.</w:t>
      </w: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1644"/>
        <w:gridCol w:w="1388"/>
        <w:gridCol w:w="1678"/>
        <w:gridCol w:w="2628"/>
        <w:gridCol w:w="6249"/>
      </w:tblGrid>
      <w:tr w:rsidR="001E2CF2" w:rsidTr="002A3573">
        <w:trPr>
          <w:trHeight w:val="790"/>
        </w:trPr>
        <w:tc>
          <w:tcPr>
            <w:tcW w:w="1644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DATE OF PRACTICAL</w:t>
            </w:r>
          </w:p>
        </w:tc>
        <w:tc>
          <w:tcPr>
            <w:tcW w:w="1388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TIME / SESSION</w:t>
            </w:r>
          </w:p>
        </w:tc>
        <w:tc>
          <w:tcPr>
            <w:tcW w:w="1678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YEAR/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628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SUBJECT/PAPER CODE</w:t>
            </w:r>
          </w:p>
        </w:tc>
        <w:tc>
          <w:tcPr>
            <w:tcW w:w="6249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C4475F" w:rsidTr="00B67ADD">
        <w:trPr>
          <w:trHeight w:val="1469"/>
        </w:trPr>
        <w:tc>
          <w:tcPr>
            <w:tcW w:w="1644" w:type="dxa"/>
            <w:vAlign w:val="center"/>
          </w:tcPr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88" w:type="dxa"/>
            <w:vAlign w:val="center"/>
          </w:tcPr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 xml:space="preserve">19:30 AM </w:t>
            </w:r>
          </w:p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TO</w:t>
            </w:r>
          </w:p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FN</w:t>
            </w:r>
          </w:p>
          <w:p w:rsidR="00C4475F" w:rsidRPr="00B67ADD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C4475F" w:rsidRPr="00B67ADD" w:rsidRDefault="00C4475F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628" w:type="dxa"/>
            <w:vAlign w:val="center"/>
          </w:tcPr>
          <w:p w:rsidR="00C4475F" w:rsidRPr="00B67ADD" w:rsidRDefault="00C4475F" w:rsidP="009139E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B67ADD">
              <w:rPr>
                <w:rFonts w:ascii="Times New Roman" w:hAnsi="Times New Roman" w:cs="Times New Roman"/>
              </w:rPr>
              <w:t>CORE</w:t>
            </w:r>
            <w:r w:rsidRPr="00B67ADD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LAB 2:</w:t>
            </w:r>
            <w:r w:rsidRPr="00B67AD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PROGRAMMING</w:t>
            </w:r>
            <w:r w:rsidRPr="00B67AD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LAB</w:t>
            </w:r>
            <w:r w:rsidRPr="00B67AD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:</w:t>
            </w:r>
            <w:r w:rsidRPr="00B67AD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VB</w:t>
            </w:r>
            <w:r w:rsidRPr="00B67AD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&amp;</w:t>
            </w:r>
            <w:r w:rsidRPr="00B67AD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ORACLE</w:t>
            </w:r>
          </w:p>
          <w:p w:rsidR="00C4475F" w:rsidRPr="00B67ADD" w:rsidRDefault="00C4475F" w:rsidP="009139E1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67ADD">
              <w:rPr>
                <w:rFonts w:ascii="Times New Roman" w:hAnsi="Times New Roman" w:cs="Times New Roman"/>
              </w:rPr>
              <w:t>33P</w:t>
            </w:r>
          </w:p>
        </w:tc>
        <w:tc>
          <w:tcPr>
            <w:tcW w:w="6249" w:type="dxa"/>
            <w:vAlign w:val="center"/>
          </w:tcPr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17BCS2306, 19BCS0037,21BCS1020,21BCS1049,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21BCS1109,21BCS1115, 21BCS1116,21BCS1157,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21BCS1158,21BCS1159,21BCS1183,21BCS1238,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21BCS1041,21BCS1121,21BCS1151,21BCS1152,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21BCS1223,21BCS1232,21BCS2731,21BCS1097,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21BCS1131,21BCS1218,21BCS1240,21BCS1241,</w:t>
            </w:r>
          </w:p>
          <w:p w:rsidR="00C4475F" w:rsidRPr="00B67ADD" w:rsidRDefault="00C4475F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21BCS1253</w:t>
            </w:r>
          </w:p>
        </w:tc>
      </w:tr>
      <w:tr w:rsidR="001E2CF2" w:rsidTr="00B67ADD">
        <w:trPr>
          <w:trHeight w:val="1469"/>
        </w:trPr>
        <w:tc>
          <w:tcPr>
            <w:tcW w:w="1644" w:type="dxa"/>
            <w:vAlign w:val="center"/>
          </w:tcPr>
          <w:p w:rsidR="00832611" w:rsidRPr="00B67ADD" w:rsidRDefault="00C4475F" w:rsidP="00F2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DD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88" w:type="dxa"/>
            <w:vAlign w:val="center"/>
          </w:tcPr>
          <w:p w:rsidR="00832611" w:rsidRPr="00B67ADD" w:rsidRDefault="00832611" w:rsidP="00832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832611" w:rsidRPr="00B67ADD" w:rsidRDefault="00832611" w:rsidP="00832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TO</w:t>
            </w:r>
          </w:p>
          <w:p w:rsidR="00832611" w:rsidRPr="00B67ADD" w:rsidRDefault="00832611" w:rsidP="00832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832611" w:rsidRPr="00B67ADD" w:rsidRDefault="00832611" w:rsidP="00832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78" w:type="dxa"/>
            <w:vAlign w:val="center"/>
          </w:tcPr>
          <w:p w:rsidR="00832611" w:rsidRPr="00B67ADD" w:rsidRDefault="00832611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II /</w:t>
            </w:r>
            <w:r w:rsidR="009139E1" w:rsidRPr="00B67A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28" w:type="dxa"/>
            <w:vAlign w:val="center"/>
          </w:tcPr>
          <w:p w:rsidR="009139E1" w:rsidRPr="00B67ADD" w:rsidRDefault="00CF3B6F" w:rsidP="009139E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B67ADD">
              <w:rPr>
                <w:rFonts w:ascii="Times New Roman" w:hAnsi="Times New Roman" w:cs="Times New Roman"/>
              </w:rPr>
              <w:t>CORE</w:t>
            </w:r>
            <w:r w:rsidRPr="00B67ADD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67ADD">
              <w:rPr>
                <w:rFonts w:ascii="Times New Roman" w:hAnsi="Times New Roman" w:cs="Times New Roman"/>
              </w:rPr>
              <w:t>LAB</w:t>
            </w:r>
            <w:r w:rsidR="00B62269" w:rsidRPr="00B67ADD">
              <w:rPr>
                <w:rFonts w:ascii="Times New Roman" w:hAnsi="Times New Roman" w:cs="Times New Roman"/>
              </w:rPr>
              <w:t xml:space="preserve"> 1</w:t>
            </w:r>
            <w:r w:rsidR="009139E1" w:rsidRPr="00B67ADD">
              <w:rPr>
                <w:rFonts w:ascii="Times New Roman" w:hAnsi="Times New Roman" w:cs="Times New Roman"/>
              </w:rPr>
              <w:t>:</w:t>
            </w:r>
            <w:r w:rsidR="006E1AC6" w:rsidRPr="00B67ADD">
              <w:rPr>
                <w:rFonts w:ascii="Times New Roman" w:hAnsi="Times New Roman" w:cs="Times New Roman"/>
              </w:rPr>
              <w:t xml:space="preserve"> PROGRAMMING</w:t>
            </w:r>
            <w:r w:rsidR="006E1AC6" w:rsidRPr="00B67AD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E1AC6" w:rsidRPr="00B67ADD">
              <w:rPr>
                <w:rFonts w:ascii="Times New Roman" w:hAnsi="Times New Roman" w:cs="Times New Roman"/>
              </w:rPr>
              <w:t>LAB</w:t>
            </w:r>
            <w:r w:rsidR="006E1AC6" w:rsidRPr="00B67AD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E1AC6" w:rsidRPr="00B67ADD">
              <w:rPr>
                <w:rFonts w:ascii="Times New Roman" w:hAnsi="Times New Roman" w:cs="Times New Roman"/>
              </w:rPr>
              <w:t>:</w:t>
            </w:r>
            <w:r w:rsidR="006E1AC6" w:rsidRPr="00B67AD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139E1" w:rsidRPr="00B67AD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139E1" w:rsidRPr="00B67ADD">
              <w:rPr>
                <w:rFonts w:ascii="Times New Roman" w:hAnsi="Times New Roman" w:cs="Times New Roman"/>
              </w:rPr>
              <w:t>C++</w:t>
            </w:r>
            <w:r w:rsidR="009139E1" w:rsidRPr="00B67AD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9139E1" w:rsidRPr="00B67ADD">
              <w:rPr>
                <w:rFonts w:ascii="Times New Roman" w:hAnsi="Times New Roman" w:cs="Times New Roman"/>
              </w:rPr>
              <w:t>AND</w:t>
            </w:r>
            <w:r w:rsidR="009139E1" w:rsidRPr="00B67AD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9139E1" w:rsidRPr="00B67ADD">
              <w:rPr>
                <w:rFonts w:ascii="Times New Roman" w:hAnsi="Times New Roman" w:cs="Times New Roman"/>
              </w:rPr>
              <w:t>JAVA</w:t>
            </w:r>
          </w:p>
          <w:p w:rsidR="009139E1" w:rsidRPr="00B67ADD" w:rsidRDefault="009139E1" w:rsidP="009139E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B67ADD">
              <w:rPr>
                <w:rFonts w:ascii="Times New Roman" w:eastAsia="Calibri" w:hAnsi="Times New Roman" w:cs="Times New Roman"/>
                <w:szCs w:val="16"/>
              </w:rPr>
              <w:t>23P</w:t>
            </w:r>
          </w:p>
          <w:p w:rsidR="007C6AD8" w:rsidRPr="00B67ADD" w:rsidRDefault="007C6AD8" w:rsidP="00F24D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vAlign w:val="center"/>
          </w:tcPr>
          <w:p w:rsidR="00832611" w:rsidRPr="00B67ADD" w:rsidRDefault="009139E1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21BCS1020, 21BCS</w:t>
            </w:r>
            <w:r w:rsidR="00F53AAF" w:rsidRPr="00B67ADD">
              <w:rPr>
                <w:rFonts w:ascii="Times New Roman" w:hAnsi="Times New Roman" w:cs="Times New Roman"/>
                <w:sz w:val="24"/>
              </w:rPr>
              <w:t>1109</w:t>
            </w:r>
            <w:r w:rsidRPr="00B67ADD">
              <w:rPr>
                <w:rFonts w:ascii="Times New Roman" w:hAnsi="Times New Roman" w:cs="Times New Roman"/>
                <w:sz w:val="24"/>
              </w:rPr>
              <w:t>,21BCS</w:t>
            </w:r>
            <w:r w:rsidR="00F53AAF" w:rsidRPr="00B67ADD">
              <w:rPr>
                <w:rFonts w:ascii="Times New Roman" w:hAnsi="Times New Roman" w:cs="Times New Roman"/>
                <w:sz w:val="24"/>
              </w:rPr>
              <w:t>1115</w:t>
            </w:r>
            <w:r w:rsidRPr="00B67ADD">
              <w:rPr>
                <w:rFonts w:ascii="Times New Roman" w:hAnsi="Times New Roman" w:cs="Times New Roman"/>
                <w:sz w:val="24"/>
              </w:rPr>
              <w:t>, 21BCS</w:t>
            </w:r>
            <w:r w:rsidR="00F53AAF" w:rsidRPr="00B67ADD">
              <w:rPr>
                <w:rFonts w:ascii="Times New Roman" w:hAnsi="Times New Roman" w:cs="Times New Roman"/>
                <w:sz w:val="24"/>
              </w:rPr>
              <w:t>1157</w:t>
            </w:r>
            <w:r w:rsidRPr="00B67ADD">
              <w:rPr>
                <w:rFonts w:ascii="Times New Roman" w:hAnsi="Times New Roman" w:cs="Times New Roman"/>
                <w:sz w:val="24"/>
              </w:rPr>
              <w:t>,</w:t>
            </w:r>
          </w:p>
          <w:p w:rsidR="009139E1" w:rsidRPr="00B67ADD" w:rsidRDefault="009139E1" w:rsidP="00B67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ADD">
              <w:rPr>
                <w:rFonts w:ascii="Times New Roman" w:hAnsi="Times New Roman" w:cs="Times New Roman"/>
                <w:sz w:val="24"/>
              </w:rPr>
              <w:t>21BCS</w:t>
            </w:r>
            <w:r w:rsidR="00F53AAF" w:rsidRPr="00B67ADD">
              <w:rPr>
                <w:rFonts w:ascii="Times New Roman" w:hAnsi="Times New Roman" w:cs="Times New Roman"/>
                <w:sz w:val="24"/>
              </w:rPr>
              <w:t>2731</w:t>
            </w:r>
            <w:r w:rsidRPr="00B67ADD">
              <w:rPr>
                <w:rFonts w:ascii="Times New Roman" w:hAnsi="Times New Roman" w:cs="Times New Roman"/>
                <w:sz w:val="24"/>
              </w:rPr>
              <w:t>,21BCS</w:t>
            </w:r>
            <w:r w:rsidR="00F53AAF" w:rsidRPr="00B67ADD">
              <w:rPr>
                <w:rFonts w:ascii="Times New Roman" w:hAnsi="Times New Roman" w:cs="Times New Roman"/>
                <w:sz w:val="24"/>
              </w:rPr>
              <w:t>1097</w:t>
            </w:r>
          </w:p>
        </w:tc>
      </w:tr>
    </w:tbl>
    <w:p w:rsidR="00F24DC8" w:rsidRDefault="00F24DC8">
      <w:pPr>
        <w:rPr>
          <w:rFonts w:ascii="Times New Roman" w:hAnsi="Times New Roman" w:cs="Times New Roman"/>
          <w:sz w:val="24"/>
        </w:rPr>
      </w:pPr>
    </w:p>
    <w:p w:rsidR="00386B06" w:rsidRDefault="00386B06" w:rsidP="00386B06">
      <w:pPr>
        <w:jc w:val="center"/>
        <w:rPr>
          <w:rFonts w:ascii="Times New Roman" w:hAnsi="Times New Roman" w:cs="Times New Roman"/>
          <w:b/>
          <w:sz w:val="30"/>
        </w:rPr>
      </w:pPr>
    </w:p>
    <w:p w:rsidR="00E06D08" w:rsidRDefault="00E06D08" w:rsidP="00E06D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6B06" w:rsidRPr="00E06D08" w:rsidRDefault="00E06D08" w:rsidP="00E06D08">
      <w:pPr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  <w:bookmarkStart w:id="0" w:name="_GoBack"/>
      <w:bookmarkEnd w:id="0"/>
    </w:p>
    <w:sectPr w:rsidR="00386B06" w:rsidRPr="00E06D08" w:rsidSect="00F24DC8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031552"/>
    <w:rsid w:val="0006668D"/>
    <w:rsid w:val="00067DD1"/>
    <w:rsid w:val="001E2CF2"/>
    <w:rsid w:val="002A3573"/>
    <w:rsid w:val="002F4BB0"/>
    <w:rsid w:val="00365BB8"/>
    <w:rsid w:val="00377D6C"/>
    <w:rsid w:val="00386B06"/>
    <w:rsid w:val="003F4EDD"/>
    <w:rsid w:val="00473E3A"/>
    <w:rsid w:val="004B5922"/>
    <w:rsid w:val="004D504B"/>
    <w:rsid w:val="005051B2"/>
    <w:rsid w:val="005A5849"/>
    <w:rsid w:val="005A5EFF"/>
    <w:rsid w:val="005E4A3B"/>
    <w:rsid w:val="006E1AC6"/>
    <w:rsid w:val="007053F5"/>
    <w:rsid w:val="0075659F"/>
    <w:rsid w:val="0078314C"/>
    <w:rsid w:val="007C6AD8"/>
    <w:rsid w:val="007E3762"/>
    <w:rsid w:val="007F73F4"/>
    <w:rsid w:val="00832611"/>
    <w:rsid w:val="008A68EC"/>
    <w:rsid w:val="008B61EA"/>
    <w:rsid w:val="008C5715"/>
    <w:rsid w:val="008F3558"/>
    <w:rsid w:val="008F3E22"/>
    <w:rsid w:val="009139E1"/>
    <w:rsid w:val="009F6B81"/>
    <w:rsid w:val="00A23A07"/>
    <w:rsid w:val="00B555C9"/>
    <w:rsid w:val="00B62269"/>
    <w:rsid w:val="00B67ADD"/>
    <w:rsid w:val="00C4475F"/>
    <w:rsid w:val="00C64D6E"/>
    <w:rsid w:val="00CC0F2A"/>
    <w:rsid w:val="00CF3B6F"/>
    <w:rsid w:val="00D8786E"/>
    <w:rsid w:val="00D942BF"/>
    <w:rsid w:val="00E06D08"/>
    <w:rsid w:val="00E241E1"/>
    <w:rsid w:val="00EB26EB"/>
    <w:rsid w:val="00ED7815"/>
    <w:rsid w:val="00EE5F2D"/>
    <w:rsid w:val="00F1263F"/>
    <w:rsid w:val="00F24DC8"/>
    <w:rsid w:val="00F53AAF"/>
    <w:rsid w:val="00F76185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2DD6"/>
  <w15:docId w15:val="{B9D12F12-5C3E-4067-AF46-5B873B83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2024-08-12T11:13:00Z</cp:lastPrinted>
  <dcterms:created xsi:type="dcterms:W3CDTF">2024-08-10T10:49:00Z</dcterms:created>
  <dcterms:modified xsi:type="dcterms:W3CDTF">2024-08-12T11:13:00Z</dcterms:modified>
</cp:coreProperties>
</file>