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93" w:rsidRDefault="002D4C93" w:rsidP="002D4C93">
      <w:pPr>
        <w:shd w:val="clear" w:color="auto" w:fill="FFFFFF"/>
        <w:spacing w:after="0" w:line="253" w:lineRule="atLeast"/>
        <w:jc w:val="center"/>
        <w:rPr>
          <w:rFonts w:ascii="Times New Roman" w:eastAsia="Times New Roman" w:hAnsi="Times New Roman" w:cs="Times New Roman"/>
          <w:b/>
          <w:bCs/>
          <w:color w:val="222222"/>
          <w:sz w:val="24"/>
          <w:szCs w:val="24"/>
          <w:lang w:eastAsia="en-IN"/>
        </w:rPr>
      </w:pPr>
      <w:r>
        <w:rPr>
          <w:rFonts w:ascii="Times New Roman" w:eastAsia="Times New Roman" w:hAnsi="Times New Roman" w:cs="Times New Roman"/>
          <w:b/>
          <w:bCs/>
          <w:color w:val="222222"/>
          <w:sz w:val="24"/>
          <w:szCs w:val="24"/>
          <w:lang w:eastAsia="en-IN"/>
        </w:rPr>
        <w:t>BHARATHIAR UNIVERSITY: COIMBATORE – 641046.</w:t>
      </w:r>
    </w:p>
    <w:p w:rsidR="002D4C93" w:rsidRDefault="002D4C93" w:rsidP="002D4C93">
      <w:pPr>
        <w:shd w:val="clear" w:color="auto" w:fill="FFFFFF"/>
        <w:spacing w:after="0" w:line="253" w:lineRule="atLeast"/>
        <w:jc w:val="center"/>
        <w:rPr>
          <w:rFonts w:ascii="Times New Roman" w:eastAsia="Times New Roman" w:hAnsi="Times New Roman" w:cs="Times New Roman"/>
          <w:b/>
          <w:bCs/>
          <w:color w:val="222222"/>
          <w:sz w:val="24"/>
          <w:szCs w:val="24"/>
          <w:lang w:eastAsia="en-IN"/>
        </w:rPr>
      </w:pPr>
      <w:r>
        <w:rPr>
          <w:rFonts w:ascii="Times New Roman" w:eastAsia="Times New Roman" w:hAnsi="Times New Roman" w:cs="Times New Roman"/>
          <w:b/>
          <w:bCs/>
          <w:color w:val="222222"/>
          <w:sz w:val="24"/>
          <w:szCs w:val="24"/>
          <w:lang w:eastAsia="en-IN"/>
        </w:rPr>
        <w:t>SCHOOL OF DISTANCE EDUCATION – JULY 2024</w:t>
      </w:r>
    </w:p>
    <w:p w:rsidR="002D4C93" w:rsidRDefault="002D4C93" w:rsidP="002D4C93">
      <w:pPr>
        <w:shd w:val="clear" w:color="auto" w:fill="FFFFFF"/>
        <w:spacing w:after="0" w:line="253" w:lineRule="atLeast"/>
        <w:jc w:val="center"/>
        <w:rPr>
          <w:rFonts w:ascii="Times New Roman" w:eastAsia="Times New Roman" w:hAnsi="Times New Roman" w:cs="Times New Roman"/>
          <w:b/>
          <w:bCs/>
          <w:color w:val="222222"/>
          <w:sz w:val="24"/>
          <w:szCs w:val="24"/>
          <w:lang w:eastAsia="en-IN"/>
        </w:rPr>
      </w:pPr>
      <w:r>
        <w:rPr>
          <w:rFonts w:ascii="Times New Roman" w:eastAsia="Times New Roman" w:hAnsi="Times New Roman" w:cs="Times New Roman"/>
          <w:b/>
          <w:bCs/>
          <w:color w:val="222222"/>
          <w:sz w:val="24"/>
          <w:szCs w:val="24"/>
          <w:lang w:eastAsia="en-IN"/>
        </w:rPr>
        <w:t>PRACTICAL AND VIVA VOCE EXAMINATION SCHEDULE</w:t>
      </w:r>
    </w:p>
    <w:p w:rsidR="002D4C93" w:rsidRDefault="002D4C93" w:rsidP="002D4C93">
      <w:pPr>
        <w:spacing w:after="0"/>
        <w:ind w:right="-1298"/>
        <w:rPr>
          <w:rFonts w:ascii="Times New Roman" w:hAnsi="Times New Roman" w:cs="Times New Roman"/>
          <w:sz w:val="24"/>
          <w:szCs w:val="24"/>
        </w:rPr>
      </w:pPr>
      <w:r>
        <w:rPr>
          <w:rFonts w:ascii="Times New Roman" w:hAnsi="Times New Roman" w:cs="Times New Roman"/>
          <w:b/>
          <w:sz w:val="24"/>
          <w:szCs w:val="24"/>
        </w:rPr>
        <w:t>Venue</w:t>
      </w:r>
      <w:r w:rsidRPr="00B11B66">
        <w:rPr>
          <w:rFonts w:ascii="Times New Roman" w:hAnsi="Times New Roman" w:cs="Times New Roman"/>
          <w:b/>
          <w:sz w:val="24"/>
          <w:szCs w:val="24"/>
        </w:rPr>
        <w:t>:</w:t>
      </w:r>
      <w:r w:rsidRPr="00B11B66">
        <w:rPr>
          <w:rFonts w:ascii="Times New Roman" w:hAnsi="Times New Roman" w:cs="Times New Roman"/>
          <w:sz w:val="24"/>
          <w:szCs w:val="24"/>
        </w:rPr>
        <w:t xml:space="preserve"> PARK’S COLLEGE</w:t>
      </w:r>
      <w:r>
        <w:rPr>
          <w:rFonts w:ascii="Times New Roman" w:hAnsi="Times New Roman" w:cs="Times New Roman"/>
          <w:sz w:val="24"/>
          <w:szCs w:val="24"/>
        </w:rPr>
        <w:t xml:space="preserve">, </w:t>
      </w:r>
      <w:proofErr w:type="gramStart"/>
      <w:r w:rsidRPr="00B11B66">
        <w:rPr>
          <w:rFonts w:ascii="Times New Roman" w:hAnsi="Times New Roman" w:cs="Times New Roman"/>
          <w:sz w:val="24"/>
          <w:szCs w:val="24"/>
        </w:rPr>
        <w:t>MATERIAL  LAB</w:t>
      </w:r>
      <w:proofErr w:type="gramEnd"/>
      <w:r w:rsidRPr="00B11B66">
        <w:rPr>
          <w:rFonts w:ascii="Times New Roman" w:hAnsi="Times New Roman" w:cs="Times New Roman"/>
          <w:sz w:val="24"/>
          <w:szCs w:val="24"/>
        </w:rPr>
        <w:t>, TIRUPUR.</w:t>
      </w:r>
      <w:r w:rsidRPr="00B11B66">
        <w:rPr>
          <w:rFonts w:ascii="Times New Roman" w:hAnsi="Times New Roman" w:cs="Times New Roman"/>
          <w:sz w:val="24"/>
          <w:szCs w:val="24"/>
        </w:rPr>
        <w:tab/>
        <w:t xml:space="preserve">                   </w:t>
      </w:r>
    </w:p>
    <w:p w:rsidR="002D4C93" w:rsidRPr="00B11B66" w:rsidRDefault="002D4C93" w:rsidP="002D4C93">
      <w:pPr>
        <w:spacing w:after="0"/>
        <w:ind w:right="-1298"/>
        <w:rPr>
          <w:rFonts w:ascii="Times New Roman" w:hAnsi="Times New Roman" w:cs="Times New Roman"/>
          <w:sz w:val="24"/>
          <w:szCs w:val="24"/>
        </w:rPr>
      </w:pPr>
      <w:proofErr w:type="gramStart"/>
      <w:r w:rsidRPr="00B11B66">
        <w:rPr>
          <w:rFonts w:ascii="Times New Roman" w:hAnsi="Times New Roman" w:cs="Times New Roman"/>
          <w:b/>
          <w:sz w:val="24"/>
          <w:szCs w:val="24"/>
        </w:rPr>
        <w:t>Course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 xml:space="preserve"> INTERIOR DESIGN</w:t>
      </w:r>
    </w:p>
    <w:p w:rsidR="002D4C93" w:rsidRPr="00B11B66" w:rsidRDefault="002D4C93" w:rsidP="002D4C93">
      <w:pPr>
        <w:tabs>
          <w:tab w:val="center" w:pos="10327"/>
        </w:tabs>
        <w:rPr>
          <w:rFonts w:ascii="Times New Roman" w:hAnsi="Times New Roman" w:cs="Times New Roman"/>
          <w:sz w:val="24"/>
          <w:szCs w:val="24"/>
        </w:rPr>
      </w:pPr>
      <w:proofErr w:type="gramStart"/>
      <w:r w:rsidRPr="00B11B66">
        <w:rPr>
          <w:rFonts w:ascii="Times New Roman" w:hAnsi="Times New Roman" w:cs="Times New Roman"/>
          <w:b/>
          <w:sz w:val="24"/>
          <w:szCs w:val="24"/>
        </w:rPr>
        <w:t>Session</w:t>
      </w:r>
      <w:r w:rsidRPr="00B11B66">
        <w:rPr>
          <w:rFonts w:ascii="Times New Roman" w:hAnsi="Times New Roman" w:cs="Times New Roman"/>
          <w:sz w:val="24"/>
          <w:szCs w:val="24"/>
        </w:rPr>
        <w:t xml:space="preserve"> :FN</w:t>
      </w:r>
      <w:proofErr w:type="gramEnd"/>
      <w:r w:rsidRPr="00B11B66">
        <w:rPr>
          <w:rFonts w:ascii="Times New Roman" w:hAnsi="Times New Roman" w:cs="Times New Roman"/>
          <w:sz w:val="24"/>
          <w:szCs w:val="24"/>
        </w:rPr>
        <w:t xml:space="preserve">(10:00 TO 1:00) AN(2:00 TO 5:00) </w:t>
      </w:r>
    </w:p>
    <w:tbl>
      <w:tblPr>
        <w:tblpPr w:leftFromText="180" w:rightFromText="180" w:bottomFromText="200" w:vertAnchor="text" w:horzAnchor="margin" w:tblpXSpec="center" w:tblpY="1"/>
        <w:tblW w:w="13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4"/>
        <w:gridCol w:w="1276"/>
        <w:gridCol w:w="1134"/>
        <w:gridCol w:w="10773"/>
      </w:tblGrid>
      <w:tr w:rsidR="002D4C93" w:rsidRPr="00B11B66" w:rsidTr="00727DC1">
        <w:trPr>
          <w:trHeight w:val="985"/>
        </w:trPr>
        <w:tc>
          <w:tcPr>
            <w:tcW w:w="714" w:type="dxa"/>
            <w:tcBorders>
              <w:top w:val="single" w:sz="4" w:space="0" w:color="000000"/>
              <w:left w:val="single" w:sz="4" w:space="0" w:color="000000"/>
              <w:bottom w:val="single" w:sz="4" w:space="0" w:color="000000"/>
              <w:right w:val="single" w:sz="4" w:space="0" w:color="auto"/>
            </w:tcBorders>
            <w:vAlign w:val="center"/>
            <w:hideMark/>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S.NO</w:t>
            </w:r>
          </w:p>
        </w:tc>
        <w:tc>
          <w:tcPr>
            <w:tcW w:w="1276" w:type="dxa"/>
            <w:tcBorders>
              <w:top w:val="single" w:sz="4" w:space="0" w:color="000000"/>
              <w:left w:val="single" w:sz="4" w:space="0" w:color="auto"/>
              <w:bottom w:val="single" w:sz="4" w:space="0" w:color="auto"/>
              <w:right w:val="single" w:sz="4" w:space="0" w:color="000000"/>
            </w:tcBorders>
            <w:vAlign w:val="center"/>
            <w:hideMark/>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rPr>
              <w:t>DATE/ SESSION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D4C93" w:rsidRPr="008059D9" w:rsidRDefault="002D4C93" w:rsidP="00727DC1">
            <w:pPr>
              <w:spacing w:after="0"/>
              <w:jc w:val="center"/>
              <w:rPr>
                <w:rFonts w:ascii="Times New Roman" w:hAnsi="Times New Roman" w:cs="Times New Roman"/>
              </w:rPr>
            </w:pPr>
            <w:r w:rsidRPr="008059D9">
              <w:rPr>
                <w:rFonts w:ascii="Times New Roman" w:hAnsi="Times New Roman" w:cs="Times New Roman"/>
              </w:rPr>
              <w:t>SUB.</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rPr>
              <w:t>CODE</w:t>
            </w:r>
          </w:p>
        </w:tc>
        <w:tc>
          <w:tcPr>
            <w:tcW w:w="10773" w:type="dxa"/>
            <w:tcBorders>
              <w:top w:val="single" w:sz="4" w:space="0" w:color="000000"/>
              <w:left w:val="single" w:sz="4" w:space="0" w:color="000000"/>
              <w:bottom w:val="single" w:sz="4" w:space="0" w:color="000000"/>
              <w:right w:val="single" w:sz="4" w:space="0" w:color="000000"/>
            </w:tcBorders>
            <w:vAlign w:val="center"/>
            <w:hideMark/>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rPr>
              <w:t>REGISTER NUMBER</w:t>
            </w:r>
          </w:p>
        </w:tc>
      </w:tr>
      <w:tr w:rsidR="002D4C93" w:rsidRPr="00B11B66" w:rsidTr="00727DC1">
        <w:trPr>
          <w:trHeight w:val="1694"/>
        </w:trPr>
        <w:tc>
          <w:tcPr>
            <w:tcW w:w="714" w:type="dxa"/>
            <w:tcBorders>
              <w:top w:val="single" w:sz="4" w:space="0" w:color="000000"/>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23.08.2024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FN</w:t>
            </w:r>
          </w:p>
          <w:p w:rsidR="002D4C93" w:rsidRPr="008059D9" w:rsidRDefault="002D4C93" w:rsidP="00727DC1">
            <w:pPr>
              <w:spacing w:after="0"/>
              <w:jc w:val="center"/>
              <w:rPr>
                <w:rFonts w:ascii="Times New Roman" w:hAnsi="Times New Roman" w:cs="Times New Roman"/>
                <w:lang w:val="en-IN" w:eastAsia="en-IN"/>
              </w:rPr>
            </w:pPr>
          </w:p>
        </w:tc>
        <w:tc>
          <w:tcPr>
            <w:tcW w:w="1134" w:type="dxa"/>
            <w:tcBorders>
              <w:top w:val="single" w:sz="4" w:space="0" w:color="000000"/>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33P</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000000"/>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 xml:space="preserve">18BID1135   20BID1003   20BID1034   20BID1063   20BID1102   20BID1113   20BID1159   20BID1160   20BID1174   20BID1183   20BID1190   21BID1001   21BID1002   21BID1003   21BID1005   21BID1006   21BID1007   21BID1008   21BID1009   21BID1010   21BID1011   21BID1012   21BID1013   21BID1014   21BID1015   21BID1017   21BID1018   21BID1020   21BID1021   21BID1023   21BID1025   21BID1026   21BID1027   21BID1028   21BID1029   21BID1030   21BID1031   21BID1032   21BID1033   21BID1034   21BID1036   21BID1037   21BID1038   21BID1040   21BID1041   21BID1043   21BID1044   21BID1045   21BID1046   21BID1047   21BID1048   21BID1049   </w:t>
            </w:r>
          </w:p>
        </w:tc>
      </w:tr>
      <w:tr w:rsidR="002D4C93" w:rsidRPr="00B11B66" w:rsidTr="00727DC1">
        <w:trPr>
          <w:trHeight w:val="1833"/>
        </w:trPr>
        <w:tc>
          <w:tcPr>
            <w:tcW w:w="714" w:type="dxa"/>
            <w:tcBorders>
              <w:top w:val="single" w:sz="4" w:space="0" w:color="000000"/>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23.08.2024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FN</w:t>
            </w:r>
          </w:p>
          <w:p w:rsidR="002D4C93" w:rsidRPr="008059D9" w:rsidRDefault="002D4C93" w:rsidP="00727DC1">
            <w:pPr>
              <w:spacing w:after="0"/>
              <w:jc w:val="center"/>
              <w:rPr>
                <w:rFonts w:ascii="Times New Roman" w:hAnsi="Times New Roman" w:cs="Times New Roman"/>
                <w:lang w:val="en-IN" w:eastAsia="en-IN"/>
              </w:rPr>
            </w:pPr>
          </w:p>
        </w:tc>
        <w:tc>
          <w:tcPr>
            <w:tcW w:w="1134" w:type="dxa"/>
            <w:tcBorders>
              <w:top w:val="single" w:sz="4" w:space="0" w:color="000000"/>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33P</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000000"/>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 xml:space="preserve">21BID1050   21BID1054   21BID1055   21BID1056   21BID1058   21BID1059   21BID1060   21BID1061   21BID1062   21BID1063   21BID1066   21BID1067   21BID1068   21BID1069   21BID1070   21BID1071   21BID1072   21BID1073   21BID1074   21BID1075   21BID1076   21BID1077   21BID1080   21BID1082   21BID1083   21BID1085   21BID1086   21BID1087   21BID1088   21BID1089   21BID1091   21BID1092   21BID1093   21BID1094   21BID1097   21BID1098   21BID1099   21BID1100   21BID1101   21BID1102   21BID1103   21BID1105   21BID1106   21BID1107   21BID1109   21BID1111   21BID1112   21BID1113   21BID1114   21BID1115   21BID1116   21BID1117   </w:t>
            </w:r>
          </w:p>
        </w:tc>
      </w:tr>
      <w:tr w:rsidR="002D4C93" w:rsidRPr="00B11B66" w:rsidTr="00727DC1">
        <w:trPr>
          <w:trHeight w:val="2223"/>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23.08.2024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AN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33P</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 xml:space="preserve">21BID1118   21BID1119   21BID1120   21BID1121   21BID1122   21BID1123   21BID1124   21BID1125   21BID1126   21BID1127   21BID1128   21BID1130   21BID1131   21BID1132   21BID1133   21BID1135   21BID1136   21BID1137   21BID1138   21BID1139   21BID1140   21BID1142   21BID1143   21BID1144   21BID1145   21BID1146   21BID1149   21BID1150   21BID1151   21BID1152   21BID1156   21BID1160   21BID1161   21BID1162   21BID1164   21BID1165   21BID1168   21BID1169   21BID1170   21BID1171   21BID1172   21BID1173   21BID1174   21BID1175   21BID1176   21BID1177   21BID1178   21BID1179   21BID1181   21BID1182   21BID1184   21BID1185  </w:t>
            </w:r>
          </w:p>
        </w:tc>
      </w:tr>
      <w:tr w:rsidR="002D4C93" w:rsidRPr="00B11B66" w:rsidTr="00727DC1">
        <w:trPr>
          <w:trHeight w:val="1831"/>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4.</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23.08.2024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AN</w:t>
            </w:r>
          </w:p>
          <w:p w:rsidR="002D4C93" w:rsidRPr="008059D9" w:rsidRDefault="002D4C93" w:rsidP="00727DC1">
            <w:pPr>
              <w:spacing w:after="0"/>
              <w:jc w:val="center"/>
              <w:rPr>
                <w:rFonts w:ascii="Times New Roman" w:hAnsi="Times New Roman" w:cs="Times New Roman"/>
                <w:lang w:val="en-IN" w:eastAsia="en-IN"/>
              </w:rPr>
            </w:pP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33P</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p w:rsidR="002D4C93" w:rsidRPr="008059D9" w:rsidRDefault="002D4C93" w:rsidP="00727DC1">
            <w:pPr>
              <w:spacing w:after="0"/>
              <w:jc w:val="center"/>
              <w:rPr>
                <w:rFonts w:ascii="Times New Roman" w:hAnsi="Times New Roman" w:cs="Times New Roman"/>
                <w:lang w:val="en-IN" w:eastAsia="en-IN"/>
              </w:rPr>
            </w:pP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21BID1186   21BID1188   21BID1189   21BID1190   21BID1191   21BID1192   21BID1193   21BID1194   21BID1196   21BID1197   21BID1198   21BID1199   21BID1201   21BID1202   21BID1204   21BID1205   21BID1206   21BID1207   21BID1210   21BID1211   21BID1212   21BID1216   21BID1217   21BID1218   21BID1219   21BID1220   21BID1223   21BID1226   21BID1228   21BID1230   21BID1231   21BID1232   21BID1237   21BID1239   21BID1240   21BID1241   21BID1242   21BID1243   21BID1244   21BID1245   21BID1246   21BID1247   21BID1248   21BID1250   21BID1251   21BID1253   21BID1254   21BID1255   21BID1259   21BID1260   21BID1261   21BID1262</w:t>
            </w:r>
          </w:p>
        </w:tc>
      </w:tr>
      <w:tr w:rsidR="002D4C93" w:rsidRPr="00B11B66" w:rsidTr="00727DC1">
        <w:trPr>
          <w:trHeight w:val="1828"/>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24.08.2024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FN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33P</w:t>
            </w:r>
          </w:p>
          <w:p w:rsidR="002D4C93" w:rsidRPr="008059D9" w:rsidRDefault="002D4C93" w:rsidP="00727DC1">
            <w:pPr>
              <w:tabs>
                <w:tab w:val="left" w:pos="490"/>
              </w:tabs>
              <w:spacing w:after="0"/>
              <w:rPr>
                <w:rFonts w:ascii="Times New Roman" w:hAnsi="Times New Roman" w:cs="Times New Roman"/>
                <w:lang w:val="en-IN" w:eastAsia="en-IN"/>
              </w:rPr>
            </w:pPr>
            <w:r w:rsidRPr="008059D9">
              <w:rPr>
                <w:rFonts w:ascii="Times New Roman" w:hAnsi="Times New Roman" w:cs="Times New Roman"/>
                <w:lang w:val="en-IN" w:eastAsia="en-IN"/>
              </w:rPr>
              <w:t xml:space="preserve">     (52)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21BID1263   21BID1264   21BID1265   21BID1267   21BID1268   21BID1269   21BID1270   21BID1271   21BID1272   21BID1276   2</w:t>
            </w:r>
            <w:r w:rsidR="0055009B">
              <w:rPr>
                <w:rFonts w:ascii="Times New Roman" w:hAnsi="Times New Roman" w:cs="Times New Roman"/>
              </w:rPr>
              <w:t>1BID1277   21BID1280   21BID1281</w:t>
            </w:r>
            <w:r w:rsidRPr="008059D9">
              <w:rPr>
                <w:rFonts w:ascii="Times New Roman" w:hAnsi="Times New Roman" w:cs="Times New Roman"/>
              </w:rPr>
              <w:t xml:space="preserve">   21BID1283   21BID1284   21BID1285   21BID1286   21BID1287   21BID1288   21BID1289   21BID1290   21BID1291   21BID1292   21BID1293   21BID1294   21BID1295   21BID1296   21BID1297   21BID1298   21BID1300   21BID1302   21BID1303   21BID1304   21BID1305   21BID1306   21BID1307   21BID1308   21BID1309   21BID1310   21BID1311   21BID1313   21BID1314   21BID1316   21BID1317   21BID1318   21BID1320   21BID1322   21BID1324   21BID1325   21BID1326   21BID1328   21BID1331</w:t>
            </w:r>
          </w:p>
        </w:tc>
      </w:tr>
      <w:tr w:rsidR="002D4C93" w:rsidRPr="00B11B66" w:rsidTr="00727DC1">
        <w:trPr>
          <w:trHeight w:val="1840"/>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6.</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24.08.2024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FN</w:t>
            </w:r>
          </w:p>
          <w:p w:rsidR="002D4C93" w:rsidRPr="008059D9" w:rsidRDefault="002D4C93" w:rsidP="00727DC1">
            <w:pPr>
              <w:spacing w:after="0"/>
              <w:jc w:val="center"/>
              <w:rPr>
                <w:rFonts w:ascii="Times New Roman" w:hAnsi="Times New Roman" w:cs="Times New Roman"/>
                <w:lang w:val="en-IN" w:eastAsia="en-IN"/>
              </w:rPr>
            </w:pP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33Q</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18BID1135   20BID1003   20BID1034   20BID1063   2</w:t>
            </w:r>
            <w:r w:rsidR="00E213F2">
              <w:rPr>
                <w:rFonts w:ascii="Times New Roman" w:hAnsi="Times New Roman" w:cs="Times New Roman"/>
              </w:rPr>
              <w:t>0BID1102   20BID1113   20BID1056</w:t>
            </w:r>
            <w:r w:rsidRPr="008059D9">
              <w:rPr>
                <w:rFonts w:ascii="Times New Roman" w:hAnsi="Times New Roman" w:cs="Times New Roman"/>
              </w:rPr>
              <w:t xml:space="preserve">   20BID1160   20BID1174   20BID1183   20BID1190   21BID1001   21BID1002   21BID1003   21BID1005   21BID1006   21BID1007   21BID1008   21BID1009   21BID1010   21BID1011   21BID1012   21BID1013   21BID1014   21BID1015   21BID1017   21BID1018   21BID1020   21BID1021   21BID1023   21BID1025   21BID1026   21BID1027   21BID1028   21BID1029   21BID1030   21BID1031   21BID1032   21BID1033   21BID1034   21BID1036   21BID1037   21BID1038   21BID1040   21BID1041   21BID1043   21BID1044   21BID1045   21BID1046   21BID1047   21BID1048   21BID1049   </w:t>
            </w:r>
          </w:p>
        </w:tc>
      </w:tr>
      <w:tr w:rsidR="002D4C93" w:rsidRPr="00B11B66" w:rsidTr="00727DC1">
        <w:trPr>
          <w:trHeight w:val="1825"/>
        </w:trPr>
        <w:tc>
          <w:tcPr>
            <w:tcW w:w="714" w:type="dxa"/>
            <w:tcBorders>
              <w:top w:val="single" w:sz="4" w:space="0" w:color="auto"/>
              <w:left w:val="single" w:sz="4" w:space="0" w:color="000000"/>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7.</w:t>
            </w:r>
          </w:p>
        </w:tc>
        <w:tc>
          <w:tcPr>
            <w:tcW w:w="1276" w:type="dxa"/>
            <w:tcBorders>
              <w:top w:val="single" w:sz="4" w:space="0" w:color="auto"/>
              <w:left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24.08.2024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AN</w:t>
            </w:r>
          </w:p>
        </w:tc>
        <w:tc>
          <w:tcPr>
            <w:tcW w:w="1134" w:type="dxa"/>
            <w:tcBorders>
              <w:top w:val="single" w:sz="4" w:space="0" w:color="auto"/>
              <w:left w:val="single" w:sz="4" w:space="0" w:color="000000"/>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33Q</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21BID1050   21BID1054   21BID1055   21BID1056   21BID1058   21BID1059   21BID1060   21BID1061   21BID1062   21BID1063   21BID1066   21BID1067   21BID1068   21BID1069   21BID1070   21BID1071   21BID1072   21BID1073   21BID1074   21BID1075   21BID1076   21BID1077   21BID1080   21BID1082   21BID1083   21BID1085   21BID1086   21BID1087   21BID1088   21BID1089   21BID1091   21BID1092   21BID1093   21BID1094   21BID1097   21BID1098   21BID1099   21BID1100   21BID1101   21BID1102   21BID1103   21BID1105   21BID1106   21BID1107   21BID1109   21BID1111   21BID1112   21BID1113   21BID1114   21BI</w:t>
            </w:r>
            <w:r>
              <w:rPr>
                <w:rFonts w:ascii="Times New Roman" w:hAnsi="Times New Roman" w:cs="Times New Roman"/>
              </w:rPr>
              <w:t>D1115   21BID1116   21BID1117</w:t>
            </w:r>
          </w:p>
        </w:tc>
      </w:tr>
      <w:tr w:rsidR="002D4C93" w:rsidRPr="00B11B66" w:rsidTr="00727DC1">
        <w:trPr>
          <w:trHeight w:val="1831"/>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8.</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24.08.2024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AN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33Q</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 xml:space="preserve">21BID1118   21BID1119   21BID1120   21BID1121   21BID1122   21BID1123   21BID1124   21BID1125   21BID1126   21BID1127   21BID1128   21BID1130   21BID1131   21BID1132   21BID1133   21BID1135   21BID1136   21BID1137   21BID1138   21BID1139   21BID1140   21BID1142   21BID1143   21BID1144   21BID1145   21BID1146   21BID1149   21BID1150   21BID1151   21BID1152   21BID1156   21BID1160   21BID1161   21BID1162   21BID1164   21BID1165   21BID1168   21BID1169   21BID1170   21BID1171   21BID1172   21BID1173   21BID1174   21BID1175   21BID1176   21BID1177   21BID1178   21BID1179   21BID1181   21BID1182   21BID1184   21BID1185  </w:t>
            </w:r>
          </w:p>
        </w:tc>
      </w:tr>
      <w:tr w:rsidR="002D4C93" w:rsidRPr="00B11B66" w:rsidTr="00727DC1">
        <w:trPr>
          <w:trHeight w:val="1831"/>
        </w:trPr>
        <w:tc>
          <w:tcPr>
            <w:tcW w:w="714" w:type="dxa"/>
            <w:tcBorders>
              <w:top w:val="single" w:sz="4" w:space="0" w:color="auto"/>
              <w:left w:val="single" w:sz="4" w:space="0" w:color="000000"/>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9.</w:t>
            </w:r>
          </w:p>
        </w:tc>
        <w:tc>
          <w:tcPr>
            <w:tcW w:w="1276" w:type="dxa"/>
            <w:tcBorders>
              <w:top w:val="single" w:sz="4" w:space="0" w:color="auto"/>
              <w:left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25.08.2024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FN</w:t>
            </w:r>
          </w:p>
          <w:p w:rsidR="002D4C93" w:rsidRPr="008059D9" w:rsidRDefault="002D4C93" w:rsidP="00727DC1">
            <w:pPr>
              <w:spacing w:after="0"/>
              <w:jc w:val="center"/>
              <w:rPr>
                <w:rFonts w:ascii="Times New Roman" w:hAnsi="Times New Roman" w:cs="Times New Roman"/>
                <w:lang w:val="en-IN" w:eastAsia="en-IN"/>
              </w:rPr>
            </w:pPr>
          </w:p>
        </w:tc>
        <w:tc>
          <w:tcPr>
            <w:tcW w:w="1134" w:type="dxa"/>
            <w:tcBorders>
              <w:top w:val="single" w:sz="4" w:space="0" w:color="auto"/>
              <w:left w:val="single" w:sz="4" w:space="0" w:color="000000"/>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33Q</w:t>
            </w:r>
          </w:p>
          <w:p w:rsidR="002D4C93" w:rsidRPr="008059D9" w:rsidRDefault="002D4C93" w:rsidP="00727DC1">
            <w:pPr>
              <w:spacing w:after="0"/>
              <w:jc w:val="center"/>
              <w:rPr>
                <w:rFonts w:ascii="Times New Roman" w:hAnsi="Times New Roman" w:cs="Times New Roma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21BID1186   21BID1188   21BID1189   21BID1190   21BID1191   21BID1192   21BID1193   21BID1194   21BID1196   21BID1197   21BID1198   21BID1199   21BID1201   21BID1202   21BID1204   21BID1205   21BID1206   21BID1207   21BID1210   21BID1211   21BID1212   21BID1216   21BID1217   21BID1218   21BID1219   21BID1220   21BID1223   21BID1226   21BID1228   21BID1230   21BID1231   21BID1232   21BID1237   21BID1239   21BID1240   21BID1241   21BID1242   21BID1243   21BID1244   21BID1245   21BID1246   21BID1247   21BID1248   21BID1250   21BID1251   21BID1253   21BID1254   21BID1255   21BID1259   21BID1260   21BID1261   21BID1262</w:t>
            </w:r>
          </w:p>
        </w:tc>
      </w:tr>
      <w:tr w:rsidR="002D4C93" w:rsidRPr="00B11B66" w:rsidTr="00727DC1">
        <w:trPr>
          <w:trHeight w:val="1828"/>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10.</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25.08.2024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FN</w:t>
            </w:r>
          </w:p>
          <w:p w:rsidR="002D4C93" w:rsidRPr="008059D9" w:rsidRDefault="002D4C93" w:rsidP="00727DC1">
            <w:pPr>
              <w:spacing w:after="0"/>
              <w:jc w:val="center"/>
              <w:rPr>
                <w:rFonts w:ascii="Times New Roman" w:hAnsi="Times New Roman" w:cs="Times New Roman"/>
                <w:lang w:val="en-IN" w:eastAsia="en-IN"/>
              </w:rPr>
            </w:pP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33Q</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21BID1263   21BID1264   21BID1265   21BID1267   21BID1268   21BID1269   21BID1270   21BID1271   21BID1272   21BID1276   2</w:t>
            </w:r>
            <w:r w:rsidR="00FF5B13">
              <w:rPr>
                <w:rFonts w:ascii="Times New Roman" w:hAnsi="Times New Roman" w:cs="Times New Roman"/>
              </w:rPr>
              <w:t>1BID1277   21BID1280   21BID1281</w:t>
            </w:r>
            <w:r w:rsidRPr="008059D9">
              <w:rPr>
                <w:rFonts w:ascii="Times New Roman" w:hAnsi="Times New Roman" w:cs="Times New Roman"/>
              </w:rPr>
              <w:t xml:space="preserve">   21BID1283   21BID1284   21BID1285   21BID1286   21BID1287   21BID1288   21BID1289   21BID1290   21BID1291   21BID1292   21BID1293   21BID1294   21BID1295   21BID1296   21BID1297   21BID1298   21BID1300   21BID1302   21BID1303   21BID1304   21BID1305   21BID1306   21BID1307   21BID1308   21BID1309   21BID1310   21BID1311   21BID1313   21BID1314   21BID1316   21BID1317   21BID1318   21BID1320   21BID1322   21BID1324   21BID1325   21BID1326   21BID1328   21BID1331   </w:t>
            </w:r>
          </w:p>
        </w:tc>
      </w:tr>
      <w:tr w:rsidR="002D4C93" w:rsidRPr="00B11B66" w:rsidTr="00727DC1">
        <w:trPr>
          <w:trHeight w:val="1698"/>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11.</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25.08.2024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AN</w:t>
            </w:r>
          </w:p>
          <w:p w:rsidR="002D4C93" w:rsidRPr="008059D9" w:rsidRDefault="002D4C93" w:rsidP="00727DC1">
            <w:pPr>
              <w:spacing w:after="0"/>
              <w:rPr>
                <w:rFonts w:ascii="Times New Roman" w:hAnsi="Times New Roman" w:cs="Times New Roman"/>
                <w:lang w:val="en-IN" w:eastAsia="en-IN"/>
              </w:rPr>
            </w:pP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33R</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FF5B13">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 xml:space="preserve">18BID1135   </w:t>
            </w:r>
            <w:r w:rsidR="00FF5B13">
              <w:rPr>
                <w:rFonts w:ascii="Times New Roman" w:hAnsi="Times New Roman" w:cs="Times New Roman"/>
              </w:rPr>
              <w:t xml:space="preserve">18BID1136   </w:t>
            </w:r>
            <w:r w:rsidRPr="008059D9">
              <w:rPr>
                <w:rFonts w:ascii="Times New Roman" w:hAnsi="Times New Roman" w:cs="Times New Roman"/>
              </w:rPr>
              <w:t xml:space="preserve">20BID1003   20BID1034   20BID1063   20BID1102   20BID1113   20BID1160   20BID1174   20BID1183   20BID1190   21BID1001   21BID1002   21BID1003   21BID1005   21BID1006   21BID1007   21BID1008   21BID1009   21BID1010   21BID1011   21BID1012   21BID1013   21BID1014   21BID1015   21BID1017   21BID1018   21BID1020   21BID1021   21BID1023   21BID1025   21BID1026   21BID1027   21BID1028   21BID1029   21BID1030   21BID1031   21BID1032   21BID1033   21BID1034   21BID1036   21BID1037   21BID1038   21BID1040   21BID1041   21BID1043   21BID1044   21BID1045   21BID1046   21BID1047   21BID1048   21BID1049   </w:t>
            </w:r>
          </w:p>
        </w:tc>
      </w:tr>
      <w:tr w:rsidR="002D4C93" w:rsidRPr="00B11B66" w:rsidTr="00727DC1">
        <w:trPr>
          <w:trHeight w:val="1895"/>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12.</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27.08.2024</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b/>
                <w:lang w:val="en-IN" w:eastAsia="en-IN"/>
              </w:rPr>
              <w:t>FN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33R</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21BID1050   21BID1054   21BID1055   21BID1056   21BID1058   21BID1059   21BID1060   21BID1061   21BID1062   21BID1063   21BID1066   21BID1067   21BID1068   21BID1069   21BID1070   21BID1071   21BID1072   21BID1073   21BID1074   21BID1075   21BID1076   21BID1077   21BID1080   21BID1082   21BID1083   21BID1085   21BID1086   21BID1087   21BID1088   21BID1089   21BID1091   21BID1092   21BID1093   21BID1094   21BID1097   21BID1098   21BID1099   21BID1100   21BID1101   21BID1102   21BID1103   21BID1105   21BID1106   21BID1107   21BID1109   21BID1111   21BID1112   21BID1113   21BID1114   21BID1115   21BID1116   21BID1117</w:t>
            </w:r>
          </w:p>
        </w:tc>
      </w:tr>
      <w:tr w:rsidR="002D4C93" w:rsidRPr="00B11B66" w:rsidTr="00727DC1">
        <w:trPr>
          <w:trHeight w:val="2096"/>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13.</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27.08.2024</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b/>
                <w:lang w:val="en-IN" w:eastAsia="en-IN"/>
              </w:rPr>
              <w:t>FN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D745EC" w:rsidP="00727DC1">
            <w:pPr>
              <w:spacing w:after="0"/>
              <w:jc w:val="center"/>
              <w:rPr>
                <w:rFonts w:ascii="Times New Roman" w:hAnsi="Times New Roman" w:cs="Times New Roman"/>
                <w:lang w:val="en-IN" w:eastAsia="en-IN"/>
              </w:rPr>
            </w:pPr>
            <w:r>
              <w:rPr>
                <w:rFonts w:ascii="Times New Roman" w:hAnsi="Times New Roman" w:cs="Times New Roman"/>
                <w:lang w:val="en-IN" w:eastAsia="en-IN"/>
              </w:rPr>
              <w:t>33R</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 xml:space="preserve">21BID1118   21BID1119   21BID1120   21BID1121   21BID1122   21BID1123   21BID1124   21BID1125   21BID1126   21BID1127   21BID1128   21BID1130   21BID1131   21BID1132   21BID1133   21BID1135   21BID1136   21BID1137   21BID1138   21BID1139   21BID1140   21BID1142   21BID1143   21BID1144   21BID1145   21BID1146   21BID1149   21BID1150   21BID1151   21BID1152   21BID1156   21BID1160   21BID1161   21BID1162   21BID1164   21BID1165   21BID1168   21BID1169   21BID1170   21BID1171   21BID1172   21BID1173   21BID1174   21BID1175   21BID1176   21BID1177   21BID1178   21BID1179   21BID1181   21BID1182   21BID1184   21BID1185  </w:t>
            </w:r>
          </w:p>
        </w:tc>
      </w:tr>
      <w:tr w:rsidR="002D4C93" w:rsidRPr="00B11B66" w:rsidTr="00727DC1">
        <w:trPr>
          <w:trHeight w:val="1548"/>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14.</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27.08.2024</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b/>
                <w:lang w:val="en-IN" w:eastAsia="en-IN"/>
              </w:rPr>
              <w:t>AN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C75946" w:rsidP="00727DC1">
            <w:pPr>
              <w:spacing w:after="0"/>
              <w:jc w:val="center"/>
              <w:rPr>
                <w:rFonts w:ascii="Times New Roman" w:hAnsi="Times New Roman" w:cs="Times New Roman"/>
                <w:lang w:val="en-IN" w:eastAsia="en-IN"/>
              </w:rPr>
            </w:pPr>
            <w:r>
              <w:rPr>
                <w:rFonts w:ascii="Times New Roman" w:hAnsi="Times New Roman" w:cs="Times New Roman"/>
                <w:lang w:val="en-IN" w:eastAsia="en-IN"/>
              </w:rPr>
              <w:t>33R</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p w:rsidR="002D4C93" w:rsidRPr="008059D9" w:rsidRDefault="002D4C93" w:rsidP="00727DC1">
            <w:pPr>
              <w:spacing w:after="0"/>
              <w:rPr>
                <w:rFonts w:ascii="Times New Roman" w:hAnsi="Times New Roman" w:cs="Times New Roman"/>
                <w:lang w:val="en-IN" w:eastAsia="en-IN"/>
              </w:rPr>
            </w:pP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21BID1186   21BID1188   21BID1189   21BID1190   21BID1191   21BID1192   21BID1193   21BID1194   21BID1196   21BID1197   21BID1198   21BID1199   21BID1201   21BID1202   21BID1204   21BID1205   21BID1206   21BID1207   21BID1210   21BID1211   21BID1212   21BID1216   21BID1217   21BID1218   21BID1219   21BID1220   21BID1223   21BID1226   21BID1228   21BID1230   21BID1231   21BID1232   21BID1237   21BID1239   21BID1240   21BID1241   21BID1242   21BID1243   21BID1244   21BID1245   21BID1246   21BID1247   21BID1248   21BID1250   21BID1251   21BID1253   21BID1254   21BID1255   21BID1259   21BID1260   21BID1261   21BID1262</w:t>
            </w:r>
          </w:p>
        </w:tc>
      </w:tr>
      <w:tr w:rsidR="002D4C93" w:rsidRPr="00B11B66" w:rsidTr="00727DC1">
        <w:trPr>
          <w:trHeight w:val="1544"/>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15.</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27.08.2024</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b/>
                <w:lang w:val="en-IN" w:eastAsia="en-IN"/>
              </w:rPr>
              <w:t>AN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33R</w:t>
            </w:r>
          </w:p>
          <w:p w:rsidR="002D4C93" w:rsidRPr="008059D9" w:rsidRDefault="002D4C93" w:rsidP="00727DC1">
            <w:pPr>
              <w:tabs>
                <w:tab w:val="left" w:pos="490"/>
              </w:tabs>
              <w:spacing w:after="0"/>
              <w:rPr>
                <w:rFonts w:ascii="Times New Roman" w:hAnsi="Times New Roman" w:cs="Times New Roman"/>
                <w:lang w:val="en-IN" w:eastAsia="en-IN"/>
              </w:rPr>
            </w:pPr>
            <w:r w:rsidRPr="008059D9">
              <w:rPr>
                <w:rFonts w:ascii="Times New Roman" w:hAnsi="Times New Roman" w:cs="Times New Roman"/>
                <w:lang w:val="en-IN" w:eastAsia="en-IN"/>
              </w:rPr>
              <w:t xml:space="preserve">     (52)</w:t>
            </w:r>
          </w:p>
          <w:p w:rsidR="002D4C93" w:rsidRPr="008059D9" w:rsidRDefault="002D4C93" w:rsidP="00727DC1">
            <w:pPr>
              <w:spacing w:after="0"/>
              <w:rPr>
                <w:rFonts w:ascii="Times New Roman" w:hAnsi="Times New Roman" w:cs="Times New Roman"/>
                <w:lang w:val="en-IN" w:eastAsia="en-IN"/>
              </w:rPr>
            </w:pP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21BID1263   21BID1264   21BID1265   21BID1267   21BID1268   21BID1269   21BID1270   21BID1271   21BID1272   21BID1276   2</w:t>
            </w:r>
            <w:r w:rsidR="00662CA8">
              <w:rPr>
                <w:rFonts w:ascii="Times New Roman" w:hAnsi="Times New Roman" w:cs="Times New Roman"/>
              </w:rPr>
              <w:t>1BID1277   21BID1280   21BID1281</w:t>
            </w:r>
            <w:r w:rsidRPr="008059D9">
              <w:rPr>
                <w:rFonts w:ascii="Times New Roman" w:hAnsi="Times New Roman" w:cs="Times New Roman"/>
              </w:rPr>
              <w:t xml:space="preserve">   21BID1283   21BID1284   21BID1285   21BID1286   21BID1287   21BID1288   21BID1289   21BID1290   21BID1291   21BID1292   21BID1293   21BID1294   21BID1295   21BID1296   21BID1297   21BID1298   21BID1300   21BID1302   21BID1303   21BID1304   21BID1305   21BID1306   21BID1307   21BID1308   21BID1309   21BID1310   21BID1311   21BID1313   21BID1314   21BID1316   21BID1317   21BID1318   21BID1320   21BID1322   21BID1324   21BID1325   21BID1326   21BID1328   21BID1331</w:t>
            </w:r>
          </w:p>
        </w:tc>
      </w:tr>
      <w:tr w:rsidR="002D4C93" w:rsidRPr="00B11B66" w:rsidTr="00727DC1">
        <w:trPr>
          <w:trHeight w:val="1698"/>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16.</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28.08.2024</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b/>
                <w:lang w:val="en-IN" w:eastAsia="en-IN"/>
              </w:rPr>
              <w:t>FN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33V</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(51)</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662CA8" w:rsidP="00727DC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18BID1136   </w:t>
            </w:r>
            <w:r w:rsidR="002D4C93" w:rsidRPr="008059D9">
              <w:rPr>
                <w:rFonts w:ascii="Times New Roman" w:hAnsi="Times New Roman" w:cs="Times New Roman"/>
              </w:rPr>
              <w:t>20BID1003   20BID1034   20BID1063   2</w:t>
            </w:r>
            <w:r>
              <w:rPr>
                <w:rFonts w:ascii="Times New Roman" w:hAnsi="Times New Roman" w:cs="Times New Roman"/>
              </w:rPr>
              <w:t xml:space="preserve">0BID1102   20BID1113   </w:t>
            </w:r>
            <w:r w:rsidR="002D4C93" w:rsidRPr="008059D9">
              <w:rPr>
                <w:rFonts w:ascii="Times New Roman" w:hAnsi="Times New Roman" w:cs="Times New Roman"/>
              </w:rPr>
              <w:t xml:space="preserve">20BID1160   20BID1174   20BID1183   20BID1190   21BID1001   21BID1002   21BID1003   21BID1005   21BID1006   21BID1007   21BID1008   21BID1009   21BID1010   21BID1011   21BID1012   21BID1013   21BID1014   21BID1015   21BID1017   21BID1018   21BID1020   21BID1021   21BID1023   21BID1025   21BID1026   21BID1027   21BID1028   21BID1029   21BID1030   21BID1031   21BID1032   21BID1033   21BID1034   21BID1036   21BID1037   21BID1038   21BID1040   21BID1041   21BID1043   21BID1044   21BID1045   21BID1046   21BID1047   21BID1048   21BID1049   </w:t>
            </w:r>
          </w:p>
        </w:tc>
      </w:tr>
      <w:tr w:rsidR="002D4C93" w:rsidRPr="00B11B66" w:rsidTr="00727DC1">
        <w:trPr>
          <w:trHeight w:val="1683"/>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17.</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28.08.2024</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b/>
                <w:lang w:val="en-IN" w:eastAsia="en-IN"/>
              </w:rPr>
              <w:t>FN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33V</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 xml:space="preserve">21BID1050   21BID1054   21BID1055   21BID1056   21BID1058   21BID1059   21BID1060   21BID1061   21BID1062   21BID1063   21BID1066   21BID1067   21BID1068   21BID1069   21BID1070   21BID1071   21BID1072   21BID1073   21BID1074   21BID1075   21BID1076   21BID1077   21BID1080   21BID1082   21BID1083   21BID1085   21BID1086   21BID1087   21BID1088   21BID1089   21BID1091   21BID1092   21BID1093   21BID1094   21BID1097   21BID1098   21BID1099   21BID1100   21BID1101   21BID1102   21BID1103   21BID1105   21BID1106   21BID1107   21BID1109   21BID1111   21BID1112   21BID1113   21BID1114   21BID1115   21BID1116   21BID1117   </w:t>
            </w:r>
          </w:p>
        </w:tc>
      </w:tr>
      <w:tr w:rsidR="002D4C93" w:rsidRPr="00B11B66" w:rsidTr="00727DC1">
        <w:trPr>
          <w:trHeight w:val="1554"/>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18.</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28.08.2024</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b/>
                <w:lang w:val="en-IN" w:eastAsia="en-IN"/>
              </w:rPr>
              <w:t>FN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33V</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 xml:space="preserve">21BID1118   21BID1119   21BID1120   21BID1121   21BID1122   21BID1123   21BID1124   21BID1125   21BID1126   21BID1127   21BID1128   21BID1130   21BID1131   21BID1132   21BID1133   21BID1135   21BID1136   21BID1137   21BID1138   21BID1139   21BID1140   21BID1142   21BID1143   21BID1144   21BID1145   21BID1146   21BID1149   21BID1150   21BID1151   21BID1152   21BID1156   21BID1160   21BID1161   21BID1162   21BID1164   21BID1165   21BID1168   21BID1169   21BID1170   21BID1171   21BID1172   21BID1173   21BID1174   21BID1175   21BID1176   21BID1177   21BID1178   21BID1179   21BID1181   21BID1182   21BID1184   21BID1185  </w:t>
            </w:r>
          </w:p>
        </w:tc>
      </w:tr>
      <w:tr w:rsidR="002D4C93" w:rsidRPr="00B11B66" w:rsidTr="00727DC1">
        <w:trPr>
          <w:trHeight w:val="1548"/>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19.</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28.08.2024</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b/>
                <w:lang w:val="en-IN" w:eastAsia="en-IN"/>
              </w:rPr>
              <w:t>AN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33V</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p w:rsidR="002D4C93" w:rsidRPr="008059D9" w:rsidRDefault="002D4C93" w:rsidP="00727DC1">
            <w:pPr>
              <w:spacing w:after="0"/>
              <w:rPr>
                <w:rFonts w:ascii="Times New Roman" w:hAnsi="Times New Roman" w:cs="Times New Roman"/>
                <w:lang w:val="en-IN" w:eastAsia="en-IN"/>
              </w:rPr>
            </w:pPr>
          </w:p>
          <w:p w:rsidR="002D4C93" w:rsidRPr="008059D9" w:rsidRDefault="002D4C93" w:rsidP="00727DC1">
            <w:pPr>
              <w:spacing w:after="0"/>
              <w:rPr>
                <w:rFonts w:ascii="Times New Roman" w:hAnsi="Times New Roman" w:cs="Times New Roman"/>
                <w:lang w:val="en-IN" w:eastAsia="en-IN"/>
              </w:rPr>
            </w:pP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21BID1186   21BID1188   21BID1189   21BID1190   21BID1191   21BID1192   21BID1193   21BID1194   21BID1196   21BID1197   21BID1198   21BID1199   21BID1201   21BID1202   21BID1204   21BID1205   21BID1206   21BID1207   21BID1210   21BID1211   21BID1212   21BID1216   21BID1217   21BID1218   21BID1219   21BID1220   21BID1223   21BID1226   21BID1228   21BID1230   21BID1231   21BID1232   21BID1237   21BID1239   21BID1240   21BID1241   21BID1242   21BID1243   21BID1244   21BID1245   21BID1246   21BID1247   21BID1248   21BID1250   21BID1251   21BID1253   21BID1254   21BID1255   21BID1259   21BID1260   21BID1261   21BID1262</w:t>
            </w:r>
          </w:p>
        </w:tc>
      </w:tr>
      <w:tr w:rsidR="002D4C93" w:rsidRPr="00B11B66" w:rsidTr="00727DC1">
        <w:trPr>
          <w:trHeight w:val="1544"/>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lastRenderedPageBreak/>
              <w:t>20</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28.08.2024</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b/>
                <w:lang w:val="en-IN" w:eastAsia="en-IN"/>
              </w:rPr>
              <w:t>AN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33V</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(52)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21BID1263   21BID1264   21BID1265   21BID1267   21BID1268   21BID1269   21BID1270   21BID1271   21BID1272   21BID1276   2</w:t>
            </w:r>
            <w:r w:rsidR="00E8178D">
              <w:rPr>
                <w:rFonts w:ascii="Times New Roman" w:hAnsi="Times New Roman" w:cs="Times New Roman"/>
              </w:rPr>
              <w:t>1BID1277   21BID1280   21BID1281</w:t>
            </w:r>
            <w:r w:rsidRPr="008059D9">
              <w:rPr>
                <w:rFonts w:ascii="Times New Roman" w:hAnsi="Times New Roman" w:cs="Times New Roman"/>
              </w:rPr>
              <w:t xml:space="preserve">   21BID1283   21BID1284   21BID1285   21BID1286   21BID1287   21BID1288   21BID1289   21BID1290   21BID1291   21BID1292   21BID1293   21BID1294   21BID1295   21BID1296   21BID1297   21BID1298   21BID1300   21BID1302   21BID1303   21BID1304   21BID1305   21BID1306   21BID1307   21BID1308   21BID1309   21BID1310   21BID1311   21BID1313   21BID1314   21BID1316   21BID1317   21BID1318   21BID1320   21BID1322   21BID1324   21BID1325   21BID1326   21BID1328   21BID1331   </w:t>
            </w:r>
          </w:p>
        </w:tc>
      </w:tr>
      <w:tr w:rsidR="002D4C93" w:rsidRPr="00B11B66" w:rsidTr="00727DC1">
        <w:trPr>
          <w:trHeight w:val="646"/>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21.</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29.08.2024</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b/>
                <w:lang w:val="en-IN" w:eastAsia="en-IN"/>
              </w:rPr>
              <w:t>FN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23P</w:t>
            </w:r>
          </w:p>
          <w:p w:rsidR="002D4C93" w:rsidRPr="008059D9" w:rsidRDefault="002D4C93" w:rsidP="00727DC1">
            <w:pPr>
              <w:tabs>
                <w:tab w:val="left" w:pos="490"/>
              </w:tabs>
              <w:spacing w:after="0"/>
              <w:rPr>
                <w:rFonts w:ascii="Times New Roman" w:hAnsi="Times New Roman" w:cs="Times New Roman"/>
                <w:lang w:val="en-IN" w:eastAsia="en-IN"/>
              </w:rPr>
            </w:pPr>
            <w:r w:rsidRPr="008059D9">
              <w:rPr>
                <w:rFonts w:ascii="Times New Roman" w:hAnsi="Times New Roman" w:cs="Times New Roman"/>
                <w:lang w:val="en-IN" w:eastAsia="en-IN"/>
              </w:rPr>
              <w:t xml:space="preserve">     (12)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E33C44" w:rsidP="00727DC1">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20BID1160   20</w:t>
            </w:r>
            <w:r w:rsidR="002D4C93" w:rsidRPr="008059D9">
              <w:rPr>
                <w:rFonts w:ascii="Times New Roman" w:hAnsi="Times New Roman" w:cs="Times New Roman"/>
              </w:rPr>
              <w:t xml:space="preserve">BID1174   21BID1032   21BID1049   21BID1194   21BID1219    21BID1247   21BID1261   21BID1276   21BID1284   21BID1300   21BID1302          </w:t>
            </w:r>
          </w:p>
        </w:tc>
      </w:tr>
      <w:tr w:rsidR="002D4C93" w:rsidRPr="00B11B66" w:rsidTr="00727DC1">
        <w:trPr>
          <w:trHeight w:val="716"/>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22.</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29.08.2024</w:t>
            </w:r>
          </w:p>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b/>
                <w:lang w:val="en-IN" w:eastAsia="en-IN"/>
              </w:rPr>
              <w:t>AN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23Q</w:t>
            </w:r>
          </w:p>
          <w:p w:rsidR="002D4C93" w:rsidRPr="008059D9" w:rsidRDefault="002D4C93" w:rsidP="00727DC1">
            <w:pPr>
              <w:tabs>
                <w:tab w:val="left" w:pos="490"/>
              </w:tabs>
              <w:spacing w:after="0"/>
              <w:rPr>
                <w:rFonts w:ascii="Times New Roman" w:hAnsi="Times New Roman" w:cs="Times New Roman"/>
                <w:lang w:val="en-IN" w:eastAsia="en-IN"/>
              </w:rPr>
            </w:pPr>
            <w:r w:rsidRPr="008059D9">
              <w:rPr>
                <w:rFonts w:ascii="Times New Roman" w:hAnsi="Times New Roman" w:cs="Times New Roman"/>
                <w:lang w:val="en-IN" w:eastAsia="en-IN"/>
              </w:rPr>
              <w:t xml:space="preserve">     (12)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A060BA" w:rsidP="00727DC1">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20BID1160   20</w:t>
            </w:r>
            <w:r w:rsidR="002D4C93" w:rsidRPr="008059D9">
              <w:rPr>
                <w:rFonts w:ascii="Times New Roman" w:hAnsi="Times New Roman" w:cs="Times New Roman"/>
              </w:rPr>
              <w:t>BID1174   21BID1032   21BID1049   21BID1194   21BID1219    21BID1247   21BID1261   21BID1276   21BID</w:t>
            </w:r>
            <w:r w:rsidR="00755A16">
              <w:rPr>
                <w:rFonts w:ascii="Times New Roman" w:hAnsi="Times New Roman" w:cs="Times New Roman"/>
              </w:rPr>
              <w:t>1284   21BID1300   21BID1302   21BID1285</w:t>
            </w:r>
            <w:r w:rsidR="002D4C93" w:rsidRPr="008059D9">
              <w:rPr>
                <w:rFonts w:ascii="Times New Roman" w:hAnsi="Times New Roman" w:cs="Times New Roman"/>
              </w:rPr>
              <w:t xml:space="preserve">   </w:t>
            </w:r>
            <w:r w:rsidR="00755A16">
              <w:rPr>
                <w:rFonts w:ascii="Times New Roman" w:hAnsi="Times New Roman" w:cs="Times New Roman"/>
              </w:rPr>
              <w:t>21BID12</w:t>
            </w:r>
            <w:r w:rsidR="00755A16">
              <w:rPr>
                <w:rFonts w:ascii="Times New Roman" w:hAnsi="Times New Roman" w:cs="Times New Roman"/>
              </w:rPr>
              <w:t>87</w:t>
            </w:r>
            <w:r w:rsidR="002D4C93" w:rsidRPr="008059D9">
              <w:rPr>
                <w:rFonts w:ascii="Times New Roman" w:hAnsi="Times New Roman" w:cs="Times New Roman"/>
              </w:rPr>
              <w:t xml:space="preserve">   </w:t>
            </w:r>
            <w:r w:rsidR="00755A16">
              <w:rPr>
                <w:rFonts w:ascii="Times New Roman" w:hAnsi="Times New Roman" w:cs="Times New Roman"/>
              </w:rPr>
              <w:t>21BID</w:t>
            </w:r>
            <w:r w:rsidR="00755A16">
              <w:rPr>
                <w:rFonts w:ascii="Times New Roman" w:hAnsi="Times New Roman" w:cs="Times New Roman"/>
              </w:rPr>
              <w:t xml:space="preserve">1304    </w:t>
            </w:r>
            <w:r w:rsidR="00755A16">
              <w:rPr>
                <w:rFonts w:ascii="Times New Roman" w:hAnsi="Times New Roman" w:cs="Times New Roman"/>
              </w:rPr>
              <w:t>21BID</w:t>
            </w:r>
            <w:r w:rsidR="00755A16">
              <w:rPr>
                <w:rFonts w:ascii="Times New Roman" w:hAnsi="Times New Roman" w:cs="Times New Roman"/>
              </w:rPr>
              <w:t>1331</w:t>
            </w:r>
          </w:p>
        </w:tc>
      </w:tr>
      <w:tr w:rsidR="002D4C93" w:rsidRPr="00B11B66" w:rsidTr="00727DC1">
        <w:trPr>
          <w:trHeight w:val="694"/>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23.</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30.08.2024</w:t>
            </w:r>
          </w:p>
          <w:p w:rsidR="002D4C93" w:rsidRPr="008059D9" w:rsidRDefault="002D4C93" w:rsidP="00727DC1">
            <w:pPr>
              <w:spacing w:after="0"/>
              <w:rPr>
                <w:rFonts w:ascii="Times New Roman" w:hAnsi="Times New Roman" w:cs="Times New Roman"/>
                <w:lang w:val="en-IN" w:eastAsia="en-IN"/>
              </w:rPr>
            </w:pPr>
            <w:r w:rsidRPr="008059D9">
              <w:rPr>
                <w:rFonts w:ascii="Times New Roman" w:hAnsi="Times New Roman" w:cs="Times New Roman"/>
                <w:b/>
                <w:lang w:val="en-IN" w:eastAsia="en-IN"/>
              </w:rPr>
              <w:t xml:space="preserve">      FN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rPr>
                <w:rFonts w:ascii="Times New Roman" w:hAnsi="Times New Roman" w:cs="Times New Roman"/>
                <w:lang w:val="en-IN" w:eastAsia="en-IN"/>
              </w:rPr>
            </w:pPr>
            <w:r w:rsidRPr="008059D9">
              <w:rPr>
                <w:rFonts w:ascii="Times New Roman" w:hAnsi="Times New Roman" w:cs="Times New Roman"/>
                <w:lang w:val="en-IN" w:eastAsia="en-IN"/>
              </w:rPr>
              <w:t xml:space="preserve">     23R</w:t>
            </w:r>
          </w:p>
          <w:p w:rsidR="002D4C93" w:rsidRPr="008059D9" w:rsidRDefault="002D4C93" w:rsidP="00727DC1">
            <w:pPr>
              <w:tabs>
                <w:tab w:val="left" w:pos="490"/>
              </w:tabs>
              <w:spacing w:after="0"/>
              <w:rPr>
                <w:rFonts w:ascii="Times New Roman" w:hAnsi="Times New Roman" w:cs="Times New Roman"/>
                <w:lang w:val="en-IN" w:eastAsia="en-IN"/>
              </w:rPr>
            </w:pPr>
            <w:r w:rsidRPr="008059D9">
              <w:rPr>
                <w:rFonts w:ascii="Times New Roman" w:hAnsi="Times New Roman" w:cs="Times New Roman"/>
                <w:lang w:val="en-IN" w:eastAsia="en-IN"/>
              </w:rPr>
              <w:t xml:space="preserve">     (12)</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D26AA0" w:rsidP="00727DC1">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20BID1160   20</w:t>
            </w:r>
            <w:r w:rsidR="002D4C93" w:rsidRPr="008059D9">
              <w:rPr>
                <w:rFonts w:ascii="Times New Roman" w:hAnsi="Times New Roman" w:cs="Times New Roman"/>
              </w:rPr>
              <w:t xml:space="preserve">BID1174   21BID1032   21BID1049   21BID1194   21BID1219    21BID1247   21BID1261   21BID1276   21BID1284   21BID1300   21BID1302     </w:t>
            </w:r>
          </w:p>
        </w:tc>
      </w:tr>
      <w:tr w:rsidR="002D4C93" w:rsidRPr="00B11B66" w:rsidTr="00727DC1">
        <w:trPr>
          <w:trHeight w:val="712"/>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24.</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30.08.2024</w:t>
            </w:r>
          </w:p>
          <w:p w:rsidR="002D4C93" w:rsidRPr="008059D9" w:rsidRDefault="002D4C93" w:rsidP="00727DC1">
            <w:pPr>
              <w:spacing w:after="0"/>
              <w:rPr>
                <w:rFonts w:ascii="Times New Roman" w:hAnsi="Times New Roman" w:cs="Times New Roman"/>
                <w:lang w:val="en-IN" w:eastAsia="en-IN"/>
              </w:rPr>
            </w:pPr>
            <w:r w:rsidRPr="008059D9">
              <w:rPr>
                <w:rFonts w:ascii="Times New Roman" w:hAnsi="Times New Roman" w:cs="Times New Roman"/>
                <w:b/>
                <w:lang w:val="en-IN" w:eastAsia="en-IN"/>
              </w:rPr>
              <w:t xml:space="preserve">      AN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rPr>
                <w:rFonts w:ascii="Times New Roman" w:hAnsi="Times New Roman" w:cs="Times New Roman"/>
                <w:lang w:val="en-IN" w:eastAsia="en-IN"/>
              </w:rPr>
            </w:pPr>
            <w:r w:rsidRPr="008059D9">
              <w:rPr>
                <w:rFonts w:ascii="Times New Roman" w:hAnsi="Times New Roman" w:cs="Times New Roman"/>
                <w:lang w:val="en-IN" w:eastAsia="en-IN"/>
              </w:rPr>
              <w:t xml:space="preserve">     23S</w:t>
            </w:r>
          </w:p>
          <w:p w:rsidR="002D4C93" w:rsidRPr="008059D9" w:rsidRDefault="002D4C93" w:rsidP="00727DC1">
            <w:pPr>
              <w:tabs>
                <w:tab w:val="left" w:pos="490"/>
              </w:tabs>
              <w:spacing w:after="0"/>
              <w:rPr>
                <w:rFonts w:ascii="Times New Roman" w:hAnsi="Times New Roman" w:cs="Times New Roman"/>
                <w:lang w:val="en-IN" w:eastAsia="en-IN"/>
              </w:rPr>
            </w:pPr>
            <w:r w:rsidRPr="008059D9">
              <w:rPr>
                <w:rFonts w:ascii="Times New Roman" w:hAnsi="Times New Roman" w:cs="Times New Roman"/>
                <w:lang w:val="en-IN" w:eastAsia="en-IN"/>
              </w:rPr>
              <w:t xml:space="preserve">     (13)</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autoSpaceDE w:val="0"/>
              <w:autoSpaceDN w:val="0"/>
              <w:adjustRightInd w:val="0"/>
              <w:spacing w:after="0" w:line="240" w:lineRule="auto"/>
              <w:rPr>
                <w:rFonts w:ascii="Times New Roman" w:hAnsi="Times New Roman" w:cs="Times New Roman"/>
              </w:rPr>
            </w:pPr>
            <w:r w:rsidRPr="008059D9">
              <w:rPr>
                <w:rFonts w:ascii="Times New Roman" w:hAnsi="Times New Roman" w:cs="Times New Roman"/>
              </w:rPr>
              <w:t>20BID1160   20BID11</w:t>
            </w:r>
            <w:r w:rsidR="003F6691">
              <w:rPr>
                <w:rFonts w:ascii="Times New Roman" w:hAnsi="Times New Roman" w:cs="Times New Roman"/>
              </w:rPr>
              <w:t>90   21BID1032   21BID1049    20</w:t>
            </w:r>
            <w:r w:rsidRPr="008059D9">
              <w:rPr>
                <w:rFonts w:ascii="Times New Roman" w:hAnsi="Times New Roman" w:cs="Times New Roman"/>
              </w:rPr>
              <w:t xml:space="preserve">BID1174   21BID1194   21BID1219    21BID1247   21BID1261   21BID1276   21BID1284   21BID1300   21BID1302    </w:t>
            </w:r>
            <w:r w:rsidR="00B72C01">
              <w:rPr>
                <w:rFonts w:ascii="Times New Roman" w:hAnsi="Times New Roman" w:cs="Times New Roman"/>
              </w:rPr>
              <w:t>21BID1073</w:t>
            </w:r>
            <w:bookmarkStart w:id="0" w:name="_GoBack"/>
            <w:bookmarkEnd w:id="0"/>
            <w:r w:rsidRPr="008059D9">
              <w:rPr>
                <w:rFonts w:ascii="Times New Roman" w:hAnsi="Times New Roman" w:cs="Times New Roman"/>
              </w:rPr>
              <w:t xml:space="preserve">       </w:t>
            </w:r>
          </w:p>
        </w:tc>
      </w:tr>
      <w:tr w:rsidR="002D4C93" w:rsidRPr="00B11B66" w:rsidTr="00727DC1">
        <w:trPr>
          <w:trHeight w:val="681"/>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25.</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31.08.2024</w:t>
            </w:r>
          </w:p>
          <w:p w:rsidR="002D4C93" w:rsidRPr="008059D9" w:rsidRDefault="002D4C93" w:rsidP="00727DC1">
            <w:pPr>
              <w:spacing w:after="0"/>
              <w:rPr>
                <w:rFonts w:ascii="Times New Roman" w:hAnsi="Times New Roman" w:cs="Times New Roman"/>
                <w:lang w:val="en-IN" w:eastAsia="en-IN"/>
              </w:rPr>
            </w:pPr>
            <w:r w:rsidRPr="008059D9">
              <w:rPr>
                <w:rFonts w:ascii="Times New Roman" w:hAnsi="Times New Roman" w:cs="Times New Roman"/>
                <w:b/>
                <w:lang w:val="en-IN" w:eastAsia="en-IN"/>
              </w:rPr>
              <w:t xml:space="preserve">      FN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13P</w:t>
            </w:r>
          </w:p>
          <w:p w:rsidR="002D4C93" w:rsidRPr="008059D9" w:rsidRDefault="002D4C93" w:rsidP="00727DC1">
            <w:pPr>
              <w:tabs>
                <w:tab w:val="left" w:pos="490"/>
              </w:tabs>
              <w:spacing w:after="0"/>
              <w:rPr>
                <w:rFonts w:ascii="Times New Roman" w:hAnsi="Times New Roman" w:cs="Times New Roman"/>
                <w:lang w:val="en-IN" w:eastAsia="en-IN"/>
              </w:rPr>
            </w:pPr>
            <w:r w:rsidRPr="008059D9">
              <w:rPr>
                <w:rFonts w:ascii="Times New Roman" w:hAnsi="Times New Roman" w:cs="Times New Roman"/>
                <w:lang w:val="en-IN" w:eastAsia="en-IN"/>
              </w:rPr>
              <w:t xml:space="preserve">     (04)</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BB3105" w:rsidP="00727DC1">
            <w:pPr>
              <w:spacing w:after="0"/>
              <w:rPr>
                <w:rFonts w:ascii="Times New Roman" w:hAnsi="Times New Roman" w:cs="Times New Roman"/>
              </w:rPr>
            </w:pPr>
            <w:r>
              <w:rPr>
                <w:rFonts w:ascii="Times New Roman" w:hAnsi="Times New Roman" w:cs="Times New Roman"/>
              </w:rPr>
              <w:t>20BID1160   20</w:t>
            </w:r>
            <w:r w:rsidR="002D4C93" w:rsidRPr="008059D9">
              <w:rPr>
                <w:rFonts w:ascii="Times New Roman" w:hAnsi="Times New Roman" w:cs="Times New Roman"/>
              </w:rPr>
              <w:t xml:space="preserve">BID1174   21BID1262   21BID1284   </w:t>
            </w:r>
          </w:p>
        </w:tc>
      </w:tr>
      <w:tr w:rsidR="002D4C93" w:rsidRPr="00B11B66" w:rsidTr="00727DC1">
        <w:trPr>
          <w:trHeight w:val="601"/>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26.</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31.08.2024</w:t>
            </w:r>
          </w:p>
          <w:p w:rsidR="002D4C93" w:rsidRPr="008059D9" w:rsidRDefault="002D4C93" w:rsidP="00727DC1">
            <w:pPr>
              <w:spacing w:after="0"/>
              <w:rPr>
                <w:rFonts w:ascii="Times New Roman" w:hAnsi="Times New Roman" w:cs="Times New Roman"/>
                <w:lang w:val="en-IN" w:eastAsia="en-IN"/>
              </w:rPr>
            </w:pPr>
            <w:r w:rsidRPr="008059D9">
              <w:rPr>
                <w:rFonts w:ascii="Times New Roman" w:hAnsi="Times New Roman" w:cs="Times New Roman"/>
                <w:b/>
                <w:lang w:val="en-IN" w:eastAsia="en-IN"/>
              </w:rPr>
              <w:t xml:space="preserve">      AN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13Q</w:t>
            </w:r>
          </w:p>
          <w:p w:rsidR="002D4C93" w:rsidRPr="008059D9" w:rsidRDefault="002D4C93" w:rsidP="00727DC1">
            <w:pPr>
              <w:tabs>
                <w:tab w:val="left" w:pos="490"/>
              </w:tabs>
              <w:spacing w:after="0"/>
              <w:rPr>
                <w:rFonts w:ascii="Times New Roman" w:hAnsi="Times New Roman" w:cs="Times New Roman"/>
                <w:lang w:val="en-IN" w:eastAsia="en-IN"/>
              </w:rPr>
            </w:pPr>
            <w:r w:rsidRPr="008059D9">
              <w:rPr>
                <w:rFonts w:ascii="Times New Roman" w:hAnsi="Times New Roman" w:cs="Times New Roman"/>
                <w:lang w:val="en-IN" w:eastAsia="en-IN"/>
              </w:rPr>
              <w:t xml:space="preserve">     (04)</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BB3105" w:rsidP="00727DC1">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20BID1160   20</w:t>
            </w:r>
            <w:r w:rsidR="002D4C93" w:rsidRPr="008059D9">
              <w:rPr>
                <w:rFonts w:ascii="Times New Roman" w:hAnsi="Times New Roman" w:cs="Times New Roman"/>
              </w:rPr>
              <w:t xml:space="preserve">BID1174   21BID1262   21BID1284   </w:t>
            </w:r>
          </w:p>
        </w:tc>
      </w:tr>
      <w:tr w:rsidR="002D4C93" w:rsidRPr="00B11B66" w:rsidTr="00727DC1">
        <w:trPr>
          <w:trHeight w:val="327"/>
        </w:trPr>
        <w:tc>
          <w:tcPr>
            <w:tcW w:w="714" w:type="dxa"/>
            <w:tcBorders>
              <w:top w:val="single" w:sz="4" w:space="0" w:color="auto"/>
              <w:left w:val="single" w:sz="4" w:space="0" w:color="000000"/>
              <w:bottom w:val="single" w:sz="4" w:space="0" w:color="auto"/>
              <w:right w:val="single" w:sz="4" w:space="0" w:color="auto"/>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27.</w:t>
            </w:r>
          </w:p>
        </w:tc>
        <w:tc>
          <w:tcPr>
            <w:tcW w:w="1276" w:type="dxa"/>
            <w:tcBorders>
              <w:top w:val="single" w:sz="4" w:space="0" w:color="auto"/>
              <w:left w:val="single" w:sz="4" w:space="0" w:color="auto"/>
              <w:bottom w:val="single" w:sz="4" w:space="0" w:color="auto"/>
              <w:right w:val="single" w:sz="4" w:space="0" w:color="000000"/>
            </w:tcBorders>
          </w:tcPr>
          <w:p w:rsidR="002D4C93" w:rsidRPr="008059D9" w:rsidRDefault="002D4C93" w:rsidP="00727DC1">
            <w:pPr>
              <w:spacing w:after="0"/>
              <w:rPr>
                <w:rFonts w:ascii="Times New Roman" w:hAnsi="Times New Roman" w:cs="Times New Roman"/>
                <w:lang w:val="en-IN" w:eastAsia="en-IN"/>
              </w:rPr>
            </w:pPr>
            <w:r w:rsidRPr="008059D9">
              <w:rPr>
                <w:rFonts w:ascii="Times New Roman" w:hAnsi="Times New Roman" w:cs="Times New Roman"/>
                <w:lang w:val="en-IN" w:eastAsia="en-IN"/>
              </w:rPr>
              <w:t>01.09.2024</w:t>
            </w:r>
          </w:p>
          <w:p w:rsidR="002D4C93" w:rsidRPr="008059D9" w:rsidRDefault="002D4C93" w:rsidP="00727DC1">
            <w:pPr>
              <w:spacing w:after="0"/>
              <w:jc w:val="center"/>
              <w:rPr>
                <w:rFonts w:ascii="Times New Roman" w:hAnsi="Times New Roman" w:cs="Times New Roman"/>
                <w:b/>
                <w:lang w:val="en-IN" w:eastAsia="en-IN"/>
              </w:rPr>
            </w:pPr>
            <w:r w:rsidRPr="008059D9">
              <w:rPr>
                <w:rFonts w:ascii="Times New Roman" w:hAnsi="Times New Roman" w:cs="Times New Roman"/>
                <w:b/>
                <w:lang w:val="en-IN" w:eastAsia="en-IN"/>
              </w:rPr>
              <w:t>FN</w:t>
            </w:r>
          </w:p>
        </w:tc>
        <w:tc>
          <w:tcPr>
            <w:tcW w:w="1134" w:type="dxa"/>
            <w:tcBorders>
              <w:top w:val="single" w:sz="4" w:space="0" w:color="auto"/>
              <w:left w:val="single" w:sz="4" w:space="0" w:color="000000"/>
              <w:bottom w:val="single" w:sz="4" w:space="0" w:color="auto"/>
              <w:right w:val="single" w:sz="4" w:space="0" w:color="000000"/>
            </w:tcBorders>
          </w:tcPr>
          <w:p w:rsidR="002D4C93" w:rsidRPr="008059D9" w:rsidRDefault="002D4C93" w:rsidP="00727DC1">
            <w:pPr>
              <w:spacing w:after="0"/>
              <w:jc w:val="center"/>
              <w:rPr>
                <w:rFonts w:ascii="Times New Roman" w:hAnsi="Times New Roman" w:cs="Times New Roman"/>
                <w:lang w:val="en-IN" w:eastAsia="en-IN"/>
              </w:rPr>
            </w:pPr>
            <w:r w:rsidRPr="008059D9">
              <w:rPr>
                <w:rFonts w:ascii="Times New Roman" w:hAnsi="Times New Roman" w:cs="Times New Roman"/>
                <w:lang w:val="en-IN" w:eastAsia="en-IN"/>
              </w:rPr>
              <w:t>13R</w:t>
            </w:r>
          </w:p>
          <w:p w:rsidR="002D4C93" w:rsidRPr="008059D9" w:rsidRDefault="002D4C93" w:rsidP="00727DC1">
            <w:pPr>
              <w:tabs>
                <w:tab w:val="left" w:pos="490"/>
              </w:tabs>
              <w:spacing w:after="0"/>
              <w:rPr>
                <w:rFonts w:ascii="Times New Roman" w:hAnsi="Times New Roman" w:cs="Times New Roman"/>
                <w:lang w:val="en-IN" w:eastAsia="en-IN"/>
              </w:rPr>
            </w:pPr>
            <w:r w:rsidRPr="008059D9">
              <w:rPr>
                <w:rFonts w:ascii="Times New Roman" w:hAnsi="Times New Roman" w:cs="Times New Roman"/>
                <w:lang w:val="en-IN" w:eastAsia="en-IN"/>
              </w:rPr>
              <w:t xml:space="preserve">     (04)</w:t>
            </w:r>
          </w:p>
        </w:tc>
        <w:tc>
          <w:tcPr>
            <w:tcW w:w="10773" w:type="dxa"/>
            <w:tcBorders>
              <w:top w:val="single" w:sz="4" w:space="0" w:color="auto"/>
              <w:left w:val="single" w:sz="4" w:space="0" w:color="000000"/>
              <w:bottom w:val="single" w:sz="4" w:space="0" w:color="auto"/>
              <w:right w:val="single" w:sz="4" w:space="0" w:color="000000"/>
            </w:tcBorders>
          </w:tcPr>
          <w:p w:rsidR="002D4C93" w:rsidRPr="008059D9" w:rsidRDefault="00BB3105" w:rsidP="00727DC1">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20BID1160   20</w:t>
            </w:r>
            <w:r w:rsidR="002D4C93" w:rsidRPr="008059D9">
              <w:rPr>
                <w:rFonts w:ascii="Times New Roman" w:hAnsi="Times New Roman" w:cs="Times New Roman"/>
              </w:rPr>
              <w:t xml:space="preserve">BID1174   21BID1262   21BID1284   </w:t>
            </w:r>
          </w:p>
        </w:tc>
      </w:tr>
    </w:tbl>
    <w:p w:rsidR="002D4C93" w:rsidRDefault="002D4C93" w:rsidP="002D4C93">
      <w:pPr>
        <w:jc w:val="right"/>
        <w:rPr>
          <w:rFonts w:ascii="Times New Roman" w:hAnsi="Times New Roman" w:cs="Times New Roman"/>
          <w:b/>
          <w:sz w:val="24"/>
          <w:szCs w:val="24"/>
        </w:rPr>
      </w:pPr>
    </w:p>
    <w:p w:rsidR="002D4C93" w:rsidRDefault="002D4C93" w:rsidP="002D4C93">
      <w:pPr>
        <w:jc w:val="right"/>
        <w:rPr>
          <w:rFonts w:ascii="Times New Roman" w:hAnsi="Times New Roman" w:cs="Times New Roman"/>
          <w:b/>
          <w:sz w:val="24"/>
          <w:szCs w:val="24"/>
        </w:rPr>
      </w:pPr>
    </w:p>
    <w:p w:rsidR="002D4C93" w:rsidRDefault="002D4C93" w:rsidP="002D4C93">
      <w:pPr>
        <w:jc w:val="right"/>
        <w:rPr>
          <w:rFonts w:ascii="Times New Roman" w:hAnsi="Times New Roman" w:cs="Times New Roman"/>
          <w:b/>
          <w:sz w:val="24"/>
          <w:szCs w:val="24"/>
        </w:rPr>
      </w:pPr>
    </w:p>
    <w:p w:rsidR="002D4C93" w:rsidRPr="00B11B66" w:rsidRDefault="002D4C93" w:rsidP="002D4C93">
      <w:pPr>
        <w:jc w:val="right"/>
        <w:rPr>
          <w:rFonts w:ascii="Times New Roman" w:hAnsi="Times New Roman" w:cs="Times New Roman"/>
          <w:sz w:val="24"/>
          <w:szCs w:val="24"/>
        </w:rPr>
      </w:pPr>
      <w:r w:rsidRPr="008059D9">
        <w:rPr>
          <w:rFonts w:ascii="Times New Roman" w:hAnsi="Times New Roman" w:cs="Times New Roman"/>
          <w:b/>
          <w:sz w:val="24"/>
          <w:szCs w:val="24"/>
        </w:rPr>
        <w:t>CONTROLLER OF EXAMINATIONS</w:t>
      </w:r>
      <w:r>
        <w:rPr>
          <w:rFonts w:ascii="Times New Roman" w:hAnsi="Times New Roman" w:cs="Times New Roman"/>
          <w:sz w:val="24"/>
          <w:szCs w:val="24"/>
        </w:rPr>
        <w:t xml:space="preserve"> i/c</w:t>
      </w:r>
    </w:p>
    <w:p w:rsidR="00A44BE0" w:rsidRDefault="00A44BE0"/>
    <w:sectPr w:rsidR="00A44BE0" w:rsidSect="008059D9">
      <w:pgSz w:w="16838" w:h="11906" w:orient="landscape" w:code="9"/>
      <w:pgMar w:top="852"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93"/>
    <w:rsid w:val="002D4C93"/>
    <w:rsid w:val="003F6691"/>
    <w:rsid w:val="0055009B"/>
    <w:rsid w:val="00662CA8"/>
    <w:rsid w:val="00755A16"/>
    <w:rsid w:val="00A060BA"/>
    <w:rsid w:val="00A44BE0"/>
    <w:rsid w:val="00B72C01"/>
    <w:rsid w:val="00BB3105"/>
    <w:rsid w:val="00C75946"/>
    <w:rsid w:val="00D16643"/>
    <w:rsid w:val="00D26AA0"/>
    <w:rsid w:val="00D745EC"/>
    <w:rsid w:val="00E213F2"/>
    <w:rsid w:val="00E33C44"/>
    <w:rsid w:val="00E8178D"/>
    <w:rsid w:val="00FF5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812C"/>
  <w15:chartTrackingRefBased/>
  <w15:docId w15:val="{5E987898-1A0E-4292-85A6-9A1D248B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C93"/>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2164</Words>
  <Characters>12341</Characters>
  <Application>Microsoft Office Word</Application>
  <DocSecurity>0</DocSecurity>
  <Lines>102</Lines>
  <Paragraphs>28</Paragraphs>
  <ScaleCrop>false</ScaleCrop>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79</cp:revision>
  <dcterms:created xsi:type="dcterms:W3CDTF">2024-08-20T04:48:00Z</dcterms:created>
  <dcterms:modified xsi:type="dcterms:W3CDTF">2024-08-20T07:22:00Z</dcterms:modified>
</cp:coreProperties>
</file>