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6B3D" w14:textId="0DFD3669" w:rsidR="00BF6FD1" w:rsidRDefault="00BF6FD1" w:rsidP="00BF6F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BHARATHIAR UNIVERSITY: COIMBATORE – 641046.</w:t>
      </w:r>
    </w:p>
    <w:p w14:paraId="7A5CDD39" w14:textId="77777777" w:rsidR="00BF6FD1" w:rsidRDefault="00BF6FD1" w:rsidP="00BF6F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SCHOOL OF DISTANCE EDUCATION – JULY 2024</w:t>
      </w:r>
    </w:p>
    <w:p w14:paraId="579FBA48" w14:textId="77777777" w:rsidR="00BF6FD1" w:rsidRDefault="00BF6FD1" w:rsidP="00BF6F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PRACTICAL AND VIVA VOCE EXAMINATION SCHEDULE</w:t>
      </w:r>
    </w:p>
    <w:p w14:paraId="25BA4F9F" w14:textId="77777777" w:rsidR="00BF6FD1" w:rsidRDefault="00BF6FD1" w:rsidP="00BF6F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14:paraId="778D5D13" w14:textId="18D10B41" w:rsidR="00BF6FD1" w:rsidRDefault="00BF6FD1" w:rsidP="00BF6FD1">
      <w:pPr>
        <w:tabs>
          <w:tab w:val="left" w:pos="495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VENUE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2B6570">
        <w:rPr>
          <w:rFonts w:ascii="Times New Roman" w:hAnsi="Times New Roman"/>
          <w:b/>
          <w:sz w:val="24"/>
          <w:szCs w:val="24"/>
        </w:rPr>
        <w:t>Department Of Chemistry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Navarasam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Arts </w:t>
      </w:r>
      <w:proofErr w:type="gramStart"/>
      <w:r>
        <w:rPr>
          <w:rFonts w:ascii="Times New Roman" w:hAnsi="Times New Roman"/>
          <w:b/>
          <w:sz w:val="24"/>
          <w:szCs w:val="24"/>
        </w:rPr>
        <w:t>And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Science College For Women, </w:t>
      </w:r>
      <w:proofErr w:type="spellStart"/>
      <w:r>
        <w:rPr>
          <w:rFonts w:ascii="Times New Roman" w:hAnsi="Times New Roman"/>
          <w:b/>
          <w:sz w:val="24"/>
          <w:szCs w:val="24"/>
        </w:rPr>
        <w:t>Arachalur</w:t>
      </w:r>
      <w:proofErr w:type="spellEnd"/>
    </w:p>
    <w:p w14:paraId="26A96E25" w14:textId="77777777" w:rsidR="00347722" w:rsidRDefault="00347722" w:rsidP="00BF6FD1">
      <w:pPr>
        <w:tabs>
          <w:tab w:val="left" w:pos="4950"/>
        </w:tabs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20C8EEF1" w14:textId="3CEC9D2C" w:rsidR="00A574D8" w:rsidRPr="006218B5" w:rsidRDefault="001D19CD" w:rsidP="00BF6FD1">
      <w:pPr>
        <w:tabs>
          <w:tab w:val="left" w:pos="4950"/>
        </w:tabs>
        <w:spacing w:after="0"/>
        <w:rPr>
          <w:rFonts w:ascii="Times New Roman" w:hAnsi="Times New Roman"/>
          <w:b/>
          <w:sz w:val="24"/>
          <w:szCs w:val="24"/>
        </w:rPr>
      </w:pPr>
      <w:r w:rsidRPr="006218B5">
        <w:rPr>
          <w:rFonts w:ascii="Times New Roman" w:hAnsi="Times New Roman"/>
          <w:b/>
          <w:sz w:val="20"/>
          <w:szCs w:val="20"/>
        </w:rPr>
        <w:t>BATCH-I</w:t>
      </w:r>
    </w:p>
    <w:tbl>
      <w:tblPr>
        <w:tblW w:w="138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325"/>
        <w:gridCol w:w="2601"/>
        <w:gridCol w:w="2195"/>
        <w:gridCol w:w="1975"/>
        <w:gridCol w:w="2632"/>
      </w:tblGrid>
      <w:tr w:rsidR="00AE4A86" w:rsidRPr="006218B5" w14:paraId="1BD1155C" w14:textId="77777777" w:rsidTr="00AE4A86">
        <w:trPr>
          <w:trHeight w:val="40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44ED" w14:textId="77777777" w:rsidR="00AE4A86" w:rsidRPr="006218B5" w:rsidRDefault="00AE4A86" w:rsidP="006218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2CD6" w14:textId="77777777" w:rsidR="00AE4A86" w:rsidRPr="006218B5" w:rsidRDefault="00AE4A86" w:rsidP="006218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REG.NO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E76F" w14:textId="77777777" w:rsidR="00AE4A86" w:rsidRPr="006218B5" w:rsidRDefault="00AE4A86" w:rsidP="006218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CLASS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5110" w14:textId="77777777" w:rsidR="00AE4A86" w:rsidRPr="006218B5" w:rsidRDefault="00AE4A86" w:rsidP="006218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DAY&amp;DATE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8E15" w14:textId="77777777" w:rsidR="00AE4A86" w:rsidRPr="006218B5" w:rsidRDefault="00AE4A86" w:rsidP="006218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SUB CODE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891A" w14:textId="77777777" w:rsidR="00AE4A86" w:rsidRPr="006218B5" w:rsidRDefault="00AE4A86" w:rsidP="006218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SESSION</w:t>
            </w:r>
          </w:p>
        </w:tc>
      </w:tr>
      <w:tr w:rsidR="00AE4A86" w:rsidRPr="000434E0" w14:paraId="28024EEE" w14:textId="77777777" w:rsidTr="00AE4A86">
        <w:trPr>
          <w:trHeight w:val="40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37AC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44BDA5BD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3A8C1ED9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2C8846D8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0312A869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7DD372BF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33E608D8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14:paraId="1AEE0FD3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14:paraId="39E1E4D3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14:paraId="2A143DF5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A888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21BCY1010</w:t>
            </w:r>
          </w:p>
          <w:p w14:paraId="52E36304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21BCY1028</w:t>
            </w:r>
          </w:p>
          <w:p w14:paraId="785A62B9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21BCY1048</w:t>
            </w:r>
          </w:p>
          <w:p w14:paraId="3E8A3DFB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16BCY0003</w:t>
            </w:r>
          </w:p>
          <w:p w14:paraId="587899E1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20BCY1061</w:t>
            </w:r>
          </w:p>
          <w:p w14:paraId="25B42275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20BCY1069</w:t>
            </w:r>
          </w:p>
          <w:p w14:paraId="0A9AB48E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21BCY1002</w:t>
            </w:r>
          </w:p>
          <w:p w14:paraId="6C0D5B17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21BCY1003</w:t>
            </w:r>
          </w:p>
          <w:p w14:paraId="576C6156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21BCY1011</w:t>
            </w:r>
          </w:p>
          <w:p w14:paraId="73DF144E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21BCY1036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DC09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782E18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A8D2CFA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035FFE" w14:textId="1AC72EEA" w:rsidR="00AE4A86" w:rsidRPr="0044001C" w:rsidRDefault="00253AEE" w:rsidP="00D2211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III-B.Sc. </w:t>
            </w:r>
            <w:r w:rsidR="00AE4A86" w:rsidRPr="0044001C">
              <w:rPr>
                <w:rFonts w:ascii="Times New Roman" w:hAnsi="Times New Roman"/>
                <w:bCs/>
                <w:sz w:val="24"/>
                <w:szCs w:val="24"/>
              </w:rPr>
              <w:t>chemistry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5FB4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123A5C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559737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96F0DF" w14:textId="77777777" w:rsidR="00AE4A86" w:rsidRPr="0044001C" w:rsidRDefault="00AE4A86" w:rsidP="00D22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2.0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.2024</w:t>
            </w:r>
          </w:p>
          <w:p w14:paraId="28A37753" w14:textId="6971674E" w:rsidR="00AE4A86" w:rsidRPr="0044001C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Monday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7C9A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29E46F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2D2A8D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C62DD9" w14:textId="665F80B3" w:rsidR="00AE4A86" w:rsidRPr="0044001C" w:rsidRDefault="00AE4A86" w:rsidP="00253AE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33P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ABD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A956A2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6D53C1" w14:textId="77777777" w:rsidR="00AE4A86" w:rsidRPr="0044001C" w:rsidRDefault="00AE4A86" w:rsidP="005D40F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32D0DB" w14:textId="77777777" w:rsidR="00AE4A86" w:rsidRDefault="00AE4A86" w:rsidP="00D22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44001C">
              <w:rPr>
                <w:rFonts w:ascii="Times New Roman" w:hAnsi="Times New Roman"/>
                <w:bCs/>
                <w:sz w:val="24"/>
                <w:szCs w:val="24"/>
              </w:rPr>
              <w:t>FN</w:t>
            </w:r>
          </w:p>
          <w:p w14:paraId="65832ECF" w14:textId="77777777" w:rsidR="00AE4A86" w:rsidRPr="0044001C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(10.00AM TO 1.00PM)</w:t>
            </w:r>
          </w:p>
        </w:tc>
      </w:tr>
      <w:tr w:rsidR="00AE4A86" w:rsidRPr="005D40FA" w14:paraId="555C3F25" w14:textId="77777777" w:rsidTr="00AE4A86">
        <w:trPr>
          <w:trHeight w:val="40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B6C8" w14:textId="77777777" w:rsidR="00AE4A86" w:rsidRPr="005D40FA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0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79630AF1" w14:textId="77777777" w:rsidR="00AE4A86" w:rsidRPr="005D40FA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0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67A7BC28" w14:textId="77777777" w:rsidR="00AE4A86" w:rsidRPr="005D40FA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0F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28EA2712" w14:textId="77777777" w:rsidR="00AE4A86" w:rsidRPr="005D40FA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0F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39E99D87" w14:textId="77777777" w:rsidR="00AE4A86" w:rsidRPr="005D40FA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0F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2287" w14:textId="77777777" w:rsidR="00AE4A86" w:rsidRPr="005D40FA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0FA">
              <w:rPr>
                <w:rFonts w:ascii="Times New Roman" w:hAnsi="Times New Roman"/>
                <w:bCs/>
                <w:sz w:val="24"/>
                <w:szCs w:val="24"/>
              </w:rPr>
              <w:t>19MCH1105</w:t>
            </w:r>
          </w:p>
          <w:p w14:paraId="743270C1" w14:textId="77777777" w:rsidR="00AE4A86" w:rsidRPr="005D40FA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0FA">
              <w:rPr>
                <w:rFonts w:ascii="Times New Roman" w:hAnsi="Times New Roman"/>
                <w:bCs/>
                <w:sz w:val="24"/>
                <w:szCs w:val="24"/>
              </w:rPr>
              <w:t>20MCH1108</w:t>
            </w:r>
          </w:p>
          <w:p w14:paraId="4E1C828A" w14:textId="77777777" w:rsidR="00AE4A86" w:rsidRPr="005D40FA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0FA">
              <w:rPr>
                <w:rFonts w:ascii="Times New Roman" w:hAnsi="Times New Roman"/>
                <w:bCs/>
                <w:sz w:val="24"/>
                <w:szCs w:val="24"/>
              </w:rPr>
              <w:t>18MCH1001</w:t>
            </w:r>
          </w:p>
          <w:p w14:paraId="36C8CDA9" w14:textId="77777777" w:rsidR="00AE4A86" w:rsidRPr="005D40FA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0FA">
              <w:rPr>
                <w:rFonts w:ascii="Times New Roman" w:hAnsi="Times New Roman"/>
                <w:bCs/>
                <w:sz w:val="24"/>
                <w:szCs w:val="24"/>
              </w:rPr>
              <w:t>19MCH1048</w:t>
            </w:r>
          </w:p>
          <w:p w14:paraId="5086AAF4" w14:textId="77777777" w:rsidR="00AE4A86" w:rsidRPr="005D40FA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0FA">
              <w:rPr>
                <w:rFonts w:ascii="Times New Roman" w:hAnsi="Times New Roman"/>
                <w:bCs/>
                <w:sz w:val="24"/>
                <w:szCs w:val="24"/>
              </w:rPr>
              <w:t>21MCH1084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3552" w14:textId="77777777" w:rsidR="00AE4A86" w:rsidRPr="005D40FA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5F6D18" w14:textId="47B421ED" w:rsidR="00AE4A86" w:rsidRPr="005D40FA" w:rsidRDefault="00AE4A86" w:rsidP="00D22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0F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53AEE">
              <w:rPr>
                <w:rFonts w:ascii="Times New Roman" w:hAnsi="Times New Roman"/>
                <w:bCs/>
                <w:sz w:val="24"/>
                <w:szCs w:val="24"/>
              </w:rPr>
              <w:t xml:space="preserve">-M.Sc.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5D40FA">
              <w:rPr>
                <w:rFonts w:ascii="Times New Roman" w:hAnsi="Times New Roman"/>
                <w:bCs/>
                <w:sz w:val="24"/>
                <w:szCs w:val="24"/>
              </w:rPr>
              <w:t>hemistry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178C" w14:textId="77777777" w:rsidR="00AE4A86" w:rsidRPr="005D40FA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3929EE" w14:textId="77777777" w:rsidR="00AE4A86" w:rsidRPr="005D40FA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0A61A8" w14:textId="768EBD84" w:rsidR="00AE4A86" w:rsidRPr="005D40FA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Pr="005D40FA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5D40FA">
              <w:rPr>
                <w:rFonts w:ascii="Times New Roman" w:hAnsi="Times New Roman"/>
                <w:bCs/>
                <w:sz w:val="24"/>
                <w:szCs w:val="24"/>
              </w:rPr>
              <w:t>.2024</w:t>
            </w:r>
          </w:p>
          <w:p w14:paraId="67514DD5" w14:textId="02D9DA52" w:rsidR="00AE4A86" w:rsidRPr="005D40FA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Monday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E27C" w14:textId="77777777" w:rsidR="00AE4A86" w:rsidRPr="005D40FA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B47D6C" w14:textId="77777777" w:rsidR="00AE4A86" w:rsidRPr="005D40FA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3C71EC" w14:textId="77777777" w:rsidR="00AE4A86" w:rsidRPr="005D40FA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0FA">
              <w:rPr>
                <w:rFonts w:ascii="Times New Roman" w:hAnsi="Times New Roman"/>
                <w:bCs/>
                <w:sz w:val="24"/>
                <w:szCs w:val="24"/>
              </w:rPr>
              <w:t>13P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4D5" w14:textId="77777777" w:rsidR="00AE4A86" w:rsidRPr="005D40FA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225104" w14:textId="77777777" w:rsidR="00AE4A86" w:rsidRPr="005D40FA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8AADA4" w14:textId="77777777" w:rsidR="00AE4A86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0FA">
              <w:rPr>
                <w:rFonts w:ascii="Times New Roman" w:hAnsi="Times New Roman"/>
                <w:bCs/>
                <w:sz w:val="24"/>
                <w:szCs w:val="24"/>
              </w:rPr>
              <w:t>FN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&amp;AN</w:t>
            </w:r>
          </w:p>
          <w:p w14:paraId="0D344658" w14:textId="77777777" w:rsidR="00AE4A86" w:rsidRPr="005D40FA" w:rsidRDefault="00AE4A86" w:rsidP="00D22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(10.00AM TO 4.00PM)</w:t>
            </w:r>
          </w:p>
        </w:tc>
      </w:tr>
    </w:tbl>
    <w:p w14:paraId="4EEF607C" w14:textId="77777777" w:rsidR="00D22110" w:rsidRDefault="00D22110" w:rsidP="00D22110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5055510F" w14:textId="77777777" w:rsidR="00D22110" w:rsidRDefault="00D22110" w:rsidP="00D22110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40930D7F" w14:textId="77777777" w:rsidR="00AE4A86" w:rsidRDefault="00AE4A86" w:rsidP="00D22110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74138862" w14:textId="3A75498A" w:rsidR="00CD3D0B" w:rsidRPr="000434E0" w:rsidRDefault="00CD3D0B" w:rsidP="00D22110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BATCH-II</w:t>
      </w:r>
    </w:p>
    <w:tbl>
      <w:tblPr>
        <w:tblW w:w="14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2518"/>
        <w:gridCol w:w="3568"/>
        <w:gridCol w:w="2308"/>
        <w:gridCol w:w="1889"/>
        <w:gridCol w:w="2727"/>
      </w:tblGrid>
      <w:tr w:rsidR="00AE4A86" w:rsidRPr="000434E0" w14:paraId="6C3A8DF7" w14:textId="77777777" w:rsidTr="00AE4A86">
        <w:trPr>
          <w:trHeight w:val="42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12EF" w14:textId="77777777" w:rsidR="00AE4A86" w:rsidRPr="006218B5" w:rsidRDefault="00AE4A86" w:rsidP="008A0D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3411" w14:textId="77777777" w:rsidR="00AE4A86" w:rsidRPr="006218B5" w:rsidRDefault="00AE4A86" w:rsidP="008A0D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REG.NO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3076" w14:textId="77777777" w:rsidR="00AE4A86" w:rsidRPr="006218B5" w:rsidRDefault="00AE4A86" w:rsidP="008A0D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 xml:space="preserve">CLASS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193A" w14:textId="77777777" w:rsidR="00AE4A86" w:rsidRPr="006218B5" w:rsidRDefault="00AE4A86" w:rsidP="008A0D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DAY&amp;DATE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914D" w14:textId="77777777" w:rsidR="00AE4A86" w:rsidRPr="006218B5" w:rsidRDefault="00AE4A86" w:rsidP="008A0D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SUB CODE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F88A" w14:textId="77777777" w:rsidR="00AE4A86" w:rsidRPr="006218B5" w:rsidRDefault="00AE4A86" w:rsidP="008A0D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SESSION</w:t>
            </w:r>
          </w:p>
        </w:tc>
      </w:tr>
      <w:tr w:rsidR="00AE4A86" w:rsidRPr="00941503" w14:paraId="53C89F8B" w14:textId="77777777" w:rsidTr="00AE4A86">
        <w:trPr>
          <w:trHeight w:val="42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24F5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4C4797F4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719D5A62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3CA14D46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131E5105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0D16F773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451FA6F5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14:paraId="6A54D6F9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14:paraId="53C803B8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14:paraId="3B438DF3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7088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21BCY1052</w:t>
            </w:r>
          </w:p>
          <w:p w14:paraId="644ECF4C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21BCY1062</w:t>
            </w:r>
          </w:p>
          <w:p w14:paraId="3E7371CC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21BCY1013</w:t>
            </w:r>
          </w:p>
          <w:p w14:paraId="6DE17B1E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21BCY1014</w:t>
            </w:r>
          </w:p>
          <w:p w14:paraId="7E3D3032" w14:textId="77777777" w:rsidR="00AE4A86" w:rsidRPr="00941503" w:rsidRDefault="00AE4A86" w:rsidP="00FB01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21BCY1015</w:t>
            </w:r>
          </w:p>
          <w:p w14:paraId="0C6EE993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21BCY1018</w:t>
            </w:r>
          </w:p>
          <w:p w14:paraId="1603662D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21BCY1022</w:t>
            </w:r>
          </w:p>
          <w:p w14:paraId="1B73818D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21BCY1025</w:t>
            </w:r>
          </w:p>
          <w:p w14:paraId="393DB05A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21BCY1026</w:t>
            </w:r>
          </w:p>
          <w:p w14:paraId="0EA33408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21BCY1029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C763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660E872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C24232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723767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C44FF2" w14:textId="7E848583" w:rsidR="00AE4A86" w:rsidRPr="00941503" w:rsidRDefault="00253AEE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III-B.Sc. </w:t>
            </w:r>
            <w:r w:rsidR="00AE4A86" w:rsidRPr="00941503">
              <w:rPr>
                <w:rFonts w:ascii="Times New Roman" w:hAnsi="Times New Roman"/>
                <w:bCs/>
                <w:sz w:val="24"/>
                <w:szCs w:val="24"/>
              </w:rPr>
              <w:t>Chemistry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D579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97965A3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3D0086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49D425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5C6383" w14:textId="4EE4F63D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.2024</w:t>
            </w:r>
          </w:p>
          <w:p w14:paraId="0E62764B" w14:textId="2DB2164E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Tuesday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C102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D9588D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26BF37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8257FA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75F819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33P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AE9A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26036A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95DDF90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5659EC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C49EEE" w14:textId="77777777" w:rsidR="00AE4A86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FN</w:t>
            </w:r>
          </w:p>
          <w:p w14:paraId="3A11F564" w14:textId="77777777" w:rsidR="00AE4A86" w:rsidRPr="00941503" w:rsidRDefault="00AE4A86" w:rsidP="00FB0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(10.00AM TO 1.00PM)</w:t>
            </w:r>
          </w:p>
        </w:tc>
      </w:tr>
      <w:tr w:rsidR="00AE4A86" w:rsidRPr="00941503" w14:paraId="64777431" w14:textId="77777777" w:rsidTr="00AE4A86">
        <w:trPr>
          <w:trHeight w:val="42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674B" w14:textId="77777777" w:rsidR="00AE4A86" w:rsidRPr="00941503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7B90933E" w14:textId="77777777" w:rsidR="00AE4A86" w:rsidRPr="00941503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746D9A0C" w14:textId="77777777" w:rsidR="00AE4A86" w:rsidRPr="00941503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2BBBA730" w14:textId="77777777" w:rsidR="00AE4A86" w:rsidRPr="00941503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59099468" w14:textId="77777777" w:rsidR="00AE4A86" w:rsidRPr="00941503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DEB" w14:textId="77777777" w:rsidR="00AE4A86" w:rsidRPr="00941503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19MCH1105</w:t>
            </w:r>
          </w:p>
          <w:p w14:paraId="17AD1F0B" w14:textId="77777777" w:rsidR="00AE4A86" w:rsidRPr="00941503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20MCH1108</w:t>
            </w:r>
          </w:p>
          <w:p w14:paraId="678CA756" w14:textId="77777777" w:rsidR="00AE4A86" w:rsidRPr="00941503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18MCH1001</w:t>
            </w:r>
          </w:p>
          <w:p w14:paraId="19FC6CE1" w14:textId="77777777" w:rsidR="00AE4A86" w:rsidRPr="00941503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19MCH1048</w:t>
            </w:r>
          </w:p>
          <w:p w14:paraId="03E9B707" w14:textId="77777777" w:rsidR="00AE4A86" w:rsidRPr="00941503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21MCH1084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3F5E" w14:textId="77777777" w:rsidR="00AE4A86" w:rsidRPr="00941503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CEB8FD" w14:textId="77777777" w:rsidR="00AE4A86" w:rsidRPr="00941503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9B9276" w14:textId="4DFC280C" w:rsidR="00AE4A86" w:rsidRPr="00941503" w:rsidRDefault="00253AEE" w:rsidP="00253A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I-M.Sc. </w:t>
            </w:r>
            <w:r w:rsidR="00AE4A86" w:rsidRPr="00941503">
              <w:rPr>
                <w:rFonts w:ascii="Times New Roman" w:hAnsi="Times New Roman"/>
                <w:bCs/>
                <w:sz w:val="24"/>
                <w:szCs w:val="24"/>
              </w:rPr>
              <w:t>chemistry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6974" w14:textId="77777777" w:rsidR="00AE4A86" w:rsidRPr="00941503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DB5451" w14:textId="77777777" w:rsidR="00AE4A86" w:rsidRPr="00941503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BA463D" w14:textId="23C0BAE4" w:rsidR="00AE4A86" w:rsidRPr="00941503" w:rsidRDefault="00AE4A86" w:rsidP="00A259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03</w:t>
            </w: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.2024</w:t>
            </w:r>
          </w:p>
          <w:p w14:paraId="0F234491" w14:textId="53254B41" w:rsidR="00AE4A86" w:rsidRPr="00941503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Tuesday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73F" w14:textId="77777777" w:rsidR="00AE4A86" w:rsidRPr="00941503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907B0C" w14:textId="77777777" w:rsidR="00AE4A86" w:rsidRPr="00941503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CD4910" w14:textId="77777777" w:rsidR="00AE4A86" w:rsidRPr="00941503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13Q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AC26" w14:textId="77777777" w:rsidR="00AE4A86" w:rsidRPr="00941503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7116A2" w14:textId="77777777" w:rsidR="00AE4A86" w:rsidRPr="00941503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7DFCC0" w14:textId="77777777" w:rsidR="00AE4A86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503">
              <w:rPr>
                <w:rFonts w:ascii="Times New Roman" w:hAnsi="Times New Roman"/>
                <w:bCs/>
                <w:sz w:val="24"/>
                <w:szCs w:val="24"/>
              </w:rPr>
              <w:t>FN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&amp;AN</w:t>
            </w:r>
          </w:p>
          <w:p w14:paraId="6B56188E" w14:textId="77777777" w:rsidR="00AE4A86" w:rsidRPr="00941503" w:rsidRDefault="00AE4A86" w:rsidP="00A2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(10.00AM TO 4.00PM)</w:t>
            </w:r>
          </w:p>
        </w:tc>
      </w:tr>
    </w:tbl>
    <w:p w14:paraId="55B1569D" w14:textId="77777777" w:rsidR="00CD3D0B" w:rsidRDefault="00CD3D0B" w:rsidP="00FB01A8">
      <w:pPr>
        <w:spacing w:after="0"/>
      </w:pPr>
    </w:p>
    <w:p w14:paraId="0F54A492" w14:textId="77777777" w:rsidR="005D2E09" w:rsidRDefault="005D2E09" w:rsidP="00907E64"/>
    <w:p w14:paraId="3D3A3F38" w14:textId="77777777" w:rsidR="00FB01A8" w:rsidRDefault="00FB01A8" w:rsidP="00907E64">
      <w:pPr>
        <w:rPr>
          <w:rFonts w:ascii="Times New Roman" w:hAnsi="Times New Roman"/>
          <w:b/>
          <w:sz w:val="20"/>
          <w:szCs w:val="20"/>
        </w:rPr>
      </w:pPr>
    </w:p>
    <w:p w14:paraId="7E981A70" w14:textId="77777777" w:rsidR="00FB01A8" w:rsidRDefault="00FB01A8" w:rsidP="00907E64">
      <w:pPr>
        <w:rPr>
          <w:rFonts w:ascii="Times New Roman" w:hAnsi="Times New Roman"/>
          <w:b/>
          <w:sz w:val="20"/>
          <w:szCs w:val="20"/>
        </w:rPr>
      </w:pPr>
    </w:p>
    <w:p w14:paraId="644716EE" w14:textId="5156178B" w:rsidR="00BF6FD1" w:rsidRDefault="00BF6FD1" w:rsidP="00907E64">
      <w:pPr>
        <w:rPr>
          <w:rFonts w:ascii="Times New Roman" w:hAnsi="Times New Roman"/>
          <w:b/>
          <w:sz w:val="20"/>
          <w:szCs w:val="20"/>
        </w:rPr>
      </w:pPr>
    </w:p>
    <w:p w14:paraId="6ED20BE1" w14:textId="0B1EB585" w:rsidR="00AE4A86" w:rsidRDefault="00AE4A86" w:rsidP="00907E64">
      <w:pPr>
        <w:rPr>
          <w:rFonts w:ascii="Times New Roman" w:hAnsi="Times New Roman"/>
          <w:b/>
          <w:sz w:val="20"/>
          <w:szCs w:val="20"/>
        </w:rPr>
      </w:pPr>
    </w:p>
    <w:p w14:paraId="605B56E5" w14:textId="550A44D8" w:rsidR="00AE4A86" w:rsidRDefault="00AE4A86" w:rsidP="00907E64">
      <w:pPr>
        <w:rPr>
          <w:rFonts w:ascii="Times New Roman" w:hAnsi="Times New Roman"/>
          <w:b/>
          <w:sz w:val="20"/>
          <w:szCs w:val="20"/>
        </w:rPr>
      </w:pPr>
    </w:p>
    <w:p w14:paraId="3D3FC41A" w14:textId="77777777" w:rsidR="00AE4A86" w:rsidRDefault="00AE4A86" w:rsidP="00907E64">
      <w:pPr>
        <w:rPr>
          <w:rFonts w:ascii="Times New Roman" w:hAnsi="Times New Roman"/>
          <w:b/>
          <w:sz w:val="20"/>
          <w:szCs w:val="20"/>
        </w:rPr>
      </w:pPr>
    </w:p>
    <w:p w14:paraId="4589AAD6" w14:textId="77777777" w:rsidR="00AE4A86" w:rsidRDefault="00AE4A86" w:rsidP="00907E64">
      <w:pPr>
        <w:rPr>
          <w:rFonts w:ascii="Times New Roman" w:hAnsi="Times New Roman"/>
          <w:b/>
          <w:sz w:val="20"/>
          <w:szCs w:val="20"/>
        </w:rPr>
      </w:pPr>
    </w:p>
    <w:p w14:paraId="2C3B2563" w14:textId="05FFE891" w:rsidR="00907E64" w:rsidRPr="006218B5" w:rsidRDefault="00907E64" w:rsidP="00907E64">
      <w:pPr>
        <w:rPr>
          <w:rFonts w:ascii="Times New Roman" w:hAnsi="Times New Roman"/>
          <w:b/>
          <w:sz w:val="20"/>
          <w:szCs w:val="20"/>
        </w:rPr>
      </w:pPr>
      <w:r w:rsidRPr="006218B5">
        <w:rPr>
          <w:rFonts w:ascii="Times New Roman" w:hAnsi="Times New Roman"/>
          <w:b/>
          <w:sz w:val="20"/>
          <w:szCs w:val="20"/>
        </w:rPr>
        <w:lastRenderedPageBreak/>
        <w:t>BATCH-III</w:t>
      </w:r>
    </w:p>
    <w:tbl>
      <w:tblPr>
        <w:tblW w:w="14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557"/>
        <w:gridCol w:w="3409"/>
        <w:gridCol w:w="2343"/>
        <w:gridCol w:w="2343"/>
        <w:gridCol w:w="2557"/>
      </w:tblGrid>
      <w:tr w:rsidR="00AE4A86" w:rsidRPr="006218B5" w14:paraId="1271F2A8" w14:textId="77777777" w:rsidTr="00AE4A86">
        <w:trPr>
          <w:trHeight w:val="43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139D" w14:textId="77777777" w:rsidR="00AE4A86" w:rsidRPr="006218B5" w:rsidRDefault="00AE4A86" w:rsidP="008A0D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6746" w14:textId="77777777" w:rsidR="00AE4A86" w:rsidRPr="006218B5" w:rsidRDefault="00AE4A86" w:rsidP="008A0D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REG.NO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9803" w14:textId="77777777" w:rsidR="00AE4A86" w:rsidRPr="006218B5" w:rsidRDefault="00AE4A86" w:rsidP="008A0D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 xml:space="preserve">CLASS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6BAD" w14:textId="77777777" w:rsidR="00AE4A86" w:rsidRPr="006218B5" w:rsidRDefault="00AE4A86" w:rsidP="008A0D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DAY&amp;DATE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BBB7" w14:textId="77777777" w:rsidR="00AE4A86" w:rsidRPr="006218B5" w:rsidRDefault="00AE4A86" w:rsidP="008A0D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SUB CODE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480D" w14:textId="77777777" w:rsidR="00AE4A86" w:rsidRPr="006218B5" w:rsidRDefault="00AE4A86" w:rsidP="008A0D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SESSION</w:t>
            </w:r>
          </w:p>
        </w:tc>
      </w:tr>
      <w:tr w:rsidR="00AE4A86" w:rsidRPr="005D2E09" w14:paraId="7F129D8A" w14:textId="77777777" w:rsidTr="00AE4A86">
        <w:trPr>
          <w:trHeight w:val="43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E0FC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43A2081A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3A1D9E25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1D48BCF9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0A865388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5E3F4F49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3DD19D47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14:paraId="2D8B8D01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14:paraId="5DAD1B87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14:paraId="550604C6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554" w14:textId="33650564" w:rsidR="00253AEE" w:rsidRDefault="00253AEE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20BCY1049</w:t>
            </w:r>
          </w:p>
          <w:p w14:paraId="62F20DFF" w14:textId="248014C9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21BCY1037</w:t>
            </w:r>
          </w:p>
          <w:p w14:paraId="7B0FE951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21BCY1038</w:t>
            </w:r>
          </w:p>
          <w:p w14:paraId="2C76C808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21BCY1055</w:t>
            </w:r>
          </w:p>
          <w:p w14:paraId="63E49B45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21BCY1034</w:t>
            </w:r>
          </w:p>
          <w:p w14:paraId="54258107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21BCY1041</w:t>
            </w:r>
          </w:p>
          <w:p w14:paraId="3DD3D703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20BCY1050</w:t>
            </w:r>
          </w:p>
          <w:p w14:paraId="02EC7665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20BCY1059</w:t>
            </w:r>
          </w:p>
          <w:p w14:paraId="4486AE2C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21BCY1040</w:t>
            </w:r>
          </w:p>
          <w:p w14:paraId="7DD4B1A3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21BCY1051</w:t>
            </w:r>
          </w:p>
          <w:p w14:paraId="63AFC162" w14:textId="2146643C" w:rsidR="00253AEE" w:rsidRPr="005D2E09" w:rsidRDefault="00AE4A86" w:rsidP="00253A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21BCY1053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C083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D861B8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299A8B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1ACA5F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D26C5C" w14:textId="3B51BEF4" w:rsidR="00AE4A86" w:rsidRPr="005D2E09" w:rsidRDefault="00253AEE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III-B.Sc. </w:t>
            </w:r>
            <w:r w:rsidR="00AE4A86" w:rsidRPr="005D2E09">
              <w:rPr>
                <w:rFonts w:ascii="Times New Roman" w:hAnsi="Times New Roman"/>
                <w:bCs/>
                <w:sz w:val="24"/>
                <w:szCs w:val="24"/>
              </w:rPr>
              <w:t>chemistry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B10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134F08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CBC4EB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4E2B22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F3E752" w14:textId="7BC06E6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04.09.2024 Wednesday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3763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9FC1E2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DDCABF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B804D1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99D6A1E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33P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D078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D6880E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2E293F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F13D83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D1AC72" w14:textId="77777777" w:rsidR="00AE4A86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FN</w:t>
            </w:r>
          </w:p>
          <w:p w14:paraId="50D173CB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(10.00AM TO 1.00PM)</w:t>
            </w:r>
          </w:p>
        </w:tc>
      </w:tr>
      <w:tr w:rsidR="00AE4A86" w:rsidRPr="005D2E09" w14:paraId="24C18987" w14:textId="77777777" w:rsidTr="00AE4A86">
        <w:trPr>
          <w:trHeight w:val="43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DE6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1B460049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6785BF0B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10FEF0A0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1F61E59F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09B2C0C8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7F17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19MCH1105</w:t>
            </w:r>
          </w:p>
          <w:p w14:paraId="270A654E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20MCH1108</w:t>
            </w:r>
          </w:p>
          <w:p w14:paraId="54DD33E8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18MCH1001</w:t>
            </w:r>
          </w:p>
          <w:p w14:paraId="451D2B90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19MCH1002</w:t>
            </w:r>
          </w:p>
          <w:p w14:paraId="0B1D1CD1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19MCH1048</w:t>
            </w:r>
          </w:p>
          <w:p w14:paraId="76E727CF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21MCH1084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1EA5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776FE4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0C5067" w14:textId="3F906B93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I-</w:t>
            </w:r>
            <w:r w:rsidR="00253AEE" w:rsidRPr="005D2E09">
              <w:rPr>
                <w:rFonts w:ascii="Times New Roman" w:hAnsi="Times New Roman"/>
                <w:bCs/>
                <w:sz w:val="24"/>
                <w:szCs w:val="24"/>
              </w:rPr>
              <w:t>M.Sc. Chemistry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3956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2581BE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9C1383" w14:textId="4BBDA9EC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04.09.2024 Wednesday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5864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63CB8F6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909DE5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13R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1C95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833110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DFDD760" w14:textId="77777777" w:rsidR="00AE4A86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09">
              <w:rPr>
                <w:rFonts w:ascii="Times New Roman" w:hAnsi="Times New Roman"/>
                <w:bCs/>
                <w:sz w:val="24"/>
                <w:szCs w:val="24"/>
              </w:rPr>
              <w:t>FN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/AN</w:t>
            </w:r>
          </w:p>
          <w:p w14:paraId="0E3C704C" w14:textId="77777777" w:rsidR="00AE4A86" w:rsidRPr="005D2E09" w:rsidRDefault="00AE4A86" w:rsidP="00EA3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(10.00AM TO 4.00PM)</w:t>
            </w:r>
          </w:p>
        </w:tc>
      </w:tr>
    </w:tbl>
    <w:p w14:paraId="2FC5D217" w14:textId="77777777" w:rsidR="00907E64" w:rsidRDefault="00907E64" w:rsidP="00EA368A">
      <w:pPr>
        <w:spacing w:after="0" w:line="240" w:lineRule="auto"/>
        <w:rPr>
          <w:sz w:val="24"/>
          <w:szCs w:val="24"/>
        </w:rPr>
      </w:pPr>
    </w:p>
    <w:p w14:paraId="53199239" w14:textId="77777777" w:rsidR="00EA368A" w:rsidRDefault="00EA368A" w:rsidP="00EA368A">
      <w:pPr>
        <w:spacing w:after="0" w:line="240" w:lineRule="auto"/>
        <w:rPr>
          <w:sz w:val="24"/>
          <w:szCs w:val="24"/>
        </w:rPr>
      </w:pPr>
    </w:p>
    <w:p w14:paraId="170B74B1" w14:textId="77777777" w:rsidR="00EA368A" w:rsidRDefault="00EA368A" w:rsidP="00EA368A">
      <w:pPr>
        <w:spacing w:after="0" w:line="240" w:lineRule="auto"/>
        <w:rPr>
          <w:sz w:val="24"/>
          <w:szCs w:val="24"/>
        </w:rPr>
      </w:pPr>
    </w:p>
    <w:p w14:paraId="2D8877EE" w14:textId="77777777" w:rsidR="00EA368A" w:rsidRDefault="00EA368A" w:rsidP="00EA368A">
      <w:pPr>
        <w:spacing w:after="0" w:line="240" w:lineRule="auto"/>
        <w:rPr>
          <w:sz w:val="24"/>
          <w:szCs w:val="24"/>
        </w:rPr>
      </w:pPr>
    </w:p>
    <w:p w14:paraId="676D9FD4" w14:textId="5252E80B" w:rsidR="00EA368A" w:rsidRDefault="00EA368A" w:rsidP="00EA368A">
      <w:pPr>
        <w:spacing w:after="0" w:line="240" w:lineRule="auto"/>
        <w:rPr>
          <w:sz w:val="24"/>
          <w:szCs w:val="24"/>
        </w:rPr>
      </w:pPr>
    </w:p>
    <w:p w14:paraId="519CDC97" w14:textId="09C76A98" w:rsidR="00AE4A86" w:rsidRDefault="00AE4A86" w:rsidP="00EA368A">
      <w:pPr>
        <w:spacing w:after="0" w:line="240" w:lineRule="auto"/>
        <w:rPr>
          <w:sz w:val="24"/>
          <w:szCs w:val="24"/>
        </w:rPr>
      </w:pPr>
    </w:p>
    <w:p w14:paraId="4251059C" w14:textId="39511AF2" w:rsidR="00AE4A86" w:rsidRDefault="00AE4A86" w:rsidP="00EA368A">
      <w:pPr>
        <w:spacing w:after="0" w:line="240" w:lineRule="auto"/>
        <w:rPr>
          <w:sz w:val="24"/>
          <w:szCs w:val="24"/>
        </w:rPr>
      </w:pPr>
    </w:p>
    <w:p w14:paraId="7783979E" w14:textId="0E5C8336" w:rsidR="00AE4A86" w:rsidRDefault="00AE4A86" w:rsidP="00EA368A">
      <w:pPr>
        <w:spacing w:after="0" w:line="240" w:lineRule="auto"/>
        <w:rPr>
          <w:sz w:val="24"/>
          <w:szCs w:val="24"/>
        </w:rPr>
      </w:pPr>
    </w:p>
    <w:p w14:paraId="0E225702" w14:textId="56709788" w:rsidR="00AE4A86" w:rsidRDefault="00AE4A86" w:rsidP="00EA368A">
      <w:pPr>
        <w:spacing w:after="0" w:line="240" w:lineRule="auto"/>
        <w:rPr>
          <w:sz w:val="24"/>
          <w:szCs w:val="24"/>
        </w:rPr>
      </w:pPr>
    </w:p>
    <w:p w14:paraId="39E189AE" w14:textId="4D6BBB5E" w:rsidR="00AE4A86" w:rsidRDefault="00AE4A86" w:rsidP="00EA368A">
      <w:pPr>
        <w:spacing w:after="0" w:line="240" w:lineRule="auto"/>
        <w:rPr>
          <w:sz w:val="24"/>
          <w:szCs w:val="24"/>
        </w:rPr>
      </w:pPr>
    </w:p>
    <w:p w14:paraId="38FFE701" w14:textId="77777777" w:rsidR="00AE4A86" w:rsidRDefault="00AE4A86" w:rsidP="00EA368A">
      <w:pPr>
        <w:spacing w:after="0" w:line="240" w:lineRule="auto"/>
        <w:rPr>
          <w:sz w:val="24"/>
          <w:szCs w:val="24"/>
        </w:rPr>
      </w:pPr>
    </w:p>
    <w:p w14:paraId="739974F5" w14:textId="77777777" w:rsidR="00EA368A" w:rsidRPr="005D2E09" w:rsidRDefault="00EA368A" w:rsidP="00EA368A">
      <w:pPr>
        <w:spacing w:after="0" w:line="240" w:lineRule="auto"/>
        <w:rPr>
          <w:sz w:val="24"/>
          <w:szCs w:val="24"/>
        </w:rPr>
      </w:pPr>
    </w:p>
    <w:tbl>
      <w:tblPr>
        <w:tblW w:w="144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2438"/>
        <w:gridCol w:w="3770"/>
        <w:gridCol w:w="2438"/>
        <w:gridCol w:w="2438"/>
        <w:gridCol w:w="2218"/>
      </w:tblGrid>
      <w:tr w:rsidR="00AE4A86" w:rsidRPr="000434E0" w14:paraId="175F1F2C" w14:textId="77777777" w:rsidTr="00AE4A86">
        <w:trPr>
          <w:trHeight w:val="419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DF40" w14:textId="77777777" w:rsidR="00AE4A86" w:rsidRPr="009B7AB5" w:rsidRDefault="00AE4A86" w:rsidP="008A0D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B7AB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S.No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8B04" w14:textId="77777777" w:rsidR="00AE4A86" w:rsidRPr="009B7AB5" w:rsidRDefault="00AE4A86" w:rsidP="008A0D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AB5">
              <w:rPr>
                <w:rFonts w:ascii="Times New Roman" w:hAnsi="Times New Roman"/>
                <w:b/>
                <w:sz w:val="20"/>
                <w:szCs w:val="20"/>
              </w:rPr>
              <w:t>REG.NO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0075" w14:textId="77777777" w:rsidR="00AE4A86" w:rsidRPr="009B7AB5" w:rsidRDefault="00AE4A86" w:rsidP="008A0D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AB5">
              <w:rPr>
                <w:rFonts w:ascii="Times New Roman" w:hAnsi="Times New Roman"/>
                <w:b/>
                <w:sz w:val="20"/>
                <w:szCs w:val="20"/>
              </w:rPr>
              <w:t xml:space="preserve">CLASS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4079" w14:textId="77777777" w:rsidR="00AE4A86" w:rsidRPr="009B7AB5" w:rsidRDefault="00AE4A86" w:rsidP="008A0D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AB5">
              <w:rPr>
                <w:rFonts w:ascii="Times New Roman" w:hAnsi="Times New Roman"/>
                <w:b/>
                <w:sz w:val="20"/>
                <w:szCs w:val="20"/>
              </w:rPr>
              <w:t>DAY&amp;DATE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5619" w14:textId="77777777" w:rsidR="00AE4A86" w:rsidRPr="009B7AB5" w:rsidRDefault="00AE4A86" w:rsidP="008A0D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AB5">
              <w:rPr>
                <w:rFonts w:ascii="Times New Roman" w:hAnsi="Times New Roman"/>
                <w:b/>
                <w:sz w:val="20"/>
                <w:szCs w:val="20"/>
              </w:rPr>
              <w:t>SUB CODE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C58A" w14:textId="77777777" w:rsidR="00AE4A86" w:rsidRPr="009B7AB5" w:rsidRDefault="00AE4A86" w:rsidP="008A0D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AB5">
              <w:rPr>
                <w:rFonts w:ascii="Times New Roman" w:hAnsi="Times New Roman"/>
                <w:b/>
                <w:sz w:val="20"/>
                <w:szCs w:val="20"/>
              </w:rPr>
              <w:t>SESSION</w:t>
            </w:r>
          </w:p>
        </w:tc>
      </w:tr>
      <w:tr w:rsidR="00AE4A86" w:rsidRPr="000434E0" w14:paraId="1170CFE3" w14:textId="77777777" w:rsidTr="00AE4A86">
        <w:trPr>
          <w:trHeight w:val="242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BC3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6D9B33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41E7A175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6E29EC9B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5966E4C0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5B62900F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6F3D8862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26A5F7E3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14:paraId="482382AD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14:paraId="1558FE11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9624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E78CE4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21MCH1126</w:t>
            </w:r>
          </w:p>
          <w:p w14:paraId="2714C7F1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20MCH1108</w:t>
            </w:r>
          </w:p>
          <w:p w14:paraId="63473C78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21MCH1127</w:t>
            </w:r>
          </w:p>
          <w:p w14:paraId="3EE7B238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12MCH1074</w:t>
            </w:r>
          </w:p>
          <w:p w14:paraId="59ACD407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18MCH1001</w:t>
            </w:r>
          </w:p>
          <w:p w14:paraId="564EE789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19MCH1048</w:t>
            </w:r>
          </w:p>
          <w:p w14:paraId="2C154830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21MCH1076</w:t>
            </w:r>
          </w:p>
          <w:p w14:paraId="477F35F9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21MCH1084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77CE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6F1EB0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F8FB5D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CFE5D1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5B06441" w14:textId="5004872E" w:rsidR="00AE4A86" w:rsidRPr="009B7AB5" w:rsidRDefault="00253AEE" w:rsidP="00253A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II-M.Sc. </w:t>
            </w:r>
            <w:r w:rsidR="00AE4A86" w:rsidRPr="009B7AB5">
              <w:rPr>
                <w:rFonts w:ascii="Times New Roman" w:hAnsi="Times New Roman"/>
                <w:bCs/>
                <w:sz w:val="24"/>
                <w:szCs w:val="24"/>
              </w:rPr>
              <w:t>chemistry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0FF2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8773FC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793F72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83DB64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9C1591" w14:textId="22E9B7DF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05.09.2024 Thursday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57AF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D49FBA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008388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C2AD88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880BEE" w14:textId="78D94DFB" w:rsidR="00AE4A86" w:rsidRPr="009B7AB5" w:rsidRDefault="00AE4A86" w:rsidP="00253A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23P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74EA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180B79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7D1253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34CD2D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AFF4B7" w14:textId="77777777" w:rsidR="00AE4A86" w:rsidRDefault="00AE4A86" w:rsidP="009657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FN&amp;AN</w:t>
            </w:r>
          </w:p>
          <w:p w14:paraId="2F4BE141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(10.00AM TO 4.00PM)</w:t>
            </w:r>
          </w:p>
        </w:tc>
      </w:tr>
      <w:tr w:rsidR="00AE4A86" w:rsidRPr="000434E0" w14:paraId="0D727172" w14:textId="77777777" w:rsidTr="00AE4A86">
        <w:trPr>
          <w:trHeight w:val="419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F821" w14:textId="77777777" w:rsidR="00AE4A86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B2DA76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0373BDDB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0A473DFF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6A222565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3B0171A7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4171E4F7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B4A4" w14:textId="77777777" w:rsidR="00AE4A86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43DA68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21BCY1028</w:t>
            </w:r>
          </w:p>
          <w:p w14:paraId="011EB807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20BCY1061</w:t>
            </w:r>
          </w:p>
          <w:p w14:paraId="12869BEB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21BCY1025</w:t>
            </w:r>
          </w:p>
          <w:p w14:paraId="511842C4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20BCY1050</w:t>
            </w:r>
          </w:p>
          <w:p w14:paraId="2AC6279E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21BCY1053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A26E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661B1E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2B40D7" w14:textId="6E6EA6AE" w:rsidR="00AE4A86" w:rsidRPr="009B7AB5" w:rsidRDefault="00253AEE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II-B.Sc. </w:t>
            </w:r>
            <w:r w:rsidR="00AE4A86" w:rsidRPr="009B7AB5">
              <w:rPr>
                <w:rFonts w:ascii="Times New Roman" w:hAnsi="Times New Roman"/>
                <w:bCs/>
                <w:sz w:val="24"/>
                <w:szCs w:val="24"/>
              </w:rPr>
              <w:t>chemistry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4403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34DAA4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5269F9D" w14:textId="2F99EF94" w:rsidR="00AE4A86" w:rsidRPr="009B7AB5" w:rsidRDefault="00AE4A86" w:rsidP="000011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05.09.2024 Thursday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18CA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B1AD31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4DDFEF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23P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90F7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8A35F7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44FD3B" w14:textId="77777777" w:rsidR="00AE4A86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AB5">
              <w:rPr>
                <w:rFonts w:ascii="Times New Roman" w:hAnsi="Times New Roman"/>
                <w:bCs/>
                <w:sz w:val="24"/>
                <w:szCs w:val="24"/>
              </w:rPr>
              <w:t>FN</w:t>
            </w:r>
          </w:p>
          <w:p w14:paraId="34B37243" w14:textId="77777777" w:rsidR="00AE4A86" w:rsidRPr="009B7AB5" w:rsidRDefault="00AE4A86" w:rsidP="0096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(10.00AM TO 1.00PM)</w:t>
            </w:r>
          </w:p>
        </w:tc>
      </w:tr>
    </w:tbl>
    <w:p w14:paraId="7A76ECD1" w14:textId="77777777" w:rsidR="009657CE" w:rsidRDefault="009657CE" w:rsidP="009657CE">
      <w:pPr>
        <w:spacing w:after="0" w:line="240" w:lineRule="auto"/>
      </w:pPr>
    </w:p>
    <w:p w14:paraId="3F67F5ED" w14:textId="77777777" w:rsidR="009657CE" w:rsidRDefault="009657CE" w:rsidP="009657CE">
      <w:pPr>
        <w:spacing w:after="0" w:line="240" w:lineRule="auto"/>
      </w:pPr>
    </w:p>
    <w:p w14:paraId="1252636F" w14:textId="77777777" w:rsidR="009657CE" w:rsidRDefault="009657CE" w:rsidP="009657CE">
      <w:pPr>
        <w:spacing w:after="0" w:line="240" w:lineRule="auto"/>
      </w:pPr>
    </w:p>
    <w:p w14:paraId="7DBD6719" w14:textId="77777777" w:rsidR="009657CE" w:rsidRDefault="009657CE" w:rsidP="009657CE">
      <w:pPr>
        <w:spacing w:after="0" w:line="240" w:lineRule="auto"/>
      </w:pPr>
    </w:p>
    <w:p w14:paraId="662918C0" w14:textId="77777777" w:rsidR="004923DE" w:rsidRDefault="004923DE" w:rsidP="009657CE">
      <w:pPr>
        <w:spacing w:after="0" w:line="240" w:lineRule="auto"/>
      </w:pPr>
    </w:p>
    <w:p w14:paraId="51A76287" w14:textId="77777777" w:rsidR="004923DE" w:rsidRDefault="004923DE" w:rsidP="009657CE">
      <w:pPr>
        <w:spacing w:after="0" w:line="240" w:lineRule="auto"/>
      </w:pPr>
    </w:p>
    <w:p w14:paraId="1D7BBAA6" w14:textId="77777777" w:rsidR="004923DE" w:rsidRDefault="004923DE" w:rsidP="009657CE">
      <w:pPr>
        <w:spacing w:after="0" w:line="240" w:lineRule="auto"/>
      </w:pPr>
    </w:p>
    <w:p w14:paraId="2EB43178" w14:textId="086AD9C6" w:rsidR="009657CE" w:rsidRDefault="009657CE" w:rsidP="009657CE">
      <w:pPr>
        <w:spacing w:after="0" w:line="240" w:lineRule="auto"/>
      </w:pPr>
    </w:p>
    <w:p w14:paraId="063145DE" w14:textId="2B520D52" w:rsidR="00AE4A86" w:rsidRDefault="00AE4A86" w:rsidP="009657CE">
      <w:pPr>
        <w:spacing w:after="0" w:line="240" w:lineRule="auto"/>
      </w:pPr>
    </w:p>
    <w:p w14:paraId="05D5DB0F" w14:textId="784180DF" w:rsidR="00AE4A86" w:rsidRDefault="00AE4A86" w:rsidP="009657CE">
      <w:pPr>
        <w:spacing w:after="0" w:line="240" w:lineRule="auto"/>
      </w:pPr>
    </w:p>
    <w:p w14:paraId="03F9F496" w14:textId="2728BE7D" w:rsidR="00AE4A86" w:rsidRDefault="00AE4A86" w:rsidP="009657CE">
      <w:pPr>
        <w:spacing w:after="0" w:line="240" w:lineRule="auto"/>
      </w:pPr>
    </w:p>
    <w:p w14:paraId="61208A63" w14:textId="2F6BD2E5" w:rsidR="00AE4A86" w:rsidRDefault="00AE4A86" w:rsidP="009657CE">
      <w:pPr>
        <w:spacing w:after="0" w:line="240" w:lineRule="auto"/>
      </w:pPr>
    </w:p>
    <w:p w14:paraId="568658C8" w14:textId="77777777" w:rsidR="00AE4A86" w:rsidRDefault="00AE4A86" w:rsidP="009657CE">
      <w:pPr>
        <w:spacing w:after="0" w:line="240" w:lineRule="auto"/>
      </w:pPr>
    </w:p>
    <w:p w14:paraId="3F0C83ED" w14:textId="5E2DE14E" w:rsidR="00AE4A86" w:rsidRDefault="00AE4A86" w:rsidP="009657CE">
      <w:pPr>
        <w:spacing w:after="0" w:line="240" w:lineRule="auto"/>
      </w:pPr>
    </w:p>
    <w:p w14:paraId="51DAA727" w14:textId="77777777" w:rsidR="009657CE" w:rsidRDefault="009657CE" w:rsidP="009657CE">
      <w:pPr>
        <w:spacing w:after="0" w:line="240" w:lineRule="auto"/>
      </w:pPr>
    </w:p>
    <w:tbl>
      <w:tblPr>
        <w:tblW w:w="144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2447"/>
        <w:gridCol w:w="3560"/>
        <w:gridCol w:w="2226"/>
        <w:gridCol w:w="2447"/>
        <w:gridCol w:w="2670"/>
      </w:tblGrid>
      <w:tr w:rsidR="00AE4A86" w:rsidRPr="000434E0" w14:paraId="51BA2F08" w14:textId="77777777" w:rsidTr="00AE4A86">
        <w:trPr>
          <w:trHeight w:val="44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65D9" w14:textId="77777777" w:rsidR="00AE4A86" w:rsidRPr="000434E0" w:rsidRDefault="00AE4A86" w:rsidP="00D222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434E0">
              <w:rPr>
                <w:rFonts w:ascii="Times New Roman" w:hAnsi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1824" w14:textId="77777777" w:rsidR="00AE4A86" w:rsidRPr="000434E0" w:rsidRDefault="00AE4A86" w:rsidP="00D222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434E0">
              <w:rPr>
                <w:rFonts w:ascii="Times New Roman" w:hAnsi="Times New Roman"/>
                <w:b/>
                <w:sz w:val="20"/>
                <w:szCs w:val="20"/>
              </w:rPr>
              <w:t>REG.NO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DC8B" w14:textId="77777777" w:rsidR="00AE4A86" w:rsidRPr="000434E0" w:rsidRDefault="00AE4A86" w:rsidP="00D222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CLASS</w:t>
            </w:r>
            <w:r w:rsidRPr="000434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9490" w14:textId="77777777" w:rsidR="00AE4A86" w:rsidRPr="000434E0" w:rsidRDefault="00AE4A86" w:rsidP="00D222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DAY&amp;</w:t>
            </w:r>
            <w:r w:rsidRPr="000434E0"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50E0" w14:textId="77777777" w:rsidR="00AE4A86" w:rsidRPr="000434E0" w:rsidRDefault="00AE4A86" w:rsidP="00D222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4E0">
              <w:rPr>
                <w:rFonts w:ascii="Times New Roman" w:hAnsi="Times New Roman"/>
                <w:b/>
                <w:sz w:val="20"/>
                <w:szCs w:val="20"/>
              </w:rPr>
              <w:t>SUB CODE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5EE3" w14:textId="77777777" w:rsidR="00AE4A86" w:rsidRPr="000434E0" w:rsidRDefault="00AE4A86" w:rsidP="00D222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4E0">
              <w:rPr>
                <w:rFonts w:ascii="Times New Roman" w:hAnsi="Times New Roman"/>
                <w:b/>
                <w:sz w:val="20"/>
                <w:szCs w:val="20"/>
              </w:rPr>
              <w:t>SESSION</w:t>
            </w:r>
          </w:p>
        </w:tc>
      </w:tr>
      <w:tr w:rsidR="00AE4A86" w:rsidRPr="000434E0" w14:paraId="1C2B07EF" w14:textId="77777777" w:rsidTr="00AE4A86">
        <w:trPr>
          <w:trHeight w:val="255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1481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3E8775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5DDF713D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600813EA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30F0E149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23FF68DD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1866BABB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3816669C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14:paraId="4E6B3DDF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14:paraId="03316DA1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7642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90815E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21MCH1126</w:t>
            </w:r>
          </w:p>
          <w:p w14:paraId="3CBFD741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20MCH1108</w:t>
            </w:r>
          </w:p>
          <w:p w14:paraId="26B1A5DE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21MCH1127</w:t>
            </w:r>
          </w:p>
          <w:p w14:paraId="0834F38B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12MCH1074</w:t>
            </w:r>
          </w:p>
          <w:p w14:paraId="726FD051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18MCH1001</w:t>
            </w:r>
          </w:p>
          <w:p w14:paraId="4697B5CD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19MCH1048</w:t>
            </w:r>
          </w:p>
          <w:p w14:paraId="45265569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21MCH1076</w:t>
            </w:r>
          </w:p>
          <w:p w14:paraId="6AA7721C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21MCH1084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9BA0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4C21D7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BB1158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952772" w14:textId="77777777" w:rsidR="00AE4A86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172F63" w14:textId="72D42343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II-</w:t>
            </w:r>
            <w:r w:rsidR="00253AEE">
              <w:rPr>
                <w:rFonts w:ascii="Times New Roman" w:hAnsi="Times New Roman"/>
                <w:bCs/>
                <w:sz w:val="24"/>
                <w:szCs w:val="24"/>
              </w:rPr>
              <w:t xml:space="preserve">M.Sc. </w:t>
            </w: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chemistry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CD2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69CC14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C6E00C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8E22D3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0CF405" w14:textId="1A5B2FDB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06.09.2024  Friday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49F1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F39292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54AB3B9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DD7B06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C58592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23R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D91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54E9E3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9D9BBB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6C2ED8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4E137A" w14:textId="77777777" w:rsidR="00AE4A86" w:rsidRPr="00144B2E" w:rsidRDefault="00AE4A86" w:rsidP="003B75C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FN&amp;AN</w:t>
            </w:r>
          </w:p>
          <w:p w14:paraId="4E4DDE4D" w14:textId="77777777" w:rsidR="00AE4A86" w:rsidRPr="00144B2E" w:rsidRDefault="00AE4A86" w:rsidP="003B75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(10.00AM TO 4.00PM)</w:t>
            </w:r>
          </w:p>
        </w:tc>
      </w:tr>
      <w:tr w:rsidR="00AE4A86" w:rsidRPr="000434E0" w14:paraId="5780AA35" w14:textId="77777777" w:rsidTr="00AE4A86">
        <w:trPr>
          <w:trHeight w:val="169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2F85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17D709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A14650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2613674C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516E883A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0D10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9AD92F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8AA6A9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21BCY1028</w:t>
            </w:r>
          </w:p>
          <w:p w14:paraId="0F2858EB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20BCY1061</w:t>
            </w:r>
          </w:p>
          <w:p w14:paraId="19E7F9B4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21BCY1050</w:t>
            </w:r>
          </w:p>
          <w:p w14:paraId="7363290F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6E8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B4BFD6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302825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80DE26" w14:textId="47B270FE" w:rsidR="00AE4A86" w:rsidRPr="00144B2E" w:rsidRDefault="00253AEE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I-B.Sc. </w:t>
            </w:r>
            <w:r w:rsidR="00AE4A86" w:rsidRPr="00144B2E">
              <w:rPr>
                <w:rFonts w:ascii="Times New Roman" w:hAnsi="Times New Roman"/>
                <w:bCs/>
                <w:sz w:val="24"/>
                <w:szCs w:val="24"/>
              </w:rPr>
              <w:t>chemistry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0EF5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65747E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32D50D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37B590" w14:textId="0D612ACD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06.09.2024  Friday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1513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5E69D8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0F6BB2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A3589E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13P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6DC7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FF56F7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B81C3F" w14:textId="77777777" w:rsidR="00AE4A86" w:rsidRPr="00144B2E" w:rsidRDefault="00AE4A86" w:rsidP="00C756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FN</w:t>
            </w:r>
          </w:p>
          <w:p w14:paraId="3820608C" w14:textId="77777777" w:rsidR="00AE4A86" w:rsidRPr="00144B2E" w:rsidRDefault="00AE4A86" w:rsidP="003B7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(10.00AM TO 1.00PM)</w:t>
            </w:r>
          </w:p>
        </w:tc>
      </w:tr>
    </w:tbl>
    <w:p w14:paraId="7E0EA8E3" w14:textId="77777777" w:rsidR="003B75C9" w:rsidRDefault="003B75C9" w:rsidP="003B75C9">
      <w:pPr>
        <w:spacing w:after="0"/>
      </w:pPr>
    </w:p>
    <w:p w14:paraId="1372136A" w14:textId="77777777" w:rsidR="003B75C9" w:rsidRDefault="003B75C9" w:rsidP="003B75C9">
      <w:pPr>
        <w:spacing w:after="0"/>
      </w:pPr>
    </w:p>
    <w:p w14:paraId="1A5F823B" w14:textId="77777777" w:rsidR="00050B31" w:rsidRDefault="00050B31" w:rsidP="003B75C9">
      <w:pPr>
        <w:spacing w:after="0"/>
      </w:pPr>
    </w:p>
    <w:p w14:paraId="5D13D82A" w14:textId="77777777" w:rsidR="00050B31" w:rsidRDefault="00050B31" w:rsidP="003B75C9">
      <w:pPr>
        <w:spacing w:after="0"/>
      </w:pPr>
    </w:p>
    <w:p w14:paraId="5D58AF14" w14:textId="203F7DB5" w:rsidR="00050B31" w:rsidRDefault="00050B31" w:rsidP="003B75C9">
      <w:pPr>
        <w:spacing w:after="0"/>
      </w:pPr>
    </w:p>
    <w:p w14:paraId="3EC64B37" w14:textId="58405B3D" w:rsidR="00AE4A86" w:rsidRDefault="00AE4A86" w:rsidP="003B75C9">
      <w:pPr>
        <w:spacing w:after="0"/>
      </w:pPr>
    </w:p>
    <w:p w14:paraId="37F92055" w14:textId="6B5A294E" w:rsidR="00AE4A86" w:rsidRDefault="00AE4A86" w:rsidP="003B75C9">
      <w:pPr>
        <w:spacing w:after="0"/>
      </w:pPr>
    </w:p>
    <w:p w14:paraId="7CEF79A9" w14:textId="0A1B50FE" w:rsidR="00AE4A86" w:rsidRDefault="00AE4A86" w:rsidP="003B75C9">
      <w:pPr>
        <w:spacing w:after="0"/>
      </w:pPr>
    </w:p>
    <w:p w14:paraId="54FED8D8" w14:textId="4FD1B5A1" w:rsidR="00AE4A86" w:rsidRDefault="00AE4A86" w:rsidP="003B75C9">
      <w:pPr>
        <w:spacing w:after="0"/>
      </w:pPr>
    </w:p>
    <w:p w14:paraId="3B31AF31" w14:textId="77777777" w:rsidR="00AE4A86" w:rsidRDefault="00AE4A86" w:rsidP="003B75C9">
      <w:pPr>
        <w:spacing w:after="0"/>
      </w:pPr>
    </w:p>
    <w:p w14:paraId="2E417AB8" w14:textId="263A07D5" w:rsidR="00CE224E" w:rsidRDefault="00CE224E" w:rsidP="003B75C9">
      <w:pPr>
        <w:spacing w:after="0"/>
      </w:pPr>
    </w:p>
    <w:p w14:paraId="1B4B3638" w14:textId="77777777" w:rsidR="00AE4A86" w:rsidRDefault="00AE4A86" w:rsidP="003B75C9">
      <w:pPr>
        <w:spacing w:after="0"/>
      </w:pPr>
    </w:p>
    <w:p w14:paraId="210DA044" w14:textId="77777777" w:rsidR="00050B31" w:rsidRDefault="00050B31" w:rsidP="003B75C9">
      <w:pPr>
        <w:spacing w:after="0"/>
      </w:pPr>
    </w:p>
    <w:tbl>
      <w:tblPr>
        <w:tblW w:w="14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17"/>
        <w:gridCol w:w="3517"/>
        <w:gridCol w:w="2417"/>
        <w:gridCol w:w="2199"/>
        <w:gridCol w:w="2858"/>
      </w:tblGrid>
      <w:tr w:rsidR="00AE4A86" w:rsidRPr="000434E0" w14:paraId="483B0F1C" w14:textId="77777777" w:rsidTr="00AE4A86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05C1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4B2E">
              <w:rPr>
                <w:rFonts w:ascii="Times New Roman" w:hAnsi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87AB" w14:textId="77777777" w:rsidR="00AE4A86" w:rsidRPr="00144B2E" w:rsidRDefault="00AE4A86" w:rsidP="00D222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4B2E">
              <w:rPr>
                <w:rFonts w:ascii="Times New Roman" w:hAnsi="Times New Roman"/>
                <w:b/>
                <w:sz w:val="20"/>
                <w:szCs w:val="20"/>
              </w:rPr>
              <w:t>REG.NO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7AB2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B2E">
              <w:rPr>
                <w:rFonts w:ascii="Times New Roman" w:hAnsi="Times New Roman"/>
                <w:b/>
                <w:sz w:val="20"/>
                <w:szCs w:val="20"/>
              </w:rPr>
              <w:t xml:space="preserve">CLASS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D4C2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B2E">
              <w:rPr>
                <w:rFonts w:ascii="Times New Roman" w:hAnsi="Times New Roman"/>
                <w:b/>
                <w:sz w:val="20"/>
                <w:szCs w:val="20"/>
              </w:rPr>
              <w:t>DAY&amp;DATE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E500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B2E">
              <w:rPr>
                <w:rFonts w:ascii="Times New Roman" w:hAnsi="Times New Roman"/>
                <w:b/>
                <w:sz w:val="20"/>
                <w:szCs w:val="20"/>
              </w:rPr>
              <w:t>SUB CODE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18A0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B2E">
              <w:rPr>
                <w:rFonts w:ascii="Times New Roman" w:hAnsi="Times New Roman"/>
                <w:b/>
                <w:sz w:val="20"/>
                <w:szCs w:val="20"/>
              </w:rPr>
              <w:t>SESSION</w:t>
            </w:r>
          </w:p>
        </w:tc>
      </w:tr>
      <w:tr w:rsidR="00AE4A86" w:rsidRPr="000434E0" w14:paraId="5EFEBEE0" w14:textId="77777777" w:rsidTr="00AE4A86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751F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77FCF8D4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3EE2E3AA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2144B3F8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63B9084F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4C80A906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7EE11B59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14:paraId="1CE3332C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F2FA" w14:textId="77777777" w:rsidR="00AE4A86" w:rsidRPr="00144B2E" w:rsidRDefault="00AE4A86" w:rsidP="00D222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21MCH1126</w:t>
            </w:r>
          </w:p>
          <w:p w14:paraId="4B2C5269" w14:textId="77777777" w:rsidR="00AE4A86" w:rsidRPr="00144B2E" w:rsidRDefault="00AE4A86" w:rsidP="00D222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20MCH1108</w:t>
            </w:r>
          </w:p>
          <w:p w14:paraId="7E626E11" w14:textId="77777777" w:rsidR="00AE4A86" w:rsidRPr="00144B2E" w:rsidRDefault="00AE4A86" w:rsidP="00D222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21MCH1127</w:t>
            </w:r>
          </w:p>
          <w:p w14:paraId="21257FE8" w14:textId="77777777" w:rsidR="00AE4A86" w:rsidRPr="00144B2E" w:rsidRDefault="00AE4A86" w:rsidP="00D222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12MCH1074</w:t>
            </w:r>
          </w:p>
          <w:p w14:paraId="36A8B954" w14:textId="77777777" w:rsidR="00AE4A86" w:rsidRPr="00144B2E" w:rsidRDefault="00AE4A86" w:rsidP="00D222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18MCH1001</w:t>
            </w:r>
          </w:p>
          <w:p w14:paraId="01DAA163" w14:textId="77777777" w:rsidR="00AE4A86" w:rsidRPr="00144B2E" w:rsidRDefault="00AE4A86" w:rsidP="00D222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19MCH1048</w:t>
            </w:r>
          </w:p>
          <w:p w14:paraId="3B6E0C96" w14:textId="77777777" w:rsidR="00AE4A86" w:rsidRPr="00144B2E" w:rsidRDefault="00AE4A86" w:rsidP="00D222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21MCH1076</w:t>
            </w:r>
          </w:p>
          <w:p w14:paraId="07E5A420" w14:textId="77777777" w:rsidR="00AE4A86" w:rsidRPr="00144B2E" w:rsidRDefault="00AE4A86" w:rsidP="00D222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21MCH1084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AA3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62CCBC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5500A4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068431" w14:textId="7E8CF042" w:rsidR="00AE4A86" w:rsidRPr="00144B2E" w:rsidRDefault="00253AEE" w:rsidP="00D222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II-M.Sc. </w:t>
            </w:r>
            <w:r w:rsidR="00AE4A86" w:rsidRPr="00144B2E">
              <w:rPr>
                <w:rFonts w:ascii="Times New Roman" w:hAnsi="Times New Roman"/>
                <w:bCs/>
                <w:sz w:val="24"/>
                <w:szCs w:val="24"/>
              </w:rPr>
              <w:t>Chemistry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4C3B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1B33A5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993454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79703A" w14:textId="576915A4" w:rsidR="00AE4A86" w:rsidRPr="00144B2E" w:rsidRDefault="00AE4A86" w:rsidP="00D222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09.09.2024  Monday</w:t>
            </w:r>
          </w:p>
          <w:p w14:paraId="0CD348B3" w14:textId="0A1606DB" w:rsidR="00AE4A86" w:rsidRPr="00144B2E" w:rsidRDefault="00AE4A86" w:rsidP="00D222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B686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9EEEB3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5380F75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B5F1D2" w14:textId="77777777" w:rsidR="00AE4A86" w:rsidRPr="00144B2E" w:rsidRDefault="00AE4A86" w:rsidP="00AC23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 xml:space="preserve">  23Q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B193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4A4B154B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7CB444" w14:textId="77777777" w:rsidR="00AE4A86" w:rsidRPr="00144B2E" w:rsidRDefault="00AE4A86" w:rsidP="00D22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1C5C42" w14:textId="77777777" w:rsidR="00AE4A86" w:rsidRPr="00144B2E" w:rsidRDefault="00AE4A86" w:rsidP="00144B2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FN&amp;AN</w:t>
            </w:r>
          </w:p>
          <w:p w14:paraId="7F0C3BB8" w14:textId="77777777" w:rsidR="00AE4A86" w:rsidRPr="00144B2E" w:rsidRDefault="00AE4A86" w:rsidP="00144B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2E">
              <w:rPr>
                <w:rFonts w:ascii="Times New Roman" w:hAnsi="Times New Roman"/>
                <w:bCs/>
                <w:sz w:val="24"/>
                <w:szCs w:val="24"/>
              </w:rPr>
              <w:t>(10.00AM TO 4.00PM)</w:t>
            </w:r>
          </w:p>
        </w:tc>
      </w:tr>
    </w:tbl>
    <w:p w14:paraId="6DED849E" w14:textId="77777777" w:rsidR="00CD45FA" w:rsidRDefault="00CD45FA" w:rsidP="00CD45FA">
      <w:r>
        <w:tab/>
      </w:r>
      <w:r>
        <w:tab/>
      </w:r>
      <w:r>
        <w:tab/>
      </w:r>
    </w:p>
    <w:p w14:paraId="4C059B28" w14:textId="77777777" w:rsidR="00AE763B" w:rsidRDefault="00AE763B"/>
    <w:p w14:paraId="0E1E2DD1" w14:textId="77777777" w:rsidR="00AC2342" w:rsidRDefault="00AC2342"/>
    <w:p w14:paraId="36D06E10" w14:textId="77777777" w:rsidR="004874FB" w:rsidRDefault="004874FB">
      <w:pPr>
        <w:rPr>
          <w:rFonts w:ascii="Times New Roman" w:hAnsi="Times New Roman"/>
          <w:b/>
          <w:bCs/>
        </w:rPr>
      </w:pPr>
    </w:p>
    <w:p w14:paraId="751B2C0F" w14:textId="37B1C832" w:rsidR="00AC2342" w:rsidRPr="00AC2342" w:rsidRDefault="00BF6FD1" w:rsidP="00BF6FD1">
      <w:pPr>
        <w:jc w:val="right"/>
        <w:rPr>
          <w:rFonts w:ascii="Times New Roman" w:hAnsi="Times New Roman"/>
          <w:b/>
          <w:bCs/>
        </w:rPr>
      </w:pPr>
      <w:r w:rsidRPr="00BF6FD1">
        <w:rPr>
          <w:rFonts w:ascii="Times New Roman" w:hAnsi="Times New Roman"/>
          <w:b/>
          <w:bCs/>
          <w:sz w:val="24"/>
          <w:szCs w:val="24"/>
        </w:rPr>
        <w:t>CONTROLLER OF EXAMINATIONS</w:t>
      </w:r>
      <w:r>
        <w:rPr>
          <w:rFonts w:ascii="Times New Roman" w:hAnsi="Times New Roman"/>
          <w:b/>
          <w:bCs/>
        </w:rPr>
        <w:t xml:space="preserve"> i/c</w:t>
      </w:r>
    </w:p>
    <w:sectPr w:rsidR="00AC2342" w:rsidRPr="00AC2342" w:rsidSect="00BF6FD1"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8"/>
    <w:rsid w:val="00001172"/>
    <w:rsid w:val="00034D29"/>
    <w:rsid w:val="00050B31"/>
    <w:rsid w:val="000610B1"/>
    <w:rsid w:val="000A37F0"/>
    <w:rsid w:val="001060E1"/>
    <w:rsid w:val="00144B2E"/>
    <w:rsid w:val="001C6192"/>
    <w:rsid w:val="001D0BF4"/>
    <w:rsid w:val="001D19CD"/>
    <w:rsid w:val="00201A26"/>
    <w:rsid w:val="00201DE3"/>
    <w:rsid w:val="00233177"/>
    <w:rsid w:val="00253AEE"/>
    <w:rsid w:val="002977BC"/>
    <w:rsid w:val="003076D7"/>
    <w:rsid w:val="00347722"/>
    <w:rsid w:val="00352211"/>
    <w:rsid w:val="003A67F1"/>
    <w:rsid w:val="003B75C9"/>
    <w:rsid w:val="003C6049"/>
    <w:rsid w:val="003C7654"/>
    <w:rsid w:val="0044001C"/>
    <w:rsid w:val="00460834"/>
    <w:rsid w:val="004874FB"/>
    <w:rsid w:val="004923DE"/>
    <w:rsid w:val="004C5F7B"/>
    <w:rsid w:val="004D3777"/>
    <w:rsid w:val="004E15E1"/>
    <w:rsid w:val="004E64D1"/>
    <w:rsid w:val="0052280A"/>
    <w:rsid w:val="0053267D"/>
    <w:rsid w:val="00590BD3"/>
    <w:rsid w:val="005D2E09"/>
    <w:rsid w:val="005D40FA"/>
    <w:rsid w:val="006218B5"/>
    <w:rsid w:val="006C4AAD"/>
    <w:rsid w:val="006F535D"/>
    <w:rsid w:val="007F6B75"/>
    <w:rsid w:val="00803500"/>
    <w:rsid w:val="008670D1"/>
    <w:rsid w:val="008717B2"/>
    <w:rsid w:val="009030EA"/>
    <w:rsid w:val="00907E64"/>
    <w:rsid w:val="009339BB"/>
    <w:rsid w:val="00941503"/>
    <w:rsid w:val="009657CE"/>
    <w:rsid w:val="009B3DE9"/>
    <w:rsid w:val="009B7AB5"/>
    <w:rsid w:val="00A02F3F"/>
    <w:rsid w:val="00A259DA"/>
    <w:rsid w:val="00A574D8"/>
    <w:rsid w:val="00A74D43"/>
    <w:rsid w:val="00AC2342"/>
    <w:rsid w:val="00AE4A86"/>
    <w:rsid w:val="00AE763B"/>
    <w:rsid w:val="00AF5DAC"/>
    <w:rsid w:val="00B36B3B"/>
    <w:rsid w:val="00B52A46"/>
    <w:rsid w:val="00B800FB"/>
    <w:rsid w:val="00B9424B"/>
    <w:rsid w:val="00BA45D7"/>
    <w:rsid w:val="00BF6FD1"/>
    <w:rsid w:val="00C756A3"/>
    <w:rsid w:val="00CD3D0B"/>
    <w:rsid w:val="00CD45FA"/>
    <w:rsid w:val="00CE224E"/>
    <w:rsid w:val="00D000CA"/>
    <w:rsid w:val="00D22110"/>
    <w:rsid w:val="00D40984"/>
    <w:rsid w:val="00D77E66"/>
    <w:rsid w:val="00D91D2F"/>
    <w:rsid w:val="00DA0B01"/>
    <w:rsid w:val="00DE61D2"/>
    <w:rsid w:val="00E00C90"/>
    <w:rsid w:val="00E74922"/>
    <w:rsid w:val="00E96FFF"/>
    <w:rsid w:val="00EA368A"/>
    <w:rsid w:val="00EA7BB3"/>
    <w:rsid w:val="00EF6BC9"/>
    <w:rsid w:val="00F12342"/>
    <w:rsid w:val="00F171C7"/>
    <w:rsid w:val="00F33172"/>
    <w:rsid w:val="00F81A31"/>
    <w:rsid w:val="00FA6829"/>
    <w:rsid w:val="00FA7313"/>
    <w:rsid w:val="00FB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65A6"/>
  <w15:docId w15:val="{B755793D-7F7C-46D0-9F26-6EC80900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EECD-04AB-4DC1-A1A1-CC8F278E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24</cp:revision>
  <cp:lastPrinted>2024-08-21T09:38:00Z</cp:lastPrinted>
  <dcterms:created xsi:type="dcterms:W3CDTF">2024-08-21T09:41:00Z</dcterms:created>
  <dcterms:modified xsi:type="dcterms:W3CDTF">2024-08-21T11:29:00Z</dcterms:modified>
</cp:coreProperties>
</file>