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A32" w:rsidRPr="0057211C" w:rsidRDefault="003A2A32" w:rsidP="003A2A32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5721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BHARATHIAR UNIVERSITY: COIMBATORE – 641046.</w:t>
      </w:r>
    </w:p>
    <w:p w:rsidR="003A2A32" w:rsidRPr="0057211C" w:rsidRDefault="003A2A32" w:rsidP="003A2A32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5721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SCHOOL OF DISTANCE EDUCATION – </w:t>
      </w:r>
      <w:r w:rsidR="0057211C" w:rsidRPr="005721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JULY</w:t>
      </w:r>
      <w:r w:rsidRPr="005721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2023</w:t>
      </w:r>
    </w:p>
    <w:p w:rsidR="003A2A32" w:rsidRPr="0057211C" w:rsidRDefault="003A2A32" w:rsidP="003A2A32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5721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PRACTICAL AND VIVA VOCE EXAMINATION SCHEDULE</w:t>
      </w:r>
    </w:p>
    <w:p w:rsidR="003A2A32" w:rsidRDefault="003A2A32" w:rsidP="003A2A32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</w:p>
    <w:p w:rsidR="003A2A32" w:rsidRDefault="003A2A32" w:rsidP="003A2A32">
      <w:pPr>
        <w:tabs>
          <w:tab w:val="left" w:pos="495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VENUE</w:t>
      </w:r>
      <w:r>
        <w:rPr>
          <w:rFonts w:ascii="Times New Roman" w:hAnsi="Times New Roman"/>
          <w:bCs/>
          <w:iCs/>
          <w:sz w:val="24"/>
          <w:szCs w:val="24"/>
        </w:rPr>
        <w:t xml:space="preserve">: </w:t>
      </w:r>
      <w:proofErr w:type="spellStart"/>
      <w:r w:rsidRPr="009367C1">
        <w:rPr>
          <w:rFonts w:ascii="Times New Roman" w:hAnsi="Times New Roman" w:cs="Times New Roman"/>
          <w:sz w:val="24"/>
        </w:rPr>
        <w:t>Hindusthan</w:t>
      </w:r>
      <w:proofErr w:type="spellEnd"/>
      <w:r w:rsidRPr="009367C1">
        <w:rPr>
          <w:rFonts w:ascii="Times New Roman" w:hAnsi="Times New Roman" w:cs="Times New Roman"/>
          <w:sz w:val="24"/>
        </w:rPr>
        <w:t xml:space="preserve"> College of Arts and Science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Navaindia</w:t>
      </w:r>
      <w:proofErr w:type="spellEnd"/>
      <w:r>
        <w:rPr>
          <w:rFonts w:ascii="Times New Roman" w:hAnsi="Times New Roman" w:cs="Times New Roman"/>
          <w:sz w:val="24"/>
        </w:rPr>
        <w:t>, Coimbatore.</w:t>
      </w:r>
    </w:p>
    <w:p w:rsidR="005973F5" w:rsidRPr="003A2A32" w:rsidRDefault="003A2A32" w:rsidP="003A2A32">
      <w:pPr>
        <w:tabs>
          <w:tab w:val="left" w:pos="49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001">
        <w:rPr>
          <w:rFonts w:ascii="Times New Roman" w:hAnsi="Times New Roman" w:cs="Times New Roman"/>
          <w:b/>
          <w:sz w:val="24"/>
        </w:rPr>
        <w:t>COURSE</w:t>
      </w:r>
      <w:r>
        <w:rPr>
          <w:rFonts w:ascii="Times New Roman" w:hAnsi="Times New Roman" w:cs="Times New Roman"/>
          <w:b/>
          <w:sz w:val="24"/>
        </w:rPr>
        <w:t>: B.Sc. Animation and VFX</w:t>
      </w:r>
    </w:p>
    <w:tbl>
      <w:tblPr>
        <w:tblStyle w:val="a2"/>
        <w:tblW w:w="13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6"/>
        <w:gridCol w:w="950"/>
        <w:gridCol w:w="1096"/>
        <w:gridCol w:w="1230"/>
        <w:gridCol w:w="8528"/>
      </w:tblGrid>
      <w:tr w:rsidR="005973F5">
        <w:trPr>
          <w:cantSplit/>
          <w:tblHeader/>
          <w:jc w:val="center"/>
        </w:trPr>
        <w:tc>
          <w:tcPr>
            <w:tcW w:w="1316" w:type="dxa"/>
          </w:tcPr>
          <w:p w:rsidR="005973F5" w:rsidRDefault="00142F4E">
            <w:pPr>
              <w:jc w:val="center"/>
              <w:rPr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Date of Practical</w:t>
            </w:r>
          </w:p>
        </w:tc>
        <w:tc>
          <w:tcPr>
            <w:tcW w:w="950" w:type="dxa"/>
          </w:tcPr>
          <w:p w:rsidR="005973F5" w:rsidRDefault="00142F4E">
            <w:pPr>
              <w:jc w:val="center"/>
              <w:rPr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Time / Session</w:t>
            </w:r>
          </w:p>
        </w:tc>
        <w:tc>
          <w:tcPr>
            <w:tcW w:w="1096" w:type="dxa"/>
          </w:tcPr>
          <w:p w:rsidR="005973F5" w:rsidRDefault="00142F4E">
            <w:pPr>
              <w:jc w:val="center"/>
              <w:rPr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Year / Semester</w:t>
            </w:r>
          </w:p>
        </w:tc>
        <w:tc>
          <w:tcPr>
            <w:tcW w:w="1230" w:type="dxa"/>
          </w:tcPr>
          <w:p w:rsidR="005973F5" w:rsidRDefault="00142F4E">
            <w:pPr>
              <w:jc w:val="center"/>
              <w:rPr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SUBJECT / PAPER CODE</w:t>
            </w:r>
          </w:p>
        </w:tc>
        <w:tc>
          <w:tcPr>
            <w:tcW w:w="8528" w:type="dxa"/>
          </w:tcPr>
          <w:p w:rsidR="005973F5" w:rsidRDefault="00142F4E">
            <w:pPr>
              <w:jc w:val="center"/>
              <w:rPr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Registration Number</w:t>
            </w:r>
          </w:p>
        </w:tc>
      </w:tr>
      <w:tr w:rsidR="005973F5">
        <w:trPr>
          <w:cantSplit/>
          <w:tblHeader/>
          <w:jc w:val="center"/>
        </w:trPr>
        <w:tc>
          <w:tcPr>
            <w:tcW w:w="1316" w:type="dxa"/>
            <w:vAlign w:val="bottom"/>
          </w:tcPr>
          <w:p w:rsidR="005973F5" w:rsidRDefault="00142F4E">
            <w:pPr>
              <w:jc w:val="right"/>
            </w:pPr>
            <w:r>
              <w:t>27-08-2024</w:t>
            </w:r>
          </w:p>
        </w:tc>
        <w:tc>
          <w:tcPr>
            <w:tcW w:w="950" w:type="dxa"/>
          </w:tcPr>
          <w:p w:rsidR="005973F5" w:rsidRDefault="00142F4E">
            <w:r>
              <w:t>FN/AN</w:t>
            </w:r>
          </w:p>
        </w:tc>
        <w:tc>
          <w:tcPr>
            <w:tcW w:w="1096" w:type="dxa"/>
          </w:tcPr>
          <w:p w:rsidR="005973F5" w:rsidRDefault="00142F4E">
            <w:pPr>
              <w:jc w:val="center"/>
            </w:pPr>
            <w:r>
              <w:t>II</w:t>
            </w:r>
          </w:p>
        </w:tc>
        <w:tc>
          <w:tcPr>
            <w:tcW w:w="1230" w:type="dxa"/>
          </w:tcPr>
          <w:p w:rsidR="005973F5" w:rsidRDefault="00142F4E">
            <w:pPr>
              <w:jc w:val="center"/>
            </w:pPr>
            <w:r>
              <w:t>23Q</w:t>
            </w:r>
          </w:p>
        </w:tc>
        <w:tc>
          <w:tcPr>
            <w:tcW w:w="8528" w:type="dxa"/>
          </w:tcPr>
          <w:p w:rsidR="005973F5" w:rsidRDefault="00142F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16BAV1119,19BAV1378,20BAV1135,20BAV1136,21BAV1038,21BAV1056,21BAV1091,</w:t>
            </w:r>
          </w:p>
          <w:p w:rsidR="005973F5" w:rsidRDefault="00142F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21BAV1125,21BAV1178,21BAV1192,2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>1BAV1197,21BAV1207,21BAV1235</w:t>
            </w:r>
            <w:r w:rsidR="009856E5">
              <w:rPr>
                <w:rFonts w:ascii="Times New Roman" w:eastAsia="Times New Roman" w:hAnsi="Times New Roman" w:cs="Times New Roman"/>
                <w:color w:val="000000"/>
              </w:rPr>
              <w:t>,21BAV1011,21BAV1017,21BAV1013</w:t>
            </w:r>
            <w:r w:rsidR="007035B8">
              <w:rPr>
                <w:rFonts w:ascii="Times New Roman" w:eastAsia="Times New Roman" w:hAnsi="Times New Roman" w:cs="Times New Roman"/>
                <w:color w:val="000000"/>
              </w:rPr>
              <w:t>,21BAV1014</w:t>
            </w:r>
          </w:p>
        </w:tc>
      </w:tr>
      <w:tr w:rsidR="005973F5">
        <w:trPr>
          <w:cantSplit/>
          <w:tblHeader/>
          <w:jc w:val="center"/>
        </w:trPr>
        <w:tc>
          <w:tcPr>
            <w:tcW w:w="1316" w:type="dxa"/>
            <w:vAlign w:val="bottom"/>
          </w:tcPr>
          <w:p w:rsidR="005973F5" w:rsidRDefault="00142F4E">
            <w:pPr>
              <w:jc w:val="right"/>
            </w:pPr>
            <w:r>
              <w:t>28-08-2024</w:t>
            </w:r>
          </w:p>
        </w:tc>
        <w:tc>
          <w:tcPr>
            <w:tcW w:w="950" w:type="dxa"/>
          </w:tcPr>
          <w:p w:rsidR="005973F5" w:rsidRDefault="00142F4E">
            <w:r>
              <w:t>FN/AN</w:t>
            </w:r>
          </w:p>
        </w:tc>
        <w:tc>
          <w:tcPr>
            <w:tcW w:w="1096" w:type="dxa"/>
          </w:tcPr>
          <w:p w:rsidR="005973F5" w:rsidRDefault="00142F4E">
            <w:pPr>
              <w:jc w:val="center"/>
            </w:pPr>
            <w:r>
              <w:t>II</w:t>
            </w:r>
          </w:p>
        </w:tc>
        <w:tc>
          <w:tcPr>
            <w:tcW w:w="1230" w:type="dxa"/>
          </w:tcPr>
          <w:p w:rsidR="005973F5" w:rsidRDefault="00142F4E">
            <w:pPr>
              <w:jc w:val="center"/>
            </w:pPr>
            <w:r>
              <w:t>23R</w:t>
            </w:r>
          </w:p>
        </w:tc>
        <w:tc>
          <w:tcPr>
            <w:tcW w:w="8528" w:type="dxa"/>
          </w:tcPr>
          <w:p w:rsidR="005973F5" w:rsidRDefault="00142F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16BAV1119,19BAV1378,20BAV1135,20BAV1136,21BAV1014,21BAV1038,21BAV1056,</w:t>
            </w:r>
          </w:p>
          <w:p w:rsidR="005973F5" w:rsidRDefault="00142F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21BAV1122,21BAV1128,21BAV1178,21BAV1196,21BAV1197,21BAV1207,21BAV1235</w:t>
            </w:r>
            <w:r w:rsidR="009856E5">
              <w:rPr>
                <w:rFonts w:ascii="Times New Roman" w:eastAsia="Times New Roman" w:hAnsi="Times New Roman" w:cs="Times New Roman"/>
                <w:color w:val="000000"/>
              </w:rPr>
              <w:t>,21BAV1011,21BAV1017,21BAV1013</w:t>
            </w:r>
          </w:p>
        </w:tc>
      </w:tr>
      <w:tr w:rsidR="005973F5">
        <w:trPr>
          <w:cantSplit/>
          <w:tblHeader/>
          <w:jc w:val="center"/>
        </w:trPr>
        <w:tc>
          <w:tcPr>
            <w:tcW w:w="1316" w:type="dxa"/>
          </w:tcPr>
          <w:p w:rsidR="005973F5" w:rsidRDefault="00142F4E">
            <w:pPr>
              <w:jc w:val="right"/>
            </w:pPr>
            <w:r>
              <w:t>29-08-2024</w:t>
            </w:r>
          </w:p>
        </w:tc>
        <w:tc>
          <w:tcPr>
            <w:tcW w:w="950" w:type="dxa"/>
          </w:tcPr>
          <w:p w:rsidR="005973F5" w:rsidRDefault="00142F4E">
            <w:r>
              <w:t>FN/AN</w:t>
            </w:r>
          </w:p>
        </w:tc>
        <w:tc>
          <w:tcPr>
            <w:tcW w:w="1096" w:type="dxa"/>
          </w:tcPr>
          <w:p w:rsidR="005973F5" w:rsidRDefault="00142F4E">
            <w:pPr>
              <w:jc w:val="center"/>
            </w:pPr>
            <w:r>
              <w:t>II</w:t>
            </w:r>
          </w:p>
        </w:tc>
        <w:tc>
          <w:tcPr>
            <w:tcW w:w="1230" w:type="dxa"/>
          </w:tcPr>
          <w:p w:rsidR="005973F5" w:rsidRDefault="00142F4E">
            <w:pPr>
              <w:jc w:val="center"/>
            </w:pPr>
            <w:r>
              <w:t>23S</w:t>
            </w:r>
          </w:p>
        </w:tc>
        <w:tc>
          <w:tcPr>
            <w:tcW w:w="8528" w:type="dxa"/>
          </w:tcPr>
          <w:p w:rsidR="005973F5" w:rsidRDefault="00142F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16BAV1119,19BAV1378,20BAV1135,20BAV1136,21BAV1038,21BAV1056,21BAV1122,</w:t>
            </w:r>
          </w:p>
          <w:p w:rsidR="005973F5" w:rsidRDefault="00142F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21BAV1178,21BAV1197,21BAV1207,21BAV1235</w:t>
            </w:r>
            <w:r w:rsidR="009856E5">
              <w:rPr>
                <w:rFonts w:ascii="Times New Roman" w:eastAsia="Times New Roman" w:hAnsi="Times New Roman" w:cs="Times New Roman"/>
                <w:color w:val="000000"/>
              </w:rPr>
              <w:t>,21BAV1011,21BAV1017,21BAV1013</w:t>
            </w:r>
          </w:p>
        </w:tc>
      </w:tr>
      <w:tr w:rsidR="005973F5">
        <w:trPr>
          <w:cantSplit/>
          <w:tblHeader/>
          <w:jc w:val="center"/>
        </w:trPr>
        <w:tc>
          <w:tcPr>
            <w:tcW w:w="1316" w:type="dxa"/>
            <w:vAlign w:val="bottom"/>
          </w:tcPr>
          <w:p w:rsidR="005973F5" w:rsidRDefault="00142F4E">
            <w:pPr>
              <w:jc w:val="right"/>
            </w:pPr>
            <w:r>
              <w:t>29-08-2024</w:t>
            </w:r>
          </w:p>
        </w:tc>
        <w:tc>
          <w:tcPr>
            <w:tcW w:w="950" w:type="dxa"/>
          </w:tcPr>
          <w:p w:rsidR="005973F5" w:rsidRDefault="00142F4E">
            <w:r>
              <w:t>FN/AN</w:t>
            </w:r>
          </w:p>
        </w:tc>
        <w:tc>
          <w:tcPr>
            <w:tcW w:w="1096" w:type="dxa"/>
          </w:tcPr>
          <w:p w:rsidR="005973F5" w:rsidRDefault="00142F4E">
            <w:pPr>
              <w:jc w:val="center"/>
            </w:pPr>
            <w:r>
              <w:t>I</w:t>
            </w:r>
          </w:p>
        </w:tc>
        <w:tc>
          <w:tcPr>
            <w:tcW w:w="1230" w:type="dxa"/>
          </w:tcPr>
          <w:p w:rsidR="005973F5" w:rsidRDefault="00142F4E">
            <w:pPr>
              <w:jc w:val="center"/>
            </w:pPr>
            <w:r>
              <w:t>13Q</w:t>
            </w:r>
          </w:p>
        </w:tc>
        <w:tc>
          <w:tcPr>
            <w:tcW w:w="8528" w:type="dxa"/>
          </w:tcPr>
          <w:p w:rsidR="005973F5" w:rsidRDefault="00142F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21BAV1014</w:t>
            </w:r>
            <w:r w:rsidR="009856E5">
              <w:rPr>
                <w:rFonts w:ascii="Times New Roman" w:eastAsia="Times New Roman" w:hAnsi="Times New Roman" w:cs="Times New Roman"/>
              </w:rPr>
              <w:t>,</w:t>
            </w:r>
            <w:r w:rsidR="009856E5">
              <w:rPr>
                <w:rFonts w:ascii="Times New Roman" w:eastAsia="Times New Roman" w:hAnsi="Times New Roman" w:cs="Times New Roman"/>
                <w:color w:val="000000"/>
              </w:rPr>
              <w:t>21BAV1011,21BAV1017,21BAV1013</w:t>
            </w:r>
          </w:p>
        </w:tc>
      </w:tr>
      <w:tr w:rsidR="005973F5">
        <w:trPr>
          <w:cantSplit/>
          <w:tblHeader/>
          <w:jc w:val="center"/>
        </w:trPr>
        <w:tc>
          <w:tcPr>
            <w:tcW w:w="1316" w:type="dxa"/>
          </w:tcPr>
          <w:p w:rsidR="005973F5" w:rsidRDefault="00142F4E">
            <w:pPr>
              <w:jc w:val="right"/>
            </w:pPr>
            <w:r>
              <w:t>30-08-2024</w:t>
            </w:r>
          </w:p>
        </w:tc>
        <w:tc>
          <w:tcPr>
            <w:tcW w:w="950" w:type="dxa"/>
          </w:tcPr>
          <w:p w:rsidR="005973F5" w:rsidRDefault="00142F4E">
            <w:r>
              <w:t>FN/AN</w:t>
            </w:r>
          </w:p>
        </w:tc>
        <w:tc>
          <w:tcPr>
            <w:tcW w:w="1096" w:type="dxa"/>
          </w:tcPr>
          <w:p w:rsidR="005973F5" w:rsidRDefault="00142F4E">
            <w:pPr>
              <w:jc w:val="center"/>
            </w:pPr>
            <w:r>
              <w:t>II</w:t>
            </w:r>
          </w:p>
        </w:tc>
        <w:tc>
          <w:tcPr>
            <w:tcW w:w="1230" w:type="dxa"/>
          </w:tcPr>
          <w:p w:rsidR="005973F5" w:rsidRDefault="00142F4E">
            <w:pPr>
              <w:jc w:val="center"/>
            </w:pPr>
            <w:r>
              <w:t>23T</w:t>
            </w:r>
          </w:p>
        </w:tc>
        <w:tc>
          <w:tcPr>
            <w:tcW w:w="8528" w:type="dxa"/>
          </w:tcPr>
          <w:p w:rsidR="005973F5" w:rsidRDefault="00142F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16BAV1119,19BAV1378,20BAV1135,20BAV1136,21BAV1038,21BAV1056,21BAV1178,</w:t>
            </w:r>
          </w:p>
          <w:p w:rsidR="005973F5" w:rsidRDefault="00142F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21BAV1197,21BAV1207,21BAV1235</w:t>
            </w:r>
            <w:r w:rsidR="009856E5">
              <w:rPr>
                <w:rFonts w:ascii="Times New Roman" w:eastAsia="Times New Roman" w:hAnsi="Times New Roman" w:cs="Times New Roman"/>
                <w:color w:val="000000"/>
              </w:rPr>
              <w:t>,21BAV1011,21BAV1017,21BAV1013</w:t>
            </w:r>
          </w:p>
        </w:tc>
      </w:tr>
      <w:tr w:rsidR="005973F5">
        <w:trPr>
          <w:cantSplit/>
          <w:tblHeader/>
          <w:jc w:val="center"/>
        </w:trPr>
        <w:tc>
          <w:tcPr>
            <w:tcW w:w="1316" w:type="dxa"/>
            <w:vAlign w:val="bottom"/>
          </w:tcPr>
          <w:p w:rsidR="005973F5" w:rsidRDefault="00142F4E">
            <w:pPr>
              <w:jc w:val="right"/>
            </w:pPr>
            <w:r>
              <w:t>30-08-2024</w:t>
            </w:r>
          </w:p>
        </w:tc>
        <w:tc>
          <w:tcPr>
            <w:tcW w:w="950" w:type="dxa"/>
          </w:tcPr>
          <w:p w:rsidR="005973F5" w:rsidRDefault="00142F4E">
            <w:r>
              <w:t>FN/AN</w:t>
            </w:r>
          </w:p>
        </w:tc>
        <w:tc>
          <w:tcPr>
            <w:tcW w:w="1096" w:type="dxa"/>
          </w:tcPr>
          <w:p w:rsidR="005973F5" w:rsidRDefault="00142F4E">
            <w:pPr>
              <w:jc w:val="center"/>
            </w:pPr>
            <w:r>
              <w:t>I</w:t>
            </w:r>
          </w:p>
        </w:tc>
        <w:tc>
          <w:tcPr>
            <w:tcW w:w="1230" w:type="dxa"/>
          </w:tcPr>
          <w:p w:rsidR="005973F5" w:rsidRDefault="00142F4E">
            <w:pPr>
              <w:jc w:val="center"/>
            </w:pPr>
            <w:r>
              <w:t>13R</w:t>
            </w:r>
          </w:p>
        </w:tc>
        <w:tc>
          <w:tcPr>
            <w:tcW w:w="8528" w:type="dxa"/>
          </w:tcPr>
          <w:p w:rsidR="005973F5" w:rsidRDefault="00142F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21BAV1014</w:t>
            </w:r>
            <w:r w:rsidR="009856E5">
              <w:rPr>
                <w:rFonts w:ascii="Times New Roman" w:eastAsia="Times New Roman" w:hAnsi="Times New Roman" w:cs="Times New Roman"/>
              </w:rPr>
              <w:t>,</w:t>
            </w:r>
            <w:r w:rsidR="009856E5">
              <w:rPr>
                <w:rFonts w:ascii="Times New Roman" w:eastAsia="Times New Roman" w:hAnsi="Times New Roman" w:cs="Times New Roman"/>
                <w:color w:val="000000"/>
              </w:rPr>
              <w:t>21BAV1011,21BAV1017,21BAV1013</w:t>
            </w:r>
          </w:p>
        </w:tc>
      </w:tr>
      <w:tr w:rsidR="00FA0910">
        <w:trPr>
          <w:cantSplit/>
          <w:tblHeader/>
          <w:jc w:val="center"/>
        </w:trPr>
        <w:tc>
          <w:tcPr>
            <w:tcW w:w="1316" w:type="dxa"/>
            <w:vAlign w:val="bottom"/>
          </w:tcPr>
          <w:p w:rsidR="00FA0910" w:rsidRDefault="00FA0910" w:rsidP="00FA0910">
            <w:pPr>
              <w:jc w:val="right"/>
            </w:pPr>
            <w:r>
              <w:t>02-09-2024</w:t>
            </w:r>
          </w:p>
        </w:tc>
        <w:tc>
          <w:tcPr>
            <w:tcW w:w="950" w:type="dxa"/>
          </w:tcPr>
          <w:p w:rsidR="00FA0910" w:rsidRDefault="00FA0910" w:rsidP="00FA0910">
            <w:r>
              <w:t>FN/AN</w:t>
            </w:r>
          </w:p>
        </w:tc>
        <w:tc>
          <w:tcPr>
            <w:tcW w:w="1096" w:type="dxa"/>
          </w:tcPr>
          <w:p w:rsidR="00FA0910" w:rsidRDefault="00FA0910" w:rsidP="00FA0910">
            <w:pPr>
              <w:jc w:val="center"/>
            </w:pPr>
            <w:r>
              <w:t>II</w:t>
            </w:r>
          </w:p>
        </w:tc>
        <w:tc>
          <w:tcPr>
            <w:tcW w:w="1230" w:type="dxa"/>
          </w:tcPr>
          <w:p w:rsidR="00FA0910" w:rsidRDefault="00FA0910" w:rsidP="00FA0910">
            <w:pPr>
              <w:jc w:val="center"/>
            </w:pPr>
            <w:r>
              <w:t>23P</w:t>
            </w:r>
          </w:p>
        </w:tc>
        <w:tc>
          <w:tcPr>
            <w:tcW w:w="8528" w:type="dxa"/>
          </w:tcPr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16BAV1119,19BAV1378,20BAV1135,20BAV1136,21BAV1014,21BAV1038,21BAV1056,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21BAV1178,21BAV1197,21BAV1198,21BAV1207,21BAV1235</w:t>
            </w:r>
            <w:r w:rsidR="009856E5">
              <w:rPr>
                <w:rFonts w:ascii="Times New Roman" w:eastAsia="Times New Roman" w:hAnsi="Times New Roman" w:cs="Times New Roman"/>
                <w:color w:val="000000"/>
              </w:rPr>
              <w:t>,21BAV1011,21BAV1017,21BAV1013</w:t>
            </w:r>
          </w:p>
        </w:tc>
      </w:tr>
      <w:tr w:rsidR="00FA0910" w:rsidTr="00BC67EA">
        <w:trPr>
          <w:cantSplit/>
          <w:tblHeader/>
          <w:jc w:val="center"/>
        </w:trPr>
        <w:tc>
          <w:tcPr>
            <w:tcW w:w="1316" w:type="dxa"/>
          </w:tcPr>
          <w:p w:rsidR="00FA0910" w:rsidRDefault="00FA0910" w:rsidP="00FA0910">
            <w:pPr>
              <w:jc w:val="right"/>
            </w:pPr>
            <w:r>
              <w:t>02-09-2024</w:t>
            </w:r>
          </w:p>
        </w:tc>
        <w:tc>
          <w:tcPr>
            <w:tcW w:w="950" w:type="dxa"/>
          </w:tcPr>
          <w:p w:rsidR="00FA0910" w:rsidRDefault="00FA0910" w:rsidP="00FA0910">
            <w:r>
              <w:t>FN/AN</w:t>
            </w:r>
          </w:p>
        </w:tc>
        <w:tc>
          <w:tcPr>
            <w:tcW w:w="1096" w:type="dxa"/>
          </w:tcPr>
          <w:p w:rsidR="00FA0910" w:rsidRDefault="00FA0910" w:rsidP="00FA0910">
            <w:pPr>
              <w:jc w:val="center"/>
            </w:pPr>
            <w:r>
              <w:t>I</w:t>
            </w:r>
          </w:p>
        </w:tc>
        <w:tc>
          <w:tcPr>
            <w:tcW w:w="1230" w:type="dxa"/>
          </w:tcPr>
          <w:p w:rsidR="00FA0910" w:rsidRDefault="00FA0910" w:rsidP="00FA0910">
            <w:pPr>
              <w:jc w:val="center"/>
            </w:pPr>
            <w:r>
              <w:t>13P</w:t>
            </w:r>
          </w:p>
        </w:tc>
        <w:tc>
          <w:tcPr>
            <w:tcW w:w="8528" w:type="dxa"/>
          </w:tcPr>
          <w:p w:rsidR="00FA0910" w:rsidRDefault="00FA0910" w:rsidP="00FA091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t>21BAV1014, 21BAV1050</w:t>
            </w:r>
            <w:r w:rsidR="009856E5">
              <w:t>,</w:t>
            </w:r>
            <w:r w:rsidR="009856E5">
              <w:rPr>
                <w:rFonts w:ascii="Times New Roman" w:eastAsia="Times New Roman" w:hAnsi="Times New Roman" w:cs="Times New Roman"/>
                <w:color w:val="000000"/>
              </w:rPr>
              <w:t>21BAV1011,21BAV1017,21BAV1013</w:t>
            </w:r>
          </w:p>
        </w:tc>
      </w:tr>
      <w:tr w:rsidR="00FA0910">
        <w:trPr>
          <w:cantSplit/>
          <w:trHeight w:val="1975"/>
          <w:tblHeader/>
          <w:jc w:val="center"/>
        </w:trPr>
        <w:tc>
          <w:tcPr>
            <w:tcW w:w="1316" w:type="dxa"/>
          </w:tcPr>
          <w:p w:rsidR="00FA0910" w:rsidRDefault="00FA0910" w:rsidP="00FA0910">
            <w:pPr>
              <w:jc w:val="right"/>
            </w:pPr>
            <w:r>
              <w:lastRenderedPageBreak/>
              <w:t>24-08-2024</w:t>
            </w:r>
          </w:p>
        </w:tc>
        <w:tc>
          <w:tcPr>
            <w:tcW w:w="950" w:type="dxa"/>
          </w:tcPr>
          <w:p w:rsidR="00FA0910" w:rsidRDefault="00FA0910" w:rsidP="00FA0910">
            <w:r>
              <w:t>FN/AN</w:t>
            </w:r>
          </w:p>
        </w:tc>
        <w:tc>
          <w:tcPr>
            <w:tcW w:w="1096" w:type="dxa"/>
          </w:tcPr>
          <w:p w:rsidR="00FA0910" w:rsidRDefault="00FA0910" w:rsidP="00FA0910">
            <w:pPr>
              <w:jc w:val="center"/>
            </w:pPr>
            <w:r>
              <w:t>III</w:t>
            </w:r>
          </w:p>
        </w:tc>
        <w:tc>
          <w:tcPr>
            <w:tcW w:w="1230" w:type="dxa"/>
          </w:tcPr>
          <w:p w:rsidR="00FA0910" w:rsidRDefault="00FA0910" w:rsidP="00FA0910">
            <w:pPr>
              <w:jc w:val="center"/>
            </w:pPr>
            <w:r>
              <w:t>33P</w:t>
            </w:r>
          </w:p>
        </w:tc>
        <w:tc>
          <w:tcPr>
            <w:tcW w:w="8528" w:type="dxa"/>
          </w:tcPr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16BAV1119,18BAV1385,18BAV1406,19BAV1378,20BAV1082,20BAV1135,20BAV1136,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20BAV1140,20BAV1152,20BAV1156,20BAV1158,20BAV1172,20BAV1253,20BAV1260,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21BAV1002,21BAV1009,21BAV1012,21BAV1014,21BAV1019,21BAV1020,21BAV1021,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21BAV1022,21BAV1023,21BAV1024,21BAV1025,21BAV1026,21BAV1027,21BAV1028,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21BAV1029,21BAV1031,21BAV1032,21BAV1033,21BAV1034,21BAV1035,21BAV1036,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21BAV1037,21BAV1038,21BAV1039,21BAV1040,21BAV1041,21BAV1042,21BAV1043,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21BAV1044,21BAV1045,21BAV1046,21BAV1047,21BAV1048,21BAV1049,21BAV1050,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21BAV1051,21BAV1052,21BAV1054,21BAV1055,21BAV1056,21BAV1057,21BAV1058,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21BAV1059,21BAV1060,21BAV1061,21BAV1062,21BAV1063,21BAV1064,21BAV1065,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21BAV1066,21BAV1067,21BAV1068,21BAV1069,21BAV1070,21BAV1072,21BAV1073,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21BAV1074,21BAV1075,21BAV1076,21BAV1077,21BAV1078,21BAV1080,21BAV1081,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21BAV1082,21BAV1083,21BAV1084,21BAV1085,21BAV1086,21BAV1087,21BAV1088,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21BAV1089,21BAV1090,21BAV1091,21BAV1092,21BAV1093,21BAV1094,21BAV1095,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21BAV1096,21BAV1097,21BAV1098,21BAV1099,21BAV1100,21BAV1102,21BAV1103,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21BAV1104,21BAV1105, 21BAV1106,21BAV1107,21BAV1108,21BAV1109,21BAV1110,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21BAV1111,21BAV1114,21BAV1115,21BAV1116,21BAV1117,21BAV1119,21BAV1120,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21BAV1122,21BAV1124,21BAV1125,21BAV1126,21BAV1127,21BAV1128,21BAV1130,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21BAV1131,21BAV1132,21BAV1133,21BAV1136,21BAV1137,21BAV1138,21BAV1139,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21BAV1141,21BAV1142,21BAV1143,21BAV1144,21BAV1152,21BAV1153,21BAV1155,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21BAV1156,21BAV1157,21BAV1161,21BAV1162,21BAV1163,21BAV1164,21BAV1165,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21BAV1166,21BAV1168,21BAV1169,21BAV1170,21BAV1175,21BAV1177,21BAV1179,</w:t>
            </w:r>
          </w:p>
          <w:p w:rsidR="00FA0910" w:rsidRPr="00386BBF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21BAV1180,21BAV1181,21BAV1182</w:t>
            </w:r>
            <w:r w:rsidR="00386BB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21BAV1183,21BAV1184,21BAV1185,21BAV1186,21BAV1188,21BAV1189,21BAV1190,21BAV1191,21BAV1192,21BAV1193,21BAV1194,21BAV1196,21BAV1198,21BAV1199,21BAV1200,21BAV1202,21BAV1203,21BAV1204,21BAV1206,21BAV1207,21BAV1208,21BAV1210,21BAV1211,21BAV1212,21BAV1213,21BAV1217,21BAV1220,21BAV1221,21BAV1223,21BAV1224,21BAV1225,21BAV1226,21BAV1228,21BAV1229,21BAV1230,21BAV1232,21BAV1233,21BAV1234,21BAV1235,21BAV1238,21BAV1239,17BAV1302</w:t>
            </w:r>
            <w:r w:rsidR="00386BBF">
              <w:rPr>
                <w:rFonts w:ascii="Times New Roman" w:eastAsia="Times New Roman" w:hAnsi="Times New Roman" w:cs="Times New Roman"/>
                <w:color w:val="000000"/>
              </w:rPr>
              <w:t>,21BAV1011,21BAV1017,21BAV1013</w:t>
            </w:r>
          </w:p>
          <w:p w:rsidR="00FA0910" w:rsidRDefault="00FA0910" w:rsidP="00FA0910">
            <w:pPr>
              <w:rPr>
                <w:color w:val="000000"/>
              </w:rPr>
            </w:pPr>
          </w:p>
        </w:tc>
      </w:tr>
      <w:tr w:rsidR="00FA0910">
        <w:trPr>
          <w:cantSplit/>
          <w:tblHeader/>
          <w:jc w:val="center"/>
        </w:trPr>
        <w:tc>
          <w:tcPr>
            <w:tcW w:w="1316" w:type="dxa"/>
          </w:tcPr>
          <w:p w:rsidR="00FA0910" w:rsidRDefault="00FA0910" w:rsidP="00FA0910">
            <w:r>
              <w:lastRenderedPageBreak/>
              <w:t>25-08-2024</w:t>
            </w:r>
          </w:p>
        </w:tc>
        <w:tc>
          <w:tcPr>
            <w:tcW w:w="950" w:type="dxa"/>
          </w:tcPr>
          <w:p w:rsidR="00FA0910" w:rsidRDefault="00FA0910" w:rsidP="00FA0910">
            <w:r>
              <w:t>FN/AN</w:t>
            </w:r>
          </w:p>
        </w:tc>
        <w:tc>
          <w:tcPr>
            <w:tcW w:w="1096" w:type="dxa"/>
          </w:tcPr>
          <w:p w:rsidR="00FA0910" w:rsidRDefault="00FA0910" w:rsidP="00FA0910">
            <w:pPr>
              <w:jc w:val="center"/>
            </w:pPr>
            <w:r>
              <w:t>III</w:t>
            </w:r>
          </w:p>
        </w:tc>
        <w:tc>
          <w:tcPr>
            <w:tcW w:w="1230" w:type="dxa"/>
          </w:tcPr>
          <w:p w:rsidR="00FA0910" w:rsidRDefault="00FA0910" w:rsidP="00FA0910">
            <w:pPr>
              <w:jc w:val="center"/>
            </w:pPr>
            <w:r>
              <w:t>33Q</w:t>
            </w:r>
          </w:p>
        </w:tc>
        <w:tc>
          <w:tcPr>
            <w:tcW w:w="8528" w:type="dxa"/>
          </w:tcPr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16BAV1119,18BAV1385,18BAV1406,19BAV1378,20BAV1082,20BAV1135,20BAV1136,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20BAV1140,20BAV1152,20BAV1156,20BAV1157,20BAV1158,20BAV1162,20BAV1172,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20BAV1253,20BAV1260,21BAV1002,21BAV1009,21BAV1012,21BAV1014,21BAV1019,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21BAV1020,21BAV1021,21BAV1022,21BAV1023,21BAV1024,21BAV1025,21BAV1026,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21BAV1027,21BAV1028,21BAV1029,21BAV1031,21BAV1032,21BAV1033,21BAV1034,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21BAV1035,21BAV1036,21BAV1037,21BAV1038,21BAV1039,21BAV1040,21BAV1041,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21BAV1042,21BAV1043,21BAV1044,21BAV1045,21BAV1046,21BAV1047,21BAV1048,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21BAV1049,21BAV1050,21BAV1051,21BAV1052,21BAV1054,21BAV1055,21BAV1056,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21BAV1057,21BAV1058,21BAV1059,21BAV1060,21BAV1061,21BAV1062,21BAV1063,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21BAV1064,21BAV1065,21BAV1066,21BAV1067,21BAV1068,21BAV1069,21BAV1070,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21BAV1072,21BAV1073,21BAV1074,21BAV1075,21BAV1076,21BAV1077,21BAV1078,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21BAV1080,21BAV1081,21BAV1082,21BAV1083,21BAV1084,21BAV1085,21BAV1086,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21BAV1087,21BAV1088,21BAV1089,21BAV1090,21BAV1091,21BAV1092,21BAV1093,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21BAV1094,21BAV1095,21BAV1096,21BAV1097,21BAV1098,21BAV1099,21BAV1100,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21BAV1102,21BAV1103,21BAV1104,21BAV1105,21BAV1106,21BAV1107,21BAV1108,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21BAV1109,21BAV1110,21BAV1111,21BAV1114,21BAV1115,21BAV1116,21BAV1117,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21BAV1119,21BAV1120,21BAV1122,21BAV1124,21BAV1125,21BAV1126,21BAV1127,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21BAV1128,21BAV1130,21BAV1131,21BAV1132,21BAV1133,21BAV1136,21BAV1137,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21BAV1138,21BAV1139,21BAV1141,21BAV1142,21BAV1143,21BAV1144,21BAV1152,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21BAV1153,21BAV1155,21BAV1156,21BAV1157,21BAV1161,21BAV1162,21BAV1163,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21BAV1164,21BAV1165,21BAV1166,21BAV1168,21BAV1169,21BAV1170,21BAV1175,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21BAV1177,21BAV1179,21BAV1180,21BAV1181,21BAV1182,21BAV1183,21BAV1184,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21BAV1185,21BAV1186,21BAV1188,21BAV1189,21BAV1190,21BAV1191,21BAV1192,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21BAV1193,21BAV1194,21BAV1196,21BAV1198,21BAV1199,21BAV1200,21BAV1202,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21BAV1203,21BAV1204,21BAV1206,21BAV1207,21BAV1208,21BAV1210,21BAV1211,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21BAV1212,21BAV1213,21BAV1217,21BAV1220,21BAV1221,21BAV1223,21BAV1224,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21BAV1225,21BAV1226,21BAV1228,21BAV1229,21BAV1230,21BAV1232,21BAV1233,</w:t>
            </w:r>
          </w:p>
          <w:p w:rsidR="00FA0910" w:rsidRDefault="00FA0910" w:rsidP="00FA0910">
            <w:r>
              <w:rPr>
                <w:rFonts w:ascii="Times New Roman" w:eastAsia="Times New Roman" w:hAnsi="Times New Roman" w:cs="Times New Roman"/>
                <w:color w:val="000000"/>
              </w:rPr>
              <w:t>21BAV1234,21BAV1235,21BAV1238,21BAV1239,17BAV1302</w:t>
            </w:r>
            <w:r w:rsidR="00F05894">
              <w:rPr>
                <w:rFonts w:ascii="Times New Roman" w:eastAsia="Times New Roman" w:hAnsi="Times New Roman" w:cs="Times New Roman"/>
                <w:color w:val="000000"/>
              </w:rPr>
              <w:t>,21BAV1011,21BAV1017,21BAV1013</w:t>
            </w:r>
          </w:p>
        </w:tc>
      </w:tr>
      <w:tr w:rsidR="00FA0910">
        <w:trPr>
          <w:cantSplit/>
          <w:tblHeader/>
          <w:jc w:val="center"/>
        </w:trPr>
        <w:tc>
          <w:tcPr>
            <w:tcW w:w="1316" w:type="dxa"/>
          </w:tcPr>
          <w:p w:rsidR="00FA0910" w:rsidRDefault="00FA0910" w:rsidP="00FA0910">
            <w:pPr>
              <w:jc w:val="right"/>
            </w:pPr>
            <w:r>
              <w:lastRenderedPageBreak/>
              <w:t>26-08-2024</w:t>
            </w:r>
          </w:p>
        </w:tc>
        <w:tc>
          <w:tcPr>
            <w:tcW w:w="950" w:type="dxa"/>
          </w:tcPr>
          <w:p w:rsidR="00FA0910" w:rsidRDefault="00FA0910" w:rsidP="00FA0910">
            <w:r>
              <w:t>FN/AN</w:t>
            </w:r>
          </w:p>
        </w:tc>
        <w:tc>
          <w:tcPr>
            <w:tcW w:w="1096" w:type="dxa"/>
          </w:tcPr>
          <w:p w:rsidR="00FA0910" w:rsidRDefault="00FA0910" w:rsidP="00FA0910">
            <w:pPr>
              <w:jc w:val="center"/>
            </w:pPr>
            <w:r>
              <w:t>III</w:t>
            </w:r>
          </w:p>
        </w:tc>
        <w:tc>
          <w:tcPr>
            <w:tcW w:w="1230" w:type="dxa"/>
          </w:tcPr>
          <w:p w:rsidR="00FA0910" w:rsidRDefault="00FA0910" w:rsidP="00FA0910">
            <w:pPr>
              <w:jc w:val="center"/>
            </w:pPr>
            <w:r>
              <w:t>33R</w:t>
            </w:r>
          </w:p>
        </w:tc>
        <w:tc>
          <w:tcPr>
            <w:tcW w:w="8528" w:type="dxa"/>
          </w:tcPr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16BAV1119,18BAV1385,18BAV1406,19BAV1378,20BAV1082,20BAV1087,20BAV1135,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20BAV1136,20BAV1140,20BAV1152,20BAV1156,20BAV1157,20BAV1158,20BAV1162,</w:t>
            </w:r>
            <w:r w:rsidR="00224AF6">
              <w:rPr>
                <w:rFonts w:ascii="Times New Roman" w:eastAsia="Times New Roman" w:hAnsi="Times New Roman" w:cs="Times New Roman"/>
                <w:color w:val="000000"/>
              </w:rPr>
              <w:t>20BAV1164,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BAV1172,20BAV1253,20BAV1260,21BAV1002,21BAV1009,21BAV1012,21BAV1014,21BAV1019,21BAV1020,21BAV1021,21BAV1022,21BAV1023,21BAV1024,21BAV1025,21BAV1026,21BAV1027,21BAV1028,21BAV1029,21BAV1031,21BAV1032,21BAV1033,21BAV1034,21BAV1035,21BAV1036,21BAV1037,21BAV1038,21BAV1039,21BAV1040,21BAV1041,21BAV1042,21BAV1043,21BAV1044,21BAV1045,21BAV1046,21BAV1047,21BAV1048,21BAV1049,21BAV1050,21BAV1051,21BAV1052,21BAV1054,21BAV1055,21BAV1056,21BAV1057,21BAV1058,21BAV1059,21BAV1060,21BAV1061,21BAV1062,21BAV1063,21BAV1064,21BAV1065,21BAV1066,21BAV1067,21BAV1068,21BAV1069,21BAV1070,21BAV1072,21BAV1073,21BAV1074,21BAV1075,21BAV1076,21BAV1077,21BAV1078,21BAV1080,21BAV1081,21BAV1082,21BAV1083,21BAV1084,21BAV1085,21BAV1086,21BAV1087,21BAV1088,21BAV1089,21BAV1090,21BAV1091,21BAV1092,21BAV1093,21BAV1094,21BAV1095,21BAV1096,21BAV1097,21BAV1098,21BAV1099,21BAV1100,21BAV1102,21BAV1103,21BAV1104,21BAV1105,21BAV1106,21BAV1107,21BAV1108,21BAV1109,21BAV1110,21BAV1111,21BAV1114,21BAV1115,21BAV1116,21BAV1117,21BAV1119,21BAV1120,21BAV1122,21BAV1124,21BAV1125,21BAV1126,21BAV1127,21BAV1128,21BAV1130,21BAV1131,21BAV1132,21BAV1133,21BAV1136,21BAV1137,21BAV1138,21BAV1139,21BAV1141,21BAV1142,21BAV1143,21BAV1144,21BAV1152,21BAV1153,21BAV1155,21BAV1156,21BAV1157,21BAV1161,21BAV1162,21BAV1163,21BAV1164,21BAV1165,21BAV1166,21BAV1168,21BAV1169,21BAV1170,21BAV1175,21BAV1177,21BAV1179,21BAV1180,21BAV1181,21BAV1182,21BAV1183,21BAV1184,21BAV1185,21BAV1186,21BAV1188,21BAV1189,21BAV1190,21BAV1191,21BAV1192,21BAV1193,21BAV1194,21BAV1196,21BAV1198,21BAV1199,21BAV1200,21BAV1202,21BAV1203,21BAV1204,21BAV1206,21BAV1207,21BAV1208,21BAV1210,21BAV1211,21BAV1212,21BAV1213,21BAV1217,21BAV1220,21BAV1221,21BAV1223,21BAV1224,21BAV1225,21BAV1226,21BAV1228,21BAV1229,21BAV1230,21BAV1232,21BAV1233,21BAV1234,21BAV1235,21BAV1238,21BAV1239,17BAV1302,</w:t>
            </w:r>
            <w:r w:rsidR="00F05894">
              <w:rPr>
                <w:rFonts w:ascii="Times New Roman" w:eastAsia="Times New Roman" w:hAnsi="Times New Roman" w:cs="Times New Roman"/>
                <w:color w:val="000000"/>
              </w:rPr>
              <w:t>21BAV1011,21BAV1017,21BAV1013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910">
        <w:trPr>
          <w:cantSplit/>
          <w:tblHeader/>
          <w:jc w:val="center"/>
        </w:trPr>
        <w:tc>
          <w:tcPr>
            <w:tcW w:w="1316" w:type="dxa"/>
          </w:tcPr>
          <w:p w:rsidR="00FA0910" w:rsidRDefault="00FA0910" w:rsidP="00FA0910">
            <w:pPr>
              <w:jc w:val="right"/>
              <w:rPr>
                <w:color w:val="000000"/>
              </w:rPr>
            </w:pPr>
            <w:r>
              <w:lastRenderedPageBreak/>
              <w:t>31-08-2024</w:t>
            </w:r>
          </w:p>
        </w:tc>
        <w:tc>
          <w:tcPr>
            <w:tcW w:w="950" w:type="dxa"/>
          </w:tcPr>
          <w:p w:rsidR="00FA0910" w:rsidRDefault="00FA0910" w:rsidP="00FA0910">
            <w:r>
              <w:t>FN/AN</w:t>
            </w:r>
          </w:p>
        </w:tc>
        <w:tc>
          <w:tcPr>
            <w:tcW w:w="1096" w:type="dxa"/>
          </w:tcPr>
          <w:p w:rsidR="00FA0910" w:rsidRDefault="00FA0910" w:rsidP="00FA0910">
            <w:pPr>
              <w:jc w:val="center"/>
            </w:pPr>
            <w:r>
              <w:t>III</w:t>
            </w:r>
          </w:p>
        </w:tc>
        <w:tc>
          <w:tcPr>
            <w:tcW w:w="1230" w:type="dxa"/>
          </w:tcPr>
          <w:p w:rsidR="00FA0910" w:rsidRDefault="00FA0910" w:rsidP="00FA0910">
            <w:pPr>
              <w:jc w:val="center"/>
            </w:pPr>
            <w:r>
              <w:t>36V</w:t>
            </w:r>
          </w:p>
        </w:tc>
        <w:tc>
          <w:tcPr>
            <w:tcW w:w="8528" w:type="dxa"/>
          </w:tcPr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16BAV1119,18BAV1385,18BAV1406,19BAV1378,20BAV1082,20BAV1135,20BAV1136,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20BAV1140,20BAV1152,20BAV1156,20BAV1158,20BAV1172,20BAV1253,20BAV1260,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21BAV1002,21BAV1009,21BAV1012,21BAV1014,21BAV1019,21BAV1020,21BAV1021,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21BAV1022,21BAV1023,21BAV1024,21BAV1025,21BAV1026,21BAV1027,21BAV1028,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21BAV1029,21BAV1031,21BAV1032,21BAV1033,21BAV1034,21BAV1035,21BAV1036,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21BAV1037,21BAV1038,21BAV1039,21BAV1040,21BAV1041,21BAV1042,21BAV1043,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21BAV1044,21BAV1045,21BAV1046,21BAV1047,21BAV1048,21BAV1049,21BAV1050,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21BAV1051,21BAV1052,21BAV1054,21BAV1055,21BAV1056,21BAV1057,21BAV1058,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21BAV1059,21BAV1060,21BAV1061,21BAV1062,21BAV1063,21BAV1064,21BAV1065,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21BAV1066,21BAV1067,21BAV1068,21BAV1069,21BAV1070,21BAV1072,21BAV1073,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21BAV1074,21BAV1075,21BAV1076,21BAV1077,21BAV1078,21BAV1080,21BAV1081,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21BAV1082,21BAV1083,21BAV1084,21BAV1085,21BAV1086,21BAV1087,21BAV1088,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21BAV1089,21BAV1090,21BAV1091,21BAV1092,21BAV1093,21BAV1094,21BAV1095,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21BAV1096,21BAV1097,21BAV1098,21BAV1099,21BAV1100,21BAV1102,21BAV1103,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21BAV1104,21BAV1105,21BAV1106,21BAV1107,21BAV1108,21BAV1109,21BAV1110,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21BAV1111,21BAV1114,21BAV1115,21BAV1116,21BAV1117,21BAV1119,21BAV1120,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21BAV1122,21BAV1124,21BAV1125,21BAV1126,21BAV1127,21BAV1128,21BAV1130,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21BAV1131,21BAV1132,21BAV1133,21BAV1136,21BAV1137,21BAV1138,21BAV1139,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21BAV1141,21BAV1142,21BAV1143,21BAV1144,21BAV1152,21BAV1153,21BAV1155,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21BAV1156,21BAV1157,21BAV1161,21BAV1162,21BAV1163,21BAV1164,21BAV1165,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21BAV1166,21BAV1168,21BAV1169,21BAV1170,21BAV1175,21BAV1177,21BAV1179,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21BAV1180,21BAV1181,21BAV1182,21BAV1183,21BAV1184,21BAV1185,21BAV1186,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21BAV1188,21BAV1189,21BAV1190,21BAV1191,21BAV1192,21BAV1193,21BAV1194,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21BAV1196,21BAV1198,21BAV1199,21BAV1200,21BAV1202,21BAV1203,21BAV1204,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21BAV1206,21BAV1207,21BAV1208,21BAV1210,21BAV1211,21BAV1212,21BAV1213,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21BAV1217,21BAV1220,21BAV1221,21BAV1223,21BAV1224,21BAV1225,21BAV1226,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21BAV1228,21BAV1229,21BAV1230,21BAV1232,21BAV1233,21BAV1234,21BAV1235,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21BAV1238,21BAV1239,17BAV1302</w:t>
            </w:r>
            <w:r w:rsidR="00F05894">
              <w:rPr>
                <w:rFonts w:ascii="Times New Roman" w:eastAsia="Times New Roman" w:hAnsi="Times New Roman" w:cs="Times New Roman"/>
                <w:color w:val="000000"/>
              </w:rPr>
              <w:t>,21BAV1011,21BAV1017,21BAV1013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910">
        <w:trPr>
          <w:cantSplit/>
          <w:tblHeader/>
          <w:jc w:val="center"/>
        </w:trPr>
        <w:tc>
          <w:tcPr>
            <w:tcW w:w="1316" w:type="dxa"/>
          </w:tcPr>
          <w:p w:rsidR="00FA0910" w:rsidRDefault="00FA0910" w:rsidP="00FA0910">
            <w:pPr>
              <w:jc w:val="right"/>
              <w:rPr>
                <w:color w:val="000000"/>
              </w:rPr>
            </w:pPr>
            <w:r>
              <w:lastRenderedPageBreak/>
              <w:t>01-09-2024</w:t>
            </w:r>
          </w:p>
        </w:tc>
        <w:tc>
          <w:tcPr>
            <w:tcW w:w="950" w:type="dxa"/>
          </w:tcPr>
          <w:p w:rsidR="00FA0910" w:rsidRDefault="00FA0910" w:rsidP="00FA0910">
            <w:r>
              <w:t>FN/AN</w:t>
            </w:r>
          </w:p>
        </w:tc>
        <w:tc>
          <w:tcPr>
            <w:tcW w:w="1096" w:type="dxa"/>
          </w:tcPr>
          <w:p w:rsidR="00FA0910" w:rsidRDefault="00FA0910" w:rsidP="00FA0910">
            <w:pPr>
              <w:jc w:val="center"/>
            </w:pPr>
            <w:r>
              <w:t>III</w:t>
            </w:r>
          </w:p>
        </w:tc>
        <w:tc>
          <w:tcPr>
            <w:tcW w:w="1230" w:type="dxa"/>
          </w:tcPr>
          <w:p w:rsidR="00FA0910" w:rsidRDefault="00FA0910" w:rsidP="00FA0910">
            <w:pPr>
              <w:jc w:val="center"/>
            </w:pPr>
            <w:r>
              <w:t>37V</w:t>
            </w:r>
          </w:p>
        </w:tc>
        <w:tc>
          <w:tcPr>
            <w:tcW w:w="8528" w:type="dxa"/>
          </w:tcPr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16BAV1119,18BAV1385,18BAV1406,19BAV1378,20BAV1082,20BAV1135,20BAV1136,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20BAV1140,20BAV1152,20BAV1156,20BAV1158,20BAV1172,20BAV1253,20BAV1260,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21BAV1002,21BAV1009,21BAV1012,21BAV1014,21BAV1019,21BAV1020,21BAV1021,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21BAV1022,21BAV1023,21BAV1024,21BAV1025,21BAV1026,21BAV1027,21BAV1028,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21BAV1029,21BAV1031,21BAV1032,21BAV1033,21BAV1034,21BAV1035,21BAV1036,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21BAV1037,21BAV1038,21BAV1039,21BAV1040,21BAV1041,21BAV1042,21BAV1043,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21BAV1044,21BAV1045,21BAV1046,21BAV1047,21BAV1048,21BAV1049,21BAV1050,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21BAV1051,21BAV1052,21BAV1054,21BAV1055,21BAV1056,21BAV1057,21BAV1058,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21BAV1059,21BAV1060,21BAV1061,21BAV1062,21BAV1063,21BAV1064,21BAV1065,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21BAV1066,21BAV1067,21BAV1068,21BAV1069,21BAV1070,21BAV1072,21BAV1073,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21BAV1074,21BAV1075,21BAV1076,21BAV1077,21BAV1078,21BAV1080,21BAV1081,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21BAV1082,21BAV1083,21BAV1084,21BAV1085,21BAV1086,21BAV1087,21BAV1088,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21BAV1089,21BAV1090,21BAV1091,21BAV1092,21BAV1093,21BAV1094,21BAV1095,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21BAV1096,21BAV1097,21BAV1098,21BAV1099,21BAV1100,21BAV1102,21BAV1103,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21BAV1104,21BAV1105,21BAV1106,21BAV1107,21BAV1108,21BAV1109,21BAV1110,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21BAV1111,21BAV1114,21BAV1115,21BAV1116,21BAV1117,21BAV1119,21BAV1120,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21BAV1122,21BAV1124,21BAV1125,21BAV1126,21BAV1127,21BAV1128,21BAV1130,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21BAV1131,21BAV1132,21BAV1133,21BAV1136,21BAV1137,21BAV1138,21BAV1139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,21BAV1141,21BAV1142,21BAV1143,21BAV1144,21BAV1152,21BAV1153,21BAV1155,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21BAV1156,21BAV1157,21BAV1161,21BAV1162,21BAV1163,21BAV1164,21BAV1165,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21BAV1166,21BAV1168,21BAV1169,21BAV1170,21BAV1175,21BAV1177,21BAV1179,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21BAV1180,21BAV1181,21BAV1182,21BAV1183,21BAV1184,21BAV1185,21BAV1186,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21BAV1188,21BAV1189,21BAV1190,21BAV1191,21BAV1192,21BAV1193,21BAV1194,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21BAV1196,21BAV1198,21BAV1199,21BAV1200,21BAV1202,21BAV1203,21BAV1204,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21BAV1206,21BAV1207,21BAV1208,21BAV1210,21BAV1211,21BAV1212,21BAV1213,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21BAV1217,21BAV1220,21BAV1221,21BAV1223,21BAV1224,21BAV1225,21BAV1226,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21BAV1228,21BAV1229,21BAV1230,21BAV1232,21BAV1233,21BAV1234,21BAV1235,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21BAV1238,21BAV1239,17BAV1302</w:t>
            </w:r>
            <w:r w:rsidR="00F05894">
              <w:rPr>
                <w:rFonts w:ascii="Times New Roman" w:eastAsia="Times New Roman" w:hAnsi="Times New Roman" w:cs="Times New Roman"/>
                <w:color w:val="000000"/>
              </w:rPr>
              <w:t>,21BAV1011,21BAV1017,21BAV1013</w:t>
            </w:r>
          </w:p>
          <w:p w:rsidR="00FA0910" w:rsidRDefault="00FA0910" w:rsidP="00FA091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973F5" w:rsidRDefault="005973F5"/>
    <w:p w:rsidR="005973F5" w:rsidRDefault="005973F5"/>
    <w:p w:rsidR="003A2A32" w:rsidRDefault="003A2A32"/>
    <w:p w:rsidR="003A2A32" w:rsidRPr="003A2A32" w:rsidRDefault="003A2A32" w:rsidP="003A2A3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A32">
        <w:rPr>
          <w:rFonts w:ascii="Times New Roman" w:hAnsi="Times New Roman" w:cs="Times New Roman"/>
          <w:b/>
          <w:sz w:val="24"/>
          <w:szCs w:val="24"/>
        </w:rPr>
        <w:t>CONTROLLER OF EXAMINATIONS i/c</w:t>
      </w:r>
    </w:p>
    <w:sectPr w:rsidR="003A2A32" w:rsidRPr="003A2A32" w:rsidSect="005973F5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73F5"/>
    <w:rsid w:val="00142F4E"/>
    <w:rsid w:val="00224AF6"/>
    <w:rsid w:val="00386BBF"/>
    <w:rsid w:val="003A2A32"/>
    <w:rsid w:val="003E4A6F"/>
    <w:rsid w:val="0057211C"/>
    <w:rsid w:val="005973F5"/>
    <w:rsid w:val="007035B8"/>
    <w:rsid w:val="0081200F"/>
    <w:rsid w:val="00955D22"/>
    <w:rsid w:val="009856E5"/>
    <w:rsid w:val="00C06E0F"/>
    <w:rsid w:val="00CB5719"/>
    <w:rsid w:val="00F05894"/>
    <w:rsid w:val="00FA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58EB7"/>
  <w15:docId w15:val="{76609CCE-EDBE-411D-AA5A-F38DF667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3F5"/>
  </w:style>
  <w:style w:type="paragraph" w:styleId="Heading1">
    <w:name w:val="heading 1"/>
    <w:basedOn w:val="Normal2"/>
    <w:next w:val="Normal2"/>
    <w:rsid w:val="005973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5973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5973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5973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5973F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5973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973F5"/>
  </w:style>
  <w:style w:type="paragraph" w:styleId="Title">
    <w:name w:val="Title"/>
    <w:basedOn w:val="Normal2"/>
    <w:next w:val="Normal2"/>
    <w:rsid w:val="005973F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5973F5"/>
  </w:style>
  <w:style w:type="table" w:styleId="TableGrid">
    <w:name w:val="Table Grid"/>
    <w:basedOn w:val="TableNormal"/>
    <w:uiPriority w:val="59"/>
    <w:rsid w:val="00A5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rsid w:val="005973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973F5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5973F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5973F5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rsid w:val="005973F5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rsid w:val="005973F5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DPtWcGrBwT/69f7Q4M71rUNGww==">CgMxLjAyCGguZ2pkZ3hzOAByITFET2h0Ny0xWUgwY2xRb0VDcXlXdVk4R0lJZllxMTdOeA==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1716</Words>
  <Characters>9782</Characters>
  <Application>Microsoft Office Word</Application>
  <DocSecurity>0</DocSecurity>
  <Lines>81</Lines>
  <Paragraphs>22</Paragraphs>
  <ScaleCrop>false</ScaleCrop>
  <Company/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26</cp:revision>
  <dcterms:created xsi:type="dcterms:W3CDTF">2024-08-21T11:45:00Z</dcterms:created>
  <dcterms:modified xsi:type="dcterms:W3CDTF">2024-08-23T05:53:00Z</dcterms:modified>
</cp:coreProperties>
</file>