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49" w:rsidRPr="00AF6249" w:rsidRDefault="00AF6249" w:rsidP="00AF6249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BHARATHIAR UNIVERSITY: COIMBATORE – 641046.</w:t>
      </w:r>
    </w:p>
    <w:p w:rsidR="00AF6249" w:rsidRPr="00AF6249" w:rsidRDefault="00AF6249" w:rsidP="00AF6249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SCHOOL OF DISTANCE EDUCATION – JULY 2024</w:t>
      </w:r>
    </w:p>
    <w:p w:rsidR="00AF6249" w:rsidRPr="00AF6249" w:rsidRDefault="00AF6249" w:rsidP="00AF6249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PRACTICAL AND VIVA VOCE EXAMINATION SCHEDULE</w:t>
      </w:r>
    </w:p>
    <w:p w:rsidR="00AF6249" w:rsidRPr="00AF6249" w:rsidRDefault="00AF6249" w:rsidP="00AF6249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</w:p>
    <w:p w:rsidR="00F36833" w:rsidRDefault="00AF6249" w:rsidP="00AF6249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Venue: </w:t>
      </w: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Department Of Library and Information</w:t>
      </w:r>
      <w:r w:rsidR="004534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Science</w:t>
      </w: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, Bharathiar University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, </w:t>
      </w:r>
    </w:p>
    <w:p w:rsidR="00AF6249" w:rsidRPr="00AF6249" w:rsidRDefault="00F36833" w:rsidP="00F36833">
      <w:pPr>
        <w:shd w:val="clear" w:color="auto" w:fill="FFFFFF"/>
        <w:spacing w:line="25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</w:t>
      </w:r>
      <w:r w:rsid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Coimbatore – 641046.</w:t>
      </w:r>
    </w:p>
    <w:p w:rsidR="00AF6249" w:rsidRPr="00AF6249" w:rsidRDefault="00AF6249" w:rsidP="00AF62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AF62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IN"/>
        </w:rPr>
        <w:t xml:space="preserve">Course:   Bachelor of Library and Information Science – </w:t>
      </w:r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(</w:t>
      </w:r>
      <w:proofErr w:type="spellStart"/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fldChar w:fldCharType="begin"/>
      </w:r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instrText xml:space="preserve"> HYPERLINK "http://b.lib.i.sc/" \t "_blank" </w:instrText>
      </w:r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fldChar w:fldCharType="separate"/>
      </w:r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B.Lib.I.Sc</w:t>
      </w:r>
      <w:proofErr w:type="spellEnd"/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fldChar w:fldCharType="end"/>
      </w:r>
      <w:proofErr w:type="gramStart"/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.,</w:t>
      </w:r>
      <w:proofErr w:type="gramEnd"/>
      <w:r w:rsidRPr="00AF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590"/>
        <w:gridCol w:w="1722"/>
        <w:gridCol w:w="2630"/>
        <w:gridCol w:w="1556"/>
      </w:tblGrid>
      <w:tr w:rsidR="00AF6249" w:rsidRPr="00AF6249" w:rsidTr="002A1996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Date of Practical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Time/Session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Year/Semester</w:t>
            </w:r>
          </w:p>
        </w:tc>
        <w:tc>
          <w:tcPr>
            <w:tcW w:w="2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SUBJECT/PAPER CODE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Registration Number</w:t>
            </w:r>
          </w:p>
        </w:tc>
      </w:tr>
      <w:tr w:rsidR="00AF6249" w:rsidRPr="00AF6249" w:rsidTr="002A1996"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29.08.2024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10.00 am to 01.00 pm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July 2024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49" w:rsidRPr="00AF6249" w:rsidRDefault="00AF6249" w:rsidP="002A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Knowledge Organization – II (Classification Practical)  </w:t>
            </w: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(13P)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21BLS1004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21BLS1034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15BLS1021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21BLS1057</w:t>
            </w:r>
          </w:p>
        </w:tc>
      </w:tr>
      <w:tr w:rsidR="00AF6249" w:rsidRPr="00AF6249" w:rsidTr="002A1996"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30.08.2024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10.00 am to 01.00 pm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July 2024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49" w:rsidRPr="00AF6249" w:rsidRDefault="00AF6249" w:rsidP="002A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  <w:bookmarkStart w:id="0" w:name="_GoBack"/>
            <w:bookmarkEnd w:id="0"/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Information Processing – II</w:t>
            </w:r>
          </w:p>
          <w:p w:rsidR="00AF6249" w:rsidRPr="00AF6249" w:rsidRDefault="00AF6249" w:rsidP="00AF6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(Cat</w:t>
            </w:r>
            <w:r w:rsidR="004534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</w:t>
            </w: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loguing Practical)  </w:t>
            </w:r>
            <w:r w:rsidRPr="00AF62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(13Q)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21BLS1004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21BLS1034</w:t>
            </w:r>
          </w:p>
          <w:p w:rsidR="00AF6249" w:rsidRPr="00AF6249" w:rsidRDefault="00AF6249" w:rsidP="00AF62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AF6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21BLS1057</w:t>
            </w:r>
          </w:p>
        </w:tc>
      </w:tr>
    </w:tbl>
    <w:p w:rsidR="00A44BE0" w:rsidRDefault="00A44BE0"/>
    <w:p w:rsidR="004534C0" w:rsidRPr="004534C0" w:rsidRDefault="004534C0">
      <w:pPr>
        <w:rPr>
          <w:rFonts w:ascii="Times New Roman" w:hAnsi="Times New Roman" w:cs="Times New Roman"/>
          <w:sz w:val="24"/>
          <w:szCs w:val="24"/>
        </w:rPr>
      </w:pPr>
    </w:p>
    <w:p w:rsidR="004534C0" w:rsidRDefault="004534C0" w:rsidP="004534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C0" w:rsidRDefault="004534C0" w:rsidP="004534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C0" w:rsidRPr="004534C0" w:rsidRDefault="004534C0" w:rsidP="004534C0">
      <w:pPr>
        <w:jc w:val="right"/>
        <w:rPr>
          <w:rFonts w:ascii="Times New Roman" w:hAnsi="Times New Roman" w:cs="Times New Roman"/>
          <w:sz w:val="24"/>
          <w:szCs w:val="24"/>
        </w:rPr>
      </w:pPr>
      <w:r w:rsidRPr="004534C0">
        <w:rPr>
          <w:rFonts w:ascii="Times New Roman" w:hAnsi="Times New Roman" w:cs="Times New Roman"/>
          <w:b/>
          <w:sz w:val="24"/>
          <w:szCs w:val="24"/>
        </w:rPr>
        <w:t>CONTROLLER OF EXAMINATIONS</w:t>
      </w:r>
      <w:r w:rsidRPr="004534C0"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4534C0" w:rsidRPr="00453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9"/>
    <w:rsid w:val="002A1996"/>
    <w:rsid w:val="004534C0"/>
    <w:rsid w:val="00A44BE0"/>
    <w:rsid w:val="00AF6249"/>
    <w:rsid w:val="00D16643"/>
    <w:rsid w:val="00F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CE7F"/>
  <w15:chartTrackingRefBased/>
  <w15:docId w15:val="{01AB1D99-8AC5-4C1F-A1FD-5B6A738E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2024-08-14T07:11:00Z</dcterms:created>
  <dcterms:modified xsi:type="dcterms:W3CDTF">2024-08-14T07:30:00Z</dcterms:modified>
</cp:coreProperties>
</file>