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25" w:rsidRPr="001D5D05" w:rsidRDefault="00952125" w:rsidP="009521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D05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952125" w:rsidRPr="001D5D05" w:rsidRDefault="00952125" w:rsidP="009521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D05">
        <w:rPr>
          <w:rFonts w:ascii="Times New Roman" w:hAnsi="Times New Roman" w:cs="Times New Roman"/>
          <w:b/>
          <w:sz w:val="24"/>
          <w:szCs w:val="24"/>
        </w:rPr>
        <w:t>SCHOOL OF DISTANCE EDUCATION – JULY 2024</w:t>
      </w:r>
    </w:p>
    <w:p w:rsidR="00952125" w:rsidRPr="001D5D05" w:rsidRDefault="00952125" w:rsidP="0095212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D05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952125" w:rsidRPr="001D5D05" w:rsidRDefault="00952125" w:rsidP="00952125">
      <w:pPr>
        <w:rPr>
          <w:rFonts w:ascii="Times New Roman" w:hAnsi="Times New Roman" w:cs="Times New Roman"/>
          <w:color w:val="000000"/>
          <w:sz w:val="24"/>
          <w:szCs w:val="24"/>
          <w:lang w:eastAsia="en-IN"/>
        </w:rPr>
      </w:pPr>
      <w:r w:rsidRPr="001D5D05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="00F22D5F" w:rsidRPr="00F22D5F">
        <w:rPr>
          <w:rFonts w:ascii="Times New Roman" w:hAnsi="Times New Roman" w:cs="Times New Roman"/>
          <w:bCs/>
          <w:sz w:val="24"/>
          <w:szCs w:val="24"/>
        </w:rPr>
        <w:t>Department</w:t>
      </w:r>
      <w:r w:rsidR="00F22D5F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="00F22D5F" w:rsidRPr="00F22D5F">
        <w:rPr>
          <w:rFonts w:ascii="Times New Roman" w:hAnsi="Times New Roman" w:cs="Times New Roman"/>
          <w:bCs/>
          <w:sz w:val="24"/>
          <w:szCs w:val="24"/>
        </w:rPr>
        <w:t>Botany</w:t>
      </w:r>
      <w:r w:rsidRPr="001D5D05">
        <w:rPr>
          <w:rFonts w:ascii="Times New Roman" w:hAnsi="Times New Roman" w:cs="Times New Roman"/>
          <w:color w:val="000000"/>
          <w:sz w:val="24"/>
          <w:szCs w:val="24"/>
          <w:lang w:eastAsia="en-IN"/>
        </w:rPr>
        <w:t>, Bharathiar University, Coimbatore – 641046.</w:t>
      </w:r>
    </w:p>
    <w:p w:rsidR="002B53E2" w:rsidRPr="001D5D05" w:rsidRDefault="00952125" w:rsidP="009521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5D05">
        <w:rPr>
          <w:rFonts w:ascii="Times New Roman" w:hAnsi="Times New Roman" w:cs="Times New Roman"/>
          <w:b/>
          <w:bCs/>
          <w:sz w:val="24"/>
          <w:szCs w:val="24"/>
        </w:rPr>
        <w:t xml:space="preserve">Course: M.Sc. </w:t>
      </w:r>
      <w:r w:rsidR="0064285E" w:rsidRPr="001D5D05">
        <w:rPr>
          <w:rFonts w:ascii="Times New Roman" w:hAnsi="Times New Roman" w:cs="Times New Roman"/>
          <w:b/>
          <w:bCs/>
          <w:sz w:val="24"/>
          <w:szCs w:val="24"/>
        </w:rPr>
        <w:t>BOTANY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79"/>
        <w:gridCol w:w="1879"/>
        <w:gridCol w:w="6850"/>
        <w:gridCol w:w="2986"/>
      </w:tblGrid>
      <w:tr w:rsidR="00D5697F" w:rsidRPr="001D5D05" w:rsidTr="001D5D05">
        <w:trPr>
          <w:trHeight w:val="488"/>
          <w:jc w:val="center"/>
        </w:trPr>
        <w:tc>
          <w:tcPr>
            <w:tcW w:w="1879" w:type="dxa"/>
          </w:tcPr>
          <w:p w:rsidR="0064285E" w:rsidRPr="001D5D05" w:rsidRDefault="0064285E" w:rsidP="00642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9" w:type="dxa"/>
          </w:tcPr>
          <w:p w:rsidR="0064285E" w:rsidRPr="001D5D05" w:rsidRDefault="0064285E" w:rsidP="00642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 CODE</w:t>
            </w:r>
          </w:p>
        </w:tc>
        <w:tc>
          <w:tcPr>
            <w:tcW w:w="6850" w:type="dxa"/>
          </w:tcPr>
          <w:p w:rsidR="0064285E" w:rsidRPr="001D5D05" w:rsidRDefault="0064285E" w:rsidP="00642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REGISTER NUMBER</w:t>
            </w:r>
          </w:p>
        </w:tc>
        <w:tc>
          <w:tcPr>
            <w:tcW w:w="2986" w:type="dxa"/>
          </w:tcPr>
          <w:p w:rsidR="0064285E" w:rsidRPr="001D5D05" w:rsidRDefault="00FE0A58" w:rsidP="00642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SCHEDULE TIME </w:t>
            </w:r>
          </w:p>
        </w:tc>
      </w:tr>
      <w:tr w:rsidR="00D5697F" w:rsidRPr="001D5D05" w:rsidTr="001D5D05">
        <w:trPr>
          <w:trHeight w:val="1507"/>
          <w:jc w:val="center"/>
        </w:trPr>
        <w:tc>
          <w:tcPr>
            <w:tcW w:w="1879" w:type="dxa"/>
          </w:tcPr>
          <w:p w:rsidR="0064285E" w:rsidRPr="001D5D05" w:rsidRDefault="0064285E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  <w:p w:rsidR="002B53E2" w:rsidRPr="001D5D05" w:rsidRDefault="002B53E2" w:rsidP="001D5D05">
            <w:pPr>
              <w:ind w:lef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(FN)</w:t>
            </w:r>
          </w:p>
        </w:tc>
        <w:tc>
          <w:tcPr>
            <w:tcW w:w="1879" w:type="dxa"/>
          </w:tcPr>
          <w:p w:rsidR="0064285E" w:rsidRPr="001D5D05" w:rsidRDefault="0064285E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13P</w:t>
            </w:r>
          </w:p>
          <w:p w:rsidR="00EC7CFF" w:rsidRPr="001D5D05" w:rsidRDefault="00EC7CFF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(23 Students)</w:t>
            </w:r>
          </w:p>
        </w:tc>
        <w:tc>
          <w:tcPr>
            <w:tcW w:w="6850" w:type="dxa"/>
          </w:tcPr>
          <w:p w:rsidR="0064285E" w:rsidRPr="001D5D05" w:rsidRDefault="0064285E" w:rsidP="00D56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21MBY1090,14MBY1091,15MBY1080,18MBY1062,19MBY0007,19MBY1050,19MBY1069,20MBY1010,20MBY1077,20MBY1113,20MBY1121,20MBY1138,21MBY1026,21MBY1077,21MBY1081,21MBY1082,21MBY1087,</w:t>
            </w:r>
            <w:r w:rsidR="00EC7CFF" w:rsidRPr="001D5D05">
              <w:rPr>
                <w:rFonts w:ascii="Times New Roman" w:hAnsi="Times New Roman" w:cs="Times New Roman"/>
                <w:sz w:val="24"/>
                <w:szCs w:val="24"/>
              </w:rPr>
              <w:t>21MBY1132,21MBY1136,21MBY1138,21MBY1143,21MBY1084,21MBY1085</w:t>
            </w:r>
          </w:p>
        </w:tc>
        <w:tc>
          <w:tcPr>
            <w:tcW w:w="2986" w:type="dxa"/>
          </w:tcPr>
          <w:p w:rsidR="0064285E" w:rsidRPr="001D5D05" w:rsidRDefault="0064285E" w:rsidP="00642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B53E2" w:rsidRPr="001D5D05" w:rsidRDefault="002B53E2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9.00 AM TO 1.00 PM</w:t>
            </w:r>
          </w:p>
        </w:tc>
      </w:tr>
      <w:tr w:rsidR="00D5697F" w:rsidRPr="001D5D05" w:rsidTr="001D5D05">
        <w:trPr>
          <w:trHeight w:val="1494"/>
          <w:jc w:val="center"/>
        </w:trPr>
        <w:tc>
          <w:tcPr>
            <w:tcW w:w="1879" w:type="dxa"/>
          </w:tcPr>
          <w:p w:rsidR="0064285E" w:rsidRPr="001D5D05" w:rsidRDefault="0064285E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24.08.2024</w:t>
            </w:r>
          </w:p>
          <w:p w:rsidR="002B53E2" w:rsidRPr="001D5D05" w:rsidRDefault="002B53E2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(AN)</w:t>
            </w:r>
          </w:p>
        </w:tc>
        <w:tc>
          <w:tcPr>
            <w:tcW w:w="1879" w:type="dxa"/>
          </w:tcPr>
          <w:p w:rsidR="0064285E" w:rsidRPr="001D5D05" w:rsidRDefault="0064285E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13Q</w:t>
            </w:r>
          </w:p>
          <w:p w:rsidR="00EC7CFF" w:rsidRPr="001D5D05" w:rsidRDefault="00EC7CFF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(21 Students)</w:t>
            </w:r>
          </w:p>
        </w:tc>
        <w:tc>
          <w:tcPr>
            <w:tcW w:w="6850" w:type="dxa"/>
          </w:tcPr>
          <w:p w:rsidR="0064285E" w:rsidRPr="001D5D05" w:rsidRDefault="00EC7CFF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21MBY1090,14MBY1091,15MBY1080,18MBY1062,19MBY0007,19MBY1050,19MBY1069,20MBY1010,20MBY1077,20MBY1121,20MBY1138,21MBY1026,21MBY1077,21MBY1081,21MBY1082,21MBY1087,21MBY1136,21MBY1138,21MBY1143,21MBY1084,21MBY1085</w:t>
            </w:r>
          </w:p>
        </w:tc>
        <w:tc>
          <w:tcPr>
            <w:tcW w:w="2986" w:type="dxa"/>
          </w:tcPr>
          <w:p w:rsidR="0064285E" w:rsidRPr="001D5D05" w:rsidRDefault="002B53E2" w:rsidP="00642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1.30 AM TO 5.30 PM</w:t>
            </w:r>
          </w:p>
        </w:tc>
      </w:tr>
      <w:tr w:rsidR="00D5697F" w:rsidRPr="001D5D05" w:rsidTr="001D5D05">
        <w:trPr>
          <w:trHeight w:val="1494"/>
          <w:jc w:val="center"/>
        </w:trPr>
        <w:tc>
          <w:tcPr>
            <w:tcW w:w="1879" w:type="dxa"/>
          </w:tcPr>
          <w:p w:rsidR="0064285E" w:rsidRPr="001D5D05" w:rsidRDefault="0064285E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  <w:p w:rsidR="002B53E2" w:rsidRPr="001D5D05" w:rsidRDefault="002B53E2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(FN)</w:t>
            </w:r>
          </w:p>
        </w:tc>
        <w:tc>
          <w:tcPr>
            <w:tcW w:w="1879" w:type="dxa"/>
          </w:tcPr>
          <w:p w:rsidR="0064285E" w:rsidRPr="001D5D05" w:rsidRDefault="0064285E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23P</w:t>
            </w:r>
          </w:p>
          <w:p w:rsidR="00D5697F" w:rsidRPr="001D5D05" w:rsidRDefault="00D5697F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(21 Students)</w:t>
            </w:r>
          </w:p>
        </w:tc>
        <w:tc>
          <w:tcPr>
            <w:tcW w:w="6850" w:type="dxa"/>
          </w:tcPr>
          <w:p w:rsidR="0064285E" w:rsidRPr="001D5D05" w:rsidRDefault="00D5697F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21MBY1041,21MBY1090,14MBY1091,15MBY1080,18MBY1062,19MBY0007,19MBY1048,19MBY1050,19MBY1069,19MBY1072,20MBY1010,20MBY1077,20MBY1113,20MBY1121,21MBY1012,21MBY1087,21MBY1092,21MBY1136,21MBY1138,21MBY1084,21MBY1085</w:t>
            </w:r>
          </w:p>
        </w:tc>
        <w:tc>
          <w:tcPr>
            <w:tcW w:w="2986" w:type="dxa"/>
          </w:tcPr>
          <w:p w:rsidR="0064285E" w:rsidRPr="001D5D05" w:rsidRDefault="002B53E2" w:rsidP="00642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9.00 AM TO 1.00 PM</w:t>
            </w:r>
          </w:p>
        </w:tc>
      </w:tr>
      <w:tr w:rsidR="00D5697F" w:rsidRPr="001D5D05" w:rsidTr="001D5D05">
        <w:trPr>
          <w:trHeight w:val="1235"/>
          <w:jc w:val="center"/>
        </w:trPr>
        <w:tc>
          <w:tcPr>
            <w:tcW w:w="1879" w:type="dxa"/>
          </w:tcPr>
          <w:p w:rsidR="0064285E" w:rsidRPr="001D5D05" w:rsidRDefault="0064285E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25.08.2024</w:t>
            </w:r>
          </w:p>
          <w:p w:rsidR="002B53E2" w:rsidRPr="001D5D05" w:rsidRDefault="002B53E2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(AN)</w:t>
            </w:r>
          </w:p>
        </w:tc>
        <w:tc>
          <w:tcPr>
            <w:tcW w:w="1879" w:type="dxa"/>
          </w:tcPr>
          <w:p w:rsidR="0064285E" w:rsidRPr="001D5D05" w:rsidRDefault="0064285E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23Q</w:t>
            </w:r>
          </w:p>
          <w:p w:rsidR="000B3782" w:rsidRPr="001D5D05" w:rsidRDefault="000B3782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(20 Students)</w:t>
            </w:r>
          </w:p>
        </w:tc>
        <w:tc>
          <w:tcPr>
            <w:tcW w:w="6850" w:type="dxa"/>
          </w:tcPr>
          <w:p w:rsidR="0064285E" w:rsidRPr="001D5D05" w:rsidRDefault="00D5697F" w:rsidP="00642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21MBY1041,21MBY1090,14MBY1091,15MBY1080,18MBY1001,18MBY1062,19MBY0007,19MBY1048,19MBY1050,19MBY1069,19MBY1072,20MBY1010,20MBY1077</w:t>
            </w:r>
            <w:r w:rsidR="000B3782" w:rsidRPr="001D5D05">
              <w:rPr>
                <w:rFonts w:ascii="Times New Roman" w:hAnsi="Times New Roman" w:cs="Times New Roman"/>
                <w:sz w:val="24"/>
                <w:szCs w:val="24"/>
              </w:rPr>
              <w:t>,20MBY1113,20MBY1121,21MBY1087,21MBY1136,21MBY1138,21MBY1084,21MBY1085</w:t>
            </w:r>
          </w:p>
        </w:tc>
        <w:tc>
          <w:tcPr>
            <w:tcW w:w="2986" w:type="dxa"/>
          </w:tcPr>
          <w:p w:rsidR="0064285E" w:rsidRPr="001D5D05" w:rsidRDefault="002B53E2" w:rsidP="006428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D05">
              <w:rPr>
                <w:rFonts w:ascii="Times New Roman" w:hAnsi="Times New Roman" w:cs="Times New Roman"/>
                <w:sz w:val="24"/>
                <w:szCs w:val="24"/>
              </w:rPr>
              <w:t>1.30 AM TO 5.30 PM</w:t>
            </w:r>
          </w:p>
        </w:tc>
      </w:tr>
    </w:tbl>
    <w:p w:rsidR="00585755" w:rsidRDefault="00585755" w:rsidP="00585755">
      <w:pPr>
        <w:rPr>
          <w:rFonts w:ascii="Times New Roman" w:hAnsi="Times New Roman" w:cs="Times New Roman"/>
          <w:b/>
          <w:sz w:val="24"/>
          <w:szCs w:val="24"/>
        </w:rPr>
      </w:pPr>
    </w:p>
    <w:p w:rsidR="00585755" w:rsidRDefault="00585755" w:rsidP="00585755">
      <w:pPr>
        <w:rPr>
          <w:rFonts w:ascii="Times New Roman" w:hAnsi="Times New Roman" w:cs="Times New Roman"/>
          <w:b/>
          <w:sz w:val="24"/>
          <w:szCs w:val="24"/>
        </w:rPr>
      </w:pPr>
    </w:p>
    <w:p w:rsidR="00585755" w:rsidRDefault="00585755" w:rsidP="00585755">
      <w:pPr>
        <w:rPr>
          <w:rFonts w:ascii="Times New Roman" w:hAnsi="Times New Roman" w:cs="Times New Roman"/>
          <w:b/>
          <w:sz w:val="24"/>
          <w:szCs w:val="24"/>
        </w:rPr>
      </w:pPr>
    </w:p>
    <w:p w:rsidR="00585755" w:rsidRDefault="00585755" w:rsidP="00585755">
      <w:pPr>
        <w:rPr>
          <w:rFonts w:ascii="Times New Roman" w:hAnsi="Times New Roman" w:cs="Times New Roman"/>
          <w:b/>
          <w:sz w:val="24"/>
          <w:szCs w:val="24"/>
        </w:rPr>
      </w:pPr>
    </w:p>
    <w:p w:rsidR="0064285E" w:rsidRPr="001D5D05" w:rsidRDefault="00413AC6" w:rsidP="00585755">
      <w:pPr>
        <w:jc w:val="right"/>
        <w:rPr>
          <w:rFonts w:ascii="Times New Roman" w:hAnsi="Times New Roman" w:cs="Times New Roman"/>
          <w:sz w:val="24"/>
          <w:szCs w:val="24"/>
        </w:rPr>
      </w:pPr>
      <w:r w:rsidRPr="00413AC6">
        <w:rPr>
          <w:rFonts w:ascii="Times New Roman" w:hAnsi="Times New Roman" w:cs="Times New Roman"/>
          <w:b/>
          <w:sz w:val="24"/>
          <w:szCs w:val="24"/>
        </w:rPr>
        <w:t>CONTROLLER OF EXAMINATIONS</w:t>
      </w:r>
      <w:r>
        <w:rPr>
          <w:rFonts w:ascii="Times New Roman" w:hAnsi="Times New Roman" w:cs="Times New Roman"/>
          <w:sz w:val="24"/>
          <w:szCs w:val="24"/>
        </w:rPr>
        <w:t xml:space="preserve"> i/c</w:t>
      </w:r>
      <w:bookmarkStart w:id="0" w:name="_GoBack"/>
      <w:bookmarkEnd w:id="0"/>
    </w:p>
    <w:sectPr w:rsidR="0064285E" w:rsidRPr="001D5D05" w:rsidSect="00386045">
      <w:pgSz w:w="16838" w:h="11906" w:orient="landscape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5E"/>
    <w:rsid w:val="000B3782"/>
    <w:rsid w:val="001D5D05"/>
    <w:rsid w:val="002B53E2"/>
    <w:rsid w:val="00386045"/>
    <w:rsid w:val="00413AC6"/>
    <w:rsid w:val="00585755"/>
    <w:rsid w:val="0064285E"/>
    <w:rsid w:val="006501EF"/>
    <w:rsid w:val="00707035"/>
    <w:rsid w:val="00952125"/>
    <w:rsid w:val="00B86E91"/>
    <w:rsid w:val="00D5697F"/>
    <w:rsid w:val="00EC7CFF"/>
    <w:rsid w:val="00F22D5F"/>
    <w:rsid w:val="00F25102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1DE46"/>
  <w15:chartTrackingRefBased/>
  <w15:docId w15:val="{9B44C929-160A-4EE7-9497-FCC7BD28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MBL</dc:creator>
  <cp:keywords/>
  <dc:description/>
  <cp:lastModifiedBy>HP</cp:lastModifiedBy>
  <cp:revision>15</cp:revision>
  <cp:lastPrinted>2024-08-12T10:06:00Z</cp:lastPrinted>
  <dcterms:created xsi:type="dcterms:W3CDTF">2024-08-12T07:32:00Z</dcterms:created>
  <dcterms:modified xsi:type="dcterms:W3CDTF">2024-08-13T10:25:00Z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a16ccad2-2778-4d37-843e-8ce52cbc8d51</vt:lpwstr>
  </property>
</Properties>
</file>