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0D" w:rsidRPr="0098500D" w:rsidRDefault="0098500D" w:rsidP="00985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0D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98500D" w:rsidRPr="0098500D" w:rsidRDefault="0098500D" w:rsidP="00985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0D">
        <w:rPr>
          <w:rFonts w:ascii="Times New Roman" w:hAnsi="Times New Roman" w:cs="Times New Roman"/>
          <w:b/>
          <w:sz w:val="24"/>
          <w:szCs w:val="24"/>
        </w:rPr>
        <w:t>SCHOOL OF DISTANCE EDUCATION – JULY 2024</w:t>
      </w:r>
    </w:p>
    <w:p w:rsidR="0098500D" w:rsidRPr="0098500D" w:rsidRDefault="0098500D" w:rsidP="009850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0D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98500D" w:rsidRDefault="0098500D" w:rsidP="0098500D">
      <w:pPr>
        <w:rPr>
          <w:rFonts w:ascii="Times New Roman" w:hAnsi="Times New Roman" w:cs="Times New Roman"/>
          <w:b/>
          <w:sz w:val="24"/>
          <w:szCs w:val="24"/>
        </w:rPr>
      </w:pPr>
    </w:p>
    <w:p w:rsidR="00877745" w:rsidRPr="0098500D" w:rsidRDefault="00877745" w:rsidP="009850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98500D">
        <w:rPr>
          <w:rFonts w:ascii="Times New Roman" w:hAnsi="Times New Roman" w:cs="Times New Roman"/>
          <w:b/>
          <w:sz w:val="24"/>
          <w:szCs w:val="24"/>
        </w:rPr>
        <w:t>Venue:</w:t>
      </w:r>
      <w:r w:rsidRPr="0098500D">
        <w:rPr>
          <w:rFonts w:ascii="Times New Roman" w:hAnsi="Times New Roman" w:cs="Times New Roman"/>
          <w:sz w:val="24"/>
          <w:szCs w:val="24"/>
        </w:rPr>
        <w:t xml:space="preserve"> Department of Information Technology- LAB, Bharathiar University</w:t>
      </w:r>
    </w:p>
    <w:tbl>
      <w:tblPr>
        <w:tblStyle w:val="TableGrid"/>
        <w:tblW w:w="10912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876"/>
        <w:gridCol w:w="795"/>
        <w:gridCol w:w="992"/>
        <w:gridCol w:w="3261"/>
        <w:gridCol w:w="3988"/>
      </w:tblGrid>
      <w:tr w:rsidR="00E52B34" w:rsidRPr="0098500D" w:rsidTr="007C0580">
        <w:trPr>
          <w:trHeight w:val="563"/>
        </w:trPr>
        <w:tc>
          <w:tcPr>
            <w:tcW w:w="1876" w:type="dxa"/>
          </w:tcPr>
          <w:p w:rsidR="00E52B34" w:rsidRPr="0098500D" w:rsidRDefault="00E52B34" w:rsidP="0062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Date&amp; Time</w:t>
            </w:r>
          </w:p>
        </w:tc>
        <w:tc>
          <w:tcPr>
            <w:tcW w:w="795" w:type="dxa"/>
          </w:tcPr>
          <w:p w:rsidR="00E52B34" w:rsidRPr="0098500D" w:rsidRDefault="00E52B34" w:rsidP="0062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      </w:t>
            </w:r>
          </w:p>
        </w:tc>
        <w:tc>
          <w:tcPr>
            <w:tcW w:w="992" w:type="dxa"/>
          </w:tcPr>
          <w:p w:rsidR="00E52B34" w:rsidRPr="0098500D" w:rsidRDefault="00E52B34" w:rsidP="0062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Sub. code </w:t>
            </w:r>
          </w:p>
        </w:tc>
        <w:tc>
          <w:tcPr>
            <w:tcW w:w="3261" w:type="dxa"/>
          </w:tcPr>
          <w:p w:rsidR="00E52B34" w:rsidRPr="0098500D" w:rsidRDefault="00E52B34" w:rsidP="0062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Title of the Paper</w:t>
            </w:r>
          </w:p>
        </w:tc>
        <w:tc>
          <w:tcPr>
            <w:tcW w:w="3988" w:type="dxa"/>
          </w:tcPr>
          <w:p w:rsidR="00E52B34" w:rsidRPr="0098500D" w:rsidRDefault="00E52B34" w:rsidP="00620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0D">
              <w:rPr>
                <w:rFonts w:ascii="Times New Roman" w:hAnsi="Times New Roman" w:cs="Times New Roman"/>
                <w:b/>
                <w:sz w:val="24"/>
                <w:szCs w:val="24"/>
              </w:rPr>
              <w:t>Register Numbers</w:t>
            </w:r>
          </w:p>
        </w:tc>
      </w:tr>
      <w:tr w:rsidR="00E52B34" w:rsidRPr="0098500D" w:rsidTr="007C0580">
        <w:trPr>
          <w:trHeight w:val="1208"/>
        </w:trPr>
        <w:tc>
          <w:tcPr>
            <w:tcW w:w="1876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23.08.2024</w:t>
            </w:r>
          </w:p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(8.30 A.M to 11.30 AM) </w:t>
            </w:r>
          </w:p>
        </w:tc>
        <w:tc>
          <w:tcPr>
            <w:tcW w:w="795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13P</w:t>
            </w:r>
          </w:p>
        </w:tc>
        <w:tc>
          <w:tcPr>
            <w:tcW w:w="3261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Advanced Java Lab </w:t>
            </w:r>
          </w:p>
        </w:tc>
        <w:tc>
          <w:tcPr>
            <w:tcW w:w="3988" w:type="dxa"/>
          </w:tcPr>
          <w:p w:rsidR="00E52B34" w:rsidRPr="0098500D" w:rsidRDefault="00E52B34" w:rsidP="006200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B34" w:rsidRPr="0098500D" w:rsidRDefault="007C0580" w:rsidP="009D45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13MIT1091,</w:t>
            </w:r>
            <w:r w:rsidR="00E52B34" w:rsidRPr="0098500D">
              <w:rPr>
                <w:rFonts w:ascii="Times New Roman" w:eastAsia="Times New Roman" w:hAnsi="Times New Roman" w:cs="Times New Roman"/>
                <w:sz w:val="24"/>
                <w:szCs w:val="24"/>
              </w:rPr>
              <w:t>21MIT1076, 21</w:t>
            </w:r>
            <w:r w:rsidR="00E52B34">
              <w:rPr>
                <w:rFonts w:ascii="Times New Roman" w:eastAsia="Times New Roman" w:hAnsi="Times New Roman" w:cs="Times New Roman"/>
                <w:sz w:val="24"/>
                <w:szCs w:val="24"/>
              </w:rPr>
              <w:t>MIT1111, 21MIT1106</w:t>
            </w:r>
          </w:p>
        </w:tc>
      </w:tr>
      <w:tr w:rsidR="00E52B34" w:rsidRPr="0098500D" w:rsidTr="007C0580">
        <w:trPr>
          <w:trHeight w:val="925"/>
        </w:trPr>
        <w:tc>
          <w:tcPr>
            <w:tcW w:w="1876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23.08.2024</w:t>
            </w:r>
          </w:p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(12. Noon to 3.00 P.M)</w:t>
            </w:r>
          </w:p>
        </w:tc>
        <w:tc>
          <w:tcPr>
            <w:tcW w:w="795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23P</w:t>
            </w:r>
          </w:p>
        </w:tc>
        <w:tc>
          <w:tcPr>
            <w:tcW w:w="3261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C# and .NET Programming Lab</w:t>
            </w:r>
          </w:p>
        </w:tc>
        <w:tc>
          <w:tcPr>
            <w:tcW w:w="3988" w:type="dxa"/>
          </w:tcPr>
          <w:p w:rsidR="00E52B34" w:rsidRPr="0098500D" w:rsidRDefault="00E52B34" w:rsidP="006200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17MIT1079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,13MIT1091,</w:t>
            </w:r>
            <w:r w:rsidRPr="0098500D">
              <w:rPr>
                <w:rFonts w:ascii="Times New Roman" w:eastAsia="Times New Roman" w:hAnsi="Times New Roman" w:cs="Times New Roman"/>
                <w:sz w:val="24"/>
                <w:szCs w:val="24"/>
              </w:rPr>
              <w:t>21MIT1001</w:t>
            </w:r>
            <w:proofErr w:type="gramEnd"/>
            <w:r w:rsidRPr="0098500D">
              <w:rPr>
                <w:rFonts w:ascii="Times New Roman" w:eastAsia="Times New Roman" w:hAnsi="Times New Roman" w:cs="Times New Roman"/>
                <w:sz w:val="24"/>
                <w:szCs w:val="24"/>
              </w:rPr>
              <w:t>, 21MIT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1020,21MIT1065,</w:t>
            </w:r>
            <w:r w:rsidRPr="00985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21MIT1076, 21MIT1091,21MIT1096, 21MIT1106.              </w:t>
            </w:r>
          </w:p>
          <w:p w:rsidR="00E52B34" w:rsidRPr="0098500D" w:rsidRDefault="00E52B34" w:rsidP="00280E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34" w:rsidRPr="0098500D" w:rsidTr="007C0580">
        <w:trPr>
          <w:trHeight w:val="1352"/>
        </w:trPr>
        <w:tc>
          <w:tcPr>
            <w:tcW w:w="1876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23.08.2024</w:t>
            </w:r>
          </w:p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(3.00 P.M.  to 6.00 P.M)</w:t>
            </w:r>
          </w:p>
        </w:tc>
        <w:tc>
          <w:tcPr>
            <w:tcW w:w="795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92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27V</w:t>
            </w:r>
          </w:p>
        </w:tc>
        <w:tc>
          <w:tcPr>
            <w:tcW w:w="3261" w:type="dxa"/>
            <w:vAlign w:val="center"/>
          </w:tcPr>
          <w:p w:rsidR="00E52B34" w:rsidRPr="0098500D" w:rsidRDefault="00E52B34" w:rsidP="006200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work and Viva Voce</w:t>
            </w:r>
          </w:p>
        </w:tc>
        <w:tc>
          <w:tcPr>
            <w:tcW w:w="3988" w:type="dxa"/>
          </w:tcPr>
          <w:p w:rsidR="00E52B34" w:rsidRPr="0098500D" w:rsidRDefault="00E52B34" w:rsidP="00620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B34" w:rsidRPr="0098500D" w:rsidRDefault="00E52B34" w:rsidP="009D45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00D">
              <w:rPr>
                <w:rFonts w:ascii="Times New Roman" w:eastAsia="Times New Roman" w:hAnsi="Times New Roman" w:cs="Times New Roman"/>
                <w:sz w:val="24"/>
                <w:szCs w:val="24"/>
              </w:rPr>
              <w:t>17MIT1079</w:t>
            </w:r>
            <w:proofErr w:type="gramStart"/>
            <w:r w:rsidRPr="0098500D">
              <w:rPr>
                <w:rFonts w:ascii="Times New Roman" w:eastAsia="Times New Roman" w:hAnsi="Times New Roman" w:cs="Times New Roman"/>
                <w:sz w:val="24"/>
                <w:szCs w:val="24"/>
              </w:rPr>
              <w:t>,13MIT1091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,21MIT1001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21MIT1020,21M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IT1065,21MIT1076, 21MIT1081,</w:t>
            </w:r>
            <w:r w:rsidRPr="009850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21MIT1091,21MIT1096, 21MIT1106.              </w:t>
            </w:r>
          </w:p>
        </w:tc>
      </w:tr>
    </w:tbl>
    <w:p w:rsidR="00B87A5E" w:rsidRDefault="00B87A5E" w:rsidP="0098500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D4516" w:rsidRDefault="009D4516" w:rsidP="0098500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C0C10" w:rsidRDefault="00EC0C10" w:rsidP="009D4516">
      <w:pPr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4516" w:rsidRPr="0098500D" w:rsidRDefault="009D4516" w:rsidP="009D4516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</w:p>
    <w:sectPr w:rsidR="009D4516" w:rsidRPr="0098500D" w:rsidSect="00EC0C10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7745"/>
    <w:rsid w:val="00280E18"/>
    <w:rsid w:val="00374C1D"/>
    <w:rsid w:val="00506ABB"/>
    <w:rsid w:val="00546976"/>
    <w:rsid w:val="0067713A"/>
    <w:rsid w:val="0074282A"/>
    <w:rsid w:val="007C0580"/>
    <w:rsid w:val="007D2251"/>
    <w:rsid w:val="00877745"/>
    <w:rsid w:val="00896597"/>
    <w:rsid w:val="008D305E"/>
    <w:rsid w:val="00953109"/>
    <w:rsid w:val="00980E8C"/>
    <w:rsid w:val="0098500D"/>
    <w:rsid w:val="009D4516"/>
    <w:rsid w:val="00B87A5E"/>
    <w:rsid w:val="00CB5CCF"/>
    <w:rsid w:val="00DD6DD2"/>
    <w:rsid w:val="00DE1318"/>
    <w:rsid w:val="00E52B34"/>
    <w:rsid w:val="00EC0C10"/>
    <w:rsid w:val="00F1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B36E"/>
  <w15:docId w15:val="{618F248B-7CDC-4243-83F8-5D0F718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4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 V</dc:creator>
  <cp:lastModifiedBy>HP</cp:lastModifiedBy>
  <cp:revision>30</cp:revision>
  <cp:lastPrinted>2024-08-12T11:02:00Z</cp:lastPrinted>
  <dcterms:created xsi:type="dcterms:W3CDTF">2019-01-10T10:25:00Z</dcterms:created>
  <dcterms:modified xsi:type="dcterms:W3CDTF">2024-08-12T11:04:00Z</dcterms:modified>
</cp:coreProperties>
</file>