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FC" w:rsidRDefault="00A401FC" w:rsidP="00A401FC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BHARATHIAR UNIVERSITY: COIMBATORE – 641046.</w:t>
      </w:r>
    </w:p>
    <w:p w:rsidR="00A401FC" w:rsidRDefault="00B201E1" w:rsidP="00A401FC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SCHOOL OF DISTANCE EDUCATION – JULY 2024</w:t>
      </w:r>
    </w:p>
    <w:p w:rsidR="00A401FC" w:rsidRDefault="00A401FC" w:rsidP="00A401FC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PRACTICAL AND VIVA VOCE EXAMINATION SCHEDULE</w:t>
      </w:r>
    </w:p>
    <w:p w:rsidR="00A401FC" w:rsidRDefault="00A401FC" w:rsidP="00A401FC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A401FC" w:rsidRDefault="00A401FC" w:rsidP="00A401FC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Department of </w:t>
      </w:r>
      <w:r>
        <w:rPr>
          <w:rFonts w:ascii="Times New Roman" w:hAnsi="Times New Roman" w:cs="Times New Roman"/>
          <w:sz w:val="24"/>
        </w:rPr>
        <w:t>MSW, Bharathiar University, Coimbatore – 641046</w:t>
      </w:r>
    </w:p>
    <w:p w:rsidR="00A401FC" w:rsidRDefault="00A401FC" w:rsidP="00A401FC">
      <w:pPr>
        <w:spacing w:after="0" w:line="240" w:lineRule="auto"/>
        <w:ind w:hanging="1980"/>
        <w:rPr>
          <w:rFonts w:ascii="Times New Roman" w:hAnsi="Times New Roman" w:cs="Times New Roman"/>
          <w:sz w:val="24"/>
        </w:rPr>
      </w:pPr>
    </w:p>
    <w:p w:rsidR="0055161E" w:rsidRDefault="00A401FC" w:rsidP="00A4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COURSE: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CC05CA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CC05CA">
        <w:rPr>
          <w:rFonts w:ascii="Times New Roman" w:hAnsi="Times New Roman" w:cs="Times New Roman"/>
          <w:b/>
          <w:sz w:val="24"/>
          <w:szCs w:val="24"/>
        </w:rPr>
        <w:t xml:space="preserve">ocial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CC05CA">
        <w:rPr>
          <w:rFonts w:ascii="Times New Roman" w:hAnsi="Times New Roman" w:cs="Times New Roman"/>
          <w:b/>
          <w:sz w:val="24"/>
          <w:szCs w:val="24"/>
        </w:rPr>
        <w:t>ork</w:t>
      </w:r>
    </w:p>
    <w:p w:rsidR="00A401FC" w:rsidRDefault="00A401FC" w:rsidP="00A4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1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617"/>
        <w:gridCol w:w="2160"/>
        <w:gridCol w:w="2160"/>
        <w:gridCol w:w="2171"/>
      </w:tblGrid>
      <w:tr w:rsidR="003939B4" w:rsidRPr="003939B4" w:rsidTr="005C7EBF"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B4" w:rsidRPr="003939B4" w:rsidRDefault="003939B4" w:rsidP="0043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Date of </w:t>
            </w:r>
            <w:r w:rsidR="00C41A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Viva Voce Exam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B4" w:rsidRPr="003939B4" w:rsidRDefault="003939B4" w:rsidP="00393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Time/Session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B4" w:rsidRPr="003939B4" w:rsidRDefault="003939B4" w:rsidP="00393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Year/Semester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B4" w:rsidRPr="003939B4" w:rsidRDefault="003939B4" w:rsidP="00393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SUBJECT/PAPER CODE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B4" w:rsidRPr="003939B4" w:rsidRDefault="003939B4" w:rsidP="00393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Registration Number</w:t>
            </w:r>
          </w:p>
        </w:tc>
      </w:tr>
      <w:tr w:rsidR="00877DC6" w:rsidRPr="003939B4" w:rsidTr="005C7EBF">
        <w:trPr>
          <w:trHeight w:val="291"/>
        </w:trPr>
        <w:tc>
          <w:tcPr>
            <w:tcW w:w="15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8B" w:rsidRDefault="00877DC6" w:rsidP="006B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877DC6" w:rsidRPr="006B5B8B" w:rsidRDefault="00877DC6" w:rsidP="006B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29/08/2024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8B" w:rsidRDefault="006B5B8B" w:rsidP="006B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77DC6" w:rsidRPr="003939B4" w:rsidRDefault="00877DC6" w:rsidP="006B5B8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10.00 A.M to 5.00 P.M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 &amp; 23V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18MSW1022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7DC6" w:rsidRPr="003939B4" w:rsidTr="005C7EBF">
        <w:trPr>
          <w:trHeight w:val="68"/>
        </w:trPr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II Year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  23V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20MSW1213</w:t>
            </w:r>
          </w:p>
        </w:tc>
      </w:tr>
      <w:tr w:rsidR="00877DC6" w:rsidRPr="003939B4" w:rsidTr="005C7EBF">
        <w:trPr>
          <w:trHeight w:val="80"/>
        </w:trPr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65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20MSW1341</w:t>
            </w:r>
            <w:bookmarkStart w:id="0" w:name="_GoBack"/>
            <w:bookmarkEnd w:id="0"/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 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21MSW1356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21MSW1407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II Year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20MSW1023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21MSW1076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0342C7" w:rsidP="0003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</w:t>
            </w:r>
            <w:r w:rsidR="00D81B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 and</w:t>
            </w:r>
            <w:r w:rsidR="00877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615731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13P &amp; </w:t>
            </w:r>
            <w:r w:rsidR="00877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21MSW1265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 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21MSW1365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 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12MSW1065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17MSW0016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20MSW1259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20MSW1267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21MSW1074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21MSW1125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 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16MSW1116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1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13P 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16MSW1129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14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21MSW1111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14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21MSW1131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14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21MSW1198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1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DA3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21MSW1259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1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1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21MSW1281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1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  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21MSW1333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1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13P 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21MSW1387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20MSW1248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21MSW1359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14MSW1191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15MSW1059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16MSW1171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17MSW1048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17MSW1116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17MSW1170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18MSW1010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 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18MSW1124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19MSW0043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 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19MSW1001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 &amp; 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19MSW1002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939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19MSW1042</w:t>
            </w:r>
          </w:p>
        </w:tc>
      </w:tr>
      <w:tr w:rsidR="00877DC6" w:rsidRPr="003939B4" w:rsidTr="005C7EBF">
        <w:trPr>
          <w:trHeight w:val="339"/>
        </w:trPr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19MSW1055</w:t>
            </w:r>
          </w:p>
        </w:tc>
      </w:tr>
      <w:tr w:rsidR="00877DC6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19MSW1095</w:t>
            </w:r>
          </w:p>
        </w:tc>
      </w:tr>
      <w:tr w:rsidR="00877DC6" w:rsidRPr="003939B4" w:rsidTr="005C7EBF">
        <w:trPr>
          <w:trHeight w:val="303"/>
        </w:trPr>
        <w:tc>
          <w:tcPr>
            <w:tcW w:w="15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Pr="003939B4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C6" w:rsidRDefault="00877DC6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19MSW1115</w:t>
            </w:r>
          </w:p>
        </w:tc>
      </w:tr>
      <w:tr w:rsidR="00E26569" w:rsidRPr="003939B4" w:rsidTr="005C7EBF">
        <w:tc>
          <w:tcPr>
            <w:tcW w:w="15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19MSW1152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19MSW1211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19MSW1212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20MSW1004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20MSW1047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20MSW1057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20MSW1062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20MSW1081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20MSW1083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20MSW1126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20MSW1128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20MSW1169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20MSW1204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20MSW1208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20MSW1215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20MSW1224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20MSW1227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20MSW1237</w:t>
            </w:r>
          </w:p>
        </w:tc>
      </w:tr>
      <w:tr w:rsidR="00E26569" w:rsidRPr="003939B4" w:rsidTr="005C7EBF">
        <w:tc>
          <w:tcPr>
            <w:tcW w:w="15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Pr="003939B4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69" w:rsidRDefault="00E26569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20MSW1254</w:t>
            </w:r>
          </w:p>
        </w:tc>
      </w:tr>
      <w:tr w:rsidR="005A74FD" w:rsidRPr="003939B4" w:rsidTr="005C7EBF">
        <w:tc>
          <w:tcPr>
            <w:tcW w:w="15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8B" w:rsidRDefault="006B5B8B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30/08/2024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8B" w:rsidRDefault="006B5B8B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5A74FD" w:rsidRDefault="00946977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10.00 A.M To</w:t>
            </w:r>
            <w:r w:rsidR="005A74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5.00 P.M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20MSW1256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20MSW1264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21MSW1039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21MSW1043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21MSW1058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21MSW1067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21MSW1078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21MSW1079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21MSW1092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21MSW1094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21MSW1104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21MSW1109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21MSW1110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21MSW1116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21MSW1122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21MSW1134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21MSW1136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21MSW1158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21MSW1167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21MSW1172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21MSW1176</w:t>
            </w:r>
          </w:p>
        </w:tc>
      </w:tr>
      <w:tr w:rsidR="005A74FD" w:rsidRPr="003939B4" w:rsidTr="005C7EBF">
        <w:trPr>
          <w:trHeight w:val="161"/>
        </w:trPr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21MSW1178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21MSW1197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21MSW1224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21MSW1231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21MSW1247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52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21MSW1250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21MSW1262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21MSW1268</w:t>
            </w:r>
          </w:p>
        </w:tc>
      </w:tr>
      <w:tr w:rsidR="005A74FD" w:rsidRPr="003939B4" w:rsidTr="005C7EBF">
        <w:tc>
          <w:tcPr>
            <w:tcW w:w="15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Pr="003939B4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FD" w:rsidRDefault="005A74FD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21MSW1271</w:t>
            </w:r>
          </w:p>
        </w:tc>
      </w:tr>
      <w:tr w:rsidR="00007092" w:rsidRPr="003939B4" w:rsidTr="005C7EBF">
        <w:tc>
          <w:tcPr>
            <w:tcW w:w="15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21MSW1272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21MSW1273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21MSW1279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21MSW1284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21MSW1285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21MSW1287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21MSW1289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21MSW1294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21MSW1298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21MSW1314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21MSW1316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21MSW1317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21MSW1318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21MSW1325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21MSW1341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21MSW1345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21MSW1349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21MSW1353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21MSW1355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21MSW1361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21MSW1363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21MSW1368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21MSW1369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21MSW1371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21MSW1377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21MSW1379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21MSW1381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21MSW1383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21MSW1385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21MSW1390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21MSW1395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21MSW1400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21MSW1406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E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21MSW1408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E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21MSW1409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E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19MSW1174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and 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13P&amp;23V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20MSW1037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E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21MSW1056</w:t>
            </w:r>
          </w:p>
        </w:tc>
      </w:tr>
      <w:tr w:rsidR="00007092" w:rsidRPr="003939B4" w:rsidTr="005C7EBF">
        <w:tc>
          <w:tcPr>
            <w:tcW w:w="1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3939B4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E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95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Default="00007092" w:rsidP="003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21MSW1388</w:t>
            </w:r>
          </w:p>
        </w:tc>
      </w:tr>
    </w:tbl>
    <w:p w:rsidR="00D85DCA" w:rsidRDefault="00D85DCA" w:rsidP="003939B4">
      <w:pPr>
        <w:rPr>
          <w:rFonts w:ascii="Times New Roman" w:hAnsi="Times New Roman" w:cs="Times New Roman"/>
          <w:b/>
          <w:sz w:val="24"/>
          <w:szCs w:val="24"/>
        </w:rPr>
      </w:pPr>
    </w:p>
    <w:p w:rsidR="003939B4" w:rsidRDefault="00D85DCA" w:rsidP="00D85DCA">
      <w:pPr>
        <w:tabs>
          <w:tab w:val="left" w:pos="36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5DCA" w:rsidRPr="00D85DCA" w:rsidRDefault="005C7EBF" w:rsidP="005C7EBF">
      <w:pPr>
        <w:tabs>
          <w:tab w:val="left" w:pos="366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CONTROLLER OF EXAMINATIONS i/c</w:t>
      </w:r>
    </w:p>
    <w:sectPr w:rsidR="00D85DCA" w:rsidRPr="00D85DCA" w:rsidSect="005C7EBF">
      <w:headerReference w:type="default" r:id="rId6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79" w:rsidRDefault="00266E79" w:rsidP="003939B4">
      <w:pPr>
        <w:spacing w:after="0" w:line="240" w:lineRule="auto"/>
      </w:pPr>
      <w:r>
        <w:separator/>
      </w:r>
    </w:p>
  </w:endnote>
  <w:endnote w:type="continuationSeparator" w:id="0">
    <w:p w:rsidR="00266E79" w:rsidRDefault="00266E79" w:rsidP="0039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79" w:rsidRDefault="00266E79" w:rsidP="003939B4">
      <w:pPr>
        <w:spacing w:after="0" w:line="240" w:lineRule="auto"/>
      </w:pPr>
      <w:r>
        <w:separator/>
      </w:r>
    </w:p>
  </w:footnote>
  <w:footnote w:type="continuationSeparator" w:id="0">
    <w:p w:rsidR="00266E79" w:rsidRDefault="00266E79" w:rsidP="0039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69" w:rsidRDefault="00E26569">
    <w:pPr>
      <w:pStyle w:val="Header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39B4"/>
    <w:rsid w:val="00005C63"/>
    <w:rsid w:val="00007092"/>
    <w:rsid w:val="000342C7"/>
    <w:rsid w:val="00061906"/>
    <w:rsid w:val="000D58E0"/>
    <w:rsid w:val="00114275"/>
    <w:rsid w:val="0011482A"/>
    <w:rsid w:val="00143EEB"/>
    <w:rsid w:val="00144C37"/>
    <w:rsid w:val="001460BB"/>
    <w:rsid w:val="001807F7"/>
    <w:rsid w:val="00245F5F"/>
    <w:rsid w:val="00253292"/>
    <w:rsid w:val="00266E79"/>
    <w:rsid w:val="0027040F"/>
    <w:rsid w:val="002833E9"/>
    <w:rsid w:val="0029019A"/>
    <w:rsid w:val="002F256F"/>
    <w:rsid w:val="002F2C35"/>
    <w:rsid w:val="002F648E"/>
    <w:rsid w:val="0036041B"/>
    <w:rsid w:val="003655D1"/>
    <w:rsid w:val="00374175"/>
    <w:rsid w:val="003939B4"/>
    <w:rsid w:val="003A0DF0"/>
    <w:rsid w:val="003A5101"/>
    <w:rsid w:val="003C08A6"/>
    <w:rsid w:val="003C4086"/>
    <w:rsid w:val="00422181"/>
    <w:rsid w:val="00430268"/>
    <w:rsid w:val="004350BC"/>
    <w:rsid w:val="00455CB3"/>
    <w:rsid w:val="00486CB7"/>
    <w:rsid w:val="004A5BFA"/>
    <w:rsid w:val="004B1C82"/>
    <w:rsid w:val="004F5225"/>
    <w:rsid w:val="00527668"/>
    <w:rsid w:val="0053367A"/>
    <w:rsid w:val="0055161E"/>
    <w:rsid w:val="00571CA5"/>
    <w:rsid w:val="00574B80"/>
    <w:rsid w:val="00591589"/>
    <w:rsid w:val="00594F68"/>
    <w:rsid w:val="005A74FD"/>
    <w:rsid w:val="005C4638"/>
    <w:rsid w:val="005C7EBF"/>
    <w:rsid w:val="005E3628"/>
    <w:rsid w:val="005E626A"/>
    <w:rsid w:val="005F5555"/>
    <w:rsid w:val="00615731"/>
    <w:rsid w:val="00646769"/>
    <w:rsid w:val="00653681"/>
    <w:rsid w:val="006619A4"/>
    <w:rsid w:val="006B5B8B"/>
    <w:rsid w:val="006C27F3"/>
    <w:rsid w:val="006C3838"/>
    <w:rsid w:val="00712820"/>
    <w:rsid w:val="00721614"/>
    <w:rsid w:val="00736E28"/>
    <w:rsid w:val="007419E5"/>
    <w:rsid w:val="0078120F"/>
    <w:rsid w:val="007A569D"/>
    <w:rsid w:val="007C4BFA"/>
    <w:rsid w:val="007E6110"/>
    <w:rsid w:val="00806608"/>
    <w:rsid w:val="00822B51"/>
    <w:rsid w:val="008469E1"/>
    <w:rsid w:val="00877DC6"/>
    <w:rsid w:val="008A4363"/>
    <w:rsid w:val="00900E6C"/>
    <w:rsid w:val="00905679"/>
    <w:rsid w:val="009153AF"/>
    <w:rsid w:val="00922628"/>
    <w:rsid w:val="00946977"/>
    <w:rsid w:val="00956BA2"/>
    <w:rsid w:val="00967036"/>
    <w:rsid w:val="009A2576"/>
    <w:rsid w:val="009E1A44"/>
    <w:rsid w:val="00A04AE1"/>
    <w:rsid w:val="00A36A3F"/>
    <w:rsid w:val="00A401FC"/>
    <w:rsid w:val="00A95173"/>
    <w:rsid w:val="00AA32D6"/>
    <w:rsid w:val="00AE3BAA"/>
    <w:rsid w:val="00AF4157"/>
    <w:rsid w:val="00B12174"/>
    <w:rsid w:val="00B13789"/>
    <w:rsid w:val="00B14BF9"/>
    <w:rsid w:val="00B201E1"/>
    <w:rsid w:val="00B501F7"/>
    <w:rsid w:val="00B77075"/>
    <w:rsid w:val="00BD042B"/>
    <w:rsid w:val="00BF7250"/>
    <w:rsid w:val="00C37172"/>
    <w:rsid w:val="00C41A59"/>
    <w:rsid w:val="00C502CD"/>
    <w:rsid w:val="00CB1D12"/>
    <w:rsid w:val="00CC05CA"/>
    <w:rsid w:val="00D40260"/>
    <w:rsid w:val="00D81B69"/>
    <w:rsid w:val="00D85DCA"/>
    <w:rsid w:val="00D87A82"/>
    <w:rsid w:val="00DA3009"/>
    <w:rsid w:val="00DB28AA"/>
    <w:rsid w:val="00DC469A"/>
    <w:rsid w:val="00DD716F"/>
    <w:rsid w:val="00DF1DB6"/>
    <w:rsid w:val="00DF5E7F"/>
    <w:rsid w:val="00E01973"/>
    <w:rsid w:val="00E22D3A"/>
    <w:rsid w:val="00E238B2"/>
    <w:rsid w:val="00E26569"/>
    <w:rsid w:val="00E73188"/>
    <w:rsid w:val="00EB2F9C"/>
    <w:rsid w:val="00EC5D3E"/>
    <w:rsid w:val="00ED2183"/>
    <w:rsid w:val="00F37BF7"/>
    <w:rsid w:val="00F42DB5"/>
    <w:rsid w:val="00F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D66D0-FA8D-4CAE-9785-08B688DC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9B4"/>
  </w:style>
  <w:style w:type="paragraph" w:styleId="Footer">
    <w:name w:val="footer"/>
    <w:basedOn w:val="Normal"/>
    <w:link w:val="FooterChar"/>
    <w:uiPriority w:val="99"/>
    <w:semiHidden/>
    <w:unhideWhenUsed/>
    <w:rsid w:val="0039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SWOFFICE</dc:creator>
  <cp:lastModifiedBy>HP</cp:lastModifiedBy>
  <cp:revision>48</cp:revision>
  <cp:lastPrinted>2024-08-22T05:01:00Z</cp:lastPrinted>
  <dcterms:created xsi:type="dcterms:W3CDTF">2024-08-20T12:49:00Z</dcterms:created>
  <dcterms:modified xsi:type="dcterms:W3CDTF">2024-08-24T05:42:00Z</dcterms:modified>
</cp:coreProperties>
</file>